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0E" w:rsidRPr="007F63C0" w:rsidRDefault="00A7100E" w:rsidP="00A71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 w:rsidRPr="007F63C0">
        <w:rPr>
          <w:rFonts w:ascii="Times New Roman" w:eastAsia="Times New Roman" w:hAnsi="Times New Roman" w:cs="Times New Roman"/>
          <w:b/>
          <w:lang w:eastAsia="ru-RU"/>
        </w:rPr>
        <w:t>Сведения о доходах, об имуществе и обязательствах имуществ</w:t>
      </w:r>
      <w:r w:rsidR="00433C11">
        <w:rPr>
          <w:rFonts w:ascii="Times New Roman" w:eastAsia="Times New Roman" w:hAnsi="Times New Roman" w:cs="Times New Roman"/>
          <w:b/>
          <w:lang w:eastAsia="ru-RU"/>
        </w:rPr>
        <w:t xml:space="preserve">енного характера муниципальных </w:t>
      </w:r>
      <w:r w:rsidRPr="007F63C0">
        <w:rPr>
          <w:rFonts w:ascii="Times New Roman" w:eastAsia="Times New Roman" w:hAnsi="Times New Roman" w:cs="Times New Roman"/>
          <w:b/>
          <w:lang w:eastAsia="ru-RU"/>
        </w:rPr>
        <w:t>служащих (лиц</w:t>
      </w:r>
      <w:r w:rsidR="00DE3CC6">
        <w:rPr>
          <w:rFonts w:ascii="Times New Roman" w:eastAsia="Times New Roman" w:hAnsi="Times New Roman" w:cs="Times New Roman"/>
          <w:b/>
          <w:lang w:eastAsia="ru-RU"/>
        </w:rPr>
        <w:t>,</w:t>
      </w:r>
      <w:r w:rsidRPr="007F63C0">
        <w:rPr>
          <w:rFonts w:ascii="Times New Roman" w:eastAsia="Times New Roman" w:hAnsi="Times New Roman" w:cs="Times New Roman"/>
          <w:b/>
          <w:lang w:eastAsia="ru-RU"/>
        </w:rPr>
        <w:t xml:space="preserve"> замещающих муниципальн</w:t>
      </w:r>
      <w:r w:rsidR="00433C11">
        <w:rPr>
          <w:rFonts w:ascii="Times New Roman" w:eastAsia="Times New Roman" w:hAnsi="Times New Roman" w:cs="Times New Roman"/>
          <w:b/>
          <w:lang w:eastAsia="ru-RU"/>
        </w:rPr>
        <w:t>ые</w:t>
      </w:r>
      <w:r w:rsidRPr="007F63C0">
        <w:rPr>
          <w:rFonts w:ascii="Times New Roman" w:eastAsia="Times New Roman" w:hAnsi="Times New Roman" w:cs="Times New Roman"/>
          <w:b/>
          <w:lang w:eastAsia="ru-RU"/>
        </w:rPr>
        <w:t xml:space="preserve"> должност</w:t>
      </w:r>
      <w:r w:rsidR="00433C11">
        <w:rPr>
          <w:rFonts w:ascii="Times New Roman" w:eastAsia="Times New Roman" w:hAnsi="Times New Roman" w:cs="Times New Roman"/>
          <w:b/>
          <w:lang w:eastAsia="ru-RU"/>
        </w:rPr>
        <w:t>и</w:t>
      </w:r>
      <w:r w:rsidRPr="007F63C0">
        <w:rPr>
          <w:rFonts w:ascii="Times New Roman" w:eastAsia="Times New Roman" w:hAnsi="Times New Roman" w:cs="Times New Roman"/>
          <w:b/>
          <w:lang w:eastAsia="ru-RU"/>
        </w:rPr>
        <w:t>) Аппарата Исполнительного комитета г.Казани</w:t>
      </w:r>
    </w:p>
    <w:p w:rsidR="00E01F17" w:rsidRPr="007F63C0" w:rsidRDefault="00A7100E" w:rsidP="00546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F63C0">
        <w:rPr>
          <w:rFonts w:ascii="Times New Roman" w:eastAsia="Times New Roman" w:hAnsi="Times New Roman" w:cs="Times New Roman"/>
          <w:b/>
          <w:lang w:eastAsia="ru-RU"/>
        </w:rPr>
        <w:t>(за отчетный финансовый год с 1 января 2016 года  по 31 декабря 2016 года)</w:t>
      </w:r>
    </w:p>
    <w:p w:rsidR="00A7100E" w:rsidRPr="007F63C0" w:rsidRDefault="00A7100E" w:rsidP="00A7100E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274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560"/>
        <w:gridCol w:w="33"/>
        <w:gridCol w:w="1384"/>
        <w:gridCol w:w="1496"/>
        <w:gridCol w:w="1856"/>
        <w:gridCol w:w="1174"/>
        <w:gridCol w:w="1587"/>
        <w:gridCol w:w="1739"/>
        <w:gridCol w:w="1620"/>
        <w:gridCol w:w="1136"/>
        <w:gridCol w:w="1148"/>
        <w:gridCol w:w="1148"/>
        <w:gridCol w:w="591"/>
        <w:gridCol w:w="557"/>
        <w:gridCol w:w="1148"/>
        <w:gridCol w:w="34"/>
        <w:gridCol w:w="1739"/>
        <w:gridCol w:w="1739"/>
        <w:gridCol w:w="1739"/>
        <w:gridCol w:w="1739"/>
        <w:gridCol w:w="1739"/>
      </w:tblGrid>
      <w:tr w:rsidR="00A7100E" w:rsidRPr="007F63C0" w:rsidTr="00433C11">
        <w:trPr>
          <w:gridAfter w:val="10"/>
          <w:wAfter w:w="12173" w:type="dxa"/>
          <w:trHeight w:val="77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00E" w:rsidRPr="007F63C0" w:rsidRDefault="00A7100E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b/>
                <w:lang w:eastAsia="ru-RU"/>
              </w:rPr>
              <w:t>№№</w:t>
            </w:r>
          </w:p>
        </w:tc>
        <w:tc>
          <w:tcPr>
            <w:tcW w:w="1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A7100E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Фамилия, имя отчество </w:t>
            </w:r>
            <w:proofErr w:type="spellStart"/>
            <w:proofErr w:type="gramStart"/>
            <w:r w:rsidRPr="007F63C0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муниципаль-ного</w:t>
            </w:r>
            <w:proofErr w:type="spellEnd"/>
            <w:proofErr w:type="gramEnd"/>
            <w:r w:rsidRPr="007F63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служащего</w:t>
            </w:r>
          </w:p>
          <w:p w:rsidR="00A7100E" w:rsidRPr="007F63C0" w:rsidRDefault="00A7100E" w:rsidP="00A7100E">
            <w:pPr>
              <w:tabs>
                <w:tab w:val="left" w:pos="15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A7100E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7F63C0">
              <w:rPr>
                <w:rFonts w:ascii="Times New Roman" w:eastAsia="Times New Roman" w:hAnsi="Times New Roman" w:cs="Times New Roman"/>
                <w:b/>
                <w:lang w:eastAsia="ru-RU"/>
              </w:rPr>
              <w:t>Замещае-мая</w:t>
            </w:r>
            <w:proofErr w:type="spellEnd"/>
            <w:proofErr w:type="gramEnd"/>
            <w:r w:rsidRPr="007F63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должность</w:t>
            </w:r>
          </w:p>
          <w:p w:rsidR="00A7100E" w:rsidRPr="007F63C0" w:rsidRDefault="00A7100E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A7100E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b/>
                <w:lang w:eastAsia="ru-RU"/>
              </w:rPr>
              <w:t>Декларированный годовой доход</w:t>
            </w:r>
          </w:p>
          <w:p w:rsidR="00A7100E" w:rsidRPr="007F63C0" w:rsidRDefault="00A7100E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b/>
                <w:lang w:eastAsia="ru-RU"/>
              </w:rPr>
              <w:t>(руб.)</w:t>
            </w:r>
          </w:p>
        </w:tc>
        <w:tc>
          <w:tcPr>
            <w:tcW w:w="6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A7100E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Перечень объектов недвижимого имущества и </w:t>
            </w:r>
          </w:p>
          <w:p w:rsidR="00A7100E" w:rsidRPr="007F63C0" w:rsidRDefault="00A7100E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b/>
                <w:lang w:eastAsia="ru-RU"/>
              </w:rPr>
              <w:t>транспортных средств, принадлежащих на праве собственности</w:t>
            </w:r>
          </w:p>
        </w:tc>
        <w:tc>
          <w:tcPr>
            <w:tcW w:w="3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A7100E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Перечень объектов </w:t>
            </w:r>
            <w:proofErr w:type="gramStart"/>
            <w:r w:rsidRPr="007F63C0">
              <w:rPr>
                <w:rFonts w:ascii="Times New Roman" w:eastAsia="Times New Roman" w:hAnsi="Times New Roman" w:cs="Times New Roman"/>
                <w:b/>
                <w:lang w:eastAsia="ru-RU"/>
              </w:rPr>
              <w:t>недвижимого</w:t>
            </w:r>
            <w:proofErr w:type="gramEnd"/>
            <w:r w:rsidRPr="007F63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A7100E" w:rsidRPr="007F63C0" w:rsidRDefault="00A7100E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имущества, </w:t>
            </w:r>
            <w:proofErr w:type="gramStart"/>
            <w:r w:rsidRPr="007F63C0">
              <w:rPr>
                <w:rFonts w:ascii="Times New Roman" w:eastAsia="Times New Roman" w:hAnsi="Times New Roman" w:cs="Times New Roman"/>
                <w:b/>
                <w:lang w:eastAsia="ru-RU"/>
              </w:rPr>
              <w:t>находящихся</w:t>
            </w:r>
            <w:proofErr w:type="gramEnd"/>
            <w:r w:rsidRPr="007F63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 </w:t>
            </w:r>
          </w:p>
          <w:p w:rsidR="00A7100E" w:rsidRPr="007F63C0" w:rsidRDefault="00A7100E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7F63C0">
              <w:rPr>
                <w:rFonts w:ascii="Times New Roman" w:eastAsia="Times New Roman" w:hAnsi="Times New Roman" w:cs="Times New Roman"/>
                <w:b/>
                <w:lang w:eastAsia="ru-RU"/>
              </w:rPr>
              <w:t>пользовании</w:t>
            </w:r>
            <w:proofErr w:type="gramEnd"/>
          </w:p>
        </w:tc>
      </w:tr>
      <w:tr w:rsidR="00A7100E" w:rsidRPr="007F63C0" w:rsidTr="00433C11">
        <w:trPr>
          <w:gridAfter w:val="10"/>
          <w:wAfter w:w="12173" w:type="dxa"/>
          <w:trHeight w:val="43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A7100E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00E" w:rsidRPr="007F63C0" w:rsidRDefault="00A7100E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00E" w:rsidRPr="007F63C0" w:rsidRDefault="00A7100E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00E" w:rsidRPr="007F63C0" w:rsidRDefault="00A7100E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A7100E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b/>
                <w:lang w:eastAsia="ru-RU"/>
              </w:rPr>
              <w:t>Вид объектов недвижимости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A7100E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7F63C0">
              <w:rPr>
                <w:rFonts w:ascii="Times New Roman" w:eastAsia="Times New Roman" w:hAnsi="Times New Roman" w:cs="Times New Roman"/>
                <w:b/>
                <w:lang w:eastAsia="ru-RU"/>
              </w:rPr>
              <w:t>Пло-щадь</w:t>
            </w:r>
            <w:proofErr w:type="spellEnd"/>
            <w:proofErr w:type="gramEnd"/>
            <w:r w:rsidRPr="007F63C0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</w:p>
          <w:p w:rsidR="00A7100E" w:rsidRPr="007F63C0" w:rsidRDefault="00A7100E" w:rsidP="00A7100E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кв</w:t>
            </w:r>
            <w:proofErr w:type="gramStart"/>
            <w:r w:rsidRPr="007F63C0">
              <w:rPr>
                <w:rFonts w:ascii="Times New Roman" w:eastAsia="Times New Roman" w:hAnsi="Times New Roman" w:cs="Times New Roman"/>
                <w:b/>
                <w:lang w:eastAsia="ru-RU"/>
              </w:rPr>
              <w:t>.м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A7100E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Страна </w:t>
            </w:r>
            <w:proofErr w:type="spellStart"/>
            <w:proofErr w:type="gramStart"/>
            <w:r w:rsidRPr="007F63C0">
              <w:rPr>
                <w:rFonts w:ascii="Times New Roman" w:eastAsia="Times New Roman" w:hAnsi="Times New Roman" w:cs="Times New Roman"/>
                <w:b/>
                <w:lang w:eastAsia="ru-RU"/>
              </w:rPr>
              <w:t>расположе-ния</w:t>
            </w:r>
            <w:proofErr w:type="spellEnd"/>
            <w:proofErr w:type="gram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A7100E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Вид и марка </w:t>
            </w:r>
            <w:proofErr w:type="spellStart"/>
            <w:proofErr w:type="gramStart"/>
            <w:r w:rsidRPr="007F63C0">
              <w:rPr>
                <w:rFonts w:ascii="Times New Roman" w:eastAsia="Times New Roman" w:hAnsi="Times New Roman" w:cs="Times New Roman"/>
                <w:b/>
                <w:lang w:eastAsia="ru-RU"/>
              </w:rPr>
              <w:t>транспортно-го</w:t>
            </w:r>
            <w:proofErr w:type="spellEnd"/>
            <w:proofErr w:type="gramEnd"/>
            <w:r w:rsidRPr="007F63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средства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A7100E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Вид объектов </w:t>
            </w:r>
            <w:proofErr w:type="spellStart"/>
            <w:proofErr w:type="gramStart"/>
            <w:r w:rsidRPr="007F63C0">
              <w:rPr>
                <w:rFonts w:ascii="Times New Roman" w:eastAsia="Times New Roman" w:hAnsi="Times New Roman" w:cs="Times New Roman"/>
                <w:b/>
                <w:lang w:eastAsia="ru-RU"/>
              </w:rPr>
              <w:t>недвижи-мости</w:t>
            </w:r>
            <w:proofErr w:type="spellEnd"/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A7100E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7F63C0">
              <w:rPr>
                <w:rFonts w:ascii="Times New Roman" w:eastAsia="Times New Roman" w:hAnsi="Times New Roman" w:cs="Times New Roman"/>
                <w:b/>
                <w:lang w:eastAsia="ru-RU"/>
              </w:rPr>
              <w:t>Пло-щадь</w:t>
            </w:r>
            <w:proofErr w:type="spellEnd"/>
            <w:proofErr w:type="gramEnd"/>
            <w:r w:rsidRPr="007F63C0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</w:p>
          <w:p w:rsidR="00A7100E" w:rsidRPr="007F63C0" w:rsidRDefault="00A7100E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b/>
                <w:lang w:eastAsia="ru-RU"/>
              </w:rPr>
              <w:t>кв</w:t>
            </w:r>
            <w:proofErr w:type="gramStart"/>
            <w:r w:rsidRPr="007F63C0">
              <w:rPr>
                <w:rFonts w:ascii="Times New Roman" w:eastAsia="Times New Roman" w:hAnsi="Times New Roman" w:cs="Times New Roman"/>
                <w:b/>
                <w:lang w:eastAsia="ru-RU"/>
              </w:rPr>
              <w:t>.м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A7100E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b/>
                <w:lang w:eastAsia="ru-RU"/>
              </w:rPr>
              <w:t>Страна расположения</w:t>
            </w:r>
          </w:p>
        </w:tc>
      </w:tr>
      <w:tr w:rsidR="00A7100E" w:rsidRPr="007F63C0" w:rsidTr="00370BF6">
        <w:trPr>
          <w:gridAfter w:val="10"/>
          <w:wAfter w:w="12173" w:type="dxa"/>
          <w:trHeight w:val="289"/>
        </w:trPr>
        <w:tc>
          <w:tcPr>
            <w:tcW w:w="1530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A7100E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Исполнительный  комитет г.Казани</w:t>
            </w:r>
          </w:p>
        </w:tc>
      </w:tr>
      <w:tr w:rsidR="00A7100E" w:rsidRPr="007F63C0" w:rsidTr="0047205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7100E" w:rsidRPr="007F63C0" w:rsidRDefault="00A7100E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A7100E" w:rsidP="00A710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Калинкин Денис Геннадьевич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A7100E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7F63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Руково-дитель</w:t>
            </w:r>
            <w:proofErr w:type="spellEnd"/>
            <w:proofErr w:type="gramEnd"/>
            <w:r w:rsidRPr="007F63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F63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Исполни-тельного</w:t>
            </w:r>
            <w:proofErr w:type="spellEnd"/>
            <w:r w:rsidRPr="007F63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комитета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A2771B" w:rsidRDefault="00A7100E" w:rsidP="00A2771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F63C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A2771B">
              <w:rPr>
                <w:rFonts w:ascii="Times New Roman" w:eastAsia="Times New Roman" w:hAnsi="Times New Roman" w:cs="Times New Roman"/>
                <w:lang w:val="en-US" w:eastAsia="ru-RU"/>
              </w:rPr>
              <w:t>680724</w:t>
            </w:r>
            <w:r w:rsidRPr="007F63C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A2771B">
              <w:rPr>
                <w:rFonts w:ascii="Times New Roman" w:eastAsia="Times New Roman" w:hAnsi="Times New Roman" w:cs="Times New Roman"/>
                <w:lang w:val="en-US" w:eastAsia="ru-RU"/>
              </w:rPr>
              <w:t>43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A7100E" w:rsidP="00A7100E">
            <w:pPr>
              <w:tabs>
                <w:tab w:val="left" w:pos="1275"/>
              </w:tabs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A7100E" w:rsidP="00A7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lang w:eastAsia="ru-RU"/>
              </w:rPr>
              <w:t>239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A7100E" w:rsidP="00A7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A7100E" w:rsidP="00A7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F63C0">
              <w:rPr>
                <w:rFonts w:ascii="Times New Roman" w:eastAsia="Times New Roman" w:hAnsi="Times New Roman" w:cs="Times New Roman"/>
                <w:lang w:eastAsia="ru-RU"/>
              </w:rPr>
              <w:t>Мотоцикл</w:t>
            </w:r>
            <w:r w:rsidRPr="007F63C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Triumph Speed Triple R AB; </w:t>
            </w:r>
            <w:r w:rsidRPr="007F63C0">
              <w:rPr>
                <w:rFonts w:ascii="Times New Roman" w:eastAsia="Times New Roman" w:hAnsi="Times New Roman" w:cs="Times New Roman"/>
                <w:lang w:eastAsia="ru-RU"/>
              </w:rPr>
              <w:t>Мотоцикл</w:t>
            </w:r>
            <w:r w:rsidRPr="007F63C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Harley-</w:t>
            </w:r>
            <w:proofErr w:type="spellStart"/>
            <w:r w:rsidRPr="007F63C0">
              <w:rPr>
                <w:rFonts w:ascii="Times New Roman" w:eastAsia="Times New Roman" w:hAnsi="Times New Roman" w:cs="Times New Roman"/>
                <w:lang w:val="en-US" w:eastAsia="ru-RU"/>
              </w:rPr>
              <w:t>davidson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A7100E" w:rsidP="00A7100E">
            <w:pPr>
              <w:tabs>
                <w:tab w:val="left" w:pos="1404"/>
              </w:tabs>
              <w:spacing w:after="0" w:line="240" w:lineRule="auto"/>
              <w:ind w:left="-3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F63C0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A7100E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F63C0">
              <w:rPr>
                <w:rFonts w:ascii="Times New Roman" w:eastAsia="Times New Roman" w:hAnsi="Times New Roman" w:cs="Times New Roman"/>
                <w:lang w:eastAsia="ru-RU"/>
              </w:rPr>
              <w:t>176,60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A7100E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</w:tr>
      <w:tr w:rsidR="00A7100E" w:rsidRPr="007F63C0" w:rsidTr="0047205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7100E" w:rsidRPr="007F63C0" w:rsidRDefault="00A7100E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A7100E" w:rsidP="00A710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A7100E" w:rsidP="00A7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C7663D" w:rsidRDefault="00C7663D" w:rsidP="00C7663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76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845643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C76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A7100E" w:rsidP="00A7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A7100E" w:rsidP="00A7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A7100E" w:rsidP="00A7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A7100E" w:rsidP="00A7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lang w:eastAsia="ru-RU"/>
              </w:rPr>
              <w:t xml:space="preserve">Легковой автомобиль </w:t>
            </w:r>
          </w:p>
          <w:p w:rsidR="00A7100E" w:rsidRPr="007F63C0" w:rsidRDefault="00A7100E" w:rsidP="00A7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lang w:val="en-US" w:eastAsia="ru-RU"/>
              </w:rPr>
              <w:t>Mercedes</w:t>
            </w:r>
            <w:r w:rsidRPr="007F63C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7F63C0">
              <w:rPr>
                <w:rFonts w:ascii="Times New Roman" w:eastAsia="Times New Roman" w:hAnsi="Times New Roman" w:cs="Times New Roman"/>
                <w:lang w:val="en-US" w:eastAsia="ru-RU"/>
              </w:rPr>
              <w:t>benz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A7100E" w:rsidP="00A7100E">
            <w:pPr>
              <w:tabs>
                <w:tab w:val="left" w:pos="1404"/>
              </w:tabs>
              <w:spacing w:after="0" w:line="240" w:lineRule="auto"/>
              <w:ind w:lef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A7100E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lang w:eastAsia="ru-RU"/>
              </w:rPr>
              <w:t>176,60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A7100E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</w:tr>
      <w:tr w:rsidR="00A7100E" w:rsidRPr="007F63C0" w:rsidTr="0047205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7100E" w:rsidRPr="007F63C0" w:rsidRDefault="00A7100E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A7100E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A7100E" w:rsidP="00A7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A7100E" w:rsidP="00A7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A7100E" w:rsidP="00A7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A7100E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A7100E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A7100E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A7100E" w:rsidP="00A7100E">
            <w:pPr>
              <w:tabs>
                <w:tab w:val="left" w:pos="1404"/>
              </w:tabs>
              <w:spacing w:after="0" w:line="240" w:lineRule="auto"/>
              <w:ind w:lef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A7100E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F63C0">
              <w:rPr>
                <w:rFonts w:ascii="Times New Roman" w:eastAsia="Times New Roman" w:hAnsi="Times New Roman" w:cs="Times New Roman"/>
                <w:lang w:eastAsia="ru-RU"/>
              </w:rPr>
              <w:t>176,60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A7100E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</w:tr>
      <w:tr w:rsidR="00A7100E" w:rsidRPr="007F63C0" w:rsidTr="0047205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7100E" w:rsidRPr="007F63C0" w:rsidRDefault="00A7100E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A7100E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A7100E" w:rsidP="00A7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A7100E" w:rsidP="00A7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A7100E" w:rsidP="00A7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A7100E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A7100E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A7100E" w:rsidP="00A7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A7100E" w:rsidP="00A7100E">
            <w:pPr>
              <w:tabs>
                <w:tab w:val="left" w:pos="1404"/>
              </w:tabs>
              <w:spacing w:after="0" w:line="240" w:lineRule="auto"/>
              <w:ind w:left="-3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F63C0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A7100E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F63C0">
              <w:rPr>
                <w:rFonts w:ascii="Times New Roman" w:eastAsia="Times New Roman" w:hAnsi="Times New Roman" w:cs="Times New Roman"/>
                <w:lang w:eastAsia="ru-RU"/>
              </w:rPr>
              <w:t>176,60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A7100E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</w:tr>
      <w:tr w:rsidR="00A7100E" w:rsidRPr="007F63C0" w:rsidTr="00472057">
        <w:trPr>
          <w:gridAfter w:val="10"/>
          <w:wAfter w:w="12173" w:type="dxa"/>
          <w:trHeight w:val="273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7100E" w:rsidRPr="007F63C0" w:rsidRDefault="00A7100E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A7100E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A7100E" w:rsidP="00A7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A7100E" w:rsidP="00A7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A7100E" w:rsidP="00A7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A7100E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A7100E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A7100E" w:rsidP="00A7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A7100E" w:rsidP="00A7100E">
            <w:pPr>
              <w:tabs>
                <w:tab w:val="left" w:pos="1404"/>
              </w:tabs>
              <w:spacing w:after="0" w:line="240" w:lineRule="auto"/>
              <w:ind w:left="-3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F63C0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A7100E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F63C0">
              <w:rPr>
                <w:rFonts w:ascii="Times New Roman" w:eastAsia="Times New Roman" w:hAnsi="Times New Roman" w:cs="Times New Roman"/>
                <w:lang w:eastAsia="ru-RU"/>
              </w:rPr>
              <w:t>176,60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A7100E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</w:tr>
      <w:tr w:rsidR="00A7100E" w:rsidRPr="007F63C0" w:rsidTr="00472057">
        <w:trPr>
          <w:gridAfter w:val="10"/>
          <w:wAfter w:w="12173" w:type="dxa"/>
          <w:trHeight w:val="273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7100E" w:rsidRPr="007F63C0" w:rsidRDefault="00A7100E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A7100E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A7100E" w:rsidP="00A7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A7100E" w:rsidP="00A7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A7100E" w:rsidP="00A7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A7100E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A7100E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A7100E" w:rsidP="00A7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A7100E" w:rsidP="00A7100E">
            <w:pPr>
              <w:tabs>
                <w:tab w:val="left" w:pos="1404"/>
              </w:tabs>
              <w:spacing w:after="0" w:line="240" w:lineRule="auto"/>
              <w:ind w:lef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C7663D" w:rsidRDefault="00C7663D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123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A7100E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</w:tr>
      <w:tr w:rsidR="000A7B9C" w:rsidRPr="007F63C0" w:rsidTr="00472057">
        <w:trPr>
          <w:gridAfter w:val="10"/>
          <w:wAfter w:w="12173" w:type="dxa"/>
          <w:trHeight w:val="136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A7B9C" w:rsidRPr="007F63C0" w:rsidRDefault="000A7B9C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9C" w:rsidRPr="007F63C0" w:rsidRDefault="000A7B9C" w:rsidP="003803F0">
            <w:pPr>
              <w:rPr>
                <w:rFonts w:ascii="Times New Roman" w:hAnsi="Times New Roman" w:cs="Times New Roman"/>
              </w:rPr>
            </w:pPr>
            <w:proofErr w:type="spellStart"/>
            <w:r w:rsidRPr="007F63C0">
              <w:rPr>
                <w:rFonts w:ascii="Times New Roman" w:hAnsi="Times New Roman" w:cs="Times New Roman"/>
              </w:rPr>
              <w:t>Нигматзянов</w:t>
            </w:r>
            <w:proofErr w:type="spellEnd"/>
            <w:r w:rsidRPr="007F63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63C0">
              <w:rPr>
                <w:rFonts w:ascii="Times New Roman" w:hAnsi="Times New Roman" w:cs="Times New Roman"/>
              </w:rPr>
              <w:t>Азат</w:t>
            </w:r>
            <w:proofErr w:type="spellEnd"/>
            <w:r w:rsidRPr="007F63C0">
              <w:rPr>
                <w:rFonts w:ascii="Times New Roman" w:hAnsi="Times New Roman" w:cs="Times New Roman"/>
              </w:rPr>
              <w:t xml:space="preserve"> Робертович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9C" w:rsidRPr="007F63C0" w:rsidRDefault="000A7B9C" w:rsidP="001055CB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Первый заместитель </w:t>
            </w:r>
            <w:proofErr w:type="gramStart"/>
            <w:r w:rsidRPr="007F63C0">
              <w:rPr>
                <w:rFonts w:ascii="Times New Roman" w:hAnsi="Times New Roman" w:cs="Times New Roman"/>
              </w:rPr>
              <w:t>Руководи-теля</w:t>
            </w:r>
            <w:proofErr w:type="gramEnd"/>
            <w:r w:rsidRPr="007F63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9C" w:rsidRPr="007F63C0" w:rsidRDefault="000A7B9C" w:rsidP="003803F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4567584,64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9C" w:rsidRPr="007F63C0" w:rsidRDefault="000A7B9C" w:rsidP="002D2C10">
            <w:pPr>
              <w:tabs>
                <w:tab w:val="left" w:pos="72"/>
              </w:tabs>
              <w:spacing w:after="0" w:line="240" w:lineRule="auto"/>
              <w:ind w:left="252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Земельный участок</w:t>
            </w:r>
          </w:p>
          <w:p w:rsidR="000A7B9C" w:rsidRPr="007F63C0" w:rsidRDefault="000A7B9C" w:rsidP="002D2C10">
            <w:pPr>
              <w:tabs>
                <w:tab w:val="left" w:pos="72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Жилой дом</w:t>
            </w:r>
          </w:p>
          <w:p w:rsidR="001055CB" w:rsidRPr="007F63C0" w:rsidRDefault="001055CB" w:rsidP="002D2C10">
            <w:pPr>
              <w:tabs>
                <w:tab w:val="left" w:pos="72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  <w:p w:rsidR="000A7B9C" w:rsidRPr="007F63C0" w:rsidRDefault="002D2C10" w:rsidP="002D2C10">
            <w:pPr>
              <w:tabs>
                <w:tab w:val="left" w:pos="72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9C" w:rsidRPr="007F63C0" w:rsidRDefault="000A7B9C" w:rsidP="002D2C10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989</w:t>
            </w:r>
          </w:p>
          <w:p w:rsidR="001055CB" w:rsidRPr="007F63C0" w:rsidRDefault="000A7B9C" w:rsidP="002D2C10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69,6</w:t>
            </w:r>
          </w:p>
          <w:p w:rsidR="000A7B9C" w:rsidRPr="007F63C0" w:rsidRDefault="000A7B9C" w:rsidP="002D2C10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9C" w:rsidRPr="007F63C0" w:rsidRDefault="000A7B9C" w:rsidP="002D2C10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0A7B9C" w:rsidRPr="007F63C0" w:rsidRDefault="000A7B9C" w:rsidP="002D2C10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0A7B9C" w:rsidRPr="007F63C0" w:rsidRDefault="001055CB" w:rsidP="002D2C10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9C" w:rsidRPr="007F63C0" w:rsidRDefault="000A7B9C" w:rsidP="005E49C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Легковой автомобиль ВАЗ 2121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9C" w:rsidRPr="007F63C0" w:rsidRDefault="000A7B9C" w:rsidP="003803F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9C" w:rsidRPr="007F63C0" w:rsidRDefault="000A7B9C" w:rsidP="003803F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9C" w:rsidRPr="007F63C0" w:rsidRDefault="000A7B9C" w:rsidP="003803F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7B9C" w:rsidRPr="007F63C0" w:rsidTr="0047205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A7B9C" w:rsidRPr="007F63C0" w:rsidRDefault="000A7B9C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9C" w:rsidRPr="007F63C0" w:rsidRDefault="000A7B9C" w:rsidP="003803F0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9C" w:rsidRPr="007F63C0" w:rsidRDefault="000A7B9C" w:rsidP="003803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9C" w:rsidRPr="007F63C0" w:rsidRDefault="000A7B9C" w:rsidP="003803F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1054840,79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9C" w:rsidRPr="007F63C0" w:rsidRDefault="000A7B9C" w:rsidP="002D2C10">
            <w:pPr>
              <w:tabs>
                <w:tab w:val="left" w:pos="72"/>
                <w:tab w:val="left" w:pos="239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Гаражный блок</w:t>
            </w:r>
          </w:p>
          <w:p w:rsidR="001055CB" w:rsidRPr="007F63C0" w:rsidRDefault="001055CB" w:rsidP="002D2C10">
            <w:pPr>
              <w:tabs>
                <w:tab w:val="left" w:pos="72"/>
                <w:tab w:val="left" w:pos="25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55CB" w:rsidRPr="007F63C0" w:rsidRDefault="000A7B9C" w:rsidP="002D2C10">
            <w:pPr>
              <w:tabs>
                <w:tab w:val="left" w:pos="72"/>
                <w:tab w:val="left" w:pos="25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Гаражный</w:t>
            </w:r>
          </w:p>
          <w:p w:rsidR="000A7B9C" w:rsidRPr="007F63C0" w:rsidRDefault="000A7B9C" w:rsidP="002D2C10">
            <w:pPr>
              <w:tabs>
                <w:tab w:val="left" w:pos="72"/>
                <w:tab w:val="left" w:pos="25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блок</w:t>
            </w:r>
          </w:p>
          <w:p w:rsidR="000A7B9C" w:rsidRPr="007F63C0" w:rsidRDefault="000A7B9C" w:rsidP="005E49C6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CB" w:rsidRPr="007F63C0" w:rsidRDefault="000A7B9C" w:rsidP="005E49C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18</w:t>
            </w:r>
          </w:p>
          <w:p w:rsidR="005E49C6" w:rsidRDefault="005E49C6" w:rsidP="005E49C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E49C6" w:rsidRDefault="005E49C6" w:rsidP="005E49C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A7B9C" w:rsidRPr="007F63C0" w:rsidRDefault="000A7B9C" w:rsidP="005E49C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9C" w:rsidRPr="007F63C0" w:rsidRDefault="000A7B9C" w:rsidP="005E49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5E49C6" w:rsidRDefault="005E49C6" w:rsidP="005E49C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E49C6" w:rsidRDefault="005E49C6" w:rsidP="005E49C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A7B9C" w:rsidRPr="007F63C0" w:rsidRDefault="000A7B9C" w:rsidP="005E49C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9C" w:rsidRPr="007F63C0" w:rsidRDefault="000A7B9C" w:rsidP="005E49C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F63C0">
              <w:rPr>
                <w:rFonts w:ascii="Times New Roman" w:hAnsi="Times New Roman" w:cs="Times New Roman"/>
              </w:rPr>
              <w:t>Легковой</w:t>
            </w:r>
            <w:proofErr w:type="gramEnd"/>
            <w:r w:rsidRPr="007F63C0">
              <w:rPr>
                <w:rFonts w:ascii="Times New Roman" w:hAnsi="Times New Roman" w:cs="Times New Roman"/>
              </w:rPr>
              <w:t xml:space="preserve"> автомобил</w:t>
            </w:r>
            <w:r w:rsidR="001055CB" w:rsidRPr="007F63C0">
              <w:rPr>
                <w:rFonts w:ascii="Times New Roman" w:hAnsi="Times New Roman" w:cs="Times New Roman"/>
              </w:rPr>
              <w:t>и:</w:t>
            </w:r>
            <w:r w:rsidRPr="007F63C0">
              <w:rPr>
                <w:rFonts w:ascii="Times New Roman" w:hAnsi="Times New Roman" w:cs="Times New Roman"/>
              </w:rPr>
              <w:t xml:space="preserve"> </w:t>
            </w:r>
            <w:r w:rsidRPr="007F63C0">
              <w:rPr>
                <w:rFonts w:ascii="Times New Roman" w:hAnsi="Times New Roman" w:cs="Times New Roman"/>
                <w:lang w:val="en-US"/>
              </w:rPr>
              <w:t>BMW</w:t>
            </w:r>
            <w:r w:rsidRPr="007F63C0">
              <w:rPr>
                <w:rFonts w:ascii="Times New Roman" w:hAnsi="Times New Roman" w:cs="Times New Roman"/>
              </w:rPr>
              <w:t xml:space="preserve"> </w:t>
            </w:r>
            <w:r w:rsidRPr="007F63C0">
              <w:rPr>
                <w:rFonts w:ascii="Times New Roman" w:hAnsi="Times New Roman" w:cs="Times New Roman"/>
                <w:lang w:val="en-US"/>
              </w:rPr>
              <w:t>x</w:t>
            </w:r>
            <w:r w:rsidRPr="007F63C0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7F63C0">
              <w:rPr>
                <w:rFonts w:ascii="Times New Roman" w:hAnsi="Times New Roman" w:cs="Times New Roman"/>
                <w:lang w:val="en-US"/>
              </w:rPr>
              <w:t>XDrive</w:t>
            </w:r>
            <w:proofErr w:type="spellEnd"/>
            <w:r w:rsidRPr="007F63C0">
              <w:rPr>
                <w:rFonts w:ascii="Times New Roman" w:hAnsi="Times New Roman" w:cs="Times New Roman"/>
              </w:rPr>
              <w:t xml:space="preserve"> 20</w:t>
            </w:r>
            <w:proofErr w:type="spellStart"/>
            <w:r w:rsidRPr="007F63C0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="00B90B13" w:rsidRPr="007F63C0">
              <w:rPr>
                <w:rFonts w:ascii="Times New Roman" w:hAnsi="Times New Roman" w:cs="Times New Roman"/>
              </w:rPr>
              <w:t>;</w:t>
            </w:r>
          </w:p>
          <w:p w:rsidR="000A7B9C" w:rsidRPr="007F63C0" w:rsidRDefault="000A7B9C" w:rsidP="005E49C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  <w:lang w:val="en-US"/>
              </w:rPr>
              <w:lastRenderedPageBreak/>
              <w:t>Lexus RX450H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9C" w:rsidRPr="007F63C0" w:rsidRDefault="000A7B9C" w:rsidP="003803F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9C" w:rsidRPr="007F63C0" w:rsidRDefault="000A7B9C" w:rsidP="003803F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9C" w:rsidRPr="007F63C0" w:rsidRDefault="000A7B9C" w:rsidP="003803F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0A7B9C" w:rsidRPr="007F63C0" w:rsidTr="0047205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A7B9C" w:rsidRPr="007F63C0" w:rsidRDefault="000A7B9C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9C" w:rsidRPr="007F63C0" w:rsidRDefault="000A7B9C" w:rsidP="003803F0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9C" w:rsidRPr="007F63C0" w:rsidRDefault="000A7B9C" w:rsidP="003803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9C" w:rsidRPr="007F63C0" w:rsidRDefault="000A7B9C" w:rsidP="003803F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9C" w:rsidRPr="007F63C0" w:rsidRDefault="000A7B9C" w:rsidP="003803F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9C" w:rsidRPr="007F63C0" w:rsidRDefault="000A7B9C" w:rsidP="003803F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9C" w:rsidRPr="007F63C0" w:rsidRDefault="000A7B9C" w:rsidP="003803F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9C" w:rsidRPr="007F63C0" w:rsidRDefault="000A7B9C" w:rsidP="003803F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9C" w:rsidRPr="007F63C0" w:rsidRDefault="000A7B9C" w:rsidP="003803F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9C" w:rsidRPr="007F63C0" w:rsidRDefault="000A7B9C" w:rsidP="003803F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9C" w:rsidRPr="007F63C0" w:rsidRDefault="000A7B9C" w:rsidP="003803F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A7100E" w:rsidRPr="007F63C0" w:rsidTr="0047205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7100E" w:rsidRPr="007F63C0" w:rsidRDefault="001158F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FE29D3" w:rsidRDefault="00FE29D3" w:rsidP="00A71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Фаттахов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Дамир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Ильдусович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FE29D3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63C0">
              <w:rPr>
                <w:rFonts w:ascii="Times New Roman" w:hAnsi="Times New Roman" w:cs="Times New Roman"/>
              </w:rPr>
              <w:t xml:space="preserve">Первый заместитель </w:t>
            </w:r>
            <w:proofErr w:type="gramStart"/>
            <w:r w:rsidRPr="007F63C0">
              <w:rPr>
                <w:rFonts w:ascii="Times New Roman" w:hAnsi="Times New Roman" w:cs="Times New Roman"/>
              </w:rPr>
              <w:t>Руководи-теля</w:t>
            </w:r>
            <w:proofErr w:type="gramEnd"/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FE29D3" w:rsidP="00A7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1552870,77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D3" w:rsidRDefault="00FE29D3" w:rsidP="00A7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Квартира</w:t>
            </w:r>
          </w:p>
          <w:p w:rsidR="00A7100E" w:rsidRPr="007F63C0" w:rsidRDefault="00FE29D3" w:rsidP="00596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596F1E">
              <w:rPr>
                <w:rFonts w:ascii="Times New Roman" w:eastAsia="Calibri" w:hAnsi="Times New Roman" w:cs="Times New Roman"/>
                <w:bCs/>
              </w:rPr>
              <w:t>1/4</w:t>
            </w:r>
            <w:r>
              <w:rPr>
                <w:rFonts w:ascii="Times New Roman" w:eastAsia="Calibri" w:hAnsi="Times New Roman" w:cs="Times New Roman"/>
                <w:bCs/>
              </w:rPr>
              <w:t xml:space="preserve">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FE29D3" w:rsidP="00A7100E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219,5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FE29D3" w:rsidP="00A7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FE29D3" w:rsidP="00A7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FE29D3" w:rsidP="00A7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Не имею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A7100E" w:rsidP="00A7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A7100E" w:rsidP="00A7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7100E" w:rsidRPr="007F63C0" w:rsidTr="0047205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7100E" w:rsidRPr="007F63C0" w:rsidRDefault="00A7100E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FE29D3" w:rsidP="00A71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A7100E" w:rsidP="00A7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FE29D3" w:rsidP="00A7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4668201,38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Default="00FE29D3" w:rsidP="00A7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Квартира</w:t>
            </w:r>
          </w:p>
          <w:p w:rsidR="00FE29D3" w:rsidRPr="007F63C0" w:rsidRDefault="00596F1E" w:rsidP="00A7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1/4</w:t>
            </w:r>
            <w:r w:rsidR="00FE29D3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FE29D3" w:rsidP="00A7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219,5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FE29D3" w:rsidP="00A7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Default="00FE29D3" w:rsidP="00A7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Легковой автомобиль</w:t>
            </w:r>
          </w:p>
          <w:p w:rsidR="00FE29D3" w:rsidRPr="00FE29D3" w:rsidRDefault="00FE29D3" w:rsidP="00A7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lang w:val="en-US"/>
              </w:rPr>
              <w:t>BMW X6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FE29D3" w:rsidP="00A7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Не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A7100E" w:rsidP="00A7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A7100E" w:rsidP="00A7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1055CB" w:rsidRPr="007F63C0" w:rsidTr="0047205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55CB" w:rsidRPr="007F63C0" w:rsidRDefault="001055CB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CB" w:rsidRPr="007F63C0" w:rsidRDefault="00FE29D3" w:rsidP="00A71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CB" w:rsidRPr="007F63C0" w:rsidRDefault="001055CB" w:rsidP="00A7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CB" w:rsidRPr="007F63C0" w:rsidRDefault="00FE29D3" w:rsidP="00A7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D3" w:rsidRDefault="00FE29D3" w:rsidP="00A7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Квартира</w:t>
            </w:r>
          </w:p>
          <w:p w:rsidR="001055CB" w:rsidRPr="007F63C0" w:rsidRDefault="00FE29D3" w:rsidP="00596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r w:rsidR="00596F1E">
              <w:rPr>
                <w:rFonts w:ascii="Times New Roman" w:eastAsia="Calibri" w:hAnsi="Times New Roman" w:cs="Times New Roman"/>
                <w:bCs/>
                <w:color w:val="000000"/>
              </w:rPr>
              <w:t>1/4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CB" w:rsidRPr="007F63C0" w:rsidRDefault="00FE29D3" w:rsidP="00A7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219,5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CB" w:rsidRPr="007F63C0" w:rsidRDefault="00FE29D3" w:rsidP="00A7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CB" w:rsidRPr="007F63C0" w:rsidRDefault="00FE29D3" w:rsidP="00A7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CB" w:rsidRPr="007F63C0" w:rsidRDefault="00FE29D3" w:rsidP="00A7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Не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CB" w:rsidRPr="007F63C0" w:rsidRDefault="001055CB" w:rsidP="00A7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CB" w:rsidRPr="007F63C0" w:rsidRDefault="001055CB" w:rsidP="00A7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7100E" w:rsidRPr="007F63C0" w:rsidTr="0047205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7100E" w:rsidRPr="007F63C0" w:rsidRDefault="00A7100E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FE29D3" w:rsidP="00A71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A7100E" w:rsidP="00A7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FE29D3" w:rsidP="00A7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D3" w:rsidRDefault="00FE29D3" w:rsidP="00A7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Квартира</w:t>
            </w:r>
          </w:p>
          <w:p w:rsidR="00A7100E" w:rsidRPr="007F63C0" w:rsidRDefault="00FE29D3" w:rsidP="00596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r w:rsidR="00596F1E">
              <w:rPr>
                <w:rFonts w:ascii="Times New Roman" w:eastAsia="Calibri" w:hAnsi="Times New Roman" w:cs="Times New Roman"/>
                <w:bCs/>
                <w:color w:val="000000"/>
              </w:rPr>
              <w:t>1/4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FE29D3" w:rsidP="00A7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219,5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FE29D3" w:rsidP="00A7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FE29D3" w:rsidP="00A7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FE29D3" w:rsidP="00A7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Не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A7100E" w:rsidP="00A7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7F63C0" w:rsidRDefault="00A7100E" w:rsidP="00A7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1055CB" w:rsidRPr="007F63C0" w:rsidTr="0047205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55CB" w:rsidRPr="007F63C0" w:rsidRDefault="001055CB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CB" w:rsidRPr="007F63C0" w:rsidRDefault="00FE29D3" w:rsidP="00A71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CB" w:rsidRPr="007F63C0" w:rsidRDefault="001055CB" w:rsidP="00A7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CB" w:rsidRPr="007F63C0" w:rsidRDefault="00FE29D3" w:rsidP="00A7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CB" w:rsidRPr="007F63C0" w:rsidRDefault="00FE29D3" w:rsidP="00A7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CB" w:rsidRPr="007F63C0" w:rsidRDefault="001055CB" w:rsidP="00A7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CB" w:rsidRPr="007F63C0" w:rsidRDefault="001055CB" w:rsidP="00A7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CB" w:rsidRPr="007F63C0" w:rsidRDefault="00FE29D3" w:rsidP="00A7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CB" w:rsidRPr="007F63C0" w:rsidRDefault="00FE29D3" w:rsidP="00A7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CB" w:rsidRPr="007F63C0" w:rsidRDefault="00FE29D3" w:rsidP="00A7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219,5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CB" w:rsidRPr="007F63C0" w:rsidRDefault="00FE29D3" w:rsidP="00A7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Россия</w:t>
            </w:r>
          </w:p>
        </w:tc>
      </w:tr>
      <w:tr w:rsidR="00A7100E" w:rsidRPr="007F63C0" w:rsidTr="0047205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7100E" w:rsidRPr="007F63C0" w:rsidRDefault="001158FD" w:rsidP="001158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A7232A" w:rsidRDefault="00A7100E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32A">
              <w:rPr>
                <w:rFonts w:ascii="Times New Roman" w:eastAsia="Times New Roman" w:hAnsi="Times New Roman" w:cs="Times New Roman"/>
                <w:lang w:eastAsia="ru-RU"/>
              </w:rPr>
              <w:t xml:space="preserve">Кузнецов Иван </w:t>
            </w:r>
            <w:proofErr w:type="spellStart"/>
            <w:proofErr w:type="gramStart"/>
            <w:r w:rsidRPr="00A7232A">
              <w:rPr>
                <w:rFonts w:ascii="Times New Roman" w:eastAsia="Times New Roman" w:hAnsi="Times New Roman" w:cs="Times New Roman"/>
                <w:lang w:eastAsia="ru-RU"/>
              </w:rPr>
              <w:t>Вла</w:t>
            </w:r>
            <w:r w:rsidR="004720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7232A">
              <w:rPr>
                <w:rFonts w:ascii="Times New Roman" w:eastAsia="Times New Roman" w:hAnsi="Times New Roman" w:cs="Times New Roman"/>
                <w:lang w:eastAsia="ru-RU"/>
              </w:rPr>
              <w:t>димирович</w:t>
            </w:r>
            <w:proofErr w:type="spellEnd"/>
            <w:proofErr w:type="gram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A7232A" w:rsidRDefault="00A7100E" w:rsidP="00A7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7232A">
              <w:rPr>
                <w:rFonts w:ascii="Times New Roman" w:eastAsia="Times New Roman" w:hAnsi="Times New Roman" w:cs="Times New Roman"/>
                <w:lang w:eastAsia="ru-RU"/>
              </w:rPr>
              <w:t>Замести-тель</w:t>
            </w:r>
            <w:proofErr w:type="spellEnd"/>
            <w:proofErr w:type="gramEnd"/>
            <w:r w:rsidRPr="00A723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7232A">
              <w:rPr>
                <w:rFonts w:ascii="Times New Roman" w:eastAsia="Times New Roman" w:hAnsi="Times New Roman" w:cs="Times New Roman"/>
                <w:lang w:eastAsia="ru-RU"/>
              </w:rPr>
              <w:t>Руково-дителя</w:t>
            </w:r>
            <w:proofErr w:type="spellEnd"/>
            <w:r w:rsidRPr="00A723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2D" w:rsidRDefault="00B1682D" w:rsidP="00A7232A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1397595,46</w:t>
            </w:r>
          </w:p>
          <w:p w:rsidR="00A7100E" w:rsidRPr="00A7232A" w:rsidRDefault="00A7100E" w:rsidP="00A7232A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A7232A" w:rsidRDefault="00A7100E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32A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A7100E" w:rsidRPr="00A7232A" w:rsidRDefault="00A7100E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32A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A7100E" w:rsidRPr="00A7232A" w:rsidRDefault="00A7100E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A7232A" w:rsidRDefault="00A7100E" w:rsidP="00A7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32A">
              <w:rPr>
                <w:rFonts w:ascii="Times New Roman" w:eastAsia="Times New Roman" w:hAnsi="Times New Roman" w:cs="Times New Roman"/>
                <w:lang w:eastAsia="ru-RU"/>
              </w:rPr>
              <w:t>202,5</w:t>
            </w:r>
          </w:p>
          <w:p w:rsidR="00A7100E" w:rsidRPr="00A7232A" w:rsidRDefault="00A7100E" w:rsidP="00A7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32A">
              <w:rPr>
                <w:rFonts w:ascii="Times New Roman" w:eastAsia="Times New Roman" w:hAnsi="Times New Roman" w:cs="Times New Roman"/>
                <w:lang w:eastAsia="ru-RU"/>
              </w:rPr>
              <w:t>248,6</w:t>
            </w:r>
          </w:p>
          <w:p w:rsidR="00A7100E" w:rsidRPr="00A7232A" w:rsidRDefault="00A7100E" w:rsidP="00A7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100E" w:rsidRPr="00A7232A" w:rsidRDefault="00A7100E" w:rsidP="00A7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A7232A" w:rsidRDefault="00A7100E" w:rsidP="00A7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32A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A7100E" w:rsidRPr="00A7232A" w:rsidRDefault="00A7100E" w:rsidP="00A7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32A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A7100E" w:rsidRPr="00A7232A" w:rsidRDefault="00A7100E" w:rsidP="00A7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100E" w:rsidRPr="00A7232A" w:rsidRDefault="00A7100E" w:rsidP="00A7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100E" w:rsidRPr="00A7232A" w:rsidRDefault="00A7100E" w:rsidP="00A7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A7232A" w:rsidRDefault="00A7100E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32A">
              <w:rPr>
                <w:rFonts w:ascii="Times New Roman" w:eastAsia="Times New Roman" w:hAnsi="Times New Roman" w:cs="Times New Roman"/>
                <w:lang w:eastAsia="ru-RU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A7232A" w:rsidRDefault="00A7100E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32A">
              <w:rPr>
                <w:rFonts w:ascii="Times New Roman" w:eastAsia="Times New Roman" w:hAnsi="Times New Roman" w:cs="Times New Roman"/>
                <w:lang w:eastAsia="ru-RU"/>
              </w:rPr>
              <w:t>Не имею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A7232A" w:rsidRDefault="00A7100E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A7232A" w:rsidRDefault="00A7100E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100E" w:rsidRPr="007F63C0" w:rsidTr="0047205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7100E" w:rsidRPr="007F63C0" w:rsidRDefault="00A7100E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A7232A" w:rsidRDefault="00A7100E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32A">
              <w:rPr>
                <w:rFonts w:ascii="Times New Roman" w:eastAsia="Times New Roman" w:hAnsi="Times New Roman" w:cs="Times New Roman"/>
                <w:lang w:eastAsia="ru-RU"/>
              </w:rPr>
              <w:t xml:space="preserve">Супруга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A7232A" w:rsidRDefault="00A7100E" w:rsidP="00A7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Default="00A7232A" w:rsidP="00A7232A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32A">
              <w:rPr>
                <w:rFonts w:ascii="Times New Roman" w:eastAsia="Times New Roman" w:hAnsi="Times New Roman" w:cs="Times New Roman"/>
                <w:lang w:eastAsia="ru-RU"/>
              </w:rPr>
              <w:t>6927596,09</w:t>
            </w:r>
          </w:p>
          <w:p w:rsidR="00343E8D" w:rsidRPr="00343E8D" w:rsidRDefault="00E474F1" w:rsidP="00A7232A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343E8D" w:rsidRPr="00343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т.ч. от продажи имущества и автомобиля</w:t>
            </w:r>
          </w:p>
          <w:p w:rsidR="00343E8D" w:rsidRPr="00A7232A" w:rsidRDefault="00343E8D" w:rsidP="00A7232A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4500000,00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A7232A" w:rsidRDefault="00A7232A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32A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A7232A" w:rsidRDefault="00A7100E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A7232A" w:rsidRDefault="00A7100E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100E" w:rsidRPr="00A7232A" w:rsidRDefault="00A7100E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A7232A" w:rsidRDefault="00A7100E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7232A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  <w:p w:rsidR="00A7232A" w:rsidRPr="00A7232A" w:rsidRDefault="00A7232A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A7232A">
              <w:rPr>
                <w:rFonts w:ascii="Times New Roman" w:eastAsia="Times New Roman" w:hAnsi="Times New Roman" w:cs="Times New Roman"/>
                <w:lang w:val="en-US" w:eastAsia="ru-RU"/>
              </w:rPr>
              <w:t>Mersedes</w:t>
            </w:r>
            <w:proofErr w:type="spellEnd"/>
            <w:r w:rsidRPr="00A7232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Benz GLE</w:t>
            </w:r>
          </w:p>
          <w:p w:rsidR="00A7100E" w:rsidRPr="00A7232A" w:rsidRDefault="00A7100E" w:rsidP="00A7232A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A7232A" w:rsidRDefault="00A7100E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32A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A7232A" w:rsidRDefault="00A7100E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32A">
              <w:rPr>
                <w:rFonts w:ascii="Times New Roman" w:eastAsia="Times New Roman" w:hAnsi="Times New Roman" w:cs="Times New Roman"/>
                <w:lang w:eastAsia="ru-RU"/>
              </w:rPr>
              <w:t>202,5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A7232A" w:rsidRDefault="00A7100E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32A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</w:tr>
      <w:tr w:rsidR="00A7100E" w:rsidRPr="007F63C0" w:rsidTr="0047205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7100E" w:rsidRPr="007F63C0" w:rsidRDefault="00A7100E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A7232A" w:rsidRDefault="00A7100E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32A">
              <w:rPr>
                <w:rFonts w:ascii="Times New Roman" w:eastAsia="Times New Roman" w:hAnsi="Times New Roman" w:cs="Times New Roman"/>
                <w:lang w:eastAsia="ru-RU"/>
              </w:rPr>
              <w:t xml:space="preserve">Дочь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A7232A" w:rsidRDefault="00A7100E" w:rsidP="00A7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A7232A" w:rsidRDefault="00A7100E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32A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A7232A" w:rsidRDefault="00A7100E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32A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A7232A" w:rsidRDefault="00A7100E" w:rsidP="00A7100E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A7232A" w:rsidRDefault="00A7100E" w:rsidP="00A7100E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A7232A" w:rsidRDefault="00A7100E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32A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A7232A" w:rsidRDefault="00A7100E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32A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A7232A" w:rsidRDefault="00A7100E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32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A7232A">
              <w:rPr>
                <w:rFonts w:ascii="Times New Roman" w:eastAsia="Times New Roman" w:hAnsi="Times New Roman" w:cs="Times New Roman"/>
                <w:lang w:val="en-US" w:eastAsia="ru-RU"/>
              </w:rPr>
              <w:t>02</w:t>
            </w:r>
            <w:r w:rsidRPr="00A7232A"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A7232A" w:rsidRDefault="00A7100E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32A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</w:tr>
      <w:tr w:rsidR="00A7100E" w:rsidRPr="007F63C0" w:rsidTr="0047205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7100E" w:rsidRPr="007F63C0" w:rsidRDefault="00A7100E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A7232A" w:rsidRDefault="00A7100E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32A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A7232A" w:rsidRDefault="00A7100E" w:rsidP="00A7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A7232A" w:rsidRDefault="00A7100E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32A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A7232A" w:rsidRDefault="00A7100E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32A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A7232A" w:rsidRDefault="00A7100E" w:rsidP="00A7100E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A7232A" w:rsidRDefault="00A7100E" w:rsidP="00A7100E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A7232A" w:rsidRDefault="00A7100E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32A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A7232A" w:rsidRDefault="00A7100E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32A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A7232A" w:rsidRDefault="00A7100E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32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A7232A">
              <w:rPr>
                <w:rFonts w:ascii="Times New Roman" w:eastAsia="Times New Roman" w:hAnsi="Times New Roman" w:cs="Times New Roman"/>
                <w:lang w:val="en-US" w:eastAsia="ru-RU"/>
              </w:rPr>
              <w:t>02</w:t>
            </w:r>
            <w:r w:rsidRPr="00A7232A"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E" w:rsidRPr="00A7232A" w:rsidRDefault="00A7100E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32A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</w:tr>
      <w:tr w:rsidR="001055CB" w:rsidRPr="007F63C0" w:rsidTr="0047205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55CB" w:rsidRPr="007F63C0" w:rsidRDefault="001158FD" w:rsidP="001158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CB" w:rsidRPr="007F63C0" w:rsidRDefault="00893AEE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lang w:eastAsia="ru-RU"/>
              </w:rPr>
              <w:t>Варакин Евгений Анатольевич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CB" w:rsidRPr="007F63C0" w:rsidRDefault="00893AEE" w:rsidP="001F4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7F63C0">
              <w:rPr>
                <w:rFonts w:ascii="Times New Roman" w:eastAsia="Times New Roman" w:hAnsi="Times New Roman" w:cs="Times New Roman"/>
                <w:lang w:eastAsia="ru-RU"/>
              </w:rPr>
              <w:t>Руководи-тель</w:t>
            </w:r>
            <w:proofErr w:type="spellEnd"/>
            <w:proofErr w:type="gramEnd"/>
            <w:r w:rsidRPr="007F63C0">
              <w:rPr>
                <w:rFonts w:ascii="Times New Roman" w:eastAsia="Times New Roman" w:hAnsi="Times New Roman" w:cs="Times New Roman"/>
                <w:lang w:eastAsia="ru-RU"/>
              </w:rPr>
              <w:t xml:space="preserve"> Аппарата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CB" w:rsidRPr="007F63C0" w:rsidRDefault="00893AEE" w:rsidP="00893AE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lang w:eastAsia="ru-RU"/>
              </w:rPr>
              <w:t>1448080,14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CB" w:rsidRPr="007F63C0" w:rsidRDefault="00893AEE" w:rsidP="00893AE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lang w:eastAsia="ru-RU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CB" w:rsidRPr="007F63C0" w:rsidRDefault="001055CB" w:rsidP="00893AE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CB" w:rsidRPr="007F63C0" w:rsidRDefault="001055CB" w:rsidP="00893AE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EE" w:rsidRPr="007F63C0" w:rsidRDefault="00893AEE" w:rsidP="00893AE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  <w:p w:rsidR="001055CB" w:rsidRPr="007F63C0" w:rsidRDefault="00893AEE" w:rsidP="00893AE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lang w:val="en-US" w:eastAsia="ru-RU"/>
              </w:rPr>
              <w:t>BMW</w:t>
            </w:r>
            <w:r w:rsidRPr="007F63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F63C0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  <w:r w:rsidRPr="007F63C0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proofErr w:type="spellStart"/>
            <w:r w:rsidRPr="007F63C0">
              <w:rPr>
                <w:rFonts w:ascii="Times New Roman" w:eastAsia="Times New Roman" w:hAnsi="Times New Roman" w:cs="Times New Roman"/>
                <w:lang w:val="en-US" w:eastAsia="ru-RU"/>
              </w:rPr>
              <w:t>XDrive</w:t>
            </w:r>
            <w:proofErr w:type="spellEnd"/>
            <w:r w:rsidRPr="007F63C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7F63C0"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CB" w:rsidRPr="007F63C0" w:rsidRDefault="00893AEE" w:rsidP="00893AE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CB" w:rsidRPr="007F63C0" w:rsidRDefault="00893AEE" w:rsidP="00893AE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lang w:eastAsia="ru-RU"/>
              </w:rPr>
              <w:t>57,0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CB" w:rsidRPr="007F63C0" w:rsidRDefault="00893AEE" w:rsidP="00893AE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</w:tr>
      <w:tr w:rsidR="001055CB" w:rsidRPr="007F63C0" w:rsidTr="0047205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55CB" w:rsidRPr="007F63C0" w:rsidRDefault="001055CB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CB" w:rsidRPr="007F63C0" w:rsidRDefault="00893AEE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CB" w:rsidRPr="007F63C0" w:rsidRDefault="001055CB" w:rsidP="00A7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CB" w:rsidRPr="007F63C0" w:rsidRDefault="00893AEE" w:rsidP="00893AE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0" w:rsidRDefault="00893AEE" w:rsidP="00893AE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1055CB" w:rsidRPr="007F63C0" w:rsidRDefault="00893AEE" w:rsidP="00596F1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96F1E">
              <w:rPr>
                <w:rFonts w:ascii="Times New Roman" w:eastAsia="Times New Roman" w:hAnsi="Times New Roman" w:cs="Times New Roman"/>
                <w:lang w:eastAsia="ru-RU"/>
              </w:rPr>
              <w:t>1/2</w:t>
            </w:r>
            <w:r w:rsidRPr="007F63C0">
              <w:rPr>
                <w:rFonts w:ascii="Times New Roman" w:eastAsia="Times New Roman" w:hAnsi="Times New Roman" w:cs="Times New Roman"/>
                <w:lang w:eastAsia="ru-RU"/>
              </w:rPr>
              <w:t>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CB" w:rsidRPr="007F63C0" w:rsidRDefault="00893AEE" w:rsidP="00893AE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lang w:eastAsia="ru-RU"/>
              </w:rPr>
              <w:t>73,0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CB" w:rsidRPr="007F63C0" w:rsidRDefault="00893AEE" w:rsidP="00893AE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CB" w:rsidRPr="007F63C0" w:rsidRDefault="00893AEE" w:rsidP="00893AE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CB" w:rsidRPr="007F63C0" w:rsidRDefault="00893AEE" w:rsidP="00893AE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CB" w:rsidRPr="007F63C0" w:rsidRDefault="001055CB" w:rsidP="00893AE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CB" w:rsidRPr="007F63C0" w:rsidRDefault="001055CB" w:rsidP="00893AE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2A8E" w:rsidRPr="007F63C0" w:rsidTr="00370BF6">
        <w:trPr>
          <w:gridAfter w:val="10"/>
          <w:wAfter w:w="12173" w:type="dxa"/>
          <w:trHeight w:val="431"/>
        </w:trPr>
        <w:tc>
          <w:tcPr>
            <w:tcW w:w="1530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E42A8E" w:rsidRPr="007F63C0" w:rsidRDefault="00E42A8E" w:rsidP="00893AE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Аппарат Исполнительного комитета муниципального образования г.Казани</w:t>
            </w:r>
          </w:p>
        </w:tc>
      </w:tr>
      <w:tr w:rsidR="00E42A8E" w:rsidRPr="007F63C0" w:rsidTr="00370BF6">
        <w:trPr>
          <w:gridAfter w:val="10"/>
          <w:wAfter w:w="12173" w:type="dxa"/>
          <w:trHeight w:val="431"/>
        </w:trPr>
        <w:tc>
          <w:tcPr>
            <w:tcW w:w="1530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E42A8E" w:rsidRPr="007F63C0" w:rsidRDefault="00E42A8E" w:rsidP="00893AE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1.Правовое управление</w:t>
            </w:r>
          </w:p>
        </w:tc>
      </w:tr>
      <w:tr w:rsidR="00E42A8E" w:rsidRPr="007F63C0" w:rsidTr="0047205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42A8E" w:rsidRPr="007F63C0" w:rsidRDefault="001158F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8E" w:rsidRPr="00E42A8E" w:rsidRDefault="00E42A8E" w:rsidP="00522456">
            <w:pPr>
              <w:tabs>
                <w:tab w:val="left" w:pos="1275"/>
              </w:tabs>
              <w:jc w:val="both"/>
              <w:rPr>
                <w:rFonts w:ascii="Times New Roman" w:hAnsi="Times New Roman" w:cs="Times New Roman"/>
              </w:rPr>
            </w:pPr>
            <w:r w:rsidRPr="00E42A8E">
              <w:rPr>
                <w:rFonts w:ascii="Times New Roman" w:hAnsi="Times New Roman" w:cs="Times New Roman"/>
              </w:rPr>
              <w:t>Яковлев Виктор Иосифович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8E" w:rsidRPr="00E42A8E" w:rsidRDefault="00E42A8E" w:rsidP="00E42A8E">
            <w:pPr>
              <w:tabs>
                <w:tab w:val="left" w:pos="1275"/>
              </w:tabs>
              <w:jc w:val="both"/>
              <w:rPr>
                <w:rFonts w:ascii="Times New Roman" w:hAnsi="Times New Roman" w:cs="Times New Roman"/>
              </w:rPr>
            </w:pPr>
            <w:r w:rsidRPr="00E42A8E">
              <w:rPr>
                <w:rFonts w:ascii="Times New Roman" w:hAnsi="Times New Roman" w:cs="Times New Roman"/>
              </w:rPr>
              <w:t>Заместитель руководителя Аппарата г.Казани - начальник управления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8E" w:rsidRPr="00E42A8E" w:rsidRDefault="00E42A8E" w:rsidP="00BD662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42A8E">
              <w:rPr>
                <w:rFonts w:ascii="Times New Roman" w:hAnsi="Times New Roman" w:cs="Times New Roman"/>
              </w:rPr>
              <w:t>1194644,34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8E" w:rsidRPr="00E42A8E" w:rsidRDefault="00E42A8E" w:rsidP="00BD662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42A8E">
              <w:rPr>
                <w:rFonts w:ascii="Times New Roman" w:hAnsi="Times New Roman" w:cs="Times New Roman"/>
              </w:rPr>
              <w:t>Квартира,</w:t>
            </w:r>
          </w:p>
          <w:p w:rsidR="00E42A8E" w:rsidRPr="00390EA4" w:rsidRDefault="00596F1E" w:rsidP="00BD662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3/4</w:t>
            </w:r>
            <w:r w:rsidR="00E42A8E" w:rsidRPr="00E42A8E">
              <w:rPr>
                <w:rFonts w:ascii="Times New Roman" w:hAnsi="Times New Roman" w:cs="Times New Roman"/>
              </w:rPr>
              <w:t xml:space="preserve"> дол</w:t>
            </w:r>
            <w:r w:rsidR="00390EA4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8E" w:rsidRPr="00E42A8E" w:rsidRDefault="00E42A8E" w:rsidP="00BD662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42A8E">
              <w:rPr>
                <w:rFonts w:ascii="Times New Roman" w:hAnsi="Times New Roman" w:cs="Times New Roman"/>
              </w:rPr>
              <w:t>179,7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8E" w:rsidRPr="00E42A8E" w:rsidRDefault="00E42A8E" w:rsidP="00BD662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42A8E">
              <w:rPr>
                <w:rFonts w:ascii="Times New Roman" w:hAnsi="Times New Roman" w:cs="Times New Roman"/>
                <w:bCs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8E" w:rsidRPr="00E42A8E" w:rsidRDefault="00E42A8E" w:rsidP="00BD662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8E" w:rsidRPr="00E42A8E" w:rsidRDefault="00E42A8E" w:rsidP="00BD662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42A8E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8E" w:rsidRPr="00E42A8E" w:rsidRDefault="00E42A8E" w:rsidP="00BD662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8E" w:rsidRPr="00E42A8E" w:rsidRDefault="00E42A8E" w:rsidP="00BD662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A8E" w:rsidRPr="007F63C0" w:rsidTr="0047205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42A8E" w:rsidRPr="007F63C0" w:rsidRDefault="00E42A8E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8E" w:rsidRPr="00E42A8E" w:rsidRDefault="00E42A8E" w:rsidP="00E42A8E">
            <w:pPr>
              <w:tabs>
                <w:tab w:val="left" w:pos="127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42A8E">
              <w:rPr>
                <w:rFonts w:ascii="Times New Roman" w:hAnsi="Times New Roman" w:cs="Times New Roman"/>
              </w:rPr>
              <w:t>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8E" w:rsidRPr="00E42A8E" w:rsidRDefault="00E42A8E" w:rsidP="00522456">
            <w:pPr>
              <w:tabs>
                <w:tab w:val="left" w:pos="127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8E" w:rsidRPr="00E42A8E" w:rsidRDefault="00E42A8E" w:rsidP="00BD662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42A8E">
              <w:rPr>
                <w:rFonts w:ascii="Times New Roman" w:hAnsi="Times New Roman" w:cs="Times New Roman"/>
              </w:rPr>
              <w:t>530103,81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8E" w:rsidRPr="00E42A8E" w:rsidRDefault="00E42A8E" w:rsidP="00BD662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42A8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8E" w:rsidRPr="00E42A8E" w:rsidRDefault="00E42A8E" w:rsidP="00BD662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8E" w:rsidRPr="00E42A8E" w:rsidRDefault="00E42A8E" w:rsidP="00BD6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8E" w:rsidRPr="00E42A8E" w:rsidRDefault="00E42A8E" w:rsidP="00BD662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42A8E">
              <w:rPr>
                <w:rFonts w:ascii="Times New Roman" w:hAnsi="Times New Roman" w:cs="Times New Roman"/>
              </w:rPr>
              <w:t>Легковой</w:t>
            </w:r>
            <w:r>
              <w:rPr>
                <w:rFonts w:ascii="Times New Roman" w:hAnsi="Times New Roman" w:cs="Times New Roman"/>
              </w:rPr>
              <w:t xml:space="preserve"> автомобиль</w:t>
            </w:r>
          </w:p>
          <w:p w:rsidR="00E42A8E" w:rsidRPr="00E42A8E" w:rsidRDefault="00E42A8E" w:rsidP="00BD662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2A8E">
              <w:rPr>
                <w:rFonts w:ascii="Times New Roman" w:hAnsi="Times New Roman" w:cs="Times New Roman"/>
              </w:rPr>
              <w:t>Хундай</w:t>
            </w:r>
            <w:proofErr w:type="spellEnd"/>
            <w:r w:rsidRPr="00E42A8E">
              <w:rPr>
                <w:rFonts w:ascii="Times New Roman" w:hAnsi="Times New Roman" w:cs="Times New Roman"/>
              </w:rPr>
              <w:t xml:space="preserve"> </w:t>
            </w:r>
            <w:r w:rsidRPr="00E42A8E">
              <w:rPr>
                <w:rFonts w:ascii="Times New Roman" w:hAnsi="Times New Roman" w:cs="Times New Roman"/>
                <w:lang w:val="en-US"/>
              </w:rPr>
              <w:t>I</w:t>
            </w:r>
            <w:r w:rsidRPr="00E42A8E">
              <w:rPr>
                <w:rFonts w:ascii="Times New Roman" w:hAnsi="Times New Roman" w:cs="Times New Roman"/>
              </w:rPr>
              <w:t>Х55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8E" w:rsidRPr="00E42A8E" w:rsidRDefault="00E42A8E" w:rsidP="00BD662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E42A8E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8E" w:rsidRPr="00E42A8E" w:rsidRDefault="00E42A8E" w:rsidP="00BD662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42A8E">
              <w:rPr>
                <w:rFonts w:ascii="Times New Roman" w:hAnsi="Times New Roman" w:cs="Times New Roman"/>
              </w:rPr>
              <w:t>179,7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8E" w:rsidRPr="00E42A8E" w:rsidRDefault="00E42A8E" w:rsidP="00BD662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42A8E">
              <w:rPr>
                <w:rFonts w:ascii="Times New Roman" w:hAnsi="Times New Roman" w:cs="Times New Roman"/>
                <w:bCs/>
              </w:rPr>
              <w:t>Россия</w:t>
            </w:r>
          </w:p>
        </w:tc>
      </w:tr>
      <w:tr w:rsidR="00682144" w:rsidRPr="007F63C0" w:rsidTr="00370BF6">
        <w:trPr>
          <w:gridAfter w:val="10"/>
          <w:wAfter w:w="12173" w:type="dxa"/>
          <w:trHeight w:val="431"/>
        </w:trPr>
        <w:tc>
          <w:tcPr>
            <w:tcW w:w="1530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682144" w:rsidRPr="007F63C0" w:rsidRDefault="00682144" w:rsidP="0068214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7F63C0">
              <w:rPr>
                <w:rFonts w:ascii="Times New Roman" w:eastAsia="Times New Roman" w:hAnsi="Times New Roman" w:cs="Times New Roman"/>
                <w:b/>
                <w:lang w:eastAsia="ru-RU"/>
              </w:rPr>
              <w:t>.1.Отдел  по вопросам земельного и градостроительного законодательства</w:t>
            </w:r>
          </w:p>
        </w:tc>
      </w:tr>
      <w:tr w:rsidR="00682144" w:rsidRPr="007F63C0" w:rsidTr="0047205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82144" w:rsidRPr="007F63C0" w:rsidRDefault="001158F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44" w:rsidRPr="00472057" w:rsidRDefault="00682144" w:rsidP="0047205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682144">
              <w:rPr>
                <w:rFonts w:ascii="Times New Roman" w:hAnsi="Times New Roman" w:cs="Times New Roman"/>
                <w:bCs/>
                <w:sz w:val="22"/>
                <w:szCs w:val="22"/>
              </w:rPr>
              <w:t>Устькачкин</w:t>
            </w:r>
            <w:r w:rsidR="00472057">
              <w:rPr>
                <w:rFonts w:ascii="Times New Roman" w:hAnsi="Times New Roman" w:cs="Times New Roman"/>
                <w:bCs/>
                <w:sz w:val="22"/>
                <w:szCs w:val="22"/>
              </w:rPr>
              <w:t>-цева</w:t>
            </w:r>
            <w:proofErr w:type="spellEnd"/>
            <w:r w:rsidR="0047205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682144">
              <w:rPr>
                <w:rFonts w:ascii="Times New Roman" w:hAnsi="Times New Roman" w:cs="Times New Roman"/>
                <w:bCs/>
              </w:rPr>
              <w:t>Юлия Юрьевна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44" w:rsidRPr="00682144" w:rsidRDefault="00682144" w:rsidP="00682144">
            <w:pPr>
              <w:jc w:val="both"/>
              <w:rPr>
                <w:rFonts w:ascii="Times New Roman" w:hAnsi="Times New Roman" w:cs="Times New Roman"/>
              </w:rPr>
            </w:pPr>
            <w:r w:rsidRPr="00682144">
              <w:rPr>
                <w:rFonts w:ascii="Times New Roman" w:hAnsi="Times New Roman" w:cs="Times New Roman"/>
              </w:rPr>
              <w:t xml:space="preserve">Заместитель начальника управления - начальник отдела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44" w:rsidRPr="00682144" w:rsidRDefault="00682144" w:rsidP="00CE0E6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82144">
              <w:rPr>
                <w:rFonts w:ascii="Times New Roman" w:hAnsi="Times New Roman" w:cs="Times New Roman"/>
                <w:bCs/>
              </w:rPr>
              <w:t>255788,48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44" w:rsidRPr="00682144" w:rsidRDefault="00682144" w:rsidP="00CE0E6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68214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Гараж</w:t>
            </w:r>
          </w:p>
          <w:p w:rsidR="00682144" w:rsidRDefault="00682144" w:rsidP="00CE0E60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682144" w:rsidRPr="00682144" w:rsidRDefault="00682144" w:rsidP="00CE0E60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682144">
              <w:rPr>
                <w:rFonts w:ascii="Times New Roman" w:hAnsi="Times New Roman" w:cs="Times New Roman"/>
                <w:bCs/>
              </w:rPr>
              <w:t>Квартира 1/3доля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44" w:rsidRPr="00682144" w:rsidRDefault="00682144" w:rsidP="00CE0E6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2144">
              <w:rPr>
                <w:rFonts w:ascii="Times New Roman" w:hAnsi="Times New Roman" w:cs="Times New Roman"/>
                <w:bCs/>
                <w:sz w:val="22"/>
                <w:szCs w:val="22"/>
              </w:rPr>
              <w:t>17,2</w:t>
            </w:r>
          </w:p>
          <w:p w:rsidR="00682144" w:rsidRDefault="00682144" w:rsidP="00CE0E60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682144" w:rsidRPr="00682144" w:rsidRDefault="00682144" w:rsidP="00CE0E60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682144">
              <w:rPr>
                <w:rFonts w:ascii="Times New Roman" w:hAnsi="Times New Roman" w:cs="Times New Roman"/>
                <w:bCs/>
              </w:rPr>
              <w:t>38,3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44" w:rsidRPr="00682144" w:rsidRDefault="00682144" w:rsidP="00CE0E60">
            <w:pPr>
              <w:jc w:val="center"/>
              <w:rPr>
                <w:rFonts w:ascii="Times New Roman" w:hAnsi="Times New Roman" w:cs="Times New Roman"/>
              </w:rPr>
            </w:pPr>
            <w:r w:rsidRPr="00682144">
              <w:rPr>
                <w:rFonts w:ascii="Times New Roman" w:hAnsi="Times New Roman" w:cs="Times New Roman"/>
              </w:rPr>
              <w:t>Россия</w:t>
            </w:r>
          </w:p>
          <w:p w:rsidR="00682144" w:rsidRPr="00682144" w:rsidRDefault="00682144" w:rsidP="00CE0E60">
            <w:pPr>
              <w:jc w:val="center"/>
              <w:rPr>
                <w:rFonts w:ascii="Times New Roman" w:hAnsi="Times New Roman" w:cs="Times New Roman"/>
              </w:rPr>
            </w:pPr>
            <w:r w:rsidRPr="00682144">
              <w:rPr>
                <w:rFonts w:ascii="Times New Roman" w:hAnsi="Times New Roman" w:cs="Times New Roman"/>
              </w:rPr>
              <w:t>Россия</w:t>
            </w:r>
          </w:p>
          <w:p w:rsidR="00682144" w:rsidRPr="00682144" w:rsidRDefault="00682144" w:rsidP="00CE0E6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44" w:rsidRPr="00682144" w:rsidRDefault="00682144" w:rsidP="00CE0E60">
            <w:pPr>
              <w:jc w:val="center"/>
              <w:rPr>
                <w:rFonts w:ascii="Times New Roman" w:hAnsi="Times New Roman" w:cs="Times New Roman"/>
              </w:rPr>
            </w:pPr>
            <w:r w:rsidRPr="00682144">
              <w:rPr>
                <w:rFonts w:ascii="Times New Roman" w:hAnsi="Times New Roman" w:cs="Times New Roman"/>
                <w:bCs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44" w:rsidRPr="00682144" w:rsidRDefault="00682144" w:rsidP="00CE0E6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2144">
              <w:rPr>
                <w:rFonts w:ascii="Times New Roman" w:hAnsi="Times New Roman" w:cs="Times New Roman"/>
                <w:bCs/>
                <w:sz w:val="22"/>
                <w:szCs w:val="22"/>
              </w:rPr>
              <w:t>Жилой дом</w:t>
            </w:r>
          </w:p>
          <w:p w:rsidR="00682144" w:rsidRDefault="00682144" w:rsidP="00CE0E6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682144" w:rsidRPr="00682144" w:rsidRDefault="00682144" w:rsidP="00CE0E6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2144">
              <w:rPr>
                <w:rFonts w:ascii="Times New Roman" w:hAnsi="Times New Roman" w:cs="Times New Roman"/>
                <w:bCs/>
                <w:sz w:val="22"/>
                <w:szCs w:val="22"/>
              </w:rPr>
              <w:t>Зем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ельный участок</w:t>
            </w:r>
          </w:p>
          <w:p w:rsidR="00682144" w:rsidRPr="00682144" w:rsidRDefault="00682144" w:rsidP="00CE0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44" w:rsidRPr="00682144" w:rsidRDefault="00682144" w:rsidP="00CE0E6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2144">
              <w:rPr>
                <w:rFonts w:ascii="Times New Roman" w:hAnsi="Times New Roman" w:cs="Times New Roman"/>
                <w:bCs/>
                <w:sz w:val="22"/>
                <w:szCs w:val="22"/>
              </w:rPr>
              <w:t>76,0</w:t>
            </w:r>
          </w:p>
          <w:p w:rsidR="00682144" w:rsidRDefault="00682144" w:rsidP="00CE0E6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682144" w:rsidRPr="00682144" w:rsidRDefault="00682144" w:rsidP="00CE0E6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2144">
              <w:rPr>
                <w:rFonts w:ascii="Times New Roman" w:hAnsi="Times New Roman" w:cs="Times New Roman"/>
                <w:bCs/>
                <w:sz w:val="22"/>
                <w:szCs w:val="22"/>
              </w:rPr>
              <w:t>300</w:t>
            </w:r>
          </w:p>
          <w:p w:rsidR="00682144" w:rsidRPr="00682144" w:rsidRDefault="00682144" w:rsidP="00CE0E6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44" w:rsidRPr="00682144" w:rsidRDefault="00682144" w:rsidP="00CE0E60">
            <w:pPr>
              <w:jc w:val="center"/>
              <w:rPr>
                <w:rFonts w:ascii="Times New Roman" w:hAnsi="Times New Roman" w:cs="Times New Roman"/>
              </w:rPr>
            </w:pPr>
            <w:r w:rsidRPr="00682144">
              <w:rPr>
                <w:rFonts w:ascii="Times New Roman" w:hAnsi="Times New Roman" w:cs="Times New Roman"/>
              </w:rPr>
              <w:t>Россия</w:t>
            </w:r>
          </w:p>
          <w:p w:rsidR="00682144" w:rsidRPr="00682144" w:rsidRDefault="00682144" w:rsidP="00CE0E60">
            <w:pPr>
              <w:jc w:val="center"/>
              <w:rPr>
                <w:rFonts w:ascii="Times New Roman" w:hAnsi="Times New Roman" w:cs="Times New Roman"/>
              </w:rPr>
            </w:pPr>
            <w:r w:rsidRPr="00682144">
              <w:rPr>
                <w:rFonts w:ascii="Times New Roman" w:hAnsi="Times New Roman" w:cs="Times New Roman"/>
              </w:rPr>
              <w:t>Россия</w:t>
            </w:r>
          </w:p>
          <w:p w:rsidR="00682144" w:rsidRPr="00682144" w:rsidRDefault="00682144" w:rsidP="00CE0E6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144" w:rsidRPr="007F63C0" w:rsidTr="0047205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82144" w:rsidRPr="007F63C0" w:rsidRDefault="00682144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44" w:rsidRPr="00682144" w:rsidRDefault="00682144" w:rsidP="0052245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44" w:rsidRPr="00682144" w:rsidRDefault="00682144" w:rsidP="0052245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44" w:rsidRPr="00682144" w:rsidRDefault="00682144" w:rsidP="00CE0E6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2144">
              <w:rPr>
                <w:rFonts w:ascii="Times New Roman" w:hAnsi="Times New Roman" w:cs="Times New Roman"/>
                <w:bCs/>
                <w:sz w:val="22"/>
                <w:szCs w:val="22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44" w:rsidRDefault="00682144" w:rsidP="00CE0E6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2144">
              <w:rPr>
                <w:rFonts w:ascii="Times New Roman" w:hAnsi="Times New Roman" w:cs="Times New Roman"/>
                <w:bCs/>
                <w:sz w:val="22"/>
                <w:szCs w:val="22"/>
              </w:rPr>
              <w:t>Жилой дом</w:t>
            </w:r>
          </w:p>
          <w:p w:rsidR="00682144" w:rsidRPr="00682144" w:rsidRDefault="00682144" w:rsidP="00CE0E6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2144">
              <w:rPr>
                <w:rFonts w:ascii="Times New Roman" w:hAnsi="Times New Roman" w:cs="Times New Roman"/>
                <w:bCs/>
                <w:sz w:val="22"/>
                <w:szCs w:val="22"/>
              </w:rPr>
              <w:t>1/48 доля</w:t>
            </w:r>
          </w:p>
          <w:p w:rsidR="00682144" w:rsidRDefault="00682144" w:rsidP="00CE0E6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682144" w:rsidRPr="00682144" w:rsidRDefault="00682144" w:rsidP="00CE0E6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2144">
              <w:rPr>
                <w:rFonts w:ascii="Times New Roman" w:hAnsi="Times New Roman" w:cs="Times New Roman"/>
                <w:bCs/>
                <w:sz w:val="22"/>
                <w:szCs w:val="22"/>
              </w:rPr>
              <w:t>Квартира</w:t>
            </w:r>
          </w:p>
          <w:p w:rsidR="00682144" w:rsidRPr="00682144" w:rsidRDefault="00682144" w:rsidP="00CE0E6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2144">
              <w:rPr>
                <w:rFonts w:ascii="Times New Roman" w:hAnsi="Times New Roman" w:cs="Times New Roman"/>
                <w:bCs/>
                <w:sz w:val="22"/>
                <w:szCs w:val="22"/>
              </w:rPr>
              <w:t>1/3 доля</w:t>
            </w:r>
          </w:p>
          <w:p w:rsidR="00682144" w:rsidRDefault="00682144" w:rsidP="00CE0E6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682144" w:rsidRPr="00682144" w:rsidRDefault="00682144" w:rsidP="00CE0E6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2144">
              <w:rPr>
                <w:rFonts w:ascii="Times New Roman" w:hAnsi="Times New Roman" w:cs="Times New Roman"/>
                <w:bCs/>
                <w:sz w:val="22"/>
                <w:szCs w:val="22"/>
              </w:rPr>
              <w:t>Квартира</w:t>
            </w:r>
          </w:p>
          <w:p w:rsidR="00682144" w:rsidRPr="00682144" w:rsidRDefault="00682144" w:rsidP="00CE0E6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2144">
              <w:rPr>
                <w:rFonts w:ascii="Times New Roman" w:hAnsi="Times New Roman" w:cs="Times New Roman"/>
                <w:bCs/>
                <w:sz w:val="22"/>
                <w:szCs w:val="22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44" w:rsidRPr="00682144" w:rsidRDefault="00682144" w:rsidP="00CE0E6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2144">
              <w:rPr>
                <w:rFonts w:ascii="Times New Roman" w:hAnsi="Times New Roman" w:cs="Times New Roman"/>
                <w:bCs/>
                <w:sz w:val="22"/>
                <w:szCs w:val="22"/>
              </w:rPr>
              <w:t>76,0</w:t>
            </w:r>
          </w:p>
          <w:p w:rsidR="00682144" w:rsidRPr="00682144" w:rsidRDefault="00682144" w:rsidP="00CE0E6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682144" w:rsidRDefault="00682144" w:rsidP="00CE0E6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682144" w:rsidRPr="00682144" w:rsidRDefault="00682144" w:rsidP="00CE0E6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2144">
              <w:rPr>
                <w:rFonts w:ascii="Times New Roman" w:hAnsi="Times New Roman" w:cs="Times New Roman"/>
                <w:bCs/>
                <w:sz w:val="22"/>
                <w:szCs w:val="22"/>
              </w:rPr>
              <w:t>52,6</w:t>
            </w:r>
          </w:p>
          <w:p w:rsidR="00682144" w:rsidRPr="00682144" w:rsidRDefault="00682144" w:rsidP="00CE0E6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682144" w:rsidRDefault="00682144" w:rsidP="00CE0E6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682144" w:rsidRPr="00682144" w:rsidRDefault="00682144" w:rsidP="00CE0E6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2144">
              <w:rPr>
                <w:rFonts w:ascii="Times New Roman" w:hAnsi="Times New Roman" w:cs="Times New Roman"/>
                <w:bCs/>
                <w:sz w:val="22"/>
                <w:szCs w:val="22"/>
              </w:rPr>
              <w:t>38,3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44" w:rsidRPr="00682144" w:rsidRDefault="00682144" w:rsidP="00CE0E6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2144">
              <w:rPr>
                <w:rFonts w:ascii="Times New Roman" w:hAnsi="Times New Roman" w:cs="Times New Roman"/>
                <w:bCs/>
                <w:sz w:val="22"/>
                <w:szCs w:val="22"/>
              </w:rPr>
              <w:t>Россия</w:t>
            </w:r>
          </w:p>
          <w:p w:rsidR="00682144" w:rsidRPr="00682144" w:rsidRDefault="00682144" w:rsidP="00CE0E6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682144" w:rsidRDefault="00682144" w:rsidP="00CE0E6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682144" w:rsidRPr="00682144" w:rsidRDefault="00682144" w:rsidP="00CE0E6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2144">
              <w:rPr>
                <w:rFonts w:ascii="Times New Roman" w:hAnsi="Times New Roman" w:cs="Times New Roman"/>
                <w:bCs/>
                <w:sz w:val="22"/>
                <w:szCs w:val="22"/>
              </w:rPr>
              <w:t>Россия</w:t>
            </w:r>
          </w:p>
          <w:p w:rsidR="00682144" w:rsidRPr="00682144" w:rsidRDefault="00682144" w:rsidP="00CE0E6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682144" w:rsidRDefault="00682144" w:rsidP="00CE0E6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682144" w:rsidRPr="00682144" w:rsidRDefault="00682144" w:rsidP="00CE0E6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2144">
              <w:rPr>
                <w:rFonts w:ascii="Times New Roman" w:hAnsi="Times New Roman" w:cs="Times New Roman"/>
                <w:bCs/>
                <w:sz w:val="22"/>
                <w:szCs w:val="22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44" w:rsidRPr="00682144" w:rsidRDefault="00682144" w:rsidP="00CE0E6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2144">
              <w:rPr>
                <w:rFonts w:ascii="Times New Roman" w:hAnsi="Times New Roman" w:cs="Times New Roman"/>
                <w:bCs/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44" w:rsidRDefault="00682144" w:rsidP="00CE0E6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2144">
              <w:rPr>
                <w:rFonts w:ascii="Times New Roman" w:hAnsi="Times New Roman" w:cs="Times New Roman"/>
                <w:bCs/>
                <w:sz w:val="22"/>
                <w:szCs w:val="22"/>
              </w:rPr>
              <w:t>Зем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ельный</w:t>
            </w:r>
          </w:p>
          <w:p w:rsidR="00682144" w:rsidRPr="00682144" w:rsidRDefault="00682144" w:rsidP="00CE0E6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2144">
              <w:rPr>
                <w:rFonts w:ascii="Times New Roman" w:hAnsi="Times New Roman" w:cs="Times New Roman"/>
                <w:bCs/>
                <w:sz w:val="22"/>
                <w:szCs w:val="22"/>
              </w:rPr>
              <w:t>участок</w:t>
            </w:r>
          </w:p>
          <w:p w:rsidR="00682144" w:rsidRPr="00682144" w:rsidRDefault="00682144" w:rsidP="00CE0E6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44" w:rsidRPr="00682144" w:rsidRDefault="00682144" w:rsidP="00CE0E6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2144">
              <w:rPr>
                <w:rFonts w:ascii="Times New Roman" w:hAnsi="Times New Roman" w:cs="Times New Roman"/>
                <w:bCs/>
                <w:sz w:val="22"/>
                <w:szCs w:val="22"/>
              </w:rPr>
              <w:t>300</w:t>
            </w:r>
          </w:p>
          <w:p w:rsidR="00682144" w:rsidRPr="00682144" w:rsidRDefault="00682144" w:rsidP="00CE0E6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44" w:rsidRPr="00682144" w:rsidRDefault="00682144" w:rsidP="00CE0E6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2144">
              <w:rPr>
                <w:rFonts w:ascii="Times New Roman" w:hAnsi="Times New Roman" w:cs="Times New Roman"/>
                <w:bCs/>
                <w:sz w:val="22"/>
                <w:szCs w:val="22"/>
              </w:rPr>
              <w:t>Россия</w:t>
            </w:r>
          </w:p>
        </w:tc>
      </w:tr>
      <w:tr w:rsidR="00682144" w:rsidRPr="007F63C0" w:rsidTr="0047205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82144" w:rsidRPr="007F63C0" w:rsidRDefault="00682144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44" w:rsidRPr="00682144" w:rsidRDefault="00682144" w:rsidP="0052245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44" w:rsidRPr="00682144" w:rsidRDefault="00682144" w:rsidP="0052245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44" w:rsidRPr="00682144" w:rsidRDefault="00682144" w:rsidP="00CE0E6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2144">
              <w:rPr>
                <w:rFonts w:ascii="Times New Roman" w:hAnsi="Times New Roman" w:cs="Times New Roman"/>
                <w:bCs/>
                <w:sz w:val="22"/>
                <w:szCs w:val="22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44" w:rsidRPr="00682144" w:rsidRDefault="00682144" w:rsidP="00CE0E6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2144">
              <w:rPr>
                <w:rFonts w:ascii="Times New Roman" w:hAnsi="Times New Roman" w:cs="Times New Roman"/>
                <w:bCs/>
                <w:sz w:val="22"/>
                <w:szCs w:val="22"/>
              </w:rPr>
              <w:t>Квартира</w:t>
            </w:r>
          </w:p>
          <w:p w:rsidR="00682144" w:rsidRPr="00682144" w:rsidRDefault="00682144" w:rsidP="00CE0E6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2144">
              <w:rPr>
                <w:rFonts w:ascii="Times New Roman" w:hAnsi="Times New Roman" w:cs="Times New Roman"/>
                <w:bCs/>
                <w:sz w:val="22"/>
                <w:szCs w:val="22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44" w:rsidRPr="00682144" w:rsidRDefault="00682144" w:rsidP="00CE0E6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2144">
              <w:rPr>
                <w:rFonts w:ascii="Times New Roman" w:hAnsi="Times New Roman" w:cs="Times New Roman"/>
                <w:bCs/>
                <w:sz w:val="22"/>
                <w:szCs w:val="22"/>
              </w:rPr>
              <w:t>38,3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44" w:rsidRPr="00682144" w:rsidRDefault="00682144" w:rsidP="00CE0E6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2144">
              <w:rPr>
                <w:rFonts w:ascii="Times New Roman" w:hAnsi="Times New Roman" w:cs="Times New Roman"/>
                <w:bCs/>
                <w:sz w:val="22"/>
                <w:szCs w:val="22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44" w:rsidRPr="00682144" w:rsidRDefault="00682144" w:rsidP="00CE0E6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2144">
              <w:rPr>
                <w:rFonts w:ascii="Times New Roman" w:hAnsi="Times New Roman" w:cs="Times New Roman"/>
                <w:bCs/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44" w:rsidRPr="00682144" w:rsidRDefault="00682144" w:rsidP="00CE0E6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2144">
              <w:rPr>
                <w:rFonts w:ascii="Times New Roman" w:hAnsi="Times New Roman" w:cs="Times New Roman"/>
                <w:bCs/>
                <w:sz w:val="22"/>
                <w:szCs w:val="22"/>
              </w:rPr>
              <w:t>Жилой дом</w:t>
            </w:r>
          </w:p>
          <w:p w:rsidR="00682144" w:rsidRDefault="00682144" w:rsidP="00CE0E6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2144">
              <w:rPr>
                <w:rFonts w:ascii="Times New Roman" w:hAnsi="Times New Roman" w:cs="Times New Roman"/>
                <w:bCs/>
                <w:sz w:val="22"/>
                <w:szCs w:val="22"/>
              </w:rPr>
              <w:t>Зем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ельный</w:t>
            </w:r>
          </w:p>
          <w:p w:rsidR="00682144" w:rsidRPr="00682144" w:rsidRDefault="00447BCF" w:rsidP="00447BC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участок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44" w:rsidRPr="00682144" w:rsidRDefault="00682144" w:rsidP="00CE0E6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2144">
              <w:rPr>
                <w:rFonts w:ascii="Times New Roman" w:hAnsi="Times New Roman" w:cs="Times New Roman"/>
                <w:bCs/>
                <w:sz w:val="22"/>
                <w:szCs w:val="22"/>
              </w:rPr>
              <w:t>76,0</w:t>
            </w:r>
          </w:p>
          <w:p w:rsidR="00682144" w:rsidRPr="00682144" w:rsidRDefault="00682144" w:rsidP="00CE0E6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2144">
              <w:rPr>
                <w:rFonts w:ascii="Times New Roman" w:hAnsi="Times New Roman" w:cs="Times New Roman"/>
                <w:bCs/>
                <w:sz w:val="22"/>
                <w:szCs w:val="22"/>
              </w:rPr>
              <w:t>300</w:t>
            </w:r>
          </w:p>
          <w:p w:rsidR="00682144" w:rsidRPr="00682144" w:rsidRDefault="00682144" w:rsidP="00CE0E6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44" w:rsidRPr="00682144" w:rsidRDefault="00682144" w:rsidP="00CE0E6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2144">
              <w:rPr>
                <w:rFonts w:ascii="Times New Roman" w:hAnsi="Times New Roman" w:cs="Times New Roman"/>
                <w:bCs/>
                <w:sz w:val="22"/>
                <w:szCs w:val="22"/>
              </w:rPr>
              <w:t>Россия</w:t>
            </w:r>
          </w:p>
          <w:p w:rsidR="00682144" w:rsidRPr="00682144" w:rsidRDefault="00682144" w:rsidP="00CE0E6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2144">
              <w:rPr>
                <w:rFonts w:ascii="Times New Roman" w:hAnsi="Times New Roman" w:cs="Times New Roman"/>
                <w:bCs/>
                <w:sz w:val="22"/>
                <w:szCs w:val="22"/>
              </w:rPr>
              <w:t>Россия</w:t>
            </w:r>
          </w:p>
        </w:tc>
      </w:tr>
      <w:tr w:rsidR="00CE0E60" w:rsidRPr="007F63C0" w:rsidTr="0047205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0E60" w:rsidRPr="007F63C0" w:rsidRDefault="001158F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60" w:rsidRPr="00555B76" w:rsidRDefault="00CE0E60" w:rsidP="0052245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555B76">
              <w:rPr>
                <w:rFonts w:ascii="Times New Roman" w:hAnsi="Times New Roman" w:cs="Times New Roman"/>
                <w:bCs/>
                <w:sz w:val="22"/>
                <w:szCs w:val="22"/>
              </w:rPr>
              <w:t>Валиуллина</w:t>
            </w:r>
            <w:proofErr w:type="spellEnd"/>
            <w:r w:rsidRPr="00555B7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55B76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Лейсан</w:t>
            </w:r>
            <w:proofErr w:type="spellEnd"/>
            <w:r w:rsidRPr="00555B7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55B76">
              <w:rPr>
                <w:rFonts w:ascii="Times New Roman" w:hAnsi="Times New Roman" w:cs="Times New Roman"/>
                <w:bCs/>
                <w:sz w:val="22"/>
                <w:szCs w:val="22"/>
              </w:rPr>
              <w:t>Нурулловна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60" w:rsidRPr="00555B76" w:rsidRDefault="00CE0E60" w:rsidP="00CE0E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55B76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Главный </w:t>
            </w:r>
            <w:r w:rsidRPr="00555B76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специалист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60" w:rsidRPr="00555B76" w:rsidRDefault="00CE0E60" w:rsidP="00CE0E6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55B76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463169,10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60" w:rsidRPr="00555B76" w:rsidRDefault="00CE0E60" w:rsidP="00CE0E6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55B76">
              <w:rPr>
                <w:rFonts w:ascii="Times New Roman" w:hAnsi="Times New Roman" w:cs="Times New Roman"/>
                <w:bCs/>
                <w:sz w:val="22"/>
                <w:szCs w:val="22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60" w:rsidRPr="00555B76" w:rsidRDefault="00CE0E60" w:rsidP="00CE0E6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60" w:rsidRPr="00555B76" w:rsidRDefault="00CE0E60" w:rsidP="00CE0E6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60" w:rsidRPr="00555B76" w:rsidRDefault="00CE0E60" w:rsidP="00CE0E6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55B76">
              <w:rPr>
                <w:rFonts w:ascii="Times New Roman" w:hAnsi="Times New Roman" w:cs="Times New Roman"/>
                <w:bCs/>
                <w:sz w:val="22"/>
                <w:szCs w:val="22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60" w:rsidRPr="00555B76" w:rsidRDefault="00CE0E60" w:rsidP="00CE0E6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55B76">
              <w:rPr>
                <w:rFonts w:ascii="Times New Roman" w:hAnsi="Times New Roman" w:cs="Times New Roman"/>
                <w:bCs/>
                <w:sz w:val="22"/>
                <w:szCs w:val="22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60" w:rsidRPr="00555B76" w:rsidRDefault="00CE0E60" w:rsidP="00CE0E6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55B76">
              <w:rPr>
                <w:rFonts w:ascii="Times New Roman" w:hAnsi="Times New Roman" w:cs="Times New Roman"/>
                <w:bCs/>
                <w:sz w:val="22"/>
                <w:szCs w:val="22"/>
              </w:rPr>
              <w:t>80,82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60" w:rsidRPr="00555B76" w:rsidRDefault="00CE0E60" w:rsidP="00CE0E6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55B76">
              <w:rPr>
                <w:rFonts w:ascii="Times New Roman" w:hAnsi="Times New Roman" w:cs="Times New Roman"/>
                <w:bCs/>
                <w:sz w:val="22"/>
                <w:szCs w:val="22"/>
              </w:rPr>
              <w:t>Россия</w:t>
            </w:r>
          </w:p>
        </w:tc>
      </w:tr>
      <w:tr w:rsidR="00CE0E60" w:rsidRPr="007F63C0" w:rsidTr="0047205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0E60" w:rsidRPr="007F63C0" w:rsidRDefault="00CE0E60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60" w:rsidRPr="00555B76" w:rsidRDefault="00CE0E60" w:rsidP="00CE0E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</w:t>
            </w:r>
            <w:r w:rsidRPr="00555B76">
              <w:rPr>
                <w:rFonts w:ascii="Times New Roman" w:hAnsi="Times New Roman" w:cs="Times New Roman"/>
                <w:bCs/>
                <w:sz w:val="22"/>
                <w:szCs w:val="22"/>
              </w:rPr>
              <w:t>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60" w:rsidRPr="00555B76" w:rsidRDefault="00CE0E60" w:rsidP="0052245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60" w:rsidRPr="00555B76" w:rsidRDefault="00CE0E60" w:rsidP="00CE0E6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55B76">
              <w:rPr>
                <w:rFonts w:ascii="Times New Roman" w:hAnsi="Times New Roman" w:cs="Times New Roman"/>
                <w:bCs/>
                <w:sz w:val="22"/>
                <w:szCs w:val="22"/>
              </w:rPr>
              <w:t>680006,03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60" w:rsidRPr="00555B76" w:rsidRDefault="00CE0E60" w:rsidP="00CE0E6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55B76">
              <w:rPr>
                <w:rFonts w:ascii="Times New Roman" w:hAnsi="Times New Roman" w:cs="Times New Roman"/>
                <w:bCs/>
                <w:sz w:val="22"/>
                <w:szCs w:val="22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60" w:rsidRPr="00555B76" w:rsidRDefault="00CE0E60" w:rsidP="00CE0E6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60" w:rsidRPr="00555B76" w:rsidRDefault="00CE0E60" w:rsidP="00CE0E6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60" w:rsidRPr="00555B76" w:rsidRDefault="00CE0E60" w:rsidP="00CE0E6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55B76">
              <w:rPr>
                <w:rFonts w:ascii="Times New Roman" w:hAnsi="Times New Roman" w:cs="Times New Roman"/>
                <w:bCs/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60" w:rsidRPr="00555B76" w:rsidRDefault="00CE0E60" w:rsidP="00CE0E6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55B76">
              <w:rPr>
                <w:rFonts w:ascii="Times New Roman" w:hAnsi="Times New Roman" w:cs="Times New Roman"/>
                <w:bCs/>
                <w:sz w:val="22"/>
                <w:szCs w:val="22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60" w:rsidRPr="00555B76" w:rsidRDefault="00CE0E60" w:rsidP="00CE0E6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55B76">
              <w:rPr>
                <w:rFonts w:ascii="Times New Roman" w:hAnsi="Times New Roman" w:cs="Times New Roman"/>
                <w:bCs/>
                <w:sz w:val="22"/>
                <w:szCs w:val="22"/>
              </w:rPr>
              <w:t>80,82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60" w:rsidRPr="00555B76" w:rsidRDefault="00CE0E60" w:rsidP="00CE0E6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55B76">
              <w:rPr>
                <w:rFonts w:ascii="Times New Roman" w:hAnsi="Times New Roman" w:cs="Times New Roman"/>
                <w:bCs/>
                <w:sz w:val="22"/>
                <w:szCs w:val="22"/>
              </w:rPr>
              <w:t>Россия</w:t>
            </w:r>
          </w:p>
        </w:tc>
      </w:tr>
      <w:tr w:rsidR="00CE0E60" w:rsidRPr="007F63C0" w:rsidTr="0047205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0E60" w:rsidRPr="007F63C0" w:rsidRDefault="00CE0E60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60" w:rsidRPr="00555B76" w:rsidRDefault="00447BCF" w:rsidP="00447BC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Д</w:t>
            </w:r>
            <w:r w:rsidR="00CE0E60" w:rsidRPr="00555B76">
              <w:rPr>
                <w:rFonts w:ascii="Times New Roman" w:hAnsi="Times New Roman" w:cs="Times New Roman"/>
                <w:bCs/>
                <w:sz w:val="22"/>
                <w:szCs w:val="22"/>
              </w:rPr>
              <w:t>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60" w:rsidRPr="00555B76" w:rsidRDefault="00CE0E60" w:rsidP="0052245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60" w:rsidRPr="00555B76" w:rsidRDefault="00CE0E60" w:rsidP="00CE0E6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55B76">
              <w:rPr>
                <w:rFonts w:ascii="Times New Roman" w:hAnsi="Times New Roman" w:cs="Times New Roman"/>
                <w:bCs/>
                <w:sz w:val="22"/>
                <w:szCs w:val="22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60" w:rsidRPr="00555B76" w:rsidRDefault="00CE0E60" w:rsidP="00CE0E6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55B76">
              <w:rPr>
                <w:rFonts w:ascii="Times New Roman" w:hAnsi="Times New Roman" w:cs="Times New Roman"/>
                <w:bCs/>
                <w:sz w:val="22"/>
                <w:szCs w:val="22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60" w:rsidRPr="00555B76" w:rsidRDefault="00CE0E60" w:rsidP="00CE0E6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60" w:rsidRPr="00555B76" w:rsidRDefault="00CE0E60" w:rsidP="00CE0E6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60" w:rsidRPr="00555B76" w:rsidRDefault="00CE0E60" w:rsidP="00CE0E6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55B76">
              <w:rPr>
                <w:rFonts w:ascii="Times New Roman" w:hAnsi="Times New Roman" w:cs="Times New Roman"/>
                <w:bCs/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60" w:rsidRPr="00555B76" w:rsidRDefault="00CE0E60" w:rsidP="00CE0E6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55B76">
              <w:rPr>
                <w:rFonts w:ascii="Times New Roman" w:hAnsi="Times New Roman" w:cs="Times New Roman"/>
                <w:bCs/>
                <w:sz w:val="22"/>
                <w:szCs w:val="22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60" w:rsidRPr="00555B76" w:rsidRDefault="00CE0E60" w:rsidP="00CE0E6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55B76">
              <w:rPr>
                <w:rFonts w:ascii="Times New Roman" w:hAnsi="Times New Roman" w:cs="Times New Roman"/>
                <w:bCs/>
                <w:sz w:val="22"/>
                <w:szCs w:val="22"/>
              </w:rPr>
              <w:t>80,82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60" w:rsidRPr="00555B76" w:rsidRDefault="00CE0E60" w:rsidP="00CE0E6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55B76">
              <w:rPr>
                <w:rFonts w:ascii="Times New Roman" w:hAnsi="Times New Roman" w:cs="Times New Roman"/>
                <w:bCs/>
                <w:sz w:val="22"/>
                <w:szCs w:val="22"/>
              </w:rPr>
              <w:t>Россия</w:t>
            </w:r>
          </w:p>
        </w:tc>
      </w:tr>
      <w:tr w:rsidR="00055494" w:rsidRPr="007F63C0" w:rsidTr="0047205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5494" w:rsidRPr="007F63C0" w:rsidRDefault="001158F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94" w:rsidRPr="00555B76" w:rsidRDefault="00055494" w:rsidP="0052245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55B76">
              <w:rPr>
                <w:rFonts w:ascii="Times New Roman" w:hAnsi="Times New Roman" w:cs="Times New Roman"/>
                <w:bCs/>
                <w:sz w:val="22"/>
                <w:szCs w:val="22"/>
              </w:rPr>
              <w:t>Савельева</w:t>
            </w:r>
          </w:p>
          <w:p w:rsidR="00055494" w:rsidRPr="00555B76" w:rsidRDefault="00472057" w:rsidP="0052245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Юлия </w:t>
            </w:r>
            <w:proofErr w:type="spellStart"/>
            <w:proofErr w:type="gramStart"/>
            <w:r w:rsidR="00055494" w:rsidRPr="00555B76">
              <w:rPr>
                <w:rFonts w:ascii="Times New Roman" w:hAnsi="Times New Roman" w:cs="Times New Roman"/>
                <w:bCs/>
                <w:sz w:val="22"/>
                <w:szCs w:val="22"/>
              </w:rPr>
              <w:t>Вла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="00055494" w:rsidRPr="00555B76">
              <w:rPr>
                <w:rFonts w:ascii="Times New Roman" w:hAnsi="Times New Roman" w:cs="Times New Roman"/>
                <w:bCs/>
                <w:sz w:val="22"/>
                <w:szCs w:val="22"/>
              </w:rPr>
              <w:t>димировна</w:t>
            </w:r>
            <w:proofErr w:type="spellEnd"/>
            <w:proofErr w:type="gram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94" w:rsidRPr="00555B76" w:rsidRDefault="00055494" w:rsidP="0005549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55B7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94" w:rsidRPr="00555B76" w:rsidRDefault="00055494" w:rsidP="0005549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55B76">
              <w:rPr>
                <w:rFonts w:ascii="Times New Roman" w:hAnsi="Times New Roman" w:cs="Times New Roman"/>
                <w:bCs/>
                <w:sz w:val="22"/>
                <w:szCs w:val="22"/>
              </w:rPr>
              <w:t>453167,80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94" w:rsidRPr="00555B76" w:rsidRDefault="00055494" w:rsidP="0005549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55B76">
              <w:rPr>
                <w:rFonts w:ascii="Times New Roman" w:hAnsi="Times New Roman" w:cs="Times New Roman"/>
                <w:bCs/>
                <w:sz w:val="22"/>
                <w:szCs w:val="22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94" w:rsidRPr="00555B76" w:rsidRDefault="00055494" w:rsidP="0005549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94" w:rsidRPr="00555B76" w:rsidRDefault="00055494" w:rsidP="0005549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94" w:rsidRPr="00555B76" w:rsidRDefault="00055494" w:rsidP="0005549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55B76">
              <w:rPr>
                <w:rFonts w:ascii="Times New Roman" w:hAnsi="Times New Roman" w:cs="Times New Roman"/>
                <w:bCs/>
                <w:sz w:val="22"/>
                <w:szCs w:val="22"/>
              </w:rPr>
              <w:t>Легковой автомобиль КИА DE (JB/RIO)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94" w:rsidRPr="00555B76" w:rsidRDefault="00055494" w:rsidP="0005549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55B76">
              <w:rPr>
                <w:rFonts w:ascii="Times New Roman" w:hAnsi="Times New Roman" w:cs="Times New Roman"/>
                <w:bCs/>
                <w:sz w:val="22"/>
                <w:szCs w:val="22"/>
              </w:rPr>
              <w:t>Квартира</w:t>
            </w:r>
          </w:p>
          <w:p w:rsidR="00055494" w:rsidRPr="00555B76" w:rsidRDefault="00055494" w:rsidP="0005549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55494" w:rsidRPr="00555B76" w:rsidRDefault="00055494" w:rsidP="0005549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55B76">
              <w:rPr>
                <w:rFonts w:ascii="Times New Roman" w:hAnsi="Times New Roman" w:cs="Times New Roman"/>
                <w:bCs/>
                <w:sz w:val="22"/>
                <w:szCs w:val="22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94" w:rsidRPr="00555B76" w:rsidRDefault="00055494" w:rsidP="0005549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55B76">
              <w:rPr>
                <w:rFonts w:ascii="Times New Roman" w:hAnsi="Times New Roman" w:cs="Times New Roman"/>
                <w:bCs/>
                <w:sz w:val="22"/>
                <w:szCs w:val="22"/>
              </w:rPr>
              <w:t>40,10</w:t>
            </w:r>
          </w:p>
          <w:p w:rsidR="00055494" w:rsidRPr="00555B76" w:rsidRDefault="00055494" w:rsidP="0005549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55494" w:rsidRPr="00555B76" w:rsidRDefault="00055494" w:rsidP="0005549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55B76">
              <w:rPr>
                <w:rFonts w:ascii="Times New Roman" w:hAnsi="Times New Roman" w:cs="Times New Roman"/>
                <w:bCs/>
                <w:sz w:val="22"/>
                <w:szCs w:val="22"/>
              </w:rPr>
              <w:t>42,20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94" w:rsidRPr="00555B76" w:rsidRDefault="00055494" w:rsidP="0005549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55B76">
              <w:rPr>
                <w:rFonts w:ascii="Times New Roman" w:hAnsi="Times New Roman" w:cs="Times New Roman"/>
                <w:bCs/>
                <w:sz w:val="22"/>
                <w:szCs w:val="22"/>
              </w:rPr>
              <w:t>Россия</w:t>
            </w:r>
          </w:p>
          <w:p w:rsidR="00055494" w:rsidRPr="00555B76" w:rsidRDefault="00055494" w:rsidP="0005549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55494" w:rsidRPr="00555B76" w:rsidRDefault="00055494" w:rsidP="0005549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55B76">
              <w:rPr>
                <w:rFonts w:ascii="Times New Roman" w:hAnsi="Times New Roman" w:cs="Times New Roman"/>
                <w:bCs/>
                <w:sz w:val="22"/>
                <w:szCs w:val="22"/>
              </w:rPr>
              <w:t>Россия</w:t>
            </w:r>
          </w:p>
        </w:tc>
      </w:tr>
      <w:tr w:rsidR="00055494" w:rsidRPr="007F63C0" w:rsidTr="0047205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5494" w:rsidRPr="007F63C0" w:rsidRDefault="00055494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94" w:rsidRPr="00555B76" w:rsidRDefault="00055494" w:rsidP="0052245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55B76">
              <w:rPr>
                <w:rFonts w:ascii="Times New Roman" w:hAnsi="Times New Roman" w:cs="Times New Roman"/>
                <w:bCs/>
                <w:sz w:val="22"/>
                <w:szCs w:val="22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94" w:rsidRPr="00555B76" w:rsidRDefault="00055494" w:rsidP="0052245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94" w:rsidRPr="00555B76" w:rsidRDefault="00055494" w:rsidP="0005549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55B76">
              <w:rPr>
                <w:rFonts w:ascii="Times New Roman" w:hAnsi="Times New Roman" w:cs="Times New Roman"/>
                <w:bCs/>
                <w:sz w:val="22"/>
                <w:szCs w:val="22"/>
              </w:rPr>
              <w:t>141904,64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94" w:rsidRPr="00555B76" w:rsidRDefault="00055494" w:rsidP="0005549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55B76">
              <w:rPr>
                <w:rFonts w:ascii="Times New Roman" w:hAnsi="Times New Roman" w:cs="Times New Roman"/>
                <w:bCs/>
                <w:sz w:val="22"/>
                <w:szCs w:val="22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94" w:rsidRPr="00555B76" w:rsidRDefault="00055494" w:rsidP="0005549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94" w:rsidRPr="00555B76" w:rsidRDefault="00055494" w:rsidP="0005549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94" w:rsidRPr="00555B76" w:rsidRDefault="00055494" w:rsidP="0005549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55B76">
              <w:rPr>
                <w:rFonts w:ascii="Times New Roman" w:hAnsi="Times New Roman" w:cs="Times New Roman"/>
                <w:bCs/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94" w:rsidRPr="00555B76" w:rsidRDefault="00055494" w:rsidP="0005549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55B76">
              <w:rPr>
                <w:rFonts w:ascii="Times New Roman" w:hAnsi="Times New Roman" w:cs="Times New Roman"/>
                <w:bCs/>
                <w:sz w:val="22"/>
                <w:szCs w:val="22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94" w:rsidRPr="00555B76" w:rsidRDefault="00055494" w:rsidP="0005549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55B76">
              <w:rPr>
                <w:rFonts w:ascii="Times New Roman" w:hAnsi="Times New Roman" w:cs="Times New Roman"/>
                <w:bCs/>
                <w:sz w:val="22"/>
                <w:szCs w:val="22"/>
              </w:rPr>
              <w:t>40,10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94" w:rsidRPr="00555B76" w:rsidRDefault="00055494" w:rsidP="0005549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55B76">
              <w:rPr>
                <w:rFonts w:ascii="Times New Roman" w:hAnsi="Times New Roman" w:cs="Times New Roman"/>
                <w:bCs/>
                <w:sz w:val="22"/>
                <w:szCs w:val="22"/>
              </w:rPr>
              <w:t>Россия</w:t>
            </w:r>
          </w:p>
        </w:tc>
      </w:tr>
      <w:tr w:rsidR="00055494" w:rsidRPr="007F63C0" w:rsidTr="0047205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5494" w:rsidRPr="007F63C0" w:rsidRDefault="00055494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94" w:rsidRPr="00555B76" w:rsidRDefault="00055494" w:rsidP="0052245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55B76">
              <w:rPr>
                <w:rFonts w:ascii="Times New Roman" w:hAnsi="Times New Roman" w:cs="Times New Roman"/>
                <w:bCs/>
                <w:sz w:val="22"/>
                <w:szCs w:val="22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94" w:rsidRPr="00555B76" w:rsidRDefault="00055494" w:rsidP="0052245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94" w:rsidRPr="00555B76" w:rsidRDefault="00055494" w:rsidP="0005549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55B76">
              <w:rPr>
                <w:rFonts w:ascii="Times New Roman" w:hAnsi="Times New Roman" w:cs="Times New Roman"/>
                <w:bCs/>
                <w:sz w:val="22"/>
                <w:szCs w:val="22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94" w:rsidRPr="00555B76" w:rsidRDefault="00055494" w:rsidP="0005549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55B76">
              <w:rPr>
                <w:rFonts w:ascii="Times New Roman" w:hAnsi="Times New Roman" w:cs="Times New Roman"/>
                <w:bCs/>
                <w:sz w:val="22"/>
                <w:szCs w:val="22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94" w:rsidRPr="00555B76" w:rsidRDefault="00055494" w:rsidP="0005549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94" w:rsidRPr="00555B76" w:rsidRDefault="00055494" w:rsidP="0005549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94" w:rsidRPr="00555B76" w:rsidRDefault="00055494" w:rsidP="0005549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55B76">
              <w:rPr>
                <w:rFonts w:ascii="Times New Roman" w:hAnsi="Times New Roman" w:cs="Times New Roman"/>
                <w:bCs/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94" w:rsidRPr="00555B76" w:rsidRDefault="00055494" w:rsidP="0005549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55B76">
              <w:rPr>
                <w:rFonts w:ascii="Times New Roman" w:hAnsi="Times New Roman" w:cs="Times New Roman"/>
                <w:bCs/>
                <w:sz w:val="22"/>
                <w:szCs w:val="22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94" w:rsidRPr="00555B76" w:rsidRDefault="00055494" w:rsidP="0005549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55B76">
              <w:rPr>
                <w:rFonts w:ascii="Times New Roman" w:hAnsi="Times New Roman" w:cs="Times New Roman"/>
                <w:bCs/>
                <w:sz w:val="22"/>
                <w:szCs w:val="22"/>
              </w:rPr>
              <w:t>40,10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94" w:rsidRPr="00555B76" w:rsidRDefault="00055494" w:rsidP="0005549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55B76">
              <w:rPr>
                <w:rFonts w:ascii="Times New Roman" w:hAnsi="Times New Roman" w:cs="Times New Roman"/>
                <w:bCs/>
                <w:sz w:val="22"/>
                <w:szCs w:val="22"/>
              </w:rPr>
              <w:t>Россия</w:t>
            </w:r>
          </w:p>
        </w:tc>
      </w:tr>
      <w:tr w:rsidR="00C906A4" w:rsidRPr="007F63C0" w:rsidTr="00370BF6">
        <w:trPr>
          <w:gridAfter w:val="10"/>
          <w:wAfter w:w="12173" w:type="dxa"/>
          <w:trHeight w:val="431"/>
        </w:trPr>
        <w:tc>
          <w:tcPr>
            <w:tcW w:w="1530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C906A4" w:rsidRPr="007F63C0" w:rsidRDefault="00C906A4" w:rsidP="00C906A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7F63C0">
              <w:rPr>
                <w:rFonts w:ascii="Times New Roman" w:eastAsia="Times New Roman" w:hAnsi="Times New Roman" w:cs="Times New Roman"/>
                <w:b/>
                <w:lang w:eastAsia="ru-RU"/>
              </w:rPr>
              <w:t>.2.Отдел по вопросам финансового и трудового законодательства</w:t>
            </w:r>
          </w:p>
        </w:tc>
      </w:tr>
      <w:tr w:rsidR="004E651B" w:rsidRPr="007F63C0" w:rsidTr="0047205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E651B" w:rsidRPr="007F63C0" w:rsidRDefault="001158F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1B" w:rsidRPr="004E651B" w:rsidRDefault="004E651B" w:rsidP="0052245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651B">
              <w:rPr>
                <w:rFonts w:ascii="Times New Roman" w:hAnsi="Times New Roman" w:cs="Times New Roman"/>
              </w:rPr>
              <w:t>Токмаков</w:t>
            </w:r>
            <w:proofErr w:type="spellEnd"/>
            <w:r w:rsidRPr="004E651B">
              <w:rPr>
                <w:rFonts w:ascii="Times New Roman" w:hAnsi="Times New Roman" w:cs="Times New Roman"/>
              </w:rPr>
              <w:t xml:space="preserve"> Александр Викторович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1B" w:rsidRPr="004E651B" w:rsidRDefault="004E651B" w:rsidP="00522456">
            <w:pPr>
              <w:jc w:val="both"/>
              <w:rPr>
                <w:rFonts w:ascii="Times New Roman" w:hAnsi="Times New Roman" w:cs="Times New Roman"/>
              </w:rPr>
            </w:pPr>
            <w:r w:rsidRPr="004E651B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1B" w:rsidRPr="004E651B" w:rsidRDefault="004E651B" w:rsidP="007D4F1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651B">
              <w:rPr>
                <w:rFonts w:ascii="Times New Roman" w:hAnsi="Times New Roman" w:cs="Times New Roman"/>
                <w:lang w:val="en-US"/>
              </w:rPr>
              <w:t>814030</w:t>
            </w:r>
            <w:r w:rsidR="00522456">
              <w:rPr>
                <w:rFonts w:ascii="Times New Roman" w:hAnsi="Times New Roman" w:cs="Times New Roman"/>
              </w:rPr>
              <w:t>,</w:t>
            </w:r>
            <w:r w:rsidRPr="004E651B"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1B" w:rsidRPr="004E651B" w:rsidRDefault="00765BBE" w:rsidP="007D4F1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E651B" w:rsidRPr="004E651B">
              <w:rPr>
                <w:rFonts w:ascii="Times New Roman" w:hAnsi="Times New Roman" w:cs="Times New Roman"/>
              </w:rPr>
              <w:t>араж</w:t>
            </w:r>
          </w:p>
          <w:p w:rsidR="004E651B" w:rsidRPr="004E651B" w:rsidRDefault="004E651B" w:rsidP="007D4F1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1B" w:rsidRPr="004E651B" w:rsidRDefault="004E651B" w:rsidP="007D4F17">
            <w:pPr>
              <w:jc w:val="center"/>
              <w:rPr>
                <w:rFonts w:ascii="Times New Roman" w:hAnsi="Times New Roman" w:cs="Times New Roman"/>
              </w:rPr>
            </w:pPr>
            <w:r w:rsidRPr="004E651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1B" w:rsidRPr="004E651B" w:rsidRDefault="004E651B" w:rsidP="007D4F17">
            <w:pPr>
              <w:jc w:val="center"/>
              <w:rPr>
                <w:rFonts w:ascii="Times New Roman" w:hAnsi="Times New Roman" w:cs="Times New Roman"/>
              </w:rPr>
            </w:pPr>
            <w:r w:rsidRPr="004E651B">
              <w:rPr>
                <w:rFonts w:ascii="Times New Roman" w:hAnsi="Times New Roman" w:cs="Times New Roman"/>
              </w:rPr>
              <w:t>Россия</w:t>
            </w:r>
          </w:p>
          <w:p w:rsidR="004E651B" w:rsidRPr="004E651B" w:rsidRDefault="004E651B" w:rsidP="007D4F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1B" w:rsidRPr="004E651B" w:rsidRDefault="004E651B" w:rsidP="007D4F1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651B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4E651B">
              <w:rPr>
                <w:rFonts w:ascii="Times New Roman" w:hAnsi="Times New Roman" w:cs="Times New Roman"/>
                <w:lang w:val="en-US"/>
              </w:rPr>
              <w:t>XYUNDAI  ix 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1B" w:rsidRPr="004E651B" w:rsidRDefault="00765BBE" w:rsidP="00765BB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4E651B" w:rsidRPr="004E651B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1B" w:rsidRPr="004E651B" w:rsidRDefault="004E651B" w:rsidP="007D4F1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651B">
              <w:rPr>
                <w:rFonts w:ascii="Times New Roman" w:hAnsi="Times New Roman" w:cs="Times New Roman"/>
                <w:lang w:val="en-US"/>
              </w:rPr>
              <w:t>41.7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1B" w:rsidRPr="004E651B" w:rsidRDefault="004E651B" w:rsidP="007D4F1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E651B">
              <w:rPr>
                <w:rFonts w:ascii="Times New Roman" w:hAnsi="Times New Roman" w:cs="Times New Roman"/>
              </w:rPr>
              <w:t>Россия</w:t>
            </w:r>
          </w:p>
        </w:tc>
      </w:tr>
      <w:tr w:rsidR="004E651B" w:rsidRPr="007F63C0" w:rsidTr="0047205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E651B" w:rsidRPr="007F63C0" w:rsidRDefault="004E651B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1B" w:rsidRPr="004E651B" w:rsidRDefault="004E651B" w:rsidP="00522456">
            <w:pPr>
              <w:jc w:val="both"/>
              <w:rPr>
                <w:rFonts w:ascii="Times New Roman" w:hAnsi="Times New Roman" w:cs="Times New Roman"/>
              </w:rPr>
            </w:pPr>
            <w:r w:rsidRPr="004E651B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1B" w:rsidRPr="004E651B" w:rsidRDefault="004E651B" w:rsidP="005224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1B" w:rsidRPr="004E651B" w:rsidRDefault="004E651B" w:rsidP="007D4F1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E651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BE" w:rsidRDefault="004E651B" w:rsidP="00765BBE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E651B">
              <w:rPr>
                <w:rFonts w:ascii="Times New Roman" w:hAnsi="Times New Roman" w:cs="Times New Roman"/>
              </w:rPr>
              <w:t xml:space="preserve">Квартира </w:t>
            </w:r>
          </w:p>
          <w:p w:rsidR="004E651B" w:rsidRPr="004E651B" w:rsidRDefault="004E651B" w:rsidP="00765BBE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E651B">
              <w:rPr>
                <w:rFonts w:ascii="Times New Roman" w:hAnsi="Times New Roman" w:cs="Times New Roman"/>
              </w:rPr>
              <w:t>1/3</w:t>
            </w:r>
            <w:r w:rsidR="00765BBE">
              <w:rPr>
                <w:rFonts w:ascii="Times New Roman" w:hAnsi="Times New Roman" w:cs="Times New Roman"/>
              </w:rPr>
              <w:t xml:space="preserve">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1B" w:rsidRPr="004E651B" w:rsidRDefault="004E651B" w:rsidP="007D4F1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E65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1B" w:rsidRPr="004E651B" w:rsidRDefault="004E651B" w:rsidP="007D4F1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E651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1B" w:rsidRPr="004E651B" w:rsidRDefault="004E651B" w:rsidP="007D4F1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E651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1B" w:rsidRPr="004E651B" w:rsidRDefault="004E651B" w:rsidP="007D4F1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E651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1B" w:rsidRPr="004E651B" w:rsidRDefault="004E651B" w:rsidP="007D4F1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1B" w:rsidRPr="004E651B" w:rsidRDefault="004E651B" w:rsidP="007D4F1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651B" w:rsidRPr="007F63C0" w:rsidTr="0047205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E651B" w:rsidRPr="007F63C0" w:rsidRDefault="004E651B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1B" w:rsidRPr="004E651B" w:rsidRDefault="004E651B" w:rsidP="00522456">
            <w:pPr>
              <w:jc w:val="both"/>
              <w:rPr>
                <w:rFonts w:ascii="Times New Roman" w:hAnsi="Times New Roman" w:cs="Times New Roman"/>
              </w:rPr>
            </w:pPr>
            <w:r w:rsidRPr="004E651B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1B" w:rsidRPr="004E651B" w:rsidRDefault="004E651B" w:rsidP="005224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1B" w:rsidRPr="004E651B" w:rsidRDefault="004E651B" w:rsidP="007D4F1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E651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BE" w:rsidRDefault="004E651B" w:rsidP="00765BBE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E651B">
              <w:rPr>
                <w:rFonts w:ascii="Times New Roman" w:hAnsi="Times New Roman" w:cs="Times New Roman"/>
              </w:rPr>
              <w:t xml:space="preserve">Квартира </w:t>
            </w:r>
          </w:p>
          <w:p w:rsidR="004E651B" w:rsidRPr="004E651B" w:rsidRDefault="004E651B" w:rsidP="00765BBE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E651B">
              <w:rPr>
                <w:rFonts w:ascii="Times New Roman" w:hAnsi="Times New Roman" w:cs="Times New Roman"/>
              </w:rPr>
              <w:t>1/3</w:t>
            </w:r>
            <w:r w:rsidR="00765BBE">
              <w:rPr>
                <w:rFonts w:ascii="Times New Roman" w:hAnsi="Times New Roman" w:cs="Times New Roman"/>
              </w:rPr>
              <w:t xml:space="preserve">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1B" w:rsidRPr="004E651B" w:rsidRDefault="004E651B" w:rsidP="007D4F1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E65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1B" w:rsidRPr="004E651B" w:rsidRDefault="004E651B" w:rsidP="007D4F1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E651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1B" w:rsidRPr="004E651B" w:rsidRDefault="004E651B" w:rsidP="007D4F17">
            <w:pPr>
              <w:jc w:val="center"/>
              <w:rPr>
                <w:rFonts w:ascii="Times New Roman" w:hAnsi="Times New Roman" w:cs="Times New Roman"/>
              </w:rPr>
            </w:pPr>
            <w:r w:rsidRPr="004E651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1B" w:rsidRPr="004E651B" w:rsidRDefault="004E651B" w:rsidP="007D4F17">
            <w:pPr>
              <w:jc w:val="center"/>
              <w:rPr>
                <w:rFonts w:ascii="Times New Roman" w:hAnsi="Times New Roman" w:cs="Times New Roman"/>
              </w:rPr>
            </w:pPr>
            <w:r w:rsidRPr="004E651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1B" w:rsidRPr="004E651B" w:rsidRDefault="004E651B" w:rsidP="007D4F1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1B" w:rsidRPr="004E651B" w:rsidRDefault="004E651B" w:rsidP="007D4F1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5BBE" w:rsidRPr="007F63C0" w:rsidTr="0047205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65BBE" w:rsidRPr="007F63C0" w:rsidRDefault="001158F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BE" w:rsidRPr="00555B76" w:rsidRDefault="00765BBE" w:rsidP="007167C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55B76">
              <w:rPr>
                <w:rFonts w:ascii="Times New Roman" w:hAnsi="Times New Roman" w:cs="Times New Roman"/>
                <w:bCs/>
                <w:sz w:val="22"/>
                <w:szCs w:val="22"/>
              </w:rPr>
              <w:t>Хафизов Рим Мударисович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BE" w:rsidRPr="00555B76" w:rsidRDefault="00765BBE" w:rsidP="00765BB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55B7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Главный специалист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BE" w:rsidRPr="00555B76" w:rsidRDefault="00765BBE" w:rsidP="00765BB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55B76">
              <w:rPr>
                <w:rFonts w:ascii="Times New Roman" w:hAnsi="Times New Roman" w:cs="Times New Roman"/>
                <w:bCs/>
                <w:sz w:val="22"/>
                <w:szCs w:val="22"/>
              </w:rPr>
              <w:t>856039,98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BE" w:rsidRPr="00555B76" w:rsidRDefault="00765BBE" w:rsidP="00765BB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</w:t>
            </w:r>
            <w:r w:rsidRPr="00555B76">
              <w:rPr>
                <w:rFonts w:ascii="Times New Roman" w:hAnsi="Times New Roman" w:cs="Times New Roman"/>
                <w:bCs/>
                <w:sz w:val="22"/>
                <w:szCs w:val="22"/>
              </w:rPr>
              <w:t>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BE" w:rsidRPr="00555B76" w:rsidRDefault="00765BBE" w:rsidP="00765BB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55B76">
              <w:rPr>
                <w:rFonts w:ascii="Times New Roman" w:hAnsi="Times New Roman" w:cs="Times New Roman"/>
                <w:bCs/>
                <w:sz w:val="22"/>
                <w:szCs w:val="22"/>
              </w:rPr>
              <w:t>38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BE" w:rsidRPr="00555B76" w:rsidRDefault="00765BBE" w:rsidP="00765BB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55B76">
              <w:rPr>
                <w:rFonts w:ascii="Times New Roman" w:hAnsi="Times New Roman" w:cs="Times New Roman"/>
                <w:bCs/>
                <w:sz w:val="22"/>
                <w:szCs w:val="22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BE" w:rsidRPr="00555B76" w:rsidRDefault="00765BBE" w:rsidP="00765BB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55B76">
              <w:rPr>
                <w:rFonts w:ascii="Times New Roman" w:hAnsi="Times New Roman" w:cs="Times New Roman"/>
                <w:bCs/>
                <w:sz w:val="22"/>
                <w:szCs w:val="22"/>
              </w:rPr>
              <w:t>Легковой автомобиль NISSAN JUKE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BE" w:rsidRPr="00555B76" w:rsidRDefault="00765BBE" w:rsidP="00765BB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55B76">
              <w:rPr>
                <w:rFonts w:ascii="Times New Roman" w:hAnsi="Times New Roman" w:cs="Times New Roman"/>
                <w:bCs/>
                <w:sz w:val="22"/>
                <w:szCs w:val="22"/>
              </w:rPr>
              <w:t>Не имею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BE" w:rsidRPr="00555B76" w:rsidRDefault="00765BBE" w:rsidP="007167C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BE" w:rsidRPr="00555B76" w:rsidRDefault="00765BBE" w:rsidP="007167C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464981" w:rsidRPr="007F63C0" w:rsidTr="00370BF6">
        <w:trPr>
          <w:gridAfter w:val="10"/>
          <w:wAfter w:w="12173" w:type="dxa"/>
          <w:trHeight w:val="431"/>
        </w:trPr>
        <w:tc>
          <w:tcPr>
            <w:tcW w:w="1530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464981" w:rsidRPr="007F63C0" w:rsidRDefault="00464981" w:rsidP="0046498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7F63C0">
              <w:rPr>
                <w:rFonts w:ascii="Times New Roman" w:eastAsia="Times New Roman" w:hAnsi="Times New Roman" w:cs="Times New Roman"/>
                <w:b/>
                <w:lang w:eastAsia="ru-RU"/>
              </w:rPr>
              <w:t>.3.Отдел по вопросам жилищного законодательства</w:t>
            </w:r>
          </w:p>
        </w:tc>
      </w:tr>
      <w:tr w:rsidR="00464981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64981" w:rsidRPr="00086FF8" w:rsidRDefault="00086FF8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81" w:rsidRPr="003917D1" w:rsidRDefault="003917D1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Ляпахин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Леонид Алексеевич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81" w:rsidRPr="007F63C0" w:rsidRDefault="003917D1" w:rsidP="00A7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отдела (находится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админи-стративном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отпуске)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81" w:rsidRPr="007F63C0" w:rsidRDefault="003917D1" w:rsidP="00893AE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491430,69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81" w:rsidRDefault="003917D1" w:rsidP="00893AE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3917D1" w:rsidRDefault="003917D1" w:rsidP="00893AE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17D1" w:rsidRPr="007F63C0" w:rsidRDefault="003917D1" w:rsidP="00893AE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81" w:rsidRDefault="003917D1" w:rsidP="00893AE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1201</w:t>
            </w:r>
          </w:p>
          <w:p w:rsidR="003917D1" w:rsidRDefault="003917D1" w:rsidP="00893AE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17D1" w:rsidRDefault="003917D1" w:rsidP="00893AE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17D1" w:rsidRPr="007F63C0" w:rsidRDefault="003917D1" w:rsidP="00893AE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81" w:rsidRDefault="003917D1" w:rsidP="00893AE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3917D1" w:rsidRDefault="003917D1" w:rsidP="00893AE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17D1" w:rsidRDefault="003917D1" w:rsidP="00893AE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17D1" w:rsidRPr="007F63C0" w:rsidRDefault="003917D1" w:rsidP="00893AE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81" w:rsidRPr="007F63C0" w:rsidRDefault="003917D1" w:rsidP="00893AE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81" w:rsidRPr="007F63C0" w:rsidRDefault="003917D1" w:rsidP="00893AE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имею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81" w:rsidRPr="007F63C0" w:rsidRDefault="00464981" w:rsidP="00893AE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81" w:rsidRPr="007F63C0" w:rsidRDefault="00464981" w:rsidP="00893AE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17D1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917D1" w:rsidRPr="007F63C0" w:rsidRDefault="003917D1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1" w:rsidRPr="007F63C0" w:rsidRDefault="003917D1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1" w:rsidRPr="007F63C0" w:rsidRDefault="003917D1" w:rsidP="00A7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1" w:rsidRPr="007F63C0" w:rsidRDefault="003917D1" w:rsidP="00893AE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1" w:rsidRPr="007F63C0" w:rsidRDefault="003917D1" w:rsidP="00893AE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1" w:rsidRPr="007F63C0" w:rsidRDefault="003917D1" w:rsidP="00893AE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1" w:rsidRPr="007F63C0" w:rsidRDefault="003917D1" w:rsidP="00893AE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1" w:rsidRPr="007F63C0" w:rsidRDefault="003917D1" w:rsidP="00893AE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1" w:rsidRPr="007F63C0" w:rsidRDefault="003917D1" w:rsidP="00893AE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1" w:rsidRPr="007F63C0" w:rsidRDefault="003917D1" w:rsidP="00893AE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1" w:rsidRPr="007F63C0" w:rsidRDefault="003917D1" w:rsidP="00893AE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</w:tr>
      <w:tr w:rsidR="00464981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64981" w:rsidRPr="00086FF8" w:rsidRDefault="00086FF8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81" w:rsidRPr="00555B76" w:rsidRDefault="00464981" w:rsidP="007167C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555B76">
              <w:rPr>
                <w:rFonts w:ascii="Times New Roman" w:hAnsi="Times New Roman" w:cs="Times New Roman"/>
                <w:bCs/>
                <w:sz w:val="22"/>
                <w:szCs w:val="22"/>
              </w:rPr>
              <w:t>Тимерханова</w:t>
            </w:r>
            <w:proofErr w:type="spellEnd"/>
            <w:r w:rsidRPr="00555B7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Эльвира </w:t>
            </w:r>
            <w:proofErr w:type="spellStart"/>
            <w:r w:rsidRPr="00555B76">
              <w:rPr>
                <w:rFonts w:ascii="Times New Roman" w:hAnsi="Times New Roman" w:cs="Times New Roman"/>
                <w:bCs/>
                <w:sz w:val="22"/>
                <w:szCs w:val="22"/>
              </w:rPr>
              <w:t>Яватовна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81" w:rsidRPr="00555B76" w:rsidRDefault="00464981" w:rsidP="00464981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55B7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Начальник отдела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81" w:rsidRPr="00555B76" w:rsidRDefault="00464981" w:rsidP="0046498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55B76">
              <w:rPr>
                <w:rFonts w:ascii="Times New Roman" w:hAnsi="Times New Roman" w:cs="Times New Roman"/>
                <w:bCs/>
                <w:sz w:val="22"/>
                <w:szCs w:val="22"/>
              </w:rPr>
              <w:t>502456,29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81" w:rsidRPr="00555B76" w:rsidRDefault="00464981" w:rsidP="0046498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</w:t>
            </w:r>
            <w:r w:rsidRPr="00555B76">
              <w:rPr>
                <w:rFonts w:ascii="Times New Roman" w:hAnsi="Times New Roman" w:cs="Times New Roman"/>
                <w:bCs/>
                <w:sz w:val="22"/>
                <w:szCs w:val="22"/>
              </w:rPr>
              <w:t>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81" w:rsidRPr="00555B76" w:rsidRDefault="00464981" w:rsidP="0046498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55B76">
              <w:rPr>
                <w:rFonts w:ascii="Times New Roman" w:hAnsi="Times New Roman" w:cs="Times New Roman"/>
                <w:bCs/>
                <w:sz w:val="22"/>
                <w:szCs w:val="22"/>
              </w:rPr>
              <w:t>41,8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81" w:rsidRPr="00555B76" w:rsidRDefault="00464981" w:rsidP="0046498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55B76">
              <w:rPr>
                <w:rFonts w:ascii="Times New Roman" w:hAnsi="Times New Roman" w:cs="Times New Roman"/>
                <w:bCs/>
                <w:sz w:val="22"/>
                <w:szCs w:val="22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81" w:rsidRPr="00555B76" w:rsidRDefault="00464981" w:rsidP="0046498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81" w:rsidRPr="00555B76" w:rsidRDefault="00464981" w:rsidP="0046498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Не имею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81" w:rsidRPr="00555B76" w:rsidRDefault="00464981" w:rsidP="007167C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81" w:rsidRPr="00555B76" w:rsidRDefault="00464981" w:rsidP="007167C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DC6205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C6205" w:rsidRPr="00086FF8" w:rsidRDefault="00086FF8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05" w:rsidRPr="00555B76" w:rsidRDefault="00DC6205" w:rsidP="007167C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55B7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Каримов </w:t>
            </w:r>
            <w:proofErr w:type="spellStart"/>
            <w:r w:rsidRPr="00555B76">
              <w:rPr>
                <w:rFonts w:ascii="Times New Roman" w:hAnsi="Times New Roman" w:cs="Times New Roman"/>
                <w:bCs/>
                <w:sz w:val="22"/>
                <w:szCs w:val="22"/>
              </w:rPr>
              <w:t>Музакир</w:t>
            </w:r>
            <w:proofErr w:type="spellEnd"/>
            <w:r w:rsidRPr="00555B7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55B76">
              <w:rPr>
                <w:rFonts w:ascii="Times New Roman" w:hAnsi="Times New Roman" w:cs="Times New Roman"/>
                <w:bCs/>
                <w:sz w:val="22"/>
                <w:szCs w:val="22"/>
              </w:rPr>
              <w:t>Мухамет</w:t>
            </w:r>
            <w:r w:rsidR="00E01F17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555B76">
              <w:rPr>
                <w:rFonts w:ascii="Times New Roman" w:hAnsi="Times New Roman" w:cs="Times New Roman"/>
                <w:bCs/>
                <w:sz w:val="22"/>
                <w:szCs w:val="22"/>
              </w:rPr>
              <w:t>закиевич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05" w:rsidRPr="00555B76" w:rsidRDefault="00DC6205" w:rsidP="00DC620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55B7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Главный специалист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05" w:rsidRPr="00555B76" w:rsidRDefault="00DC6205" w:rsidP="00A728A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55B76">
              <w:rPr>
                <w:rFonts w:ascii="Times New Roman" w:hAnsi="Times New Roman" w:cs="Times New Roman"/>
                <w:bCs/>
                <w:sz w:val="22"/>
                <w:szCs w:val="22"/>
              </w:rPr>
              <w:t>506769.09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05" w:rsidRDefault="00DC6205" w:rsidP="00A728A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</w:t>
            </w:r>
            <w:r w:rsidRPr="00555B76">
              <w:rPr>
                <w:rFonts w:ascii="Times New Roman" w:hAnsi="Times New Roman" w:cs="Times New Roman"/>
                <w:bCs/>
                <w:sz w:val="22"/>
                <w:szCs w:val="22"/>
              </w:rPr>
              <w:t>вартира</w:t>
            </w:r>
          </w:p>
          <w:p w:rsidR="00DC6205" w:rsidRPr="00555B76" w:rsidRDefault="00F850B6" w:rsidP="00A66504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33C11">
              <w:rPr>
                <w:rFonts w:ascii="Times New Roman" w:hAnsi="Times New Roman" w:cs="Times New Roman"/>
                <w:bCs/>
                <w:sz w:val="22"/>
                <w:szCs w:val="22"/>
              </w:rPr>
              <w:t>1/4</w:t>
            </w:r>
            <w:r w:rsidR="00DC6205" w:rsidRPr="00555B76">
              <w:rPr>
                <w:rFonts w:ascii="Times New Roman" w:hAnsi="Times New Roman" w:cs="Times New Roman"/>
                <w:bCs/>
                <w:sz w:val="22"/>
                <w:szCs w:val="22"/>
              </w:rPr>
              <w:t>дол</w:t>
            </w:r>
            <w:r w:rsidR="00DC6205">
              <w:rPr>
                <w:rFonts w:ascii="Times New Roman" w:hAnsi="Times New Roman" w:cs="Times New Roman"/>
                <w:bCs/>
                <w:sz w:val="22"/>
                <w:szCs w:val="22"/>
              </w:rPr>
              <w:t>я</w:t>
            </w:r>
          </w:p>
          <w:p w:rsidR="00DC6205" w:rsidRDefault="00DC6205" w:rsidP="00A66504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DC6205" w:rsidRPr="00555B76" w:rsidRDefault="00DC6205" w:rsidP="00A66504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З</w:t>
            </w:r>
            <w:r w:rsidRPr="00555B7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емельный участок </w:t>
            </w:r>
            <w:proofErr w:type="gramStart"/>
            <w:r w:rsidRPr="00555B76">
              <w:rPr>
                <w:rFonts w:ascii="Times New Roman" w:hAnsi="Times New Roman" w:cs="Times New Roman"/>
                <w:bCs/>
                <w:sz w:val="22"/>
                <w:szCs w:val="22"/>
              </w:rPr>
              <w:t>совместная</w:t>
            </w:r>
            <w:proofErr w:type="gramEnd"/>
          </w:p>
          <w:p w:rsidR="00DC6205" w:rsidRDefault="00DC6205" w:rsidP="00A728A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DC6205" w:rsidRDefault="00DC6205" w:rsidP="00A728A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З</w:t>
            </w:r>
            <w:r w:rsidRPr="00555B76">
              <w:rPr>
                <w:rFonts w:ascii="Times New Roman" w:hAnsi="Times New Roman" w:cs="Times New Roman"/>
                <w:bCs/>
                <w:sz w:val="22"/>
                <w:szCs w:val="22"/>
              </w:rPr>
              <w:t>емельный участок</w:t>
            </w:r>
          </w:p>
          <w:p w:rsidR="00A728A7" w:rsidRPr="00555B76" w:rsidRDefault="00A728A7" w:rsidP="00A728A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Гараж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05" w:rsidRPr="00555B76" w:rsidRDefault="00DC6205" w:rsidP="00A66504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55B76">
              <w:rPr>
                <w:rFonts w:ascii="Times New Roman" w:hAnsi="Times New Roman" w:cs="Times New Roman"/>
                <w:bCs/>
                <w:sz w:val="22"/>
                <w:szCs w:val="22"/>
              </w:rPr>
              <w:t>110.2</w:t>
            </w:r>
          </w:p>
          <w:p w:rsidR="00DC6205" w:rsidRPr="00555B76" w:rsidRDefault="00DC6205" w:rsidP="00A66504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DC6205" w:rsidRDefault="00DC6205" w:rsidP="00A66504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DC6205" w:rsidRPr="00555B76" w:rsidRDefault="00DC6205" w:rsidP="00A66504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55B76">
              <w:rPr>
                <w:rFonts w:ascii="Times New Roman" w:hAnsi="Times New Roman" w:cs="Times New Roman"/>
                <w:bCs/>
                <w:sz w:val="22"/>
                <w:szCs w:val="22"/>
              </w:rPr>
              <w:t>600.0</w:t>
            </w:r>
          </w:p>
          <w:p w:rsidR="00DC6205" w:rsidRPr="00555B76" w:rsidRDefault="00DC6205" w:rsidP="00A728A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DC6205" w:rsidRPr="00555B76" w:rsidRDefault="00DC6205" w:rsidP="00A728A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DC6205" w:rsidRDefault="00DC6205" w:rsidP="00A728A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DC6205" w:rsidRDefault="00DC6205" w:rsidP="00A728A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55B76">
              <w:rPr>
                <w:rFonts w:ascii="Times New Roman" w:hAnsi="Times New Roman" w:cs="Times New Roman"/>
                <w:bCs/>
                <w:sz w:val="22"/>
                <w:szCs w:val="22"/>
              </w:rPr>
              <w:t>24.0</w:t>
            </w:r>
          </w:p>
          <w:p w:rsidR="00A728A7" w:rsidRDefault="00A728A7" w:rsidP="00A728A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A728A7" w:rsidRPr="00555B76" w:rsidRDefault="00A728A7" w:rsidP="00A728A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24,0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05" w:rsidRPr="00555B76" w:rsidRDefault="00DC6205" w:rsidP="00A66504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55B76">
              <w:rPr>
                <w:rFonts w:ascii="Times New Roman" w:hAnsi="Times New Roman" w:cs="Times New Roman"/>
                <w:bCs/>
                <w:sz w:val="22"/>
                <w:szCs w:val="22"/>
              </w:rPr>
              <w:t>Россия</w:t>
            </w:r>
          </w:p>
          <w:p w:rsidR="00DC6205" w:rsidRPr="00555B76" w:rsidRDefault="00DC6205" w:rsidP="00A66504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DC6205" w:rsidRDefault="00DC6205" w:rsidP="00A66504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DC6205" w:rsidRPr="00555B76" w:rsidRDefault="00DC6205" w:rsidP="00A66504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55B76">
              <w:rPr>
                <w:rFonts w:ascii="Times New Roman" w:hAnsi="Times New Roman" w:cs="Times New Roman"/>
                <w:bCs/>
                <w:sz w:val="22"/>
                <w:szCs w:val="22"/>
              </w:rPr>
              <w:t>Россия</w:t>
            </w:r>
          </w:p>
          <w:p w:rsidR="00DC6205" w:rsidRPr="00555B76" w:rsidRDefault="00DC6205" w:rsidP="00A728A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DC6205" w:rsidRPr="00555B76" w:rsidRDefault="00DC6205" w:rsidP="00A728A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DC6205" w:rsidRDefault="00DC6205" w:rsidP="00A728A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DC6205" w:rsidRDefault="00DC6205" w:rsidP="00A728A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55B76">
              <w:rPr>
                <w:rFonts w:ascii="Times New Roman" w:hAnsi="Times New Roman" w:cs="Times New Roman"/>
                <w:bCs/>
                <w:sz w:val="22"/>
                <w:szCs w:val="22"/>
              </w:rPr>
              <w:t>Россия</w:t>
            </w:r>
          </w:p>
          <w:p w:rsidR="00A728A7" w:rsidRDefault="00A728A7" w:rsidP="00A728A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A728A7" w:rsidRPr="00555B76" w:rsidRDefault="00A728A7" w:rsidP="00A728A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05" w:rsidRPr="00555B76" w:rsidRDefault="00DC6205" w:rsidP="00A728A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55B76">
              <w:rPr>
                <w:rFonts w:ascii="Times New Roman" w:hAnsi="Times New Roman" w:cs="Times New Roman"/>
                <w:bCs/>
                <w:sz w:val="22"/>
                <w:szCs w:val="22"/>
              </w:rPr>
              <w:t>Легковой автомобиль Фольксваген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05" w:rsidRPr="00555B76" w:rsidRDefault="00DC6205" w:rsidP="00A728A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55B76">
              <w:rPr>
                <w:rFonts w:ascii="Times New Roman" w:hAnsi="Times New Roman" w:cs="Times New Roman"/>
                <w:bCs/>
                <w:sz w:val="22"/>
                <w:szCs w:val="22"/>
              </w:rPr>
              <w:t>Не имею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05" w:rsidRPr="00555B76" w:rsidRDefault="00DC6205" w:rsidP="007167C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05" w:rsidRPr="00555B76" w:rsidRDefault="00DC6205" w:rsidP="007167C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8C7FA2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7FA2" w:rsidRPr="00086FF8" w:rsidRDefault="00086FF8" w:rsidP="00086F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2" w:rsidRPr="00555B76" w:rsidRDefault="008C7FA2" w:rsidP="007167C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Зарипова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Дамировна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2" w:rsidRPr="00555B76" w:rsidRDefault="008C7FA2" w:rsidP="00D3440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55B7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Главный специалист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2" w:rsidRPr="00555B76" w:rsidRDefault="008C7FA2" w:rsidP="00D3440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55B76">
              <w:rPr>
                <w:rFonts w:ascii="Times New Roman" w:hAnsi="Times New Roman" w:cs="Times New Roman"/>
                <w:bCs/>
                <w:sz w:val="22"/>
                <w:szCs w:val="22"/>
              </w:rPr>
              <w:t>Не имею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2" w:rsidRPr="00555B76" w:rsidRDefault="008C7FA2" w:rsidP="00D3440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55B76">
              <w:rPr>
                <w:rFonts w:ascii="Times New Roman" w:hAnsi="Times New Roman" w:cs="Times New Roman"/>
                <w:bCs/>
                <w:sz w:val="22"/>
                <w:szCs w:val="22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2" w:rsidRPr="00555B76" w:rsidRDefault="008C7FA2" w:rsidP="00D3440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2" w:rsidRPr="00555B76" w:rsidRDefault="008C7FA2" w:rsidP="00D3440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2" w:rsidRPr="00555B76" w:rsidRDefault="008C7FA2" w:rsidP="00D3440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55B76">
              <w:rPr>
                <w:rFonts w:ascii="Times New Roman" w:hAnsi="Times New Roman" w:cs="Times New Roman"/>
                <w:bCs/>
                <w:sz w:val="22"/>
                <w:szCs w:val="22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2" w:rsidRPr="00555B76" w:rsidRDefault="00D34403" w:rsidP="00D3440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</w:t>
            </w:r>
            <w:r w:rsidR="008C7FA2">
              <w:rPr>
                <w:rFonts w:ascii="Times New Roman" w:hAnsi="Times New Roman" w:cs="Times New Roman"/>
                <w:bCs/>
                <w:sz w:val="22"/>
                <w:szCs w:val="22"/>
              </w:rPr>
              <w:t>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2" w:rsidRPr="00555B76" w:rsidRDefault="008C7FA2" w:rsidP="00D3440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66,7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2" w:rsidRPr="00555B76" w:rsidRDefault="008C7FA2" w:rsidP="00D3440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Россия</w:t>
            </w:r>
          </w:p>
        </w:tc>
      </w:tr>
      <w:tr w:rsidR="008C7FA2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7FA2" w:rsidRPr="007F63C0" w:rsidRDefault="008C7FA2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2" w:rsidRDefault="00D34403" w:rsidP="00D3440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Д</w:t>
            </w:r>
            <w:r w:rsidR="008C7FA2">
              <w:rPr>
                <w:rFonts w:ascii="Times New Roman" w:hAnsi="Times New Roman" w:cs="Times New Roman"/>
                <w:bCs/>
                <w:sz w:val="22"/>
                <w:szCs w:val="22"/>
              </w:rPr>
              <w:t>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2" w:rsidRPr="00555B76" w:rsidRDefault="008C7FA2" w:rsidP="007167C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2" w:rsidRPr="00555B76" w:rsidRDefault="008C7FA2" w:rsidP="00D3440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2" w:rsidRDefault="008C7FA2" w:rsidP="00D3440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Квартира</w:t>
            </w:r>
          </w:p>
          <w:p w:rsidR="008C7FA2" w:rsidRPr="00555B76" w:rsidRDefault="008C7FA2" w:rsidP="00D3440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½ дол</w:t>
            </w:r>
            <w:r w:rsidR="00D34403">
              <w:rPr>
                <w:rFonts w:ascii="Times New Roman" w:hAnsi="Times New Roman" w:cs="Times New Roman"/>
                <w:bCs/>
                <w:sz w:val="22"/>
                <w:szCs w:val="22"/>
              </w:rPr>
              <w:t>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2" w:rsidRDefault="008C7FA2" w:rsidP="00D3440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66,7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2" w:rsidRDefault="008C7FA2" w:rsidP="00D3440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2" w:rsidRPr="00555B76" w:rsidRDefault="008C7FA2" w:rsidP="00D3440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2" w:rsidRDefault="00D34403" w:rsidP="00D3440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Не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2" w:rsidRDefault="008C7FA2" w:rsidP="00D3440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2" w:rsidRDefault="008C7FA2" w:rsidP="00D3440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8C7FA2" w:rsidRPr="007F63C0" w:rsidTr="00E05FE9">
        <w:trPr>
          <w:gridAfter w:val="10"/>
          <w:wAfter w:w="12173" w:type="dxa"/>
          <w:trHeight w:val="52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7FA2" w:rsidRPr="007F63C0" w:rsidRDefault="008C7FA2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2" w:rsidRDefault="00D34403" w:rsidP="00D3440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Д</w:t>
            </w:r>
            <w:r w:rsidR="008C7FA2">
              <w:rPr>
                <w:rFonts w:ascii="Times New Roman" w:hAnsi="Times New Roman" w:cs="Times New Roman"/>
                <w:bCs/>
                <w:sz w:val="22"/>
                <w:szCs w:val="22"/>
              </w:rPr>
              <w:t>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2" w:rsidRDefault="008C7FA2" w:rsidP="007167C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2" w:rsidRDefault="008C7FA2" w:rsidP="00D3440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2" w:rsidRDefault="008C7FA2" w:rsidP="00D3440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2" w:rsidRDefault="008C7FA2" w:rsidP="00D3440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2" w:rsidRDefault="008C7FA2" w:rsidP="00D3440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2" w:rsidRDefault="008C7FA2" w:rsidP="00D3440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2" w:rsidRDefault="00D34403" w:rsidP="00D3440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</w:t>
            </w:r>
            <w:r w:rsidR="008C7FA2">
              <w:rPr>
                <w:rFonts w:ascii="Times New Roman" w:hAnsi="Times New Roman" w:cs="Times New Roman"/>
                <w:bCs/>
                <w:sz w:val="22"/>
                <w:szCs w:val="22"/>
              </w:rPr>
              <w:t>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2" w:rsidRDefault="008C7FA2" w:rsidP="00D3440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66,7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2" w:rsidRDefault="008C7FA2" w:rsidP="00D3440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Россия</w:t>
            </w:r>
          </w:p>
        </w:tc>
      </w:tr>
      <w:tr w:rsidR="007C7FD5" w:rsidRPr="007F63C0" w:rsidTr="0070404F">
        <w:trPr>
          <w:gridAfter w:val="10"/>
          <w:wAfter w:w="12173" w:type="dxa"/>
          <w:trHeight w:val="431"/>
        </w:trPr>
        <w:tc>
          <w:tcPr>
            <w:tcW w:w="1530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7C7FD5" w:rsidRPr="00E05FE9" w:rsidRDefault="00E05FE9" w:rsidP="00D3440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05F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2.Управление делами</w:t>
            </w:r>
          </w:p>
        </w:tc>
      </w:tr>
      <w:tr w:rsidR="00E05FE9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05FE9" w:rsidRPr="007F63C0" w:rsidRDefault="004354B7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E9" w:rsidRPr="00E55648" w:rsidRDefault="00E05FE9" w:rsidP="00FF0869">
            <w:pPr>
              <w:rPr>
                <w:rFonts w:ascii="Times New Roman" w:hAnsi="Times New Roman" w:cs="Times New Roman"/>
                <w:highlight w:val="yellow"/>
              </w:rPr>
            </w:pPr>
            <w:r w:rsidRPr="00E55648">
              <w:rPr>
                <w:rFonts w:ascii="Times New Roman" w:hAnsi="Times New Roman" w:cs="Times New Roman"/>
              </w:rPr>
              <w:t xml:space="preserve">Салахов Марат </w:t>
            </w:r>
            <w:proofErr w:type="spellStart"/>
            <w:r w:rsidRPr="00E55648">
              <w:rPr>
                <w:rFonts w:ascii="Times New Roman" w:hAnsi="Times New Roman" w:cs="Times New Roman"/>
              </w:rPr>
              <w:t>Фарукович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E9" w:rsidRPr="00E55648" w:rsidRDefault="00E05FE9" w:rsidP="00FF0869">
            <w:pPr>
              <w:rPr>
                <w:rFonts w:ascii="Times New Roman" w:hAnsi="Times New Roman" w:cs="Times New Roman"/>
              </w:rPr>
            </w:pPr>
            <w:proofErr w:type="gramStart"/>
            <w:r w:rsidRPr="00E55648">
              <w:rPr>
                <w:rFonts w:ascii="Times New Roman" w:hAnsi="Times New Roman" w:cs="Times New Roman"/>
              </w:rPr>
              <w:t>Управляю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E55648">
              <w:rPr>
                <w:rFonts w:ascii="Times New Roman" w:hAnsi="Times New Roman" w:cs="Times New Roman"/>
              </w:rPr>
              <w:t>щий</w:t>
            </w:r>
            <w:proofErr w:type="spellEnd"/>
            <w:proofErr w:type="gramEnd"/>
            <w:r w:rsidRPr="00E55648">
              <w:rPr>
                <w:rFonts w:ascii="Times New Roman" w:hAnsi="Times New Roman" w:cs="Times New Roman"/>
              </w:rPr>
              <w:t xml:space="preserve"> делами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E9" w:rsidRPr="00E55648" w:rsidRDefault="00E05FE9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55648">
              <w:rPr>
                <w:rFonts w:ascii="Times New Roman" w:hAnsi="Times New Roman" w:cs="Times New Roman"/>
                <w:lang w:val="en-US"/>
              </w:rPr>
              <w:t>1</w:t>
            </w:r>
            <w:r w:rsidRPr="00E55648">
              <w:rPr>
                <w:rFonts w:ascii="Times New Roman" w:hAnsi="Times New Roman" w:cs="Times New Roman"/>
              </w:rPr>
              <w:t>073220,12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E9" w:rsidRPr="00E55648" w:rsidRDefault="00E05FE9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5564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E9" w:rsidRPr="00E55648" w:rsidRDefault="00E05FE9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55648">
              <w:rPr>
                <w:rFonts w:ascii="Times New Roman" w:hAnsi="Times New Roman" w:cs="Times New Roman"/>
              </w:rPr>
              <w:t>88,50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E9" w:rsidRPr="00E55648" w:rsidRDefault="00E05FE9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5564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E9" w:rsidRPr="00E55648" w:rsidRDefault="00E05FE9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55648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E55648">
              <w:rPr>
                <w:rFonts w:ascii="Times New Roman" w:hAnsi="Times New Roman" w:cs="Times New Roman"/>
              </w:rPr>
              <w:t>Легковый</w:t>
            </w:r>
            <w:proofErr w:type="spellEnd"/>
            <w:r w:rsidRPr="00E55648">
              <w:rPr>
                <w:rFonts w:ascii="Times New Roman" w:hAnsi="Times New Roman" w:cs="Times New Roman"/>
              </w:rPr>
              <w:t xml:space="preserve"> автомобиль</w:t>
            </w:r>
          </w:p>
          <w:p w:rsidR="00E05FE9" w:rsidRPr="002A3985" w:rsidRDefault="00E05FE9" w:rsidP="00447BCF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5648">
              <w:rPr>
                <w:rFonts w:ascii="Times New Roman" w:hAnsi="Times New Roman" w:cs="Times New Roman"/>
                <w:lang w:val="en-US"/>
              </w:rPr>
              <w:t>Mersedes</w:t>
            </w:r>
            <w:proofErr w:type="spellEnd"/>
            <w:r w:rsidRPr="002A3985">
              <w:rPr>
                <w:rFonts w:ascii="Times New Roman" w:hAnsi="Times New Roman" w:cs="Times New Roman"/>
              </w:rPr>
              <w:t>-</w:t>
            </w:r>
            <w:r w:rsidRPr="00E55648">
              <w:rPr>
                <w:rFonts w:ascii="Times New Roman" w:hAnsi="Times New Roman" w:cs="Times New Roman"/>
                <w:lang w:val="en-US"/>
              </w:rPr>
              <w:t>Benz</w:t>
            </w:r>
            <w:r w:rsidRPr="002A3985">
              <w:rPr>
                <w:rFonts w:ascii="Times New Roman" w:hAnsi="Times New Roman" w:cs="Times New Roman"/>
              </w:rPr>
              <w:t xml:space="preserve"> </w:t>
            </w:r>
            <w:r w:rsidRPr="00E55648">
              <w:rPr>
                <w:rFonts w:ascii="Times New Roman" w:hAnsi="Times New Roman" w:cs="Times New Roman"/>
                <w:lang w:val="en-US"/>
              </w:rPr>
              <w:t>G</w:t>
            </w:r>
            <w:r w:rsidRPr="002A398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E9" w:rsidRPr="00E55648" w:rsidRDefault="00E05FE9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5564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E9" w:rsidRPr="00E55648" w:rsidRDefault="00E05FE9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55648">
              <w:rPr>
                <w:rFonts w:ascii="Times New Roman" w:hAnsi="Times New Roman" w:cs="Times New Roman"/>
                <w:lang w:val="en-US"/>
              </w:rPr>
              <w:t>74</w:t>
            </w:r>
            <w:r w:rsidRPr="00E55648">
              <w:rPr>
                <w:rFonts w:ascii="Times New Roman" w:hAnsi="Times New Roman" w:cs="Times New Roman"/>
              </w:rPr>
              <w:t>,</w:t>
            </w:r>
            <w:r w:rsidRPr="00E55648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E9" w:rsidRPr="00E55648" w:rsidRDefault="00E05FE9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55648">
              <w:rPr>
                <w:rFonts w:ascii="Times New Roman" w:hAnsi="Times New Roman" w:cs="Times New Roman"/>
              </w:rPr>
              <w:t>Россия</w:t>
            </w:r>
          </w:p>
        </w:tc>
      </w:tr>
      <w:tr w:rsidR="00E05FE9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05FE9" w:rsidRPr="007F63C0" w:rsidRDefault="004354B7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E9" w:rsidRPr="00E55648" w:rsidRDefault="00E05FE9" w:rsidP="00FF086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55648">
              <w:rPr>
                <w:rFonts w:ascii="Times New Roman" w:hAnsi="Times New Roman" w:cs="Times New Roman"/>
              </w:rPr>
              <w:t>Исхаков</w:t>
            </w:r>
            <w:proofErr w:type="spellEnd"/>
            <w:r w:rsidRPr="00E55648">
              <w:rPr>
                <w:rFonts w:ascii="Times New Roman" w:hAnsi="Times New Roman" w:cs="Times New Roman"/>
              </w:rPr>
              <w:t xml:space="preserve"> </w:t>
            </w:r>
          </w:p>
          <w:p w:rsidR="00E05FE9" w:rsidRPr="00E55648" w:rsidRDefault="00E05FE9" w:rsidP="00FF0869">
            <w:pPr>
              <w:spacing w:after="0"/>
              <w:rPr>
                <w:rFonts w:ascii="Times New Roman" w:hAnsi="Times New Roman" w:cs="Times New Roman"/>
              </w:rPr>
            </w:pPr>
            <w:r w:rsidRPr="00E55648">
              <w:rPr>
                <w:rFonts w:ascii="Times New Roman" w:hAnsi="Times New Roman" w:cs="Times New Roman"/>
              </w:rPr>
              <w:t xml:space="preserve">Айрат </w:t>
            </w:r>
            <w:proofErr w:type="spellStart"/>
            <w:r w:rsidRPr="00E55648">
              <w:rPr>
                <w:rFonts w:ascii="Times New Roman" w:hAnsi="Times New Roman" w:cs="Times New Roman"/>
              </w:rPr>
              <w:t>Хамитович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E9" w:rsidRPr="00E55648" w:rsidRDefault="00E05FE9" w:rsidP="00FF0869">
            <w:pPr>
              <w:rPr>
                <w:rFonts w:ascii="Times New Roman" w:hAnsi="Times New Roman" w:cs="Times New Roman"/>
              </w:rPr>
            </w:pPr>
            <w:r w:rsidRPr="00E55648">
              <w:rPr>
                <w:rFonts w:ascii="Times New Roman" w:hAnsi="Times New Roman" w:cs="Times New Roman"/>
              </w:rPr>
              <w:t xml:space="preserve">Заместитель </w:t>
            </w:r>
            <w:proofErr w:type="gramStart"/>
            <w:r w:rsidRPr="00E55648">
              <w:rPr>
                <w:rFonts w:ascii="Times New Roman" w:hAnsi="Times New Roman" w:cs="Times New Roman"/>
              </w:rPr>
              <w:t>управляю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E55648">
              <w:rPr>
                <w:rFonts w:ascii="Times New Roman" w:hAnsi="Times New Roman" w:cs="Times New Roman"/>
              </w:rPr>
              <w:t>щего</w:t>
            </w:r>
            <w:proofErr w:type="spellEnd"/>
            <w:proofErr w:type="gramEnd"/>
            <w:r w:rsidRPr="00E55648">
              <w:rPr>
                <w:rFonts w:ascii="Times New Roman" w:hAnsi="Times New Roman" w:cs="Times New Roman"/>
              </w:rPr>
              <w:t xml:space="preserve"> делами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E9" w:rsidRPr="00E55648" w:rsidRDefault="00E05FE9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648">
              <w:rPr>
                <w:rFonts w:ascii="Times New Roman" w:hAnsi="Times New Roman" w:cs="Times New Roman"/>
              </w:rPr>
              <w:t>791905,66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E9" w:rsidRPr="00E55648" w:rsidRDefault="00E05FE9" w:rsidP="00E05FE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55648">
              <w:rPr>
                <w:rFonts w:ascii="Times New Roman" w:hAnsi="Times New Roman" w:cs="Times New Roman"/>
              </w:rPr>
              <w:t>Жилой дом</w:t>
            </w:r>
          </w:p>
          <w:p w:rsidR="00E05FE9" w:rsidRPr="00E55648" w:rsidRDefault="00E05FE9" w:rsidP="00E05FE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05FE9" w:rsidRPr="00E55648" w:rsidRDefault="00E05FE9" w:rsidP="00E05FE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5648">
              <w:rPr>
                <w:rFonts w:ascii="Times New Roman" w:hAnsi="Times New Roman" w:cs="Times New Roman"/>
              </w:rPr>
              <w:t>Земельный участок</w:t>
            </w:r>
          </w:p>
          <w:p w:rsidR="00E05FE9" w:rsidRPr="00E55648" w:rsidRDefault="00E05FE9" w:rsidP="00E05FE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5FE9" w:rsidRPr="00E55648" w:rsidRDefault="00E05FE9" w:rsidP="00E05FE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5648">
              <w:rPr>
                <w:rFonts w:ascii="Times New Roman" w:hAnsi="Times New Roman" w:cs="Times New Roman"/>
              </w:rPr>
              <w:t xml:space="preserve">Земельный </w:t>
            </w:r>
            <w:r w:rsidRPr="00E55648">
              <w:rPr>
                <w:rFonts w:ascii="Times New Roman" w:hAnsi="Times New Roman" w:cs="Times New Roman"/>
              </w:rPr>
              <w:lastRenderedPageBreak/>
              <w:t>участок</w:t>
            </w:r>
          </w:p>
          <w:p w:rsidR="00E05FE9" w:rsidRPr="00E55648" w:rsidRDefault="00E05FE9" w:rsidP="00E05FE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05FE9" w:rsidRPr="00E55648" w:rsidRDefault="00E05FE9" w:rsidP="00E05FE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5564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E9" w:rsidRPr="00E55648" w:rsidRDefault="00E05FE9" w:rsidP="00E05FE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55648">
              <w:rPr>
                <w:rFonts w:ascii="Times New Roman" w:hAnsi="Times New Roman" w:cs="Times New Roman"/>
              </w:rPr>
              <w:lastRenderedPageBreak/>
              <w:t>24,8</w:t>
            </w:r>
          </w:p>
          <w:p w:rsidR="00E05FE9" w:rsidRPr="00E55648" w:rsidRDefault="00E05FE9" w:rsidP="00E05FE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05FE9" w:rsidRPr="00E55648" w:rsidRDefault="00E05FE9" w:rsidP="00E05FE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55648">
              <w:rPr>
                <w:rFonts w:ascii="Times New Roman" w:hAnsi="Times New Roman" w:cs="Times New Roman"/>
              </w:rPr>
              <w:t>501</w:t>
            </w:r>
          </w:p>
          <w:p w:rsidR="00E05FE9" w:rsidRPr="00E55648" w:rsidRDefault="00E05FE9" w:rsidP="00E05FE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05FE9" w:rsidRPr="00E55648" w:rsidRDefault="00E05FE9" w:rsidP="00E05FE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5648">
              <w:rPr>
                <w:rFonts w:ascii="Times New Roman" w:hAnsi="Times New Roman" w:cs="Times New Roman"/>
              </w:rPr>
              <w:t>500</w:t>
            </w:r>
          </w:p>
          <w:p w:rsidR="00E05FE9" w:rsidRPr="00E55648" w:rsidRDefault="00E05FE9" w:rsidP="00E05FE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5FE9" w:rsidRDefault="00E05FE9" w:rsidP="00E05FE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5FE9" w:rsidRPr="00E55648" w:rsidRDefault="00E05FE9" w:rsidP="00E05FE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564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E9" w:rsidRPr="00E55648" w:rsidRDefault="00E05FE9" w:rsidP="00E05FE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55648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E05FE9" w:rsidRPr="00E55648" w:rsidRDefault="00E05FE9" w:rsidP="00E05FE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55648">
              <w:rPr>
                <w:rFonts w:ascii="Times New Roman" w:hAnsi="Times New Roman" w:cs="Times New Roman"/>
              </w:rPr>
              <w:t>Россия</w:t>
            </w:r>
          </w:p>
          <w:p w:rsidR="00E05FE9" w:rsidRPr="00E55648" w:rsidRDefault="00E05FE9" w:rsidP="00E05FE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05FE9" w:rsidRPr="00E55648" w:rsidRDefault="00E05FE9" w:rsidP="00E05FE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05FE9" w:rsidRPr="00E55648" w:rsidRDefault="00E05FE9" w:rsidP="00E05FE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55648">
              <w:rPr>
                <w:rFonts w:ascii="Times New Roman" w:hAnsi="Times New Roman" w:cs="Times New Roman"/>
              </w:rPr>
              <w:t>Россия</w:t>
            </w:r>
          </w:p>
          <w:p w:rsidR="00E05FE9" w:rsidRPr="00E55648" w:rsidRDefault="00E05FE9" w:rsidP="00E05FE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05FE9" w:rsidRDefault="00E05FE9" w:rsidP="00E05FE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05FE9" w:rsidRPr="00E55648" w:rsidRDefault="00E05FE9" w:rsidP="00E05FE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E9" w:rsidRPr="00E55648" w:rsidRDefault="00E05FE9" w:rsidP="00E05FE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55648">
              <w:rPr>
                <w:rFonts w:ascii="Times New Roman" w:hAnsi="Times New Roman" w:cs="Times New Roman"/>
              </w:rPr>
              <w:lastRenderedPageBreak/>
              <w:t>Легковой автомобиль</w:t>
            </w:r>
          </w:p>
          <w:p w:rsidR="00E05FE9" w:rsidRPr="00E55648" w:rsidRDefault="00E05FE9" w:rsidP="00E05FE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55648">
              <w:rPr>
                <w:rFonts w:ascii="Times New Roman" w:hAnsi="Times New Roman" w:cs="Times New Roman"/>
                <w:lang w:val="en-US"/>
              </w:rPr>
              <w:t xml:space="preserve">BMW </w:t>
            </w:r>
            <w:r w:rsidRPr="00E55648">
              <w:rPr>
                <w:rFonts w:ascii="Times New Roman" w:hAnsi="Times New Roman" w:cs="Times New Roman"/>
              </w:rPr>
              <w:t>Х</w:t>
            </w:r>
            <w:r w:rsidRPr="00E55648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E9" w:rsidRPr="00E55648" w:rsidRDefault="00E05FE9" w:rsidP="00E05FE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55648">
              <w:rPr>
                <w:rFonts w:ascii="Times New Roman" w:hAnsi="Times New Roman" w:cs="Times New Roman"/>
              </w:rPr>
              <w:t>Жилой дом</w:t>
            </w:r>
          </w:p>
          <w:p w:rsidR="00E05FE9" w:rsidRPr="00E55648" w:rsidRDefault="00E05FE9" w:rsidP="00E05FE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E05FE9" w:rsidRPr="00E55648" w:rsidRDefault="00E05FE9" w:rsidP="00E05FE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E9" w:rsidRPr="00E55648" w:rsidRDefault="00E05FE9" w:rsidP="00E05FE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55648">
              <w:rPr>
                <w:rFonts w:ascii="Times New Roman" w:hAnsi="Times New Roman" w:cs="Times New Roman"/>
              </w:rPr>
              <w:t>69,8</w:t>
            </w:r>
          </w:p>
          <w:p w:rsidR="00E05FE9" w:rsidRPr="00E55648" w:rsidRDefault="00E05FE9" w:rsidP="00E05FE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E05FE9" w:rsidRPr="00E55648" w:rsidRDefault="00E05FE9" w:rsidP="00E05FE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E9" w:rsidRPr="00E55648" w:rsidRDefault="00E05FE9" w:rsidP="00E05FE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55648">
              <w:rPr>
                <w:rFonts w:ascii="Times New Roman" w:hAnsi="Times New Roman" w:cs="Times New Roman"/>
              </w:rPr>
              <w:t>Россия</w:t>
            </w:r>
          </w:p>
          <w:p w:rsidR="00E05FE9" w:rsidRPr="00E55648" w:rsidRDefault="00E05FE9" w:rsidP="00E05FE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E05FE9" w:rsidRPr="00E55648" w:rsidRDefault="00E05FE9" w:rsidP="00E05FE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7981" w:rsidRPr="007F63C0" w:rsidTr="00D2131C">
        <w:trPr>
          <w:gridAfter w:val="10"/>
          <w:wAfter w:w="12173" w:type="dxa"/>
          <w:trHeight w:val="431"/>
        </w:trPr>
        <w:tc>
          <w:tcPr>
            <w:tcW w:w="1530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617981" w:rsidRPr="00617981" w:rsidRDefault="00617981" w:rsidP="00D3440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179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2.1.Отдел обеспечения меропр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</w:t>
            </w:r>
            <w:r w:rsidRPr="006179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ятий</w:t>
            </w:r>
          </w:p>
        </w:tc>
      </w:tr>
      <w:tr w:rsidR="00617981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17981" w:rsidRPr="007F63C0" w:rsidRDefault="004354B7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81" w:rsidRPr="00163FB9" w:rsidRDefault="00617981" w:rsidP="00FF0869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163FB9">
              <w:rPr>
                <w:rFonts w:ascii="Times New Roman" w:hAnsi="Times New Roman" w:cs="Times New Roman"/>
              </w:rPr>
              <w:t xml:space="preserve">Рябцева Нелли </w:t>
            </w:r>
            <w:proofErr w:type="spellStart"/>
            <w:r w:rsidRPr="00163FB9">
              <w:rPr>
                <w:rFonts w:ascii="Times New Roman" w:hAnsi="Times New Roman" w:cs="Times New Roman"/>
              </w:rPr>
              <w:t>Юлдузовна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81" w:rsidRDefault="00617981" w:rsidP="00FF086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030C7">
              <w:rPr>
                <w:rFonts w:ascii="Times New Roman" w:hAnsi="Times New Roman" w:cs="Times New Roman"/>
              </w:rPr>
              <w:t>Начальник</w:t>
            </w:r>
          </w:p>
          <w:p w:rsidR="00617981" w:rsidRPr="00F030C7" w:rsidRDefault="00617981" w:rsidP="00FF0869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отдела</w:t>
            </w:r>
            <w:r w:rsidRPr="00F030C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81" w:rsidRPr="00CD09FF" w:rsidRDefault="00617981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09FF">
              <w:rPr>
                <w:rFonts w:ascii="Times New Roman" w:hAnsi="Times New Roman" w:cs="Times New Roman"/>
                <w:lang w:val="en-US"/>
              </w:rPr>
              <w:t>546277,28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81" w:rsidRPr="00CD09FF" w:rsidRDefault="00617981" w:rsidP="00FF0869">
            <w:pPr>
              <w:widowControl w:val="0"/>
              <w:tabs>
                <w:tab w:val="right" w:pos="10206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CD09FF">
              <w:rPr>
                <w:rFonts w:ascii="Times New Roman" w:hAnsi="Times New Roman" w:cs="Times New Roman"/>
              </w:rPr>
              <w:t>Квартира</w:t>
            </w:r>
          </w:p>
          <w:p w:rsidR="00617981" w:rsidRPr="00CD09FF" w:rsidRDefault="00617981" w:rsidP="00FF0869">
            <w:pPr>
              <w:widowControl w:val="0"/>
              <w:tabs>
                <w:tab w:val="right" w:pos="10206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17981" w:rsidRPr="00CD09FF" w:rsidRDefault="00617981" w:rsidP="00FF0869">
            <w:pPr>
              <w:widowControl w:val="0"/>
              <w:tabs>
                <w:tab w:val="right" w:pos="10206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CD09FF">
              <w:rPr>
                <w:rFonts w:ascii="Times New Roman" w:hAnsi="Times New Roman" w:cs="Times New Roman"/>
              </w:rPr>
              <w:t>Квартира</w:t>
            </w:r>
          </w:p>
          <w:p w:rsidR="00617981" w:rsidRPr="00CD09FF" w:rsidRDefault="00617981" w:rsidP="00FF0869">
            <w:pPr>
              <w:widowControl w:val="0"/>
              <w:tabs>
                <w:tab w:val="right" w:pos="10206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17981" w:rsidRPr="00CD09FF" w:rsidRDefault="00617981" w:rsidP="00FF0869">
            <w:pPr>
              <w:widowControl w:val="0"/>
              <w:tabs>
                <w:tab w:val="right" w:pos="10206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CD09FF">
              <w:rPr>
                <w:rFonts w:ascii="Times New Roman" w:hAnsi="Times New Roman" w:cs="Times New Roman"/>
              </w:rPr>
              <w:t>Жилое строение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81" w:rsidRPr="00CD09FF" w:rsidRDefault="00617981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D09FF">
              <w:rPr>
                <w:rFonts w:ascii="Times New Roman" w:hAnsi="Times New Roman" w:cs="Times New Roman"/>
              </w:rPr>
              <w:t>118,80</w:t>
            </w:r>
          </w:p>
          <w:p w:rsidR="00617981" w:rsidRPr="00CD09FF" w:rsidRDefault="00617981" w:rsidP="00FF0869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17981" w:rsidRPr="00CD09FF" w:rsidRDefault="00617981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D09FF">
              <w:rPr>
                <w:rFonts w:ascii="Times New Roman" w:hAnsi="Times New Roman" w:cs="Times New Roman"/>
              </w:rPr>
              <w:t>47,50</w:t>
            </w:r>
          </w:p>
          <w:p w:rsidR="00617981" w:rsidRPr="00CD09FF" w:rsidRDefault="00617981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17981" w:rsidRPr="00CD09FF" w:rsidRDefault="00617981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D09FF">
              <w:rPr>
                <w:rFonts w:ascii="Times New Roman" w:hAnsi="Times New Roman" w:cs="Times New Roman"/>
              </w:rPr>
              <w:t>76,30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81" w:rsidRPr="00CD09FF" w:rsidRDefault="00617981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D09FF">
              <w:rPr>
                <w:rFonts w:ascii="Times New Roman" w:hAnsi="Times New Roman" w:cs="Times New Roman"/>
              </w:rPr>
              <w:t>Россия</w:t>
            </w:r>
          </w:p>
          <w:p w:rsidR="00617981" w:rsidRPr="00CD09FF" w:rsidRDefault="00617981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17981" w:rsidRPr="00CD09FF" w:rsidRDefault="00617981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D09FF">
              <w:rPr>
                <w:rFonts w:ascii="Times New Roman" w:hAnsi="Times New Roman" w:cs="Times New Roman"/>
              </w:rPr>
              <w:t>Россия</w:t>
            </w:r>
          </w:p>
          <w:p w:rsidR="00617981" w:rsidRPr="00CD09FF" w:rsidRDefault="00617981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17981" w:rsidRPr="00CD09FF" w:rsidRDefault="00617981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D09F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81" w:rsidRPr="00CD09FF" w:rsidRDefault="00617981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09FF">
              <w:rPr>
                <w:rFonts w:ascii="Times New Roman" w:hAnsi="Times New Roman" w:cs="Times New Roman"/>
              </w:rPr>
              <w:t>Легковой автомобиль SUZUKI SX4</w:t>
            </w:r>
          </w:p>
          <w:p w:rsidR="00617981" w:rsidRPr="00CD09FF" w:rsidRDefault="00617981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81" w:rsidRPr="00CD09FF" w:rsidRDefault="00617981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D09FF">
              <w:rPr>
                <w:rFonts w:ascii="Times New Roman" w:hAnsi="Times New Roman" w:cs="Times New Roman"/>
              </w:rPr>
              <w:t>Лесной участок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81" w:rsidRPr="00CD09FF" w:rsidRDefault="00617981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D09FF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81" w:rsidRPr="00CD09FF" w:rsidRDefault="00617981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D09FF">
              <w:rPr>
                <w:rFonts w:ascii="Times New Roman" w:hAnsi="Times New Roman" w:cs="Times New Roman"/>
              </w:rPr>
              <w:t>Россия</w:t>
            </w:r>
          </w:p>
        </w:tc>
      </w:tr>
      <w:tr w:rsidR="00617981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17981" w:rsidRPr="007F63C0" w:rsidRDefault="00617981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81" w:rsidRPr="00F030C7" w:rsidRDefault="00617981" w:rsidP="00FF0869">
            <w:pPr>
              <w:rPr>
                <w:rFonts w:ascii="Times New Roman" w:hAnsi="Times New Roman" w:cs="Times New Roman"/>
                <w:highlight w:val="yellow"/>
              </w:rPr>
            </w:pPr>
            <w:r w:rsidRPr="00F030C7">
              <w:rPr>
                <w:rFonts w:ascii="Times New Roman" w:hAnsi="Times New Roman" w:cs="Times New Roman"/>
              </w:rPr>
              <w:t>Супруг</w:t>
            </w:r>
            <w:r w:rsidRPr="00F030C7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81" w:rsidRPr="00F030C7" w:rsidRDefault="00617981" w:rsidP="00FF086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81" w:rsidRPr="00CD09FF" w:rsidRDefault="00617981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09FF">
              <w:rPr>
                <w:rFonts w:ascii="Times New Roman" w:hAnsi="Times New Roman" w:cs="Times New Roman"/>
                <w:lang w:val="en-US"/>
              </w:rPr>
              <w:t>1115271,69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81" w:rsidRPr="00163FB9" w:rsidRDefault="00617981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81" w:rsidRPr="00163FB9" w:rsidRDefault="00617981" w:rsidP="00FF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81" w:rsidRPr="00163FB9" w:rsidRDefault="00617981" w:rsidP="00FF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81" w:rsidRPr="00163FB9" w:rsidRDefault="00617981" w:rsidP="00FF0869">
            <w:pPr>
              <w:widowControl w:val="0"/>
              <w:tabs>
                <w:tab w:val="right" w:pos="102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  <w:r w:rsidRPr="00163FB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63FB9">
              <w:rPr>
                <w:rFonts w:ascii="Times New Roman" w:hAnsi="Times New Roman" w:cs="Times New Roman"/>
              </w:rPr>
              <w:t>MITSUBISHI OUTLANDER</w:t>
            </w:r>
          </w:p>
          <w:p w:rsidR="00617981" w:rsidRPr="00163FB9" w:rsidRDefault="00617981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81" w:rsidRPr="00163FB9" w:rsidRDefault="00617981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163FB9">
              <w:rPr>
                <w:rFonts w:ascii="Times New Roman" w:hAnsi="Times New Roman" w:cs="Times New Roman"/>
              </w:rPr>
              <w:t>вартира</w:t>
            </w:r>
          </w:p>
          <w:p w:rsidR="00617981" w:rsidRPr="00163FB9" w:rsidRDefault="00617981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163FB9">
              <w:rPr>
                <w:rFonts w:ascii="Times New Roman" w:hAnsi="Times New Roman" w:cs="Times New Roman"/>
              </w:rPr>
              <w:t>есной участок</w:t>
            </w:r>
          </w:p>
          <w:p w:rsidR="00617981" w:rsidRPr="00163FB9" w:rsidRDefault="00617981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строение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81" w:rsidRPr="00163FB9" w:rsidRDefault="00617981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63FB9">
              <w:rPr>
                <w:rFonts w:ascii="Times New Roman" w:hAnsi="Times New Roman" w:cs="Times New Roman"/>
              </w:rPr>
              <w:t>118,80</w:t>
            </w:r>
          </w:p>
          <w:p w:rsidR="00617981" w:rsidRPr="00163FB9" w:rsidRDefault="00617981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63FB9">
              <w:rPr>
                <w:rFonts w:ascii="Times New Roman" w:hAnsi="Times New Roman" w:cs="Times New Roman"/>
              </w:rPr>
              <w:t>200,00</w:t>
            </w:r>
          </w:p>
          <w:p w:rsidR="00617981" w:rsidRPr="00163FB9" w:rsidRDefault="00617981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17981" w:rsidRPr="00163FB9" w:rsidRDefault="00617981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76,30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81" w:rsidRPr="00163FB9" w:rsidRDefault="00617981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63FB9">
              <w:rPr>
                <w:rFonts w:ascii="Times New Roman" w:hAnsi="Times New Roman" w:cs="Times New Roman"/>
              </w:rPr>
              <w:t>Россия</w:t>
            </w:r>
          </w:p>
          <w:p w:rsidR="00617981" w:rsidRPr="00163FB9" w:rsidRDefault="00617981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3FB9">
              <w:rPr>
                <w:rFonts w:ascii="Times New Roman" w:hAnsi="Times New Roman" w:cs="Times New Roman"/>
              </w:rPr>
              <w:t>Россия</w:t>
            </w:r>
          </w:p>
          <w:p w:rsidR="00617981" w:rsidRPr="00163FB9" w:rsidRDefault="00617981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17981" w:rsidRPr="00163FB9" w:rsidRDefault="00617981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617981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17981" w:rsidRPr="007F63C0" w:rsidRDefault="004354B7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81" w:rsidRPr="00163FB9" w:rsidRDefault="00617981" w:rsidP="00FF0869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163FB9">
              <w:rPr>
                <w:rFonts w:ascii="Times New Roman" w:hAnsi="Times New Roman" w:cs="Times New Roman"/>
              </w:rPr>
              <w:t>Джураева</w:t>
            </w:r>
            <w:proofErr w:type="spellEnd"/>
            <w:r w:rsidRPr="00163FB9">
              <w:rPr>
                <w:rFonts w:ascii="Times New Roman" w:hAnsi="Times New Roman" w:cs="Times New Roman"/>
              </w:rPr>
              <w:t xml:space="preserve"> Анастасия </w:t>
            </w:r>
            <w:proofErr w:type="spellStart"/>
            <w:proofErr w:type="gramStart"/>
            <w:r w:rsidRPr="00163FB9">
              <w:rPr>
                <w:rFonts w:ascii="Times New Roman" w:hAnsi="Times New Roman" w:cs="Times New Roman"/>
              </w:rPr>
              <w:t>Александров</w:t>
            </w:r>
            <w:r>
              <w:rPr>
                <w:rFonts w:ascii="Times New Roman" w:hAnsi="Times New Roman" w:cs="Times New Roman"/>
              </w:rPr>
              <w:t>-</w:t>
            </w:r>
            <w:r w:rsidRPr="00163FB9">
              <w:rPr>
                <w:rFonts w:ascii="Times New Roman" w:hAnsi="Times New Roman" w:cs="Times New Roman"/>
              </w:rPr>
              <w:t>на</w:t>
            </w:r>
            <w:proofErr w:type="spellEnd"/>
            <w:proofErr w:type="gram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81" w:rsidRPr="00F030C7" w:rsidRDefault="00617981" w:rsidP="00FF0869">
            <w:pPr>
              <w:rPr>
                <w:rFonts w:ascii="Times New Roman" w:hAnsi="Times New Roman" w:cs="Times New Roman"/>
                <w:highlight w:val="yellow"/>
              </w:rPr>
            </w:pPr>
            <w:r w:rsidRPr="00F030C7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81" w:rsidRPr="00F030C7" w:rsidRDefault="00617981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30C7">
              <w:rPr>
                <w:rFonts w:ascii="Times New Roman" w:hAnsi="Times New Roman" w:cs="Times New Roman"/>
              </w:rPr>
              <w:t>422855,36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81" w:rsidRPr="00F030C7" w:rsidRDefault="00617981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030C7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81" w:rsidRPr="00F030C7" w:rsidRDefault="00617981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81" w:rsidRPr="00F030C7" w:rsidRDefault="00617981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81" w:rsidRPr="00F030C7" w:rsidRDefault="00617981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030C7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81" w:rsidRPr="00F030C7" w:rsidRDefault="00617981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030C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81" w:rsidRPr="00F030C7" w:rsidRDefault="00617981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030C7">
              <w:rPr>
                <w:rFonts w:ascii="Times New Roman" w:hAnsi="Times New Roman" w:cs="Times New Roman"/>
              </w:rPr>
              <w:t>64,8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81" w:rsidRPr="00F030C7" w:rsidRDefault="00617981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030C7">
              <w:rPr>
                <w:rFonts w:ascii="Times New Roman" w:hAnsi="Times New Roman" w:cs="Times New Roman"/>
              </w:rPr>
              <w:t>Россия</w:t>
            </w:r>
          </w:p>
        </w:tc>
      </w:tr>
      <w:tr w:rsidR="00617981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17981" w:rsidRPr="007F63C0" w:rsidRDefault="00617981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81" w:rsidRPr="00827097" w:rsidRDefault="00617981" w:rsidP="00617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81" w:rsidRPr="00F030C7" w:rsidRDefault="00617981" w:rsidP="00FF086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81" w:rsidRPr="00F030C7" w:rsidRDefault="00617981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F030C7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81" w:rsidRPr="00F030C7" w:rsidRDefault="00617981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F030C7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81" w:rsidRPr="00F030C7" w:rsidRDefault="00617981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81" w:rsidRPr="00F030C7" w:rsidRDefault="00617981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81" w:rsidRPr="00F030C7" w:rsidRDefault="00617981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030C7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81" w:rsidRPr="00F030C7" w:rsidRDefault="00617981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030C7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81" w:rsidRPr="00F030C7" w:rsidRDefault="00617981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030C7">
              <w:rPr>
                <w:rFonts w:ascii="Times New Roman" w:hAnsi="Times New Roman" w:cs="Times New Roman"/>
              </w:rPr>
              <w:t>64,8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81" w:rsidRPr="00F030C7" w:rsidRDefault="00617981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030C7">
              <w:rPr>
                <w:rFonts w:ascii="Times New Roman" w:hAnsi="Times New Roman" w:cs="Times New Roman"/>
              </w:rPr>
              <w:t>Россия</w:t>
            </w:r>
          </w:p>
        </w:tc>
      </w:tr>
      <w:tr w:rsidR="00617981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17981" w:rsidRPr="007F63C0" w:rsidRDefault="004354B7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81" w:rsidRPr="002D40C3" w:rsidRDefault="00617981" w:rsidP="00FF0869">
            <w:pPr>
              <w:spacing w:after="0"/>
              <w:rPr>
                <w:rFonts w:ascii="Times New Roman" w:hAnsi="Times New Roman" w:cs="Times New Roman"/>
              </w:rPr>
            </w:pPr>
            <w:r w:rsidRPr="002D40C3">
              <w:rPr>
                <w:rFonts w:ascii="Times New Roman" w:hAnsi="Times New Roman" w:cs="Times New Roman"/>
              </w:rPr>
              <w:t>Хайруллин Ильдар</w:t>
            </w:r>
          </w:p>
          <w:p w:rsidR="00617981" w:rsidRPr="002D40C3" w:rsidRDefault="00617981" w:rsidP="00FF0869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2D40C3">
              <w:rPr>
                <w:rFonts w:ascii="Times New Roman" w:hAnsi="Times New Roman" w:cs="Times New Roman"/>
              </w:rPr>
              <w:t>Райхатович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81" w:rsidRPr="00954778" w:rsidRDefault="00617981" w:rsidP="00FF0869">
            <w:pPr>
              <w:shd w:val="clear" w:color="auto" w:fill="FFFFFF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r w:rsidRPr="00954778">
              <w:rPr>
                <w:rFonts w:ascii="Times New Roman" w:hAnsi="Times New Roman" w:cs="Times New Roman"/>
                <w:color w:val="000000"/>
              </w:rPr>
              <w:t xml:space="preserve">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81" w:rsidRPr="00954778" w:rsidRDefault="00617981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54778">
              <w:rPr>
                <w:rFonts w:ascii="Times New Roman" w:hAnsi="Times New Roman" w:cs="Times New Roman"/>
              </w:rPr>
              <w:t>400713,97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81" w:rsidRDefault="00617981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54778">
              <w:rPr>
                <w:rFonts w:ascii="Times New Roman" w:hAnsi="Times New Roman" w:cs="Times New Roman"/>
              </w:rPr>
              <w:t xml:space="preserve">Квартира </w:t>
            </w:r>
          </w:p>
          <w:p w:rsidR="00617981" w:rsidRPr="00954778" w:rsidRDefault="00617981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54778">
              <w:rPr>
                <w:rFonts w:ascii="Times New Roman" w:hAnsi="Times New Roman" w:cs="Times New Roman"/>
              </w:rPr>
              <w:t>1/3</w:t>
            </w:r>
            <w:r>
              <w:rPr>
                <w:rFonts w:ascii="Times New Roman" w:hAnsi="Times New Roman" w:cs="Times New Roman"/>
              </w:rPr>
              <w:t xml:space="preserve">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81" w:rsidRPr="00954778" w:rsidRDefault="00617981" w:rsidP="00FF0869">
            <w:pPr>
              <w:ind w:left="57"/>
              <w:rPr>
                <w:rFonts w:ascii="Times New Roman" w:hAnsi="Times New Roman" w:cs="Times New Roman"/>
              </w:rPr>
            </w:pPr>
            <w:r w:rsidRPr="00954778">
              <w:rPr>
                <w:rFonts w:ascii="Times New Roman" w:hAnsi="Times New Roman" w:cs="Times New Roman"/>
              </w:rPr>
              <w:t xml:space="preserve"> 60,70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81" w:rsidRPr="00954778" w:rsidRDefault="00617981" w:rsidP="00FF0869">
            <w:pPr>
              <w:jc w:val="center"/>
              <w:rPr>
                <w:rFonts w:ascii="Times New Roman" w:hAnsi="Times New Roman" w:cs="Times New Roman"/>
              </w:rPr>
            </w:pPr>
            <w:r w:rsidRPr="0095477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81" w:rsidRPr="00954778" w:rsidRDefault="00617981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4778">
              <w:rPr>
                <w:rFonts w:ascii="Times New Roman" w:hAnsi="Times New Roman" w:cs="Times New Roman"/>
              </w:rPr>
              <w:t>Легковой автомобиль</w:t>
            </w:r>
          </w:p>
          <w:p w:rsidR="00617981" w:rsidRPr="00954778" w:rsidRDefault="00617981" w:rsidP="00FF0869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54778">
              <w:rPr>
                <w:rFonts w:ascii="Times New Roman" w:hAnsi="Times New Roman" w:cs="Times New Roman"/>
              </w:rPr>
              <w:t>Skoda</w:t>
            </w:r>
            <w:proofErr w:type="spellEnd"/>
            <w:r w:rsidRPr="009547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78">
              <w:rPr>
                <w:rFonts w:ascii="Times New Roman" w:hAnsi="Times New Roman" w:cs="Times New Roman"/>
              </w:rPr>
              <w:t>Rapid</w:t>
            </w:r>
            <w:proofErr w:type="spellEnd"/>
            <w:r w:rsidRPr="009547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81" w:rsidRPr="00954778" w:rsidRDefault="00617981" w:rsidP="00FF0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54778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81" w:rsidRPr="00954778" w:rsidRDefault="00617981" w:rsidP="00FF0869">
            <w:pPr>
              <w:jc w:val="center"/>
              <w:rPr>
                <w:rFonts w:ascii="Times New Roman" w:hAnsi="Times New Roman" w:cs="Times New Roman"/>
              </w:rPr>
            </w:pPr>
            <w:r w:rsidRPr="00954778">
              <w:rPr>
                <w:rFonts w:ascii="Times New Roman" w:hAnsi="Times New Roman" w:cs="Times New Roman"/>
              </w:rPr>
              <w:t>71,80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81" w:rsidRPr="00954778" w:rsidRDefault="00617981" w:rsidP="00FF0869">
            <w:pPr>
              <w:jc w:val="center"/>
              <w:rPr>
                <w:rFonts w:ascii="Times New Roman" w:hAnsi="Times New Roman" w:cs="Times New Roman"/>
              </w:rPr>
            </w:pPr>
            <w:r w:rsidRPr="00954778">
              <w:rPr>
                <w:rFonts w:ascii="Times New Roman" w:hAnsi="Times New Roman" w:cs="Times New Roman"/>
              </w:rPr>
              <w:t>Россия</w:t>
            </w:r>
          </w:p>
          <w:p w:rsidR="00617981" w:rsidRPr="00954778" w:rsidRDefault="00617981" w:rsidP="00FF0869">
            <w:pPr>
              <w:rPr>
                <w:rFonts w:ascii="Times New Roman" w:hAnsi="Times New Roman" w:cs="Times New Roman"/>
              </w:rPr>
            </w:pPr>
          </w:p>
        </w:tc>
      </w:tr>
      <w:tr w:rsidR="007E66FA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E66FA" w:rsidRPr="007F63C0" w:rsidRDefault="004354B7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FA" w:rsidRPr="002D40C3" w:rsidRDefault="007E66FA" w:rsidP="00FF0869">
            <w:pPr>
              <w:rPr>
                <w:rFonts w:ascii="Times New Roman" w:hAnsi="Times New Roman" w:cs="Times New Roman"/>
              </w:rPr>
            </w:pPr>
            <w:proofErr w:type="spellStart"/>
            <w:r w:rsidRPr="002D40C3">
              <w:rPr>
                <w:rFonts w:ascii="Times New Roman" w:hAnsi="Times New Roman" w:cs="Times New Roman"/>
                <w:lang w:val="en-US"/>
              </w:rPr>
              <w:t>Остробокова</w:t>
            </w:r>
            <w:proofErr w:type="spellEnd"/>
            <w:r w:rsidRPr="002D40C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D40C3">
              <w:rPr>
                <w:rFonts w:ascii="Times New Roman" w:hAnsi="Times New Roman" w:cs="Times New Roman"/>
                <w:lang w:val="en-US"/>
              </w:rPr>
              <w:t>Анастасия</w:t>
            </w:r>
            <w:proofErr w:type="spellEnd"/>
            <w:r w:rsidRPr="002D40C3">
              <w:rPr>
                <w:rFonts w:ascii="Times New Roman" w:hAnsi="Times New Roman" w:cs="Times New Roman"/>
                <w:lang w:val="en-US"/>
              </w:rPr>
              <w:t xml:space="preserve"> Вадимовна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FA" w:rsidRDefault="007E66FA" w:rsidP="00FF0869">
            <w:pPr>
              <w:spacing w:after="0"/>
              <w:rPr>
                <w:rFonts w:ascii="Times New Roman" w:hAnsi="Times New Roman" w:cs="Times New Roman"/>
              </w:rPr>
            </w:pPr>
            <w:r w:rsidRPr="00954778">
              <w:rPr>
                <w:rFonts w:ascii="Times New Roman" w:hAnsi="Times New Roman" w:cs="Times New Roman"/>
              </w:rPr>
              <w:t>Главный специалист</w:t>
            </w:r>
          </w:p>
          <w:p w:rsidR="007E66FA" w:rsidRPr="00954778" w:rsidRDefault="007E66FA" w:rsidP="00FF0869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(находится в отпуске </w:t>
            </w:r>
            <w:r>
              <w:rPr>
                <w:rFonts w:ascii="Times New Roman" w:hAnsi="Times New Roman" w:cs="Times New Roman"/>
              </w:rPr>
              <w:lastRenderedPageBreak/>
              <w:t>по уходу за ребенком)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FA" w:rsidRPr="00954778" w:rsidRDefault="007E66FA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4778">
              <w:rPr>
                <w:rFonts w:ascii="Times New Roman" w:hAnsi="Times New Roman" w:cs="Times New Roman"/>
              </w:rPr>
              <w:lastRenderedPageBreak/>
              <w:t>1262233,7</w:t>
            </w:r>
            <w:r w:rsidRPr="00954778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FA" w:rsidRPr="00954778" w:rsidRDefault="007E66FA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5477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FA" w:rsidRPr="00954778" w:rsidRDefault="007E66FA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54778">
              <w:rPr>
                <w:rFonts w:ascii="Times New Roman" w:hAnsi="Times New Roman" w:cs="Times New Roman"/>
              </w:rPr>
              <w:t>52,80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FA" w:rsidRPr="00954778" w:rsidRDefault="007E66FA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5477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FA" w:rsidRPr="00954778" w:rsidRDefault="007E66FA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54778">
              <w:rPr>
                <w:rFonts w:ascii="Times New Roman" w:hAnsi="Times New Roman" w:cs="Times New Roman"/>
              </w:rPr>
              <w:t xml:space="preserve">Легковой автомобиль </w:t>
            </w:r>
            <w:proofErr w:type="spellStart"/>
            <w:r w:rsidRPr="00954778">
              <w:rPr>
                <w:rFonts w:ascii="Times New Roman" w:hAnsi="Times New Roman" w:cs="Times New Roman"/>
                <w:lang w:val="en-US"/>
              </w:rPr>
              <w:t>kia</w:t>
            </w:r>
            <w:proofErr w:type="spellEnd"/>
            <w:r w:rsidRPr="009547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78">
              <w:rPr>
                <w:rFonts w:ascii="Times New Roman" w:hAnsi="Times New Roman" w:cs="Times New Roman"/>
                <w:lang w:val="en-US"/>
              </w:rPr>
              <w:t>Jd</w:t>
            </w:r>
            <w:proofErr w:type="spellEnd"/>
            <w:r w:rsidRPr="0095477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54778">
              <w:rPr>
                <w:rFonts w:ascii="Times New Roman" w:hAnsi="Times New Roman" w:cs="Times New Roman"/>
                <w:lang w:val="en-US"/>
              </w:rPr>
              <w:t>ceed</w:t>
            </w:r>
            <w:proofErr w:type="spellEnd"/>
            <w:r w:rsidRPr="0095477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FA" w:rsidRPr="00954778" w:rsidRDefault="007E66FA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54778">
              <w:rPr>
                <w:rFonts w:ascii="Times New Roman" w:hAnsi="Times New Roman" w:cs="Times New Roman"/>
              </w:rPr>
              <w:t>Земельный участок</w:t>
            </w:r>
          </w:p>
          <w:p w:rsidR="007E66FA" w:rsidRPr="00954778" w:rsidRDefault="007E66FA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E66FA" w:rsidRPr="00954778" w:rsidRDefault="007E66FA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54778">
              <w:rPr>
                <w:rFonts w:ascii="Times New Roman" w:hAnsi="Times New Roman" w:cs="Times New Roman"/>
              </w:rPr>
              <w:t>Жилой дом</w:t>
            </w:r>
          </w:p>
          <w:p w:rsidR="007E66FA" w:rsidRPr="00954778" w:rsidRDefault="007E66FA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E66FA" w:rsidRPr="00954778" w:rsidRDefault="007E66FA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5477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FA" w:rsidRPr="00954778" w:rsidRDefault="007E66FA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54778">
              <w:rPr>
                <w:rFonts w:ascii="Times New Roman" w:hAnsi="Times New Roman" w:cs="Times New Roman"/>
              </w:rPr>
              <w:lastRenderedPageBreak/>
              <w:t>910</w:t>
            </w:r>
          </w:p>
          <w:p w:rsidR="007E66FA" w:rsidRPr="00954778" w:rsidRDefault="007E66FA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E66FA" w:rsidRPr="00954778" w:rsidRDefault="007E66FA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E66FA" w:rsidRPr="00954778" w:rsidRDefault="007E66FA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54778">
              <w:rPr>
                <w:rFonts w:ascii="Times New Roman" w:hAnsi="Times New Roman" w:cs="Times New Roman"/>
              </w:rPr>
              <w:t>157,1</w:t>
            </w:r>
          </w:p>
          <w:p w:rsidR="007E66FA" w:rsidRPr="00954778" w:rsidRDefault="007E66FA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E66FA" w:rsidRPr="00954778" w:rsidRDefault="007E66FA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54778">
              <w:rPr>
                <w:rFonts w:ascii="Times New Roman" w:hAnsi="Times New Roman" w:cs="Times New Roman"/>
              </w:rPr>
              <w:t>30,2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FA" w:rsidRPr="00954778" w:rsidRDefault="007E66FA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54778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7E66FA" w:rsidRPr="00954778" w:rsidRDefault="007E66FA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E66FA" w:rsidRPr="00954778" w:rsidRDefault="007E66FA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E66FA" w:rsidRPr="00954778" w:rsidRDefault="007E66FA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54778">
              <w:rPr>
                <w:rFonts w:ascii="Times New Roman" w:hAnsi="Times New Roman" w:cs="Times New Roman"/>
              </w:rPr>
              <w:t>Россия</w:t>
            </w:r>
          </w:p>
          <w:p w:rsidR="007E66FA" w:rsidRPr="00954778" w:rsidRDefault="007E66FA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E66FA" w:rsidRPr="00954778" w:rsidRDefault="007E66FA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54778">
              <w:rPr>
                <w:rFonts w:ascii="Times New Roman" w:hAnsi="Times New Roman" w:cs="Times New Roman"/>
              </w:rPr>
              <w:t>Россия</w:t>
            </w:r>
          </w:p>
        </w:tc>
      </w:tr>
      <w:tr w:rsidR="007E66FA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E66FA" w:rsidRPr="007F63C0" w:rsidRDefault="007E66FA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FA" w:rsidRPr="00954778" w:rsidRDefault="007E66FA" w:rsidP="00FF0869">
            <w:pPr>
              <w:rPr>
                <w:rFonts w:ascii="Times New Roman" w:hAnsi="Times New Roman" w:cs="Times New Roman"/>
              </w:rPr>
            </w:pPr>
            <w:r w:rsidRPr="0095477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FA" w:rsidRPr="00954778" w:rsidRDefault="007E66FA" w:rsidP="00FF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FA" w:rsidRPr="00954778" w:rsidRDefault="007E66FA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54778">
              <w:rPr>
                <w:rFonts w:ascii="Times New Roman" w:hAnsi="Times New Roman" w:cs="Times New Roman"/>
              </w:rPr>
              <w:t>806909,71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FA" w:rsidRPr="00954778" w:rsidRDefault="007E66FA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54778">
              <w:rPr>
                <w:rFonts w:ascii="Times New Roman" w:hAnsi="Times New Roman" w:cs="Times New Roman"/>
              </w:rPr>
              <w:t>Земельный участок</w:t>
            </w:r>
          </w:p>
          <w:p w:rsidR="007E66FA" w:rsidRPr="00954778" w:rsidRDefault="007E66FA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E66FA" w:rsidRPr="00954778" w:rsidRDefault="007E66FA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54778">
              <w:rPr>
                <w:rFonts w:ascii="Times New Roman" w:hAnsi="Times New Roman" w:cs="Times New Roman"/>
              </w:rPr>
              <w:t>Жилой дом</w:t>
            </w:r>
          </w:p>
          <w:p w:rsidR="007E66FA" w:rsidRPr="00954778" w:rsidRDefault="007E66FA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E66FA" w:rsidRPr="00954778" w:rsidRDefault="007E66FA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5477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FA" w:rsidRPr="00954778" w:rsidRDefault="007E66FA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54778">
              <w:rPr>
                <w:rFonts w:ascii="Times New Roman" w:hAnsi="Times New Roman" w:cs="Times New Roman"/>
              </w:rPr>
              <w:t>910</w:t>
            </w:r>
          </w:p>
          <w:p w:rsidR="007E66FA" w:rsidRPr="00954778" w:rsidRDefault="007E66FA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E66FA" w:rsidRPr="00954778" w:rsidRDefault="007E66FA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E66FA" w:rsidRPr="00954778" w:rsidRDefault="007E66FA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54778">
              <w:rPr>
                <w:rFonts w:ascii="Times New Roman" w:hAnsi="Times New Roman" w:cs="Times New Roman"/>
              </w:rPr>
              <w:t>157,1</w:t>
            </w:r>
          </w:p>
          <w:p w:rsidR="007E66FA" w:rsidRPr="00954778" w:rsidRDefault="007E66FA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E66FA" w:rsidRPr="00954778" w:rsidRDefault="007E66FA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54778">
              <w:rPr>
                <w:rFonts w:ascii="Times New Roman" w:hAnsi="Times New Roman" w:cs="Times New Roman"/>
              </w:rPr>
              <w:t>30,20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FA" w:rsidRPr="00954778" w:rsidRDefault="007E66FA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54778">
              <w:rPr>
                <w:rFonts w:ascii="Times New Roman" w:hAnsi="Times New Roman" w:cs="Times New Roman"/>
              </w:rPr>
              <w:t>Россия</w:t>
            </w:r>
          </w:p>
          <w:p w:rsidR="007E66FA" w:rsidRPr="00954778" w:rsidRDefault="007E66FA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E66FA" w:rsidRPr="00954778" w:rsidRDefault="007E66FA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E66FA" w:rsidRPr="00954778" w:rsidRDefault="007E66FA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54778">
              <w:rPr>
                <w:rFonts w:ascii="Times New Roman" w:hAnsi="Times New Roman" w:cs="Times New Roman"/>
              </w:rPr>
              <w:t>Россия</w:t>
            </w:r>
          </w:p>
          <w:p w:rsidR="007E66FA" w:rsidRPr="00954778" w:rsidRDefault="007E66FA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E66FA" w:rsidRPr="00954778" w:rsidRDefault="007E66FA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5477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FA" w:rsidRPr="00954778" w:rsidRDefault="007E66FA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5477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FA" w:rsidRPr="00954778" w:rsidRDefault="007E66FA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5477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FA" w:rsidRPr="00954778" w:rsidRDefault="007E66FA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54778">
              <w:rPr>
                <w:rFonts w:ascii="Times New Roman" w:hAnsi="Times New Roman" w:cs="Times New Roman"/>
              </w:rPr>
              <w:t>52,80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FA" w:rsidRPr="00954778" w:rsidRDefault="007E66FA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54778">
              <w:rPr>
                <w:rFonts w:ascii="Times New Roman" w:hAnsi="Times New Roman" w:cs="Times New Roman"/>
              </w:rPr>
              <w:t>Россия</w:t>
            </w:r>
          </w:p>
        </w:tc>
      </w:tr>
      <w:tr w:rsidR="007E66FA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E66FA" w:rsidRPr="007F63C0" w:rsidRDefault="007E66FA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FA" w:rsidRPr="00954778" w:rsidRDefault="007E66FA" w:rsidP="00FF0869">
            <w:pPr>
              <w:rPr>
                <w:rFonts w:ascii="Times New Roman" w:hAnsi="Times New Roman" w:cs="Times New Roman"/>
              </w:rPr>
            </w:pPr>
            <w:r w:rsidRPr="00954778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FA" w:rsidRPr="00954778" w:rsidRDefault="007E66FA" w:rsidP="00FF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FA" w:rsidRPr="00954778" w:rsidRDefault="007E66FA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5477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FA" w:rsidRPr="00954778" w:rsidRDefault="007E66FA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FA" w:rsidRPr="00954778" w:rsidRDefault="007E66FA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FA" w:rsidRPr="00954778" w:rsidRDefault="007E66FA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FA" w:rsidRPr="00954778" w:rsidRDefault="007E66FA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5477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FA" w:rsidRPr="00954778" w:rsidRDefault="007E66FA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54778">
              <w:rPr>
                <w:rFonts w:ascii="Times New Roman" w:hAnsi="Times New Roman" w:cs="Times New Roman"/>
              </w:rPr>
              <w:t>Земельный участок</w:t>
            </w:r>
          </w:p>
          <w:p w:rsidR="007E66FA" w:rsidRPr="00954778" w:rsidRDefault="007E66FA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E66FA" w:rsidRPr="00954778" w:rsidRDefault="007E66FA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54778">
              <w:rPr>
                <w:rFonts w:ascii="Times New Roman" w:hAnsi="Times New Roman" w:cs="Times New Roman"/>
              </w:rPr>
              <w:t>Жилой дом</w:t>
            </w:r>
          </w:p>
          <w:p w:rsidR="007E66FA" w:rsidRPr="00954778" w:rsidRDefault="007E66FA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E66FA" w:rsidRPr="00954778" w:rsidRDefault="007E66FA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5477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FA" w:rsidRPr="00954778" w:rsidRDefault="007E66FA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54778">
              <w:rPr>
                <w:rFonts w:ascii="Times New Roman" w:hAnsi="Times New Roman" w:cs="Times New Roman"/>
              </w:rPr>
              <w:t>910</w:t>
            </w:r>
          </w:p>
          <w:p w:rsidR="007E66FA" w:rsidRPr="00954778" w:rsidRDefault="007E66FA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E66FA" w:rsidRPr="00954778" w:rsidRDefault="007E66FA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E66FA" w:rsidRPr="00954778" w:rsidRDefault="007E66FA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54778">
              <w:rPr>
                <w:rFonts w:ascii="Times New Roman" w:hAnsi="Times New Roman" w:cs="Times New Roman"/>
              </w:rPr>
              <w:t>157,1</w:t>
            </w:r>
          </w:p>
          <w:p w:rsidR="007E66FA" w:rsidRPr="00954778" w:rsidRDefault="007E66FA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E66FA" w:rsidRPr="00954778" w:rsidRDefault="007E66FA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Pr="0095477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FA" w:rsidRPr="00954778" w:rsidRDefault="007E66FA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54778">
              <w:rPr>
                <w:rFonts w:ascii="Times New Roman" w:hAnsi="Times New Roman" w:cs="Times New Roman"/>
              </w:rPr>
              <w:t>Россия</w:t>
            </w:r>
          </w:p>
          <w:p w:rsidR="007E66FA" w:rsidRPr="00954778" w:rsidRDefault="007E66FA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E66FA" w:rsidRPr="00954778" w:rsidRDefault="007E66FA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E66FA" w:rsidRPr="00954778" w:rsidRDefault="007E66FA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54778">
              <w:rPr>
                <w:rFonts w:ascii="Times New Roman" w:hAnsi="Times New Roman" w:cs="Times New Roman"/>
              </w:rPr>
              <w:t>Россия</w:t>
            </w:r>
          </w:p>
          <w:p w:rsidR="007E66FA" w:rsidRPr="00954778" w:rsidRDefault="007E66FA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E66FA" w:rsidRPr="00954778" w:rsidRDefault="007E66FA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54778">
              <w:rPr>
                <w:rFonts w:ascii="Times New Roman" w:hAnsi="Times New Roman" w:cs="Times New Roman"/>
              </w:rPr>
              <w:t>Россия</w:t>
            </w:r>
          </w:p>
        </w:tc>
      </w:tr>
      <w:tr w:rsidR="007E66FA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E66FA" w:rsidRPr="007F63C0" w:rsidRDefault="007E66FA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FA" w:rsidRPr="00954778" w:rsidRDefault="007E66FA" w:rsidP="00FF0869">
            <w:pPr>
              <w:rPr>
                <w:rFonts w:ascii="Times New Roman" w:hAnsi="Times New Roman" w:cs="Times New Roman"/>
              </w:rPr>
            </w:pPr>
            <w:r w:rsidRPr="00954778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FA" w:rsidRPr="00954778" w:rsidRDefault="007E66FA" w:rsidP="00FF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FA" w:rsidRPr="00954778" w:rsidRDefault="007E66FA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5477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FA" w:rsidRPr="00954778" w:rsidRDefault="007E66FA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FA" w:rsidRPr="00954778" w:rsidRDefault="007E66FA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FA" w:rsidRPr="00954778" w:rsidRDefault="007E66FA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FA" w:rsidRPr="00954778" w:rsidRDefault="007E66FA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5477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FA" w:rsidRPr="00954778" w:rsidRDefault="007E66FA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54778">
              <w:rPr>
                <w:rFonts w:ascii="Times New Roman" w:hAnsi="Times New Roman" w:cs="Times New Roman"/>
              </w:rPr>
              <w:t>Земельный участок</w:t>
            </w:r>
          </w:p>
          <w:p w:rsidR="007E66FA" w:rsidRPr="00954778" w:rsidRDefault="007E66FA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E66FA" w:rsidRPr="00954778" w:rsidRDefault="007E66FA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54778">
              <w:rPr>
                <w:rFonts w:ascii="Times New Roman" w:hAnsi="Times New Roman" w:cs="Times New Roman"/>
              </w:rPr>
              <w:t>Жилой дом</w:t>
            </w:r>
          </w:p>
          <w:p w:rsidR="007E66FA" w:rsidRPr="00954778" w:rsidRDefault="007E66FA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E66FA" w:rsidRPr="00954778" w:rsidRDefault="007E66FA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5477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FA" w:rsidRPr="00954778" w:rsidRDefault="007E66FA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54778">
              <w:rPr>
                <w:rFonts w:ascii="Times New Roman" w:hAnsi="Times New Roman" w:cs="Times New Roman"/>
              </w:rPr>
              <w:t>910</w:t>
            </w:r>
          </w:p>
          <w:p w:rsidR="007E66FA" w:rsidRPr="00954778" w:rsidRDefault="007E66FA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E66FA" w:rsidRPr="00954778" w:rsidRDefault="007E66FA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E66FA" w:rsidRPr="00954778" w:rsidRDefault="007E66FA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54778">
              <w:rPr>
                <w:rFonts w:ascii="Times New Roman" w:hAnsi="Times New Roman" w:cs="Times New Roman"/>
              </w:rPr>
              <w:t>157,1</w:t>
            </w:r>
          </w:p>
          <w:p w:rsidR="007E66FA" w:rsidRPr="00954778" w:rsidRDefault="007E66FA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E66FA" w:rsidRPr="00954778" w:rsidRDefault="007E66FA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Pr="0095477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FA" w:rsidRPr="00954778" w:rsidRDefault="007E66FA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54778">
              <w:rPr>
                <w:rFonts w:ascii="Times New Roman" w:hAnsi="Times New Roman" w:cs="Times New Roman"/>
              </w:rPr>
              <w:t>Россия</w:t>
            </w:r>
          </w:p>
          <w:p w:rsidR="007E66FA" w:rsidRPr="00954778" w:rsidRDefault="007E66FA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E66FA" w:rsidRPr="00954778" w:rsidRDefault="007E66FA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E66FA" w:rsidRPr="00954778" w:rsidRDefault="007E66FA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54778">
              <w:rPr>
                <w:rFonts w:ascii="Times New Roman" w:hAnsi="Times New Roman" w:cs="Times New Roman"/>
              </w:rPr>
              <w:t>Россия</w:t>
            </w:r>
          </w:p>
          <w:p w:rsidR="007E66FA" w:rsidRPr="00954778" w:rsidRDefault="007E66FA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E66FA" w:rsidRPr="00954778" w:rsidRDefault="007E66FA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54778">
              <w:rPr>
                <w:rFonts w:ascii="Times New Roman" w:hAnsi="Times New Roman" w:cs="Times New Roman"/>
              </w:rPr>
              <w:t>Россия</w:t>
            </w:r>
          </w:p>
        </w:tc>
      </w:tr>
      <w:tr w:rsidR="00D103CC" w:rsidRPr="007F63C0" w:rsidTr="00105AA2">
        <w:trPr>
          <w:gridAfter w:val="10"/>
          <w:wAfter w:w="12173" w:type="dxa"/>
          <w:trHeight w:val="431"/>
        </w:trPr>
        <w:tc>
          <w:tcPr>
            <w:tcW w:w="1530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D103CC" w:rsidRPr="00D103CC" w:rsidRDefault="00D103CC" w:rsidP="00D103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03CC">
              <w:rPr>
                <w:rFonts w:ascii="Times New Roman" w:hAnsi="Times New Roman" w:cs="Times New Roman"/>
                <w:b/>
              </w:rPr>
              <w:t xml:space="preserve">2.2. Финансовый, </w:t>
            </w:r>
            <w:proofErr w:type="gramStart"/>
            <w:r w:rsidRPr="00D103CC">
              <w:rPr>
                <w:rFonts w:ascii="Times New Roman" w:hAnsi="Times New Roman" w:cs="Times New Roman"/>
                <w:b/>
              </w:rPr>
              <w:t>сметно-договорной</w:t>
            </w:r>
            <w:proofErr w:type="gramEnd"/>
            <w:r w:rsidRPr="00D103CC">
              <w:rPr>
                <w:rFonts w:ascii="Times New Roman" w:hAnsi="Times New Roman" w:cs="Times New Roman"/>
                <w:b/>
              </w:rPr>
              <w:t xml:space="preserve"> отдел</w:t>
            </w:r>
          </w:p>
        </w:tc>
      </w:tr>
      <w:tr w:rsidR="00BB79B6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79B6" w:rsidRPr="007F63C0" w:rsidRDefault="00BF0EBE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B6" w:rsidRPr="00CD451A" w:rsidRDefault="00BB79B6" w:rsidP="00FF0869">
            <w:pPr>
              <w:rPr>
                <w:rFonts w:ascii="Times New Roman" w:hAnsi="Times New Roman" w:cs="Times New Roman"/>
                <w:highlight w:val="yellow"/>
              </w:rPr>
            </w:pPr>
            <w:r w:rsidRPr="00FB777D">
              <w:rPr>
                <w:rFonts w:ascii="Times New Roman" w:hAnsi="Times New Roman" w:cs="Times New Roman"/>
              </w:rPr>
              <w:t>Вострова Ирина Валентиновна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B6" w:rsidRDefault="00BB79B6" w:rsidP="00FF0869">
            <w:pPr>
              <w:spacing w:after="0"/>
              <w:rPr>
                <w:rFonts w:ascii="Times New Roman" w:hAnsi="Times New Roman" w:cs="Times New Roman"/>
              </w:rPr>
            </w:pPr>
            <w:r w:rsidRPr="00FB777D">
              <w:rPr>
                <w:rFonts w:ascii="Times New Roman" w:hAnsi="Times New Roman" w:cs="Times New Roman"/>
              </w:rPr>
              <w:t>Начальник</w:t>
            </w:r>
          </w:p>
          <w:p w:rsidR="00BB79B6" w:rsidRPr="00FB777D" w:rsidRDefault="00BB79B6" w:rsidP="00FF0869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отдела</w:t>
            </w:r>
            <w:r w:rsidRPr="00FB77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B6" w:rsidRPr="00FB777D" w:rsidRDefault="00BB79B6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B777D">
              <w:rPr>
                <w:rFonts w:ascii="Times New Roman" w:hAnsi="Times New Roman" w:cs="Times New Roman"/>
              </w:rPr>
              <w:t>774357,91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B6" w:rsidRDefault="00BB79B6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B777D">
              <w:rPr>
                <w:rFonts w:ascii="Times New Roman" w:hAnsi="Times New Roman" w:cs="Times New Roman"/>
              </w:rPr>
              <w:t>Квартира</w:t>
            </w:r>
            <w:r>
              <w:rPr>
                <w:rFonts w:ascii="Times New Roman" w:hAnsi="Times New Roman" w:cs="Times New Roman"/>
              </w:rPr>
              <w:t xml:space="preserve"> совместная</w:t>
            </w:r>
            <w:r w:rsidRPr="00FB777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Pr="00FB777D">
              <w:rPr>
                <w:rFonts w:ascii="Times New Roman" w:hAnsi="Times New Roman" w:cs="Times New Roman"/>
              </w:rPr>
              <w:t>вартира</w:t>
            </w:r>
          </w:p>
          <w:p w:rsidR="00BB79B6" w:rsidRPr="00FB777D" w:rsidRDefault="00BB79B6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B6" w:rsidRPr="00FB777D" w:rsidRDefault="00BB79B6" w:rsidP="00FF0869">
            <w:pPr>
              <w:jc w:val="center"/>
              <w:rPr>
                <w:rFonts w:ascii="Times New Roman" w:hAnsi="Times New Roman" w:cs="Times New Roman"/>
              </w:rPr>
            </w:pPr>
            <w:r w:rsidRPr="00FB777D">
              <w:rPr>
                <w:rFonts w:ascii="Times New Roman" w:hAnsi="Times New Roman" w:cs="Times New Roman"/>
              </w:rPr>
              <w:t>50,6</w:t>
            </w:r>
          </w:p>
          <w:p w:rsidR="00BB79B6" w:rsidRPr="00FB777D" w:rsidRDefault="00BB79B6" w:rsidP="00FF0869">
            <w:pPr>
              <w:jc w:val="center"/>
              <w:rPr>
                <w:rFonts w:ascii="Times New Roman" w:hAnsi="Times New Roman" w:cs="Times New Roman"/>
              </w:rPr>
            </w:pPr>
            <w:r w:rsidRPr="00FB777D">
              <w:rPr>
                <w:rFonts w:ascii="Times New Roman" w:hAnsi="Times New Roman" w:cs="Times New Roman"/>
              </w:rPr>
              <w:t>81,2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B6" w:rsidRPr="00FB777D" w:rsidRDefault="00BB79B6" w:rsidP="00FF0869">
            <w:pPr>
              <w:jc w:val="center"/>
              <w:rPr>
                <w:rFonts w:ascii="Times New Roman" w:hAnsi="Times New Roman" w:cs="Times New Roman"/>
              </w:rPr>
            </w:pPr>
            <w:r w:rsidRPr="00FB777D">
              <w:rPr>
                <w:rFonts w:ascii="Times New Roman" w:hAnsi="Times New Roman" w:cs="Times New Roman"/>
              </w:rPr>
              <w:t>Россия</w:t>
            </w:r>
          </w:p>
          <w:p w:rsidR="00BB79B6" w:rsidRPr="00FB777D" w:rsidRDefault="00BB79B6" w:rsidP="00FF0869">
            <w:pPr>
              <w:jc w:val="center"/>
              <w:rPr>
                <w:rFonts w:ascii="Times New Roman" w:hAnsi="Times New Roman" w:cs="Times New Roman"/>
              </w:rPr>
            </w:pPr>
            <w:r w:rsidRPr="00FB777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B6" w:rsidRPr="00E1719B" w:rsidRDefault="00BB79B6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B777D">
              <w:rPr>
                <w:rFonts w:ascii="Times New Roman" w:hAnsi="Times New Roman" w:cs="Times New Roman"/>
              </w:rPr>
              <w:t>Легков</w:t>
            </w:r>
            <w:r w:rsidR="002D1D00">
              <w:rPr>
                <w:rFonts w:ascii="Times New Roman" w:hAnsi="Times New Roman" w:cs="Times New Roman"/>
              </w:rPr>
              <w:t>ой</w:t>
            </w:r>
            <w:r w:rsidRPr="00FB777D">
              <w:rPr>
                <w:rFonts w:ascii="Times New Roman" w:hAnsi="Times New Roman" w:cs="Times New Roman"/>
              </w:rPr>
              <w:t xml:space="preserve"> </w:t>
            </w:r>
            <w:r w:rsidR="00E1719B">
              <w:rPr>
                <w:rFonts w:ascii="Times New Roman" w:hAnsi="Times New Roman" w:cs="Times New Roman"/>
              </w:rPr>
              <w:t>автомобиль</w:t>
            </w:r>
          </w:p>
          <w:p w:rsidR="00BB79B6" w:rsidRPr="00FB777D" w:rsidRDefault="00BB79B6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B777D">
              <w:rPr>
                <w:rFonts w:ascii="Times New Roman" w:hAnsi="Times New Roman" w:cs="Times New Roman"/>
                <w:lang w:val="en-US"/>
              </w:rPr>
              <w:t>Mazda CX-5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B6" w:rsidRPr="00FB777D" w:rsidRDefault="00BB79B6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B6" w:rsidRPr="00FB777D" w:rsidRDefault="00BB79B6" w:rsidP="00FF0869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B6" w:rsidRPr="00FB777D" w:rsidRDefault="00BB79B6" w:rsidP="00FF0869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</w:tr>
      <w:tr w:rsidR="00BB79B6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79B6" w:rsidRPr="007F63C0" w:rsidRDefault="00BB79B6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B6" w:rsidRPr="00FB777D" w:rsidRDefault="00BB79B6" w:rsidP="00FF0869">
            <w:pPr>
              <w:rPr>
                <w:rFonts w:ascii="Times New Roman" w:hAnsi="Times New Roman" w:cs="Times New Roman"/>
                <w:highlight w:val="yellow"/>
              </w:rPr>
            </w:pPr>
            <w:r w:rsidRPr="00FB777D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B6" w:rsidRPr="00FB777D" w:rsidRDefault="00BB79B6" w:rsidP="00FF086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B6" w:rsidRPr="00FB777D" w:rsidRDefault="00BB79B6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B777D">
              <w:rPr>
                <w:rFonts w:ascii="Times New Roman" w:hAnsi="Times New Roman" w:cs="Times New Roman"/>
              </w:rPr>
              <w:t>234421,83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B6" w:rsidRDefault="00BB79B6" w:rsidP="00E8768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B777D">
              <w:rPr>
                <w:rFonts w:ascii="Times New Roman" w:hAnsi="Times New Roman" w:cs="Times New Roman"/>
              </w:rPr>
              <w:t>вартира</w:t>
            </w:r>
          </w:p>
          <w:p w:rsidR="00BB79B6" w:rsidRPr="00FB777D" w:rsidRDefault="00BB79B6" w:rsidP="00E8768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</w:t>
            </w:r>
          </w:p>
          <w:p w:rsidR="00BB79B6" w:rsidRDefault="00BB79B6" w:rsidP="00E8768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B777D">
              <w:rPr>
                <w:rFonts w:ascii="Times New Roman" w:hAnsi="Times New Roman" w:cs="Times New Roman"/>
              </w:rPr>
              <w:t>вартира</w:t>
            </w:r>
          </w:p>
          <w:p w:rsidR="00BB79B6" w:rsidRPr="00FB777D" w:rsidRDefault="00BB79B6" w:rsidP="00E8768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 доля</w:t>
            </w:r>
          </w:p>
          <w:p w:rsidR="00BB79B6" w:rsidRPr="00FB777D" w:rsidRDefault="00BB79B6" w:rsidP="00E8768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B6" w:rsidRPr="00FB777D" w:rsidRDefault="00BB79B6" w:rsidP="00447BCF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B777D">
              <w:rPr>
                <w:rFonts w:ascii="Times New Roman" w:hAnsi="Times New Roman" w:cs="Times New Roman"/>
              </w:rPr>
              <w:t>50,6.</w:t>
            </w:r>
          </w:p>
          <w:p w:rsidR="00E87685" w:rsidRDefault="00E87685" w:rsidP="00447BCF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B79B6" w:rsidRPr="00FB777D" w:rsidRDefault="00BB79B6" w:rsidP="00447BCF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B777D">
              <w:rPr>
                <w:rFonts w:ascii="Times New Roman" w:hAnsi="Times New Roman" w:cs="Times New Roman"/>
              </w:rPr>
              <w:t>81,2</w:t>
            </w:r>
          </w:p>
          <w:p w:rsidR="00BB79B6" w:rsidRPr="00FB777D" w:rsidRDefault="00BB79B6" w:rsidP="00E8768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B79B6" w:rsidRPr="00FB777D" w:rsidRDefault="00BB79B6" w:rsidP="00E8768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B777D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B6" w:rsidRPr="00FB777D" w:rsidRDefault="00BB79B6" w:rsidP="00447BCF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B777D">
              <w:rPr>
                <w:rFonts w:ascii="Times New Roman" w:hAnsi="Times New Roman" w:cs="Times New Roman"/>
              </w:rPr>
              <w:t>Россия</w:t>
            </w:r>
          </w:p>
          <w:p w:rsidR="00E87685" w:rsidRDefault="00E87685" w:rsidP="00447BCF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B79B6" w:rsidRPr="00FB777D" w:rsidRDefault="00BB79B6" w:rsidP="00447BCF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B777D">
              <w:rPr>
                <w:rFonts w:ascii="Times New Roman" w:hAnsi="Times New Roman" w:cs="Times New Roman"/>
              </w:rPr>
              <w:t>Россия</w:t>
            </w:r>
          </w:p>
          <w:p w:rsidR="00BB79B6" w:rsidRPr="00FB777D" w:rsidRDefault="00BB79B6" w:rsidP="00E8768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B79B6" w:rsidRPr="00FB777D" w:rsidRDefault="00BB79B6" w:rsidP="00E8768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B6" w:rsidRPr="00FB777D" w:rsidRDefault="00BB79B6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B777D">
              <w:rPr>
                <w:rFonts w:ascii="Times New Roman" w:hAnsi="Times New Roman" w:cs="Times New Roman"/>
              </w:rPr>
              <w:t>Легков</w:t>
            </w:r>
            <w:r w:rsidR="002D1D00">
              <w:rPr>
                <w:rFonts w:ascii="Times New Roman" w:hAnsi="Times New Roman" w:cs="Times New Roman"/>
              </w:rPr>
              <w:t>ой</w:t>
            </w:r>
            <w:r w:rsidRPr="00FB777D">
              <w:rPr>
                <w:rFonts w:ascii="Times New Roman" w:hAnsi="Times New Roman" w:cs="Times New Roman"/>
              </w:rPr>
              <w:t xml:space="preserve"> </w:t>
            </w:r>
            <w:r w:rsidR="00E1719B">
              <w:rPr>
                <w:rFonts w:ascii="Times New Roman" w:hAnsi="Times New Roman" w:cs="Times New Roman"/>
              </w:rPr>
              <w:t>автомобиль</w:t>
            </w:r>
          </w:p>
          <w:p w:rsidR="00BB79B6" w:rsidRPr="00FB777D" w:rsidRDefault="00BB79B6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B777D">
              <w:rPr>
                <w:rFonts w:ascii="Times New Roman" w:hAnsi="Times New Roman" w:cs="Times New Roman"/>
                <w:lang w:val="en-US"/>
              </w:rPr>
              <w:t>Chevrolet Captiva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B6" w:rsidRPr="00FB777D" w:rsidRDefault="00BB79B6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B6" w:rsidRPr="00FB777D" w:rsidRDefault="00BB79B6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B6" w:rsidRPr="00FB777D" w:rsidRDefault="00BB79B6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B6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79B6" w:rsidRPr="007F63C0" w:rsidRDefault="00BF0EBE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B6" w:rsidRPr="0019167A" w:rsidRDefault="00BB79B6" w:rsidP="00FF0869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19167A">
              <w:rPr>
                <w:rFonts w:ascii="Times New Roman" w:hAnsi="Times New Roman" w:cs="Times New Roman"/>
              </w:rPr>
              <w:t>Гайнуллина</w:t>
            </w:r>
            <w:proofErr w:type="spellEnd"/>
            <w:r w:rsidRPr="0019167A">
              <w:rPr>
                <w:rFonts w:ascii="Times New Roman" w:hAnsi="Times New Roman" w:cs="Times New Roman"/>
              </w:rPr>
              <w:t xml:space="preserve"> </w:t>
            </w:r>
            <w:r w:rsidRPr="0019167A">
              <w:rPr>
                <w:rFonts w:ascii="Times New Roman" w:hAnsi="Times New Roman" w:cs="Times New Roman"/>
              </w:rPr>
              <w:lastRenderedPageBreak/>
              <w:t xml:space="preserve">Альбина </w:t>
            </w:r>
            <w:proofErr w:type="spellStart"/>
            <w:r w:rsidRPr="0019167A">
              <w:rPr>
                <w:rFonts w:ascii="Times New Roman" w:hAnsi="Times New Roman" w:cs="Times New Roman"/>
              </w:rPr>
              <w:t>Наильевна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B6" w:rsidRPr="00FB777D" w:rsidRDefault="00BB79B6" w:rsidP="00FF0869">
            <w:pPr>
              <w:rPr>
                <w:rFonts w:ascii="Times New Roman" w:hAnsi="Times New Roman" w:cs="Times New Roman"/>
                <w:highlight w:val="yellow"/>
              </w:rPr>
            </w:pPr>
            <w:r w:rsidRPr="00FB777D">
              <w:rPr>
                <w:rFonts w:ascii="Times New Roman" w:hAnsi="Times New Roman" w:cs="Times New Roman"/>
              </w:rPr>
              <w:lastRenderedPageBreak/>
              <w:t xml:space="preserve">Главный </w:t>
            </w:r>
            <w:r w:rsidRPr="00FB777D">
              <w:rPr>
                <w:rFonts w:ascii="Times New Roman" w:hAnsi="Times New Roman" w:cs="Times New Roman"/>
              </w:rPr>
              <w:lastRenderedPageBreak/>
              <w:t>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B6" w:rsidRPr="00FB777D" w:rsidRDefault="00BB79B6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B777D">
              <w:rPr>
                <w:rFonts w:ascii="Times New Roman" w:hAnsi="Times New Roman" w:cs="Times New Roman"/>
              </w:rPr>
              <w:lastRenderedPageBreak/>
              <w:t>388880,08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B6" w:rsidRPr="00FB777D" w:rsidRDefault="00BB79B6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B777D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B6" w:rsidRPr="00FB777D" w:rsidRDefault="00BB79B6" w:rsidP="00FF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B6" w:rsidRPr="00FB777D" w:rsidRDefault="00BB79B6" w:rsidP="00FF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B6" w:rsidRPr="00FB777D" w:rsidRDefault="00BB79B6" w:rsidP="00FF08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B777D">
              <w:rPr>
                <w:rFonts w:ascii="Times New Roman" w:hAnsi="Times New Roman" w:cs="Times New Roman"/>
              </w:rPr>
              <w:t xml:space="preserve">Легковой </w:t>
            </w:r>
            <w:r w:rsidRPr="00FB777D">
              <w:rPr>
                <w:rFonts w:ascii="Times New Roman" w:hAnsi="Times New Roman" w:cs="Times New Roman"/>
              </w:rPr>
              <w:lastRenderedPageBreak/>
              <w:t xml:space="preserve">автомобиль </w:t>
            </w:r>
            <w:r w:rsidRPr="00FB777D">
              <w:rPr>
                <w:rFonts w:ascii="Times New Roman" w:hAnsi="Times New Roman" w:cs="Times New Roman"/>
                <w:lang w:val="en-US"/>
              </w:rPr>
              <w:t>LADA 111930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B6" w:rsidRPr="00FB777D" w:rsidRDefault="00BB79B6" w:rsidP="002D1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777D">
              <w:rPr>
                <w:rFonts w:ascii="Times New Roman" w:hAnsi="Times New Roman" w:cs="Times New Roman"/>
              </w:rPr>
              <w:lastRenderedPageBreak/>
              <w:t>Жилой дом</w:t>
            </w:r>
          </w:p>
          <w:p w:rsidR="00BB79B6" w:rsidRPr="00FB777D" w:rsidRDefault="00BB79B6" w:rsidP="002D1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B79B6" w:rsidRPr="00FB777D" w:rsidRDefault="00BB79B6" w:rsidP="002D1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777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B6" w:rsidRPr="00FB777D" w:rsidRDefault="00BB79B6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777D">
              <w:rPr>
                <w:rFonts w:ascii="Times New Roman" w:hAnsi="Times New Roman" w:cs="Times New Roman"/>
              </w:rPr>
              <w:lastRenderedPageBreak/>
              <w:t>88,10</w:t>
            </w:r>
          </w:p>
          <w:p w:rsidR="00BB79B6" w:rsidRPr="00FB777D" w:rsidRDefault="00BB79B6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B79B6" w:rsidRPr="00FB777D" w:rsidRDefault="00BB79B6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777D"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B6" w:rsidRPr="00FB777D" w:rsidRDefault="00BB79B6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777D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BB79B6" w:rsidRPr="00FB777D" w:rsidRDefault="00BB79B6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B79B6" w:rsidRPr="00FB777D" w:rsidRDefault="00BB79B6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777D">
              <w:rPr>
                <w:rFonts w:ascii="Times New Roman" w:hAnsi="Times New Roman" w:cs="Times New Roman"/>
              </w:rPr>
              <w:t>Россия</w:t>
            </w:r>
          </w:p>
        </w:tc>
      </w:tr>
      <w:tr w:rsidR="00E87685" w:rsidRPr="007F63C0" w:rsidTr="00BE5DA4">
        <w:trPr>
          <w:gridAfter w:val="10"/>
          <w:wAfter w:w="12173" w:type="dxa"/>
          <w:trHeight w:val="431"/>
        </w:trPr>
        <w:tc>
          <w:tcPr>
            <w:tcW w:w="1530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E87685" w:rsidRPr="00F654C7" w:rsidRDefault="00F654C7" w:rsidP="00D3440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654C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2.3. Отдел строительства и эксплуатации зданий</w:t>
            </w:r>
          </w:p>
        </w:tc>
      </w:tr>
      <w:tr w:rsidR="00B01BCB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1BCB" w:rsidRPr="007F63C0" w:rsidRDefault="00BF0EBE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CB" w:rsidRPr="00E21FB6" w:rsidRDefault="00B01BCB" w:rsidP="00FF0869">
            <w:pPr>
              <w:rPr>
                <w:rFonts w:ascii="Times New Roman" w:hAnsi="Times New Roman" w:cs="Times New Roman"/>
              </w:rPr>
            </w:pPr>
            <w:proofErr w:type="spellStart"/>
            <w:r w:rsidRPr="00E21FB6">
              <w:rPr>
                <w:rFonts w:ascii="Times New Roman" w:hAnsi="Times New Roman" w:cs="Times New Roman"/>
              </w:rPr>
              <w:t>Гумаров</w:t>
            </w:r>
            <w:proofErr w:type="spellEnd"/>
            <w:r w:rsidRPr="00E21FB6">
              <w:rPr>
                <w:rFonts w:ascii="Times New Roman" w:hAnsi="Times New Roman" w:cs="Times New Roman"/>
              </w:rPr>
              <w:t xml:space="preserve"> Марат </w:t>
            </w:r>
            <w:proofErr w:type="spellStart"/>
            <w:r w:rsidRPr="00E21FB6">
              <w:rPr>
                <w:rFonts w:ascii="Times New Roman" w:hAnsi="Times New Roman" w:cs="Times New Roman"/>
              </w:rPr>
              <w:t>Ханифович</w:t>
            </w:r>
            <w:proofErr w:type="spellEnd"/>
            <w:r w:rsidRPr="00E21FB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CB" w:rsidRPr="003F09C7" w:rsidRDefault="00B01BCB" w:rsidP="00FF0869">
            <w:pPr>
              <w:rPr>
                <w:rFonts w:ascii="Times New Roman" w:hAnsi="Times New Roman" w:cs="Times New Roman"/>
              </w:rPr>
            </w:pPr>
            <w:r w:rsidRPr="003F09C7">
              <w:rPr>
                <w:rFonts w:ascii="Times New Roman" w:hAnsi="Times New Roman" w:cs="Times New Roman"/>
              </w:rPr>
              <w:t xml:space="preserve">Начальник отдела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CB" w:rsidRPr="003F09C7" w:rsidRDefault="00B01BCB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9C7">
              <w:rPr>
                <w:rFonts w:ascii="Times New Roman" w:hAnsi="Times New Roman" w:cs="Times New Roman"/>
              </w:rPr>
              <w:t>2335887,92</w:t>
            </w:r>
          </w:p>
          <w:p w:rsidR="00B01BCB" w:rsidRPr="003F09C7" w:rsidRDefault="00B01BCB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9C7">
              <w:rPr>
                <w:rFonts w:ascii="Times New Roman" w:hAnsi="Times New Roman" w:cs="Times New Roman"/>
              </w:rPr>
              <w:t>в т</w:t>
            </w:r>
            <w:r>
              <w:rPr>
                <w:rFonts w:ascii="Times New Roman" w:hAnsi="Times New Roman" w:cs="Times New Roman"/>
              </w:rPr>
              <w:t>.ч.</w:t>
            </w:r>
            <w:r w:rsidRPr="003F09C7">
              <w:rPr>
                <w:rFonts w:ascii="Times New Roman" w:hAnsi="Times New Roman" w:cs="Times New Roman"/>
              </w:rPr>
              <w:t xml:space="preserve"> от продажи имущества 1800000,00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CB" w:rsidRPr="003F09C7" w:rsidRDefault="00B01BCB" w:rsidP="00FF0869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3F09C7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CB" w:rsidRPr="003F09C7" w:rsidRDefault="00B01BCB" w:rsidP="00FF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CB" w:rsidRPr="003F09C7" w:rsidRDefault="00B01BCB" w:rsidP="00FF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CB" w:rsidRPr="003F09C7" w:rsidRDefault="002D1D00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</w:t>
            </w:r>
            <w:r w:rsidR="00B01BCB" w:rsidRPr="003F09C7">
              <w:rPr>
                <w:rFonts w:ascii="Times New Roman" w:hAnsi="Times New Roman" w:cs="Times New Roman"/>
              </w:rPr>
              <w:t xml:space="preserve">втомобиль </w:t>
            </w:r>
          </w:p>
          <w:p w:rsidR="00B01BCB" w:rsidRPr="003F09C7" w:rsidRDefault="00B01BCB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9C7">
              <w:rPr>
                <w:rFonts w:ascii="Times New Roman" w:hAnsi="Times New Roman" w:cs="Times New Roman"/>
              </w:rPr>
              <w:t>Лада Гранта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CB" w:rsidRPr="003F09C7" w:rsidRDefault="00B01BCB" w:rsidP="00FF0869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3F09C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CB" w:rsidRPr="003F09C7" w:rsidRDefault="00B01BCB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F09C7">
              <w:rPr>
                <w:rFonts w:ascii="Times New Roman" w:hAnsi="Times New Roman" w:cs="Times New Roman"/>
              </w:rPr>
              <w:t>116,4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CB" w:rsidRPr="003F09C7" w:rsidRDefault="00B01BCB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F09C7">
              <w:rPr>
                <w:rFonts w:ascii="Times New Roman" w:hAnsi="Times New Roman" w:cs="Times New Roman"/>
              </w:rPr>
              <w:t>Россия</w:t>
            </w:r>
          </w:p>
        </w:tc>
      </w:tr>
      <w:tr w:rsidR="00B01BCB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1BCB" w:rsidRPr="007F63C0" w:rsidRDefault="00B01BCB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CB" w:rsidRPr="003F09C7" w:rsidRDefault="00B01BCB" w:rsidP="00FF0869">
            <w:pPr>
              <w:rPr>
                <w:rFonts w:ascii="Times New Roman" w:hAnsi="Times New Roman" w:cs="Times New Roman"/>
              </w:rPr>
            </w:pPr>
            <w:r w:rsidRPr="003F09C7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CB" w:rsidRPr="003F09C7" w:rsidRDefault="00B01BCB" w:rsidP="00FF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CB" w:rsidRPr="003F09C7" w:rsidRDefault="00B01BCB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F09C7">
              <w:rPr>
                <w:rFonts w:ascii="Times New Roman" w:hAnsi="Times New Roman" w:cs="Times New Roman"/>
              </w:rPr>
              <w:t>273013,07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CB" w:rsidRPr="003F09C7" w:rsidRDefault="00B01BCB" w:rsidP="00FF0869">
            <w:pPr>
              <w:tabs>
                <w:tab w:val="left" w:pos="1275"/>
              </w:tabs>
              <w:ind w:left="-148"/>
              <w:jc w:val="center"/>
              <w:rPr>
                <w:rFonts w:ascii="Times New Roman" w:hAnsi="Times New Roman" w:cs="Times New Roman"/>
              </w:rPr>
            </w:pPr>
            <w:r w:rsidRPr="003F09C7">
              <w:rPr>
                <w:rFonts w:ascii="Times New Roman" w:hAnsi="Times New Roman" w:cs="Times New Roman"/>
              </w:rPr>
              <w:t>Квартира</w:t>
            </w:r>
          </w:p>
          <w:p w:rsidR="00B01BCB" w:rsidRPr="003F09C7" w:rsidRDefault="00B01BCB" w:rsidP="00FF0869">
            <w:pPr>
              <w:tabs>
                <w:tab w:val="left" w:pos="1275"/>
              </w:tabs>
              <w:ind w:left="-148"/>
              <w:jc w:val="center"/>
              <w:rPr>
                <w:rFonts w:ascii="Times New Roman" w:hAnsi="Times New Roman" w:cs="Times New Roman"/>
              </w:rPr>
            </w:pPr>
            <w:r w:rsidRPr="003F09C7">
              <w:rPr>
                <w:rFonts w:ascii="Times New Roman" w:hAnsi="Times New Roman" w:cs="Times New Roman"/>
              </w:rPr>
              <w:t>Земельный участок для ведения личного садоводства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CB" w:rsidRPr="003F09C7" w:rsidRDefault="00B01BCB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F09C7">
              <w:rPr>
                <w:rFonts w:ascii="Times New Roman" w:hAnsi="Times New Roman" w:cs="Times New Roman"/>
              </w:rPr>
              <w:t>116,4</w:t>
            </w:r>
          </w:p>
          <w:p w:rsidR="00B01BCB" w:rsidRPr="003F09C7" w:rsidRDefault="00B01BCB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F09C7">
              <w:rPr>
                <w:rFonts w:ascii="Times New Roman" w:hAnsi="Times New Roman" w:cs="Times New Roman"/>
              </w:rPr>
              <w:t>1499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CB" w:rsidRPr="003F09C7" w:rsidRDefault="00B01BCB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F09C7">
              <w:rPr>
                <w:rFonts w:ascii="Times New Roman" w:hAnsi="Times New Roman" w:cs="Times New Roman"/>
              </w:rPr>
              <w:t>Россия</w:t>
            </w:r>
          </w:p>
          <w:p w:rsidR="00B01BCB" w:rsidRPr="003F09C7" w:rsidRDefault="00B01BCB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F09C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CB" w:rsidRPr="003F09C7" w:rsidRDefault="002D1D00" w:rsidP="002D1D00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</w:t>
            </w:r>
            <w:r w:rsidR="00B01BCB" w:rsidRPr="003F09C7">
              <w:rPr>
                <w:rFonts w:ascii="Times New Roman" w:hAnsi="Times New Roman" w:cs="Times New Roman"/>
              </w:rPr>
              <w:t xml:space="preserve">втомобиль </w:t>
            </w:r>
            <w:proofErr w:type="spellStart"/>
            <w:r w:rsidR="00B01BCB" w:rsidRPr="003F09C7">
              <w:rPr>
                <w:rFonts w:ascii="Times New Roman" w:hAnsi="Times New Roman" w:cs="Times New Roman"/>
              </w:rPr>
              <w:t>Сузуки</w:t>
            </w:r>
            <w:proofErr w:type="spellEnd"/>
            <w:r w:rsidR="00B01BCB" w:rsidRPr="003F09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01BCB" w:rsidRPr="003F09C7">
              <w:rPr>
                <w:rFonts w:ascii="Times New Roman" w:hAnsi="Times New Roman" w:cs="Times New Roman"/>
              </w:rPr>
              <w:t>Сплэш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CB" w:rsidRPr="003F09C7" w:rsidRDefault="00B01BCB" w:rsidP="00FF0869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3F09C7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CB" w:rsidRPr="003F09C7" w:rsidRDefault="00B01BCB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CB" w:rsidRPr="003F09C7" w:rsidRDefault="00B01BCB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1BCB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1BCB" w:rsidRPr="007F63C0" w:rsidRDefault="00B01BCB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CB" w:rsidRPr="003F09C7" w:rsidRDefault="00B01BCB" w:rsidP="00FF0869">
            <w:pPr>
              <w:rPr>
                <w:rFonts w:ascii="Times New Roman" w:hAnsi="Times New Roman" w:cs="Times New Roman"/>
              </w:rPr>
            </w:pPr>
            <w:r w:rsidRPr="003F09C7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CB" w:rsidRPr="003F09C7" w:rsidRDefault="00B01BCB" w:rsidP="00FF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CB" w:rsidRPr="003F09C7" w:rsidRDefault="00B01BCB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F09C7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CB" w:rsidRPr="003F09C7" w:rsidRDefault="00B01BCB" w:rsidP="00FF0869">
            <w:pPr>
              <w:tabs>
                <w:tab w:val="left" w:pos="1275"/>
              </w:tabs>
              <w:ind w:left="-148"/>
              <w:jc w:val="center"/>
              <w:rPr>
                <w:rFonts w:ascii="Times New Roman" w:hAnsi="Times New Roman" w:cs="Times New Roman"/>
              </w:rPr>
            </w:pPr>
            <w:r w:rsidRPr="003F09C7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CB" w:rsidRPr="003F09C7" w:rsidRDefault="00B01BCB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CB" w:rsidRPr="003F09C7" w:rsidRDefault="00B01BCB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CB" w:rsidRPr="003F09C7" w:rsidRDefault="00B01BCB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F09C7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CB" w:rsidRPr="003F09C7" w:rsidRDefault="00B01BCB" w:rsidP="00FF0869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3F09C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CB" w:rsidRPr="003F09C7" w:rsidRDefault="00B01BCB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F09C7">
              <w:rPr>
                <w:rFonts w:ascii="Times New Roman" w:hAnsi="Times New Roman" w:cs="Times New Roman"/>
              </w:rPr>
              <w:t>116,4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CB" w:rsidRPr="003F09C7" w:rsidRDefault="00B01BCB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F09C7">
              <w:rPr>
                <w:rFonts w:ascii="Times New Roman" w:hAnsi="Times New Roman" w:cs="Times New Roman"/>
              </w:rPr>
              <w:t>Россия</w:t>
            </w:r>
          </w:p>
        </w:tc>
      </w:tr>
      <w:tr w:rsidR="00B01BCB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1BCB" w:rsidRPr="007F63C0" w:rsidRDefault="00BF0EBE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CB" w:rsidRPr="008F2B48" w:rsidRDefault="00B01BCB" w:rsidP="00FF0869">
            <w:pPr>
              <w:rPr>
                <w:rFonts w:ascii="Times New Roman" w:hAnsi="Times New Roman" w:cs="Times New Roman"/>
              </w:rPr>
            </w:pPr>
            <w:proofErr w:type="spellStart"/>
            <w:r w:rsidRPr="008F2B48">
              <w:rPr>
                <w:rFonts w:ascii="Times New Roman" w:hAnsi="Times New Roman" w:cs="Times New Roman"/>
              </w:rPr>
              <w:t>Хаснулин</w:t>
            </w:r>
            <w:proofErr w:type="spellEnd"/>
            <w:r w:rsidRPr="008F2B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2B48">
              <w:rPr>
                <w:rFonts w:ascii="Times New Roman" w:hAnsi="Times New Roman" w:cs="Times New Roman"/>
              </w:rPr>
              <w:t>Рустем</w:t>
            </w:r>
            <w:proofErr w:type="spellEnd"/>
            <w:r w:rsidRPr="008F2B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2B48">
              <w:rPr>
                <w:rFonts w:ascii="Times New Roman" w:hAnsi="Times New Roman" w:cs="Times New Roman"/>
              </w:rPr>
              <w:t>Мансурович</w:t>
            </w:r>
            <w:proofErr w:type="spellEnd"/>
          </w:p>
          <w:p w:rsidR="00B01BCB" w:rsidRPr="003F09C7" w:rsidRDefault="00B01BCB" w:rsidP="00FF086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CB" w:rsidRPr="003F09C7" w:rsidRDefault="00B01BCB" w:rsidP="00FF086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F09C7">
              <w:rPr>
                <w:rFonts w:ascii="Times New Roman" w:hAnsi="Times New Roman" w:cs="Times New Roman"/>
              </w:rPr>
              <w:t xml:space="preserve">Заместитель начальника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CB" w:rsidRPr="003F09C7" w:rsidRDefault="00B01BCB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9C7">
              <w:rPr>
                <w:rFonts w:ascii="Times New Roman" w:hAnsi="Times New Roman" w:cs="Times New Roman"/>
              </w:rPr>
              <w:t>6743256,86</w:t>
            </w:r>
          </w:p>
          <w:p w:rsidR="00B01BCB" w:rsidRPr="003F09C7" w:rsidRDefault="00B01BCB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9C7">
              <w:rPr>
                <w:rFonts w:ascii="Times New Roman" w:hAnsi="Times New Roman" w:cs="Times New Roman"/>
              </w:rPr>
              <w:t>в т.ч. от продажи нежилых помещений</w:t>
            </w:r>
          </w:p>
          <w:p w:rsidR="00B01BCB" w:rsidRPr="003F09C7" w:rsidRDefault="00B01BCB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F09C7">
              <w:rPr>
                <w:rFonts w:ascii="Times New Roman" w:hAnsi="Times New Roman" w:cs="Times New Roman"/>
              </w:rPr>
              <w:t>6200000,00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CB" w:rsidRPr="003F09C7" w:rsidRDefault="00B01BCB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F09C7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CB" w:rsidRPr="003F09C7" w:rsidRDefault="00B01BCB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CB" w:rsidRPr="003F09C7" w:rsidRDefault="00B01BCB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CB" w:rsidRPr="003F09C7" w:rsidRDefault="00B01BCB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F09C7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3F09C7">
              <w:rPr>
                <w:rFonts w:ascii="Times New Roman" w:hAnsi="Times New Roman" w:cs="Times New Roman"/>
                <w:lang w:val="en-US"/>
              </w:rPr>
              <w:t>Toyota</w:t>
            </w:r>
            <w:r w:rsidRPr="003F09C7">
              <w:rPr>
                <w:rFonts w:ascii="Times New Roman" w:hAnsi="Times New Roman" w:cs="Times New Roman"/>
              </w:rPr>
              <w:t xml:space="preserve"> </w:t>
            </w:r>
            <w:r w:rsidRPr="003F09C7">
              <w:rPr>
                <w:rFonts w:ascii="Times New Roman" w:hAnsi="Times New Roman" w:cs="Times New Roman"/>
                <w:lang w:val="en-US"/>
              </w:rPr>
              <w:t>Camry</w:t>
            </w:r>
            <w:r w:rsidRPr="003F09C7">
              <w:rPr>
                <w:rFonts w:ascii="Times New Roman" w:hAnsi="Times New Roman" w:cs="Times New Roman"/>
              </w:rPr>
              <w:t xml:space="preserve"> </w:t>
            </w:r>
            <w:r w:rsidRPr="003F09C7">
              <w:rPr>
                <w:rFonts w:ascii="Times New Roman" w:hAnsi="Times New Roman" w:cs="Times New Roman"/>
                <w:lang w:val="en-US"/>
              </w:rPr>
              <w:t>V</w:t>
            </w:r>
            <w:r w:rsidRPr="003F09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CB" w:rsidRPr="003F09C7" w:rsidRDefault="00B01BCB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F09C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CB" w:rsidRPr="003F09C7" w:rsidRDefault="00B01BCB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F09C7">
              <w:rPr>
                <w:rFonts w:ascii="Times New Roman" w:hAnsi="Times New Roman" w:cs="Times New Roman"/>
              </w:rPr>
              <w:t>107,3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CB" w:rsidRPr="003F09C7" w:rsidRDefault="00B01BCB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F09C7">
              <w:rPr>
                <w:rFonts w:ascii="Times New Roman" w:hAnsi="Times New Roman" w:cs="Times New Roman"/>
              </w:rPr>
              <w:t>Россия</w:t>
            </w:r>
          </w:p>
        </w:tc>
      </w:tr>
      <w:tr w:rsidR="00B01BCB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1BCB" w:rsidRPr="007F63C0" w:rsidRDefault="00BF0EBE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CB" w:rsidRPr="00481510" w:rsidRDefault="00B01BCB" w:rsidP="00FF086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81510">
              <w:rPr>
                <w:rFonts w:ascii="Times New Roman" w:hAnsi="Times New Roman" w:cs="Times New Roman"/>
              </w:rPr>
              <w:t>Жаврова</w:t>
            </w:r>
            <w:proofErr w:type="spellEnd"/>
          </w:p>
          <w:p w:rsidR="00B01BCB" w:rsidRPr="00481510" w:rsidRDefault="00B01BCB" w:rsidP="00FF0869">
            <w:pPr>
              <w:spacing w:after="0"/>
              <w:rPr>
                <w:rFonts w:ascii="Times New Roman" w:hAnsi="Times New Roman" w:cs="Times New Roman"/>
              </w:rPr>
            </w:pPr>
            <w:r w:rsidRPr="00481510">
              <w:rPr>
                <w:rFonts w:ascii="Times New Roman" w:hAnsi="Times New Roman" w:cs="Times New Roman"/>
              </w:rPr>
              <w:t>Наиля</w:t>
            </w:r>
          </w:p>
          <w:p w:rsidR="00B01BCB" w:rsidRPr="00034DCF" w:rsidRDefault="00B01BCB" w:rsidP="00FF086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Гумаровна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CB" w:rsidRPr="00481510" w:rsidRDefault="00B01BCB" w:rsidP="00FF0869">
            <w:pPr>
              <w:rPr>
                <w:rFonts w:ascii="Times New Roman" w:hAnsi="Times New Roman" w:cs="Times New Roman"/>
                <w:highlight w:val="yellow"/>
              </w:rPr>
            </w:pPr>
            <w:r w:rsidRPr="00481510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CB" w:rsidRPr="00481510" w:rsidRDefault="00B01BCB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81510">
              <w:rPr>
                <w:rFonts w:ascii="Times New Roman" w:hAnsi="Times New Roman" w:cs="Times New Roman"/>
                <w:lang w:val="en-US"/>
              </w:rPr>
              <w:t>507763</w:t>
            </w:r>
            <w:r w:rsidRPr="00481510">
              <w:rPr>
                <w:rFonts w:ascii="Times New Roman" w:hAnsi="Times New Roman" w:cs="Times New Roman"/>
              </w:rPr>
              <w:t>,98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CB" w:rsidRPr="00481510" w:rsidRDefault="00B01BCB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81510">
              <w:rPr>
                <w:rFonts w:ascii="Times New Roman" w:hAnsi="Times New Roman" w:cs="Times New Roman"/>
              </w:rPr>
              <w:t>Не</w:t>
            </w:r>
            <w:r w:rsidRPr="0048151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81510">
              <w:rPr>
                <w:rFonts w:ascii="Times New Roman" w:hAnsi="Times New Roman" w:cs="Times New Roman"/>
              </w:rPr>
              <w:t>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CB" w:rsidRPr="00481510" w:rsidRDefault="00B01BCB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CB" w:rsidRPr="00481510" w:rsidRDefault="00B01BCB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CB" w:rsidRPr="00481510" w:rsidRDefault="00B01BCB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8151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CB" w:rsidRPr="00481510" w:rsidRDefault="00B01BCB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81510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CB" w:rsidRPr="00481510" w:rsidRDefault="00B01BCB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81510">
              <w:rPr>
                <w:rFonts w:ascii="Times New Roman" w:hAnsi="Times New Roman" w:cs="Times New Roman"/>
              </w:rPr>
              <w:t>6</w:t>
            </w:r>
            <w:r w:rsidRPr="00481510">
              <w:rPr>
                <w:rFonts w:ascii="Times New Roman" w:hAnsi="Times New Roman" w:cs="Times New Roman"/>
                <w:lang w:val="en-US"/>
              </w:rPr>
              <w:t>0</w:t>
            </w:r>
            <w:r w:rsidRPr="00481510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CB" w:rsidRPr="00481510" w:rsidRDefault="00B01BCB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81510">
              <w:rPr>
                <w:rFonts w:ascii="Times New Roman" w:hAnsi="Times New Roman" w:cs="Times New Roman"/>
              </w:rPr>
              <w:t>Россия</w:t>
            </w:r>
          </w:p>
        </w:tc>
      </w:tr>
      <w:tr w:rsidR="00B01BCB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1BCB" w:rsidRPr="007F63C0" w:rsidRDefault="00B01BCB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CB" w:rsidRPr="00705026" w:rsidRDefault="00B01BCB" w:rsidP="00FF0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Сын: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CB" w:rsidRPr="00481510" w:rsidRDefault="00B01BCB" w:rsidP="00FF086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CB" w:rsidRPr="00481510" w:rsidRDefault="00B01BCB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151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CB" w:rsidRDefault="00B01BCB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81510">
              <w:rPr>
                <w:rFonts w:ascii="Times New Roman" w:hAnsi="Times New Roman" w:cs="Times New Roman"/>
              </w:rPr>
              <w:t>Квартира</w:t>
            </w:r>
          </w:p>
          <w:p w:rsidR="00B01BCB" w:rsidRPr="00481510" w:rsidRDefault="00B01BCB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81510">
              <w:rPr>
                <w:rFonts w:ascii="Times New Roman" w:hAnsi="Times New Roman" w:cs="Times New Roman"/>
              </w:rPr>
              <w:t>1/3</w:t>
            </w:r>
            <w:r>
              <w:rPr>
                <w:rFonts w:ascii="Times New Roman" w:hAnsi="Times New Roman" w:cs="Times New Roman"/>
              </w:rPr>
              <w:t xml:space="preserve">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CB" w:rsidRPr="00481510" w:rsidRDefault="00B01BCB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81510">
              <w:rPr>
                <w:rFonts w:ascii="Times New Roman" w:hAnsi="Times New Roman" w:cs="Times New Roman"/>
                <w:lang w:val="en-US"/>
              </w:rPr>
              <w:t>60</w:t>
            </w:r>
            <w:r w:rsidRPr="00481510">
              <w:rPr>
                <w:rFonts w:ascii="Times New Roman" w:hAnsi="Times New Roman" w:cs="Times New Roman"/>
              </w:rPr>
              <w:t>,</w:t>
            </w:r>
            <w:r w:rsidRPr="00481510">
              <w:rPr>
                <w:rFonts w:ascii="Times New Roman" w:hAnsi="Times New Roman" w:cs="Times New Roman"/>
                <w:lang w:val="en-US"/>
              </w:rPr>
              <w:t>3</w:t>
            </w:r>
            <w:r w:rsidRPr="004815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CB" w:rsidRPr="00481510" w:rsidRDefault="00B01BCB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815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CB" w:rsidRPr="00481510" w:rsidRDefault="00B01BCB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8151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CB" w:rsidRPr="00481510" w:rsidRDefault="00B01BCB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8151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CB" w:rsidRPr="00481510" w:rsidRDefault="00B01BCB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CB" w:rsidRPr="00481510" w:rsidRDefault="00B01BCB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7A5B" w:rsidRPr="007F63C0" w:rsidTr="00247E76">
        <w:trPr>
          <w:gridAfter w:val="10"/>
          <w:wAfter w:w="12173" w:type="dxa"/>
          <w:trHeight w:val="431"/>
        </w:trPr>
        <w:tc>
          <w:tcPr>
            <w:tcW w:w="1530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227A5B" w:rsidRPr="00227A5B" w:rsidRDefault="00227A5B" w:rsidP="00D3440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27A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2.4. Сектор обеспечения  товарно-материальными ценностями</w:t>
            </w:r>
          </w:p>
        </w:tc>
      </w:tr>
      <w:tr w:rsidR="00FB0ECF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B0ECF" w:rsidRPr="007F63C0" w:rsidRDefault="00BF0EBE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CF" w:rsidRPr="00DA4E9F" w:rsidRDefault="00FB0ECF" w:rsidP="00FF0869">
            <w:pPr>
              <w:rPr>
                <w:rFonts w:ascii="Times New Roman" w:hAnsi="Times New Roman" w:cs="Times New Roman"/>
              </w:rPr>
            </w:pPr>
            <w:proofErr w:type="spellStart"/>
            <w:r w:rsidRPr="00DA4E9F">
              <w:rPr>
                <w:rFonts w:ascii="Times New Roman" w:hAnsi="Times New Roman" w:cs="Times New Roman"/>
              </w:rPr>
              <w:t>Ракчеев</w:t>
            </w:r>
            <w:proofErr w:type="spellEnd"/>
            <w:r w:rsidRPr="00DA4E9F">
              <w:rPr>
                <w:rFonts w:ascii="Times New Roman" w:hAnsi="Times New Roman" w:cs="Times New Roman"/>
              </w:rPr>
              <w:t xml:space="preserve"> </w:t>
            </w:r>
            <w:r w:rsidRPr="00DA4E9F">
              <w:rPr>
                <w:rFonts w:ascii="Times New Roman" w:hAnsi="Times New Roman" w:cs="Times New Roman"/>
              </w:rPr>
              <w:lastRenderedPageBreak/>
              <w:t>Алексей Николаевич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CF" w:rsidRPr="00D81892" w:rsidRDefault="00FB0ECF" w:rsidP="00FF086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81892">
              <w:rPr>
                <w:rFonts w:ascii="Times New Roman" w:hAnsi="Times New Roman" w:cs="Times New Roman"/>
              </w:rPr>
              <w:lastRenderedPageBreak/>
              <w:t>Заведую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lastRenderedPageBreak/>
              <w:t>щий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сектором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CF" w:rsidRPr="00D81892" w:rsidRDefault="00FB0EC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1892">
              <w:rPr>
                <w:rFonts w:ascii="Times New Roman" w:hAnsi="Times New Roman" w:cs="Times New Roman"/>
              </w:rPr>
              <w:lastRenderedPageBreak/>
              <w:t>495607,84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CF" w:rsidRPr="00D81892" w:rsidRDefault="00FB0EC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D81892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CF" w:rsidRPr="00D81892" w:rsidRDefault="00FB0EC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81892">
              <w:rPr>
                <w:rFonts w:ascii="Times New Roman" w:hAnsi="Times New Roman" w:cs="Times New Roman"/>
              </w:rPr>
              <w:t>35,1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CF" w:rsidRPr="00D81892" w:rsidRDefault="00FB0EC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818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CF" w:rsidRPr="00D81892" w:rsidRDefault="00FB0EC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81892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CF" w:rsidRPr="00D81892" w:rsidRDefault="00FB0EC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81892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CF" w:rsidRPr="00D81892" w:rsidRDefault="00FB0EC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CF" w:rsidRPr="00D81892" w:rsidRDefault="00FB0EC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ECF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B0ECF" w:rsidRPr="007F63C0" w:rsidRDefault="00FB0ECF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CF" w:rsidRPr="00D81892" w:rsidRDefault="00FB0ECF" w:rsidP="00FF0869">
            <w:pPr>
              <w:rPr>
                <w:rFonts w:ascii="Times New Roman" w:hAnsi="Times New Roman" w:cs="Times New Roman"/>
              </w:rPr>
            </w:pPr>
            <w:r w:rsidRPr="00D81892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CF" w:rsidRPr="00D81892" w:rsidRDefault="00FB0ECF" w:rsidP="00FF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CF" w:rsidRPr="00D81892" w:rsidRDefault="00FB0EC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1892">
              <w:rPr>
                <w:rFonts w:ascii="Times New Roman" w:hAnsi="Times New Roman" w:cs="Times New Roman"/>
              </w:rPr>
              <w:t>133982,49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CF" w:rsidRPr="00D81892" w:rsidRDefault="00FB0EC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189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CF" w:rsidRPr="00D81892" w:rsidRDefault="00FB0EC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CF" w:rsidRPr="00D81892" w:rsidRDefault="00FB0EC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CF" w:rsidRPr="00D81892" w:rsidRDefault="00FB0EC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8189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CF" w:rsidRPr="00D81892" w:rsidRDefault="00FB0EC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D81892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CF" w:rsidRPr="00D81892" w:rsidRDefault="00FB0EC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81892">
              <w:rPr>
                <w:rFonts w:ascii="Times New Roman" w:hAnsi="Times New Roman" w:cs="Times New Roman"/>
              </w:rPr>
              <w:t>35,1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CF" w:rsidRPr="00D81892" w:rsidRDefault="00FB0EC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81892">
              <w:rPr>
                <w:rFonts w:ascii="Times New Roman" w:hAnsi="Times New Roman" w:cs="Times New Roman"/>
              </w:rPr>
              <w:t>Россия</w:t>
            </w:r>
          </w:p>
        </w:tc>
      </w:tr>
      <w:tr w:rsidR="00FB0ECF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B0ECF" w:rsidRPr="007F63C0" w:rsidRDefault="00FB0ECF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CF" w:rsidRPr="00D81892" w:rsidRDefault="00FB0ECF" w:rsidP="00FF0869">
            <w:pPr>
              <w:rPr>
                <w:rFonts w:ascii="Times New Roman" w:hAnsi="Times New Roman" w:cs="Times New Roman"/>
              </w:rPr>
            </w:pPr>
            <w:r w:rsidRPr="00D81892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CF" w:rsidRPr="00D81892" w:rsidRDefault="00FB0ECF" w:rsidP="00FF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CF" w:rsidRPr="00D81892" w:rsidRDefault="00FB0EC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8189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CF" w:rsidRPr="00D81892" w:rsidRDefault="00FB0EC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8189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CF" w:rsidRPr="00D81892" w:rsidRDefault="00FB0EC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CF" w:rsidRPr="00D81892" w:rsidRDefault="00FB0EC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CF" w:rsidRPr="00D81892" w:rsidRDefault="00FB0EC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8189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CF" w:rsidRPr="00D81892" w:rsidRDefault="00FB0EC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D81892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CF" w:rsidRPr="00D81892" w:rsidRDefault="00FB0EC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81892">
              <w:rPr>
                <w:rFonts w:ascii="Times New Roman" w:hAnsi="Times New Roman" w:cs="Times New Roman"/>
              </w:rPr>
              <w:t>35,1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CF" w:rsidRPr="00D81892" w:rsidRDefault="00FB0EC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81892">
              <w:rPr>
                <w:rFonts w:ascii="Times New Roman" w:hAnsi="Times New Roman" w:cs="Times New Roman"/>
              </w:rPr>
              <w:t>Россия</w:t>
            </w:r>
          </w:p>
        </w:tc>
      </w:tr>
      <w:tr w:rsidR="00FB0ECF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B0ECF" w:rsidRPr="007F63C0" w:rsidRDefault="00FB0ECF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CF" w:rsidRPr="00D81892" w:rsidRDefault="00FB0ECF" w:rsidP="00FF0869">
            <w:pPr>
              <w:rPr>
                <w:rFonts w:ascii="Times New Roman" w:hAnsi="Times New Roman" w:cs="Times New Roman"/>
              </w:rPr>
            </w:pPr>
            <w:r w:rsidRPr="00D81892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CF" w:rsidRPr="00D81892" w:rsidRDefault="00FB0ECF" w:rsidP="00FF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CF" w:rsidRPr="00D81892" w:rsidRDefault="00FB0EC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8189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CF" w:rsidRPr="00D81892" w:rsidRDefault="00FB0EC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8189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CF" w:rsidRPr="00D81892" w:rsidRDefault="00FB0EC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CF" w:rsidRPr="00D81892" w:rsidRDefault="00FB0EC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CF" w:rsidRPr="00D81892" w:rsidRDefault="00FB0EC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8189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CF" w:rsidRPr="00D81892" w:rsidRDefault="00FB0EC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D81892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CF" w:rsidRPr="00D81892" w:rsidRDefault="00FB0EC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81892">
              <w:rPr>
                <w:rFonts w:ascii="Times New Roman" w:hAnsi="Times New Roman" w:cs="Times New Roman"/>
              </w:rPr>
              <w:t>35,1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CF" w:rsidRPr="00D81892" w:rsidRDefault="00FB0EC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81892">
              <w:rPr>
                <w:rFonts w:ascii="Times New Roman" w:hAnsi="Times New Roman" w:cs="Times New Roman"/>
              </w:rPr>
              <w:t>Россия</w:t>
            </w:r>
          </w:p>
        </w:tc>
      </w:tr>
      <w:tr w:rsidR="00FB0ECF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B0ECF" w:rsidRPr="007F63C0" w:rsidRDefault="00BF0EBE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CF" w:rsidRPr="00DA4E9F" w:rsidRDefault="00FB0ECF" w:rsidP="00FF086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A4E9F">
              <w:rPr>
                <w:rFonts w:ascii="Times New Roman" w:hAnsi="Times New Roman" w:cs="Times New Roman"/>
              </w:rPr>
              <w:t>Шарафиева</w:t>
            </w:r>
            <w:proofErr w:type="spellEnd"/>
          </w:p>
          <w:p w:rsidR="00FB0ECF" w:rsidRPr="00D81892" w:rsidRDefault="00FB0ECF" w:rsidP="00FF0869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DA4E9F">
              <w:rPr>
                <w:rFonts w:ascii="Times New Roman" w:hAnsi="Times New Roman" w:cs="Times New Roman"/>
              </w:rPr>
              <w:t>Алевтина Ивановна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CF" w:rsidRPr="00D81892" w:rsidRDefault="00FB0ECF" w:rsidP="00FF0869">
            <w:pPr>
              <w:rPr>
                <w:rFonts w:ascii="Times New Roman" w:hAnsi="Times New Roman" w:cs="Times New Roman"/>
                <w:highlight w:val="yellow"/>
              </w:rPr>
            </w:pPr>
            <w:r w:rsidRPr="00D81892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CF" w:rsidRDefault="00FB0ECF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8189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376623,10</w:t>
            </w:r>
          </w:p>
          <w:p w:rsidR="00FB0ECF" w:rsidRDefault="00FB0ECF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 от продажи имущества</w:t>
            </w:r>
          </w:p>
          <w:p w:rsidR="00FB0ECF" w:rsidRPr="00FE6C78" w:rsidRDefault="00FB0ECF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950000,00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CF" w:rsidRDefault="00FB0ECF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D81892">
              <w:rPr>
                <w:rFonts w:ascii="Times New Roman" w:hAnsi="Times New Roman" w:cs="Times New Roman"/>
              </w:rPr>
              <w:t>вартира</w:t>
            </w:r>
          </w:p>
          <w:p w:rsidR="00FB0ECF" w:rsidRPr="00D81892" w:rsidRDefault="00FB0ECF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 доля</w:t>
            </w:r>
          </w:p>
          <w:p w:rsidR="00FB0ECF" w:rsidRPr="00FE6C78" w:rsidRDefault="00FB0ECF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B0ECF" w:rsidRDefault="00FB0ECF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81892">
              <w:rPr>
                <w:rFonts w:ascii="Times New Roman" w:hAnsi="Times New Roman" w:cs="Times New Roman"/>
              </w:rPr>
              <w:t>Квартира</w:t>
            </w:r>
          </w:p>
          <w:p w:rsidR="00FB0ECF" w:rsidRPr="00D81892" w:rsidRDefault="00FB0ECF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1/9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CF" w:rsidRPr="00D81892" w:rsidRDefault="00FB0ECF" w:rsidP="00FF0869">
            <w:pPr>
              <w:jc w:val="center"/>
              <w:rPr>
                <w:rFonts w:ascii="Times New Roman" w:hAnsi="Times New Roman" w:cs="Times New Roman"/>
              </w:rPr>
            </w:pPr>
            <w:r w:rsidRPr="00D81892">
              <w:rPr>
                <w:rFonts w:ascii="Times New Roman" w:hAnsi="Times New Roman" w:cs="Times New Roman"/>
              </w:rPr>
              <w:t>65,4</w:t>
            </w:r>
          </w:p>
          <w:p w:rsidR="00FB0ECF" w:rsidRDefault="00FB0EC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FB0ECF" w:rsidRPr="00D81892" w:rsidRDefault="00FB0EC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81892">
              <w:rPr>
                <w:rFonts w:ascii="Times New Roman" w:hAnsi="Times New Roman" w:cs="Times New Roman"/>
              </w:rPr>
              <w:t>62,8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CF" w:rsidRPr="00D81892" w:rsidRDefault="00FB0ECF" w:rsidP="00FF0869">
            <w:pPr>
              <w:jc w:val="center"/>
              <w:rPr>
                <w:rFonts w:ascii="Times New Roman" w:hAnsi="Times New Roman" w:cs="Times New Roman"/>
              </w:rPr>
            </w:pPr>
            <w:r w:rsidRPr="00D81892">
              <w:rPr>
                <w:rFonts w:ascii="Times New Roman" w:hAnsi="Times New Roman" w:cs="Times New Roman"/>
              </w:rPr>
              <w:t>Россия</w:t>
            </w:r>
          </w:p>
          <w:p w:rsidR="00FB0ECF" w:rsidRPr="00D81892" w:rsidRDefault="00FB0EC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FB0ECF" w:rsidRPr="00D81892" w:rsidRDefault="00FB0EC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818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CF" w:rsidRPr="00383410" w:rsidRDefault="00FB0EC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Легковые а</w:t>
            </w:r>
            <w:r w:rsidRPr="00D81892">
              <w:rPr>
                <w:rFonts w:ascii="Times New Roman" w:hAnsi="Times New Roman" w:cs="Times New Roman"/>
              </w:rPr>
              <w:t>втомобил</w:t>
            </w:r>
            <w:r>
              <w:rPr>
                <w:rFonts w:ascii="Times New Roman" w:hAnsi="Times New Roman" w:cs="Times New Roman"/>
              </w:rPr>
              <w:t>и:</w:t>
            </w:r>
            <w:r w:rsidRPr="00D81892">
              <w:rPr>
                <w:rFonts w:ascii="Times New Roman" w:hAnsi="Times New Roman" w:cs="Times New Roman"/>
              </w:rPr>
              <w:t xml:space="preserve"> </w:t>
            </w:r>
            <w:r w:rsidRPr="00D81892">
              <w:rPr>
                <w:rFonts w:ascii="Times New Roman" w:hAnsi="Times New Roman" w:cs="Times New Roman"/>
                <w:lang w:val="en-US"/>
              </w:rPr>
              <w:t>Mitsubishi</w:t>
            </w:r>
            <w:r w:rsidRPr="00D81892">
              <w:rPr>
                <w:rFonts w:ascii="Times New Roman" w:hAnsi="Times New Roman" w:cs="Times New Roman"/>
              </w:rPr>
              <w:t xml:space="preserve"> </w:t>
            </w:r>
            <w:r w:rsidRPr="00D81892">
              <w:rPr>
                <w:rFonts w:ascii="Times New Roman" w:hAnsi="Times New Roman" w:cs="Times New Roman"/>
                <w:lang w:val="en-US"/>
              </w:rPr>
              <w:t>ASX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B0ECF" w:rsidRPr="00D81892" w:rsidRDefault="00FB0EC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81892">
              <w:rPr>
                <w:rFonts w:ascii="Times New Roman" w:hAnsi="Times New Roman" w:cs="Times New Roman"/>
                <w:lang w:val="en-US"/>
              </w:rPr>
              <w:t>BMW</w:t>
            </w:r>
            <w:r w:rsidRPr="00D81892">
              <w:rPr>
                <w:rFonts w:ascii="Times New Roman" w:hAnsi="Times New Roman" w:cs="Times New Roman"/>
              </w:rPr>
              <w:t xml:space="preserve"> </w:t>
            </w:r>
            <w:r w:rsidRPr="00D81892">
              <w:rPr>
                <w:rFonts w:ascii="Times New Roman" w:hAnsi="Times New Roman" w:cs="Times New Roman"/>
                <w:lang w:val="en-US"/>
              </w:rPr>
              <w:t>X</w:t>
            </w:r>
            <w:r w:rsidRPr="00D818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CF" w:rsidRPr="00D81892" w:rsidRDefault="00FB0EC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D81892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CF" w:rsidRPr="00D81892" w:rsidRDefault="00FB0EC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CF" w:rsidRPr="00D81892" w:rsidRDefault="00FB0ECF" w:rsidP="00FF0869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</w:tr>
      <w:tr w:rsidR="00FB0ECF" w:rsidRPr="007F63C0" w:rsidTr="00A76F23">
        <w:trPr>
          <w:gridAfter w:val="10"/>
          <w:wAfter w:w="12173" w:type="dxa"/>
          <w:trHeight w:val="431"/>
        </w:trPr>
        <w:tc>
          <w:tcPr>
            <w:tcW w:w="1530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FB0ECF" w:rsidRPr="00FB0ECF" w:rsidRDefault="00FB0ECF" w:rsidP="00D3440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B0EC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2.5.Отдел проведения мероприятий в Казанской Ратуше</w:t>
            </w:r>
          </w:p>
        </w:tc>
      </w:tr>
      <w:tr w:rsidR="00AF6B8D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F6B8D" w:rsidRPr="007F63C0" w:rsidRDefault="00BF0EBE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8D" w:rsidRPr="002A3985" w:rsidRDefault="00AF6B8D" w:rsidP="00FF0869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2A3985">
              <w:rPr>
                <w:rFonts w:ascii="Times New Roman" w:hAnsi="Times New Roman" w:cs="Times New Roman"/>
              </w:rPr>
              <w:t>Латфуллина</w:t>
            </w:r>
            <w:proofErr w:type="spellEnd"/>
            <w:r w:rsidRPr="002A3985">
              <w:rPr>
                <w:rFonts w:ascii="Times New Roman" w:hAnsi="Times New Roman" w:cs="Times New Roman"/>
              </w:rPr>
              <w:t xml:space="preserve"> Дина </w:t>
            </w:r>
            <w:proofErr w:type="spellStart"/>
            <w:r w:rsidRPr="002A3985">
              <w:rPr>
                <w:rFonts w:ascii="Times New Roman" w:hAnsi="Times New Roman" w:cs="Times New Roman"/>
              </w:rPr>
              <w:t>Анваровна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8D" w:rsidRPr="00826287" w:rsidRDefault="00AF6B8D" w:rsidP="00FF086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26287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8D" w:rsidRPr="00826287" w:rsidRDefault="00AF6B8D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26287">
              <w:rPr>
                <w:rFonts w:ascii="Times New Roman" w:hAnsi="Times New Roman" w:cs="Times New Roman"/>
              </w:rPr>
              <w:t>553038,76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8D" w:rsidRDefault="00AF6B8D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AF6B8D" w:rsidRDefault="00AF6B8D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 доля</w:t>
            </w:r>
          </w:p>
          <w:p w:rsidR="00AF6B8D" w:rsidRPr="00826287" w:rsidRDefault="00AF6B8D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F6B8D" w:rsidRPr="00826287" w:rsidRDefault="00AF6B8D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826287">
              <w:rPr>
                <w:rFonts w:ascii="Times New Roman" w:hAnsi="Times New Roman" w:cs="Times New Roman"/>
              </w:rPr>
              <w:t>емельный участок</w:t>
            </w:r>
          </w:p>
          <w:p w:rsidR="00AF6B8D" w:rsidRPr="00826287" w:rsidRDefault="00AF6B8D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826287">
              <w:rPr>
                <w:rFonts w:ascii="Times New Roman" w:hAnsi="Times New Roman" w:cs="Times New Roman"/>
              </w:rPr>
              <w:t>бъект</w:t>
            </w:r>
            <w:r>
              <w:rPr>
                <w:rFonts w:ascii="Times New Roman" w:hAnsi="Times New Roman" w:cs="Times New Roman"/>
              </w:rPr>
              <w:t xml:space="preserve"> ИЖС</w:t>
            </w:r>
            <w:r w:rsidRPr="00826287">
              <w:rPr>
                <w:rFonts w:ascii="Times New Roman" w:hAnsi="Times New Roman" w:cs="Times New Roman"/>
              </w:rPr>
              <w:t>, объект незавершенного строительства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8D" w:rsidRPr="00826287" w:rsidRDefault="00AF6B8D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26287">
              <w:rPr>
                <w:rFonts w:ascii="Times New Roman" w:hAnsi="Times New Roman" w:cs="Times New Roman"/>
              </w:rPr>
              <w:t>50,70</w:t>
            </w:r>
          </w:p>
          <w:p w:rsidR="00AF6B8D" w:rsidRPr="00826287" w:rsidRDefault="00AF6B8D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F6B8D" w:rsidRDefault="00AF6B8D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F6B8D" w:rsidRPr="00826287" w:rsidRDefault="00AF6B8D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26287">
              <w:rPr>
                <w:rFonts w:ascii="Times New Roman" w:hAnsi="Times New Roman" w:cs="Times New Roman"/>
              </w:rPr>
              <w:t>1746,00</w:t>
            </w:r>
          </w:p>
          <w:p w:rsidR="00AF6B8D" w:rsidRPr="00826287" w:rsidRDefault="00AF6B8D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F6B8D" w:rsidRPr="00826287" w:rsidRDefault="00AF6B8D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26287">
              <w:rPr>
                <w:rFonts w:ascii="Times New Roman" w:hAnsi="Times New Roman" w:cs="Times New Roman"/>
              </w:rPr>
              <w:t>120,10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8D" w:rsidRPr="00826287" w:rsidRDefault="00AF6B8D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26287">
              <w:rPr>
                <w:rFonts w:ascii="Times New Roman" w:hAnsi="Times New Roman" w:cs="Times New Roman"/>
              </w:rPr>
              <w:t>Россия</w:t>
            </w:r>
          </w:p>
          <w:p w:rsidR="00AF6B8D" w:rsidRPr="00826287" w:rsidRDefault="00AF6B8D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F6B8D" w:rsidRDefault="00AF6B8D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F6B8D" w:rsidRPr="00826287" w:rsidRDefault="00AF6B8D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26287">
              <w:rPr>
                <w:rFonts w:ascii="Times New Roman" w:hAnsi="Times New Roman" w:cs="Times New Roman"/>
              </w:rPr>
              <w:t>Россия</w:t>
            </w:r>
          </w:p>
          <w:p w:rsidR="00AF6B8D" w:rsidRPr="00826287" w:rsidRDefault="00AF6B8D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F6B8D" w:rsidRPr="00826287" w:rsidRDefault="00AF6B8D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2628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8D" w:rsidRPr="00826287" w:rsidRDefault="00AF6B8D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826287">
              <w:rPr>
                <w:rFonts w:ascii="Times New Roman" w:hAnsi="Times New Roman" w:cs="Times New Roman"/>
              </w:rPr>
              <w:t xml:space="preserve">егковой автомобиль </w:t>
            </w:r>
            <w:r w:rsidRPr="00826287">
              <w:rPr>
                <w:rFonts w:ascii="Times New Roman" w:hAnsi="Times New Roman" w:cs="Times New Roman"/>
                <w:lang w:val="en-US"/>
              </w:rPr>
              <w:t>Audi</w:t>
            </w:r>
            <w:r w:rsidRPr="00826287">
              <w:rPr>
                <w:rFonts w:ascii="Times New Roman" w:hAnsi="Times New Roman" w:cs="Times New Roman"/>
              </w:rPr>
              <w:t xml:space="preserve"> А3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8D" w:rsidRPr="00826287" w:rsidRDefault="00AF6B8D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2628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8D" w:rsidRPr="00826287" w:rsidRDefault="00AF6B8D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26287">
              <w:rPr>
                <w:rFonts w:ascii="Times New Roman" w:hAnsi="Times New Roman" w:cs="Times New Roman"/>
                <w:lang w:val="en-US"/>
              </w:rPr>
              <w:t>3</w:t>
            </w:r>
            <w:r w:rsidRPr="00826287">
              <w:rPr>
                <w:rFonts w:ascii="Times New Roman" w:hAnsi="Times New Roman" w:cs="Times New Roman"/>
              </w:rPr>
              <w:t>3,40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8D" w:rsidRPr="00826287" w:rsidRDefault="00AF6B8D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26287">
              <w:rPr>
                <w:rFonts w:ascii="Times New Roman" w:hAnsi="Times New Roman" w:cs="Times New Roman"/>
              </w:rPr>
              <w:t>Россия</w:t>
            </w:r>
          </w:p>
        </w:tc>
      </w:tr>
      <w:tr w:rsidR="00AF6B8D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F6B8D" w:rsidRPr="007F63C0" w:rsidRDefault="00BF0EBE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8D" w:rsidRPr="0063778F" w:rsidRDefault="00AF6B8D" w:rsidP="00FF0869">
            <w:pPr>
              <w:rPr>
                <w:rFonts w:ascii="Times New Roman" w:hAnsi="Times New Roman" w:cs="Times New Roman"/>
              </w:rPr>
            </w:pPr>
            <w:r w:rsidRPr="0063778F">
              <w:rPr>
                <w:rFonts w:ascii="Times New Roman" w:hAnsi="Times New Roman" w:cs="Times New Roman"/>
              </w:rPr>
              <w:t>Кадырова Анна Геннадьевна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8D" w:rsidRPr="0063778F" w:rsidRDefault="00AF6B8D" w:rsidP="00FF0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63778F">
              <w:rPr>
                <w:rFonts w:ascii="Times New Roman" w:hAnsi="Times New Roman" w:cs="Times New Roman"/>
              </w:rPr>
              <w:t>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8D" w:rsidRPr="0063778F" w:rsidRDefault="00AF6B8D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3778F">
              <w:rPr>
                <w:rFonts w:ascii="Times New Roman" w:hAnsi="Times New Roman" w:cs="Times New Roman"/>
                <w:lang w:val="en-US"/>
              </w:rPr>
              <w:t>314295</w:t>
            </w:r>
            <w:r w:rsidRPr="0063778F">
              <w:rPr>
                <w:rFonts w:ascii="Times New Roman" w:hAnsi="Times New Roman" w:cs="Times New Roman"/>
              </w:rPr>
              <w:t>,20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8D" w:rsidRPr="0063778F" w:rsidRDefault="00AF6B8D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63778F">
              <w:rPr>
                <w:rFonts w:ascii="Times New Roman" w:hAnsi="Times New Roman" w:cs="Times New Roman"/>
              </w:rPr>
              <w:t>Земельный участок</w:t>
            </w:r>
          </w:p>
          <w:p w:rsidR="00AF6B8D" w:rsidRPr="0063778F" w:rsidRDefault="00AF6B8D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F6B8D" w:rsidRPr="0063778F" w:rsidRDefault="00AF6B8D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63778F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8D" w:rsidRPr="0063778F" w:rsidRDefault="00AF6B8D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778F">
              <w:rPr>
                <w:rFonts w:ascii="Times New Roman" w:hAnsi="Times New Roman" w:cs="Times New Roman"/>
              </w:rPr>
              <w:t>930</w:t>
            </w:r>
          </w:p>
          <w:p w:rsidR="00AF6B8D" w:rsidRPr="0063778F" w:rsidRDefault="00AF6B8D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F6B8D" w:rsidRPr="0063778F" w:rsidRDefault="00AF6B8D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F6B8D" w:rsidRPr="0063778F" w:rsidRDefault="00AF6B8D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778F">
              <w:rPr>
                <w:rFonts w:ascii="Times New Roman" w:hAnsi="Times New Roman" w:cs="Times New Roman"/>
              </w:rPr>
              <w:t>105,2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8D" w:rsidRPr="0063778F" w:rsidRDefault="00AF6B8D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778F">
              <w:rPr>
                <w:rFonts w:ascii="Times New Roman" w:hAnsi="Times New Roman" w:cs="Times New Roman"/>
              </w:rPr>
              <w:t>Россия</w:t>
            </w:r>
          </w:p>
          <w:p w:rsidR="00AF6B8D" w:rsidRPr="0063778F" w:rsidRDefault="00AF6B8D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F6B8D" w:rsidRPr="0063778F" w:rsidRDefault="00AF6B8D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F6B8D" w:rsidRPr="0063778F" w:rsidRDefault="00AF6B8D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778F">
              <w:rPr>
                <w:rFonts w:ascii="Times New Roman" w:hAnsi="Times New Roman" w:cs="Times New Roman"/>
              </w:rPr>
              <w:t>Росиия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8D" w:rsidRPr="0063778F" w:rsidRDefault="00AF6B8D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3778F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8D" w:rsidRPr="0063778F" w:rsidRDefault="00AF6B8D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3778F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8D" w:rsidRPr="0063778F" w:rsidRDefault="00AF6B8D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3778F">
              <w:rPr>
                <w:rFonts w:ascii="Times New Roman" w:hAnsi="Times New Roman" w:cs="Times New Roman"/>
              </w:rPr>
              <w:t>72,3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8D" w:rsidRPr="0063778F" w:rsidRDefault="00AF6B8D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3778F">
              <w:rPr>
                <w:rFonts w:ascii="Times New Roman" w:hAnsi="Times New Roman" w:cs="Times New Roman"/>
              </w:rPr>
              <w:t>Россия</w:t>
            </w:r>
          </w:p>
        </w:tc>
      </w:tr>
      <w:tr w:rsidR="00AF6B8D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F6B8D" w:rsidRPr="007F63C0" w:rsidRDefault="00AF6B8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8D" w:rsidRPr="005D757B" w:rsidRDefault="00AF6B8D" w:rsidP="00FF0869">
            <w:pPr>
              <w:rPr>
                <w:rFonts w:ascii="Times New Roman" w:hAnsi="Times New Roman" w:cs="Times New Roman"/>
              </w:rPr>
            </w:pPr>
            <w:r w:rsidRPr="0063778F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8D" w:rsidRPr="0063778F" w:rsidRDefault="00AF6B8D" w:rsidP="00FF08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8D" w:rsidRPr="0063778F" w:rsidRDefault="00AF6B8D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3778F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8D" w:rsidRPr="0063778F" w:rsidRDefault="00AF6B8D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3778F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8D" w:rsidRPr="0063778F" w:rsidRDefault="00AF6B8D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8D" w:rsidRPr="0063778F" w:rsidRDefault="00AF6B8D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8D" w:rsidRPr="0063778F" w:rsidRDefault="00AF6B8D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3778F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8D" w:rsidRPr="0063778F" w:rsidRDefault="00AF6B8D" w:rsidP="00FF0869">
            <w:pPr>
              <w:jc w:val="center"/>
              <w:rPr>
                <w:rFonts w:ascii="Times New Roman" w:hAnsi="Times New Roman" w:cs="Times New Roman"/>
              </w:rPr>
            </w:pPr>
            <w:r w:rsidRPr="0063778F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8D" w:rsidRPr="0063778F" w:rsidRDefault="00AF6B8D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3778F">
              <w:rPr>
                <w:rFonts w:ascii="Times New Roman" w:hAnsi="Times New Roman" w:cs="Times New Roman"/>
              </w:rPr>
              <w:t>72,3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8D" w:rsidRPr="0063778F" w:rsidRDefault="00AF6B8D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3778F">
              <w:rPr>
                <w:rFonts w:ascii="Times New Roman" w:hAnsi="Times New Roman" w:cs="Times New Roman"/>
              </w:rPr>
              <w:t>Россия</w:t>
            </w:r>
          </w:p>
        </w:tc>
      </w:tr>
      <w:tr w:rsidR="00AF6B8D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F6B8D" w:rsidRPr="007F63C0" w:rsidRDefault="00AF6B8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8D" w:rsidRPr="0063778F" w:rsidRDefault="00AF6B8D" w:rsidP="00FF0869">
            <w:pPr>
              <w:rPr>
                <w:rFonts w:ascii="Times New Roman" w:hAnsi="Times New Roman" w:cs="Times New Roman"/>
              </w:rPr>
            </w:pPr>
            <w:r w:rsidRPr="0063778F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8D" w:rsidRPr="0063778F" w:rsidRDefault="00AF6B8D" w:rsidP="00FF08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8D" w:rsidRPr="0063778F" w:rsidRDefault="00AF6B8D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3778F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8D" w:rsidRPr="0063778F" w:rsidRDefault="00AF6B8D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3778F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8D" w:rsidRPr="0063778F" w:rsidRDefault="00AF6B8D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8D" w:rsidRPr="0063778F" w:rsidRDefault="00AF6B8D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8D" w:rsidRPr="0063778F" w:rsidRDefault="00AF6B8D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3778F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8D" w:rsidRPr="0063778F" w:rsidRDefault="00AF6B8D" w:rsidP="00FF0869">
            <w:pPr>
              <w:jc w:val="center"/>
              <w:rPr>
                <w:rFonts w:ascii="Times New Roman" w:hAnsi="Times New Roman" w:cs="Times New Roman"/>
              </w:rPr>
            </w:pPr>
            <w:r w:rsidRPr="0063778F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8D" w:rsidRPr="0063778F" w:rsidRDefault="00AF6B8D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3778F">
              <w:rPr>
                <w:rFonts w:ascii="Times New Roman" w:hAnsi="Times New Roman" w:cs="Times New Roman"/>
              </w:rPr>
              <w:t>72,3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8D" w:rsidRPr="0063778F" w:rsidRDefault="00AF6B8D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3778F">
              <w:rPr>
                <w:rFonts w:ascii="Times New Roman" w:hAnsi="Times New Roman" w:cs="Times New Roman"/>
              </w:rPr>
              <w:t>Россия</w:t>
            </w:r>
          </w:p>
        </w:tc>
      </w:tr>
      <w:tr w:rsidR="00AF6B8D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F6B8D" w:rsidRPr="007F63C0" w:rsidRDefault="00BF0EBE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8D" w:rsidRPr="0063778F" w:rsidRDefault="00AF6B8D" w:rsidP="00FF0869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63778F">
              <w:rPr>
                <w:rFonts w:ascii="Times New Roman" w:hAnsi="Times New Roman" w:cs="Times New Roman"/>
              </w:rPr>
              <w:t>Шайогзамова</w:t>
            </w:r>
            <w:proofErr w:type="spellEnd"/>
            <w:r w:rsidRPr="00637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78F">
              <w:rPr>
                <w:rFonts w:ascii="Times New Roman" w:hAnsi="Times New Roman" w:cs="Times New Roman"/>
              </w:rPr>
              <w:t>Сабина</w:t>
            </w:r>
            <w:proofErr w:type="spellEnd"/>
            <w:r w:rsidRPr="00637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78F">
              <w:rPr>
                <w:rFonts w:ascii="Times New Roman" w:hAnsi="Times New Roman" w:cs="Times New Roman"/>
              </w:rPr>
              <w:t>Айдаровна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8D" w:rsidRPr="0063778F" w:rsidRDefault="00AF6B8D" w:rsidP="00FF0869">
            <w:pPr>
              <w:rPr>
                <w:rFonts w:ascii="Times New Roman" w:hAnsi="Times New Roman" w:cs="Times New Roman"/>
                <w:highlight w:val="yellow"/>
              </w:rPr>
            </w:pPr>
            <w:r w:rsidRPr="0063778F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8D" w:rsidRPr="0063778F" w:rsidRDefault="00AF6B8D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3778F">
              <w:rPr>
                <w:rFonts w:ascii="Times New Roman" w:hAnsi="Times New Roman" w:cs="Times New Roman"/>
              </w:rPr>
              <w:t>407258,01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8D" w:rsidRPr="0063778F" w:rsidRDefault="00AF6B8D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8D" w:rsidRPr="0063778F" w:rsidRDefault="00AF6B8D" w:rsidP="00FF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8D" w:rsidRPr="0063778F" w:rsidRDefault="00AF6B8D" w:rsidP="00FF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8D" w:rsidRPr="0063778F" w:rsidRDefault="00AF6B8D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63778F">
              <w:rPr>
                <w:rFonts w:ascii="Times New Roman" w:hAnsi="Times New Roman" w:cs="Times New Roman"/>
              </w:rPr>
              <w:t>Легковой автомобиль</w:t>
            </w:r>
          </w:p>
          <w:p w:rsidR="00AF6B8D" w:rsidRPr="0063778F" w:rsidRDefault="00AF6B8D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3778F">
              <w:rPr>
                <w:rFonts w:ascii="Times New Roman" w:hAnsi="Times New Roman" w:cs="Times New Roman"/>
                <w:lang w:val="en-US"/>
              </w:rPr>
              <w:t>Chevrolet Spark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8D" w:rsidRPr="0063778F" w:rsidRDefault="00AF6B8D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3778F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8D" w:rsidRPr="0063778F" w:rsidRDefault="00AF6B8D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3778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8D" w:rsidRPr="0063778F" w:rsidRDefault="00AF6B8D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3778F">
              <w:rPr>
                <w:rFonts w:ascii="Times New Roman" w:hAnsi="Times New Roman" w:cs="Times New Roman"/>
              </w:rPr>
              <w:t>Россия</w:t>
            </w:r>
          </w:p>
        </w:tc>
      </w:tr>
      <w:tr w:rsidR="00AF6B8D" w:rsidRPr="007F63C0" w:rsidTr="00AC08C8">
        <w:trPr>
          <w:gridAfter w:val="10"/>
          <w:wAfter w:w="12173" w:type="dxa"/>
          <w:trHeight w:val="431"/>
        </w:trPr>
        <w:tc>
          <w:tcPr>
            <w:tcW w:w="1530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AF6B8D" w:rsidRPr="00AF6B8D" w:rsidRDefault="00AF6B8D" w:rsidP="00D3440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6B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 Управление кадровой политики</w:t>
            </w:r>
          </w:p>
        </w:tc>
      </w:tr>
      <w:tr w:rsidR="000026DD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26DD" w:rsidRPr="007F63C0" w:rsidRDefault="00BF0EBE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DD" w:rsidRPr="007F63C0" w:rsidRDefault="000026DD" w:rsidP="00FF0869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Мусина </w:t>
            </w:r>
            <w:proofErr w:type="spellStart"/>
            <w:r w:rsidRPr="007F63C0">
              <w:rPr>
                <w:rFonts w:ascii="Times New Roman" w:hAnsi="Times New Roman" w:cs="Times New Roman"/>
              </w:rPr>
              <w:t>Гульнара</w:t>
            </w:r>
            <w:proofErr w:type="spellEnd"/>
            <w:r w:rsidRPr="007F63C0">
              <w:rPr>
                <w:rFonts w:ascii="Times New Roman" w:hAnsi="Times New Roman" w:cs="Times New Roman"/>
              </w:rPr>
              <w:t xml:space="preserve"> Рашитовна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DD" w:rsidRPr="007F63C0" w:rsidRDefault="000026DD" w:rsidP="00FF086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Начальник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DD" w:rsidRPr="007F63C0" w:rsidRDefault="000026DD" w:rsidP="00FF0869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63C0">
              <w:rPr>
                <w:rFonts w:ascii="Times New Roman" w:hAnsi="Times New Roman" w:cs="Times New Roman"/>
              </w:rPr>
              <w:t>1112729,0</w:t>
            </w:r>
            <w:r w:rsidRPr="007F63C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DD" w:rsidRPr="007F63C0" w:rsidRDefault="000026DD" w:rsidP="00FF086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  <w:p w:rsidR="000026DD" w:rsidRPr="007F63C0" w:rsidRDefault="000026DD" w:rsidP="00FF086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  <w:p w:rsidR="000026DD" w:rsidRPr="007F63C0" w:rsidRDefault="000026DD" w:rsidP="00FF086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Квартира </w:t>
            </w:r>
            <w:proofErr w:type="gramStart"/>
            <w:r w:rsidRPr="007F63C0">
              <w:rPr>
                <w:rFonts w:ascii="Times New Roman" w:hAnsi="Times New Roman" w:cs="Times New Roman"/>
              </w:rPr>
              <w:t>–с</w:t>
            </w:r>
            <w:proofErr w:type="gramEnd"/>
            <w:r w:rsidRPr="007F63C0">
              <w:rPr>
                <w:rFonts w:ascii="Times New Roman" w:hAnsi="Times New Roman" w:cs="Times New Roman"/>
              </w:rPr>
              <w:t>овместная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DD" w:rsidRPr="007F63C0" w:rsidRDefault="000026DD" w:rsidP="00FF086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41.7</w:t>
            </w:r>
          </w:p>
          <w:p w:rsidR="000026DD" w:rsidRPr="007F63C0" w:rsidRDefault="000026DD" w:rsidP="00FF086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69,8</w:t>
            </w:r>
          </w:p>
          <w:p w:rsidR="000026DD" w:rsidRPr="007F63C0" w:rsidRDefault="000026DD" w:rsidP="00FF086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82,4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DD" w:rsidRPr="007F63C0" w:rsidRDefault="000026DD" w:rsidP="00FF086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0026DD" w:rsidRPr="007F63C0" w:rsidRDefault="000026DD" w:rsidP="00FF086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0026DD" w:rsidRPr="007F63C0" w:rsidRDefault="000026DD" w:rsidP="00FF086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DD" w:rsidRPr="007F63C0" w:rsidRDefault="000026DD" w:rsidP="00FF086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Легковые автомобили:</w:t>
            </w:r>
          </w:p>
          <w:p w:rsidR="000026DD" w:rsidRPr="007F63C0" w:rsidRDefault="000026DD" w:rsidP="00FF086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  <w:lang w:val="en-US"/>
              </w:rPr>
              <w:t>Volkswagen</w:t>
            </w:r>
          </w:p>
          <w:p w:rsidR="000026DD" w:rsidRPr="007F63C0" w:rsidRDefault="000026DD" w:rsidP="00FF086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  <w:lang w:val="en-US"/>
              </w:rPr>
              <w:t>Passat</w:t>
            </w:r>
            <w:r w:rsidRPr="007F63C0">
              <w:rPr>
                <w:rFonts w:ascii="Times New Roman" w:hAnsi="Times New Roman" w:cs="Times New Roman"/>
              </w:rPr>
              <w:t>;</w:t>
            </w:r>
          </w:p>
          <w:p w:rsidR="000026DD" w:rsidRPr="007F63C0" w:rsidRDefault="000026DD" w:rsidP="00FF086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  <w:lang w:val="en-US"/>
              </w:rPr>
              <w:t>Skoda</w:t>
            </w:r>
            <w:r w:rsidRPr="007F63C0">
              <w:rPr>
                <w:rFonts w:ascii="Times New Roman" w:hAnsi="Times New Roman" w:cs="Times New Roman"/>
              </w:rPr>
              <w:t xml:space="preserve"> </w:t>
            </w:r>
            <w:r w:rsidRPr="007F63C0">
              <w:rPr>
                <w:rFonts w:ascii="Times New Roman" w:hAnsi="Times New Roman" w:cs="Times New Roman"/>
                <w:lang w:val="en-US"/>
              </w:rPr>
              <w:t>Fabia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DD" w:rsidRPr="007F63C0" w:rsidRDefault="000026DD" w:rsidP="00FF086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DD" w:rsidRPr="007F63C0" w:rsidRDefault="000026DD" w:rsidP="00FF0869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DD" w:rsidRPr="007F63C0" w:rsidRDefault="000026DD" w:rsidP="00FF086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0026DD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26DD" w:rsidRPr="007F63C0" w:rsidRDefault="00BF0EBE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DD" w:rsidRPr="009C7EBD" w:rsidRDefault="000026DD" w:rsidP="00FF086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C7EBD">
              <w:rPr>
                <w:rFonts w:ascii="Times New Roman" w:hAnsi="Times New Roman" w:cs="Times New Roman"/>
              </w:rPr>
              <w:t>Мухаметзяно</w:t>
            </w:r>
            <w:r>
              <w:rPr>
                <w:rFonts w:ascii="Times New Roman" w:hAnsi="Times New Roman" w:cs="Times New Roman"/>
              </w:rPr>
              <w:t>-ва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EBD">
              <w:rPr>
                <w:rFonts w:ascii="Times New Roman" w:hAnsi="Times New Roman" w:cs="Times New Roman"/>
              </w:rPr>
              <w:t>Файруза</w:t>
            </w:r>
            <w:proofErr w:type="spellEnd"/>
          </w:p>
          <w:p w:rsidR="000026DD" w:rsidRPr="009C7EBD" w:rsidRDefault="000026DD" w:rsidP="00FF086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C7EBD">
              <w:rPr>
                <w:rFonts w:ascii="Times New Roman" w:hAnsi="Times New Roman" w:cs="Times New Roman"/>
              </w:rPr>
              <w:t>Мустакимов</w:t>
            </w:r>
            <w:r>
              <w:rPr>
                <w:rFonts w:ascii="Times New Roman" w:hAnsi="Times New Roman" w:cs="Times New Roman"/>
              </w:rPr>
              <w:t>-</w:t>
            </w:r>
            <w:r w:rsidRPr="009C7EBD">
              <w:rPr>
                <w:rFonts w:ascii="Times New Roman" w:hAnsi="Times New Roman" w:cs="Times New Roman"/>
              </w:rPr>
              <w:t>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DD" w:rsidRPr="009C7EBD" w:rsidRDefault="000026DD" w:rsidP="00FF0869">
            <w:pPr>
              <w:rPr>
                <w:rFonts w:ascii="Times New Roman" w:hAnsi="Times New Roman" w:cs="Times New Roman"/>
              </w:rPr>
            </w:pPr>
            <w:r w:rsidRPr="009C7EBD">
              <w:rPr>
                <w:rFonts w:ascii="Times New Roman" w:hAnsi="Times New Roman" w:cs="Times New Roman"/>
              </w:rPr>
              <w:t xml:space="preserve">Первый заместитель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DD" w:rsidRPr="009C7EBD" w:rsidRDefault="009E326B" w:rsidP="00FF086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937737,93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DD" w:rsidRPr="001E497B" w:rsidRDefault="000026DD" w:rsidP="00FF086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0026DD" w:rsidRPr="001E497B" w:rsidRDefault="000026DD" w:rsidP="00FF086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½ доля</w:t>
            </w:r>
          </w:p>
          <w:p w:rsidR="000026DD" w:rsidRPr="001E497B" w:rsidRDefault="000026DD" w:rsidP="00FF086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0026DD" w:rsidRDefault="000026DD" w:rsidP="00FF086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½ доля</w:t>
            </w:r>
          </w:p>
          <w:p w:rsidR="000026DD" w:rsidRPr="007F63C0" w:rsidRDefault="000026DD" w:rsidP="00FF086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DD" w:rsidRPr="001E497B" w:rsidRDefault="000026DD" w:rsidP="00FF086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97B">
              <w:rPr>
                <w:rFonts w:ascii="Times New Roman" w:hAnsi="Times New Roman" w:cs="Times New Roman"/>
              </w:rPr>
              <w:t>731,9</w:t>
            </w:r>
          </w:p>
          <w:p w:rsidR="000026DD" w:rsidRPr="001E497B" w:rsidRDefault="000026DD" w:rsidP="00FF086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26DD" w:rsidRPr="001E497B" w:rsidRDefault="000026DD" w:rsidP="00FF086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26DD" w:rsidRPr="001E497B" w:rsidRDefault="000026DD" w:rsidP="00FF086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26DD" w:rsidRPr="001E497B" w:rsidRDefault="000026DD" w:rsidP="00FF086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97B">
              <w:rPr>
                <w:rFonts w:ascii="Times New Roman" w:hAnsi="Times New Roman" w:cs="Times New Roman"/>
              </w:rPr>
              <w:t>103,7</w:t>
            </w:r>
          </w:p>
          <w:p w:rsidR="000026DD" w:rsidRPr="001E497B" w:rsidRDefault="000026DD" w:rsidP="00FF086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26DD" w:rsidRPr="007F63C0" w:rsidRDefault="000026DD" w:rsidP="00FF086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97B"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DD" w:rsidRDefault="000026DD" w:rsidP="00FF086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0026DD" w:rsidRDefault="000026DD" w:rsidP="00FF086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26DD" w:rsidRDefault="000026DD" w:rsidP="00FF086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26DD" w:rsidRDefault="000026DD" w:rsidP="00FF086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26DD" w:rsidRDefault="000026DD" w:rsidP="00FF086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0026DD" w:rsidRDefault="000026DD" w:rsidP="00FF086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26DD" w:rsidRPr="007F63C0" w:rsidRDefault="000026DD" w:rsidP="00FF086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DD" w:rsidRPr="007F63C0" w:rsidRDefault="000026DD" w:rsidP="00FF086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DD" w:rsidRPr="007F63C0" w:rsidRDefault="000026DD" w:rsidP="00FF086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имею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DD" w:rsidRPr="009C7EBD" w:rsidRDefault="000026DD" w:rsidP="00FF08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DD" w:rsidRPr="009C7EBD" w:rsidRDefault="000026DD" w:rsidP="00FF0869">
            <w:pPr>
              <w:rPr>
                <w:rFonts w:ascii="Times New Roman" w:hAnsi="Times New Roman" w:cs="Times New Roman"/>
              </w:rPr>
            </w:pPr>
          </w:p>
        </w:tc>
      </w:tr>
      <w:tr w:rsidR="00F7528B" w:rsidRPr="007F63C0" w:rsidTr="00066A72">
        <w:trPr>
          <w:gridAfter w:val="10"/>
          <w:wAfter w:w="12173" w:type="dxa"/>
          <w:trHeight w:val="431"/>
        </w:trPr>
        <w:tc>
          <w:tcPr>
            <w:tcW w:w="1530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F7528B" w:rsidRPr="00F7528B" w:rsidRDefault="00F7528B" w:rsidP="00F7528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7528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3.1. Отдел по работе с персоналом</w:t>
            </w:r>
          </w:p>
        </w:tc>
      </w:tr>
      <w:tr w:rsidR="00F7528B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528B" w:rsidRPr="007F63C0" w:rsidRDefault="00BF0EBE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8B" w:rsidRPr="007F63C0" w:rsidRDefault="00F7528B" w:rsidP="00FF0869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Арсланова </w:t>
            </w:r>
            <w:proofErr w:type="spellStart"/>
            <w:r w:rsidRPr="007F63C0">
              <w:rPr>
                <w:rFonts w:ascii="Times New Roman" w:hAnsi="Times New Roman" w:cs="Times New Roman"/>
              </w:rPr>
              <w:t>Гульчачак</w:t>
            </w:r>
            <w:proofErr w:type="spellEnd"/>
            <w:r w:rsidRPr="007F63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63C0">
              <w:rPr>
                <w:rFonts w:ascii="Times New Roman" w:hAnsi="Times New Roman" w:cs="Times New Roman"/>
              </w:rPr>
              <w:t>Рамиловна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8B" w:rsidRPr="007F63C0" w:rsidRDefault="00F7528B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Заместитель начальника управления - начальник  отдела</w:t>
            </w:r>
          </w:p>
          <w:p w:rsidR="00F7528B" w:rsidRPr="007F63C0" w:rsidRDefault="00F7528B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(находится в отпуске по уходу за ребенком)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8B" w:rsidRPr="007F63C0" w:rsidRDefault="00F7528B" w:rsidP="00FF0869">
            <w:pPr>
              <w:tabs>
                <w:tab w:val="left" w:pos="1275"/>
              </w:tabs>
              <w:rPr>
                <w:rFonts w:ascii="Times New Roman" w:hAnsi="Times New Roman" w:cs="Times New Roman"/>
                <w:color w:val="FF0000"/>
              </w:rPr>
            </w:pPr>
            <w:r w:rsidRPr="007F63C0">
              <w:rPr>
                <w:rFonts w:ascii="Times New Roman" w:hAnsi="Times New Roman" w:cs="Times New Roman"/>
                <w:i/>
              </w:rPr>
              <w:t xml:space="preserve">    </w:t>
            </w:r>
            <w:r w:rsidRPr="007F63C0">
              <w:rPr>
                <w:rFonts w:ascii="Times New Roman" w:hAnsi="Times New Roman" w:cs="Times New Roman"/>
              </w:rPr>
              <w:t>892829,34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8B" w:rsidRPr="007F63C0" w:rsidRDefault="00F7528B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  <w:p w:rsidR="00F7528B" w:rsidRPr="007F63C0" w:rsidRDefault="00F7528B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F7528B" w:rsidRDefault="00F7528B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Квартира,</w:t>
            </w:r>
          </w:p>
          <w:p w:rsidR="00F7528B" w:rsidRPr="007F63C0" w:rsidRDefault="00F7528B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 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8B" w:rsidRPr="007F63C0" w:rsidRDefault="00F7528B" w:rsidP="00FF0869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34,9</w:t>
            </w:r>
          </w:p>
          <w:p w:rsidR="00F7528B" w:rsidRPr="007F63C0" w:rsidRDefault="00F7528B" w:rsidP="00FF0869">
            <w:pPr>
              <w:jc w:val="center"/>
              <w:rPr>
                <w:rFonts w:ascii="Times New Roman" w:hAnsi="Times New Roman" w:cs="Times New Roman"/>
              </w:rPr>
            </w:pPr>
          </w:p>
          <w:p w:rsidR="00F7528B" w:rsidRPr="007F63C0" w:rsidRDefault="00F7528B" w:rsidP="00FF0869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52,0.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8B" w:rsidRPr="007F63C0" w:rsidRDefault="00F7528B" w:rsidP="00FF0869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F7528B" w:rsidRPr="007F63C0" w:rsidRDefault="00F7528B" w:rsidP="00FF0869">
            <w:pPr>
              <w:jc w:val="center"/>
              <w:rPr>
                <w:rFonts w:ascii="Times New Roman" w:hAnsi="Times New Roman" w:cs="Times New Roman"/>
              </w:rPr>
            </w:pPr>
          </w:p>
          <w:p w:rsidR="00F7528B" w:rsidRPr="007F63C0" w:rsidRDefault="00F7528B" w:rsidP="00FF0869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8B" w:rsidRPr="007F63C0" w:rsidRDefault="00F7528B" w:rsidP="00FF0869">
            <w:pPr>
              <w:pStyle w:val="ae"/>
              <w:ind w:left="2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F63C0">
              <w:rPr>
                <w:rFonts w:ascii="Times New Roman" w:hAnsi="Times New Roman" w:cs="Times New Roman"/>
                <w:sz w:val="22"/>
                <w:szCs w:val="22"/>
              </w:rPr>
              <w:t>Легковой</w:t>
            </w:r>
            <w:proofErr w:type="gramEnd"/>
            <w:r w:rsidRPr="007F63C0">
              <w:rPr>
                <w:rFonts w:ascii="Times New Roman" w:hAnsi="Times New Roman" w:cs="Times New Roman"/>
                <w:sz w:val="22"/>
                <w:szCs w:val="22"/>
              </w:rPr>
              <w:t xml:space="preserve"> автомобили: </w:t>
            </w:r>
            <w:proofErr w:type="spellStart"/>
            <w:r w:rsidRPr="007F63C0">
              <w:rPr>
                <w:rFonts w:ascii="Times New Roman" w:hAnsi="Times New Roman" w:cs="Times New Roman"/>
                <w:sz w:val="22"/>
                <w:szCs w:val="22"/>
              </w:rPr>
              <w:t>Hyundai</w:t>
            </w:r>
            <w:proofErr w:type="spellEnd"/>
            <w:r w:rsidRPr="007F63C0">
              <w:rPr>
                <w:rFonts w:ascii="Times New Roman" w:hAnsi="Times New Roman" w:cs="Times New Roman"/>
                <w:sz w:val="22"/>
                <w:szCs w:val="22"/>
              </w:rPr>
              <w:t xml:space="preserve"> i40;</w:t>
            </w:r>
          </w:p>
          <w:p w:rsidR="00F7528B" w:rsidRPr="007F63C0" w:rsidRDefault="00F7528B" w:rsidP="00FF0869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528B" w:rsidRPr="007F63C0" w:rsidRDefault="00F7528B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63C0">
              <w:rPr>
                <w:rFonts w:ascii="Times New Roman" w:hAnsi="Times New Roman" w:cs="Times New Roman"/>
              </w:rPr>
              <w:t>Hyundai</w:t>
            </w:r>
            <w:proofErr w:type="spellEnd"/>
            <w:r w:rsidRPr="007F63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63C0">
              <w:rPr>
                <w:rFonts w:ascii="Times New Roman" w:hAnsi="Times New Roman" w:cs="Times New Roman"/>
              </w:rPr>
              <w:t>Solaris</w:t>
            </w:r>
            <w:proofErr w:type="spellEnd"/>
            <w:r w:rsidRPr="007F63C0">
              <w:rPr>
                <w:rFonts w:ascii="Times New Roman" w:hAnsi="Times New Roman" w:cs="Times New Roman"/>
              </w:rPr>
              <w:t xml:space="preserve"> 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8B" w:rsidRPr="007F63C0" w:rsidRDefault="00F7528B" w:rsidP="00FF0869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8B" w:rsidRPr="007F63C0" w:rsidRDefault="00F7528B" w:rsidP="00FF0869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8B" w:rsidRPr="007F63C0" w:rsidRDefault="00F7528B" w:rsidP="00FF0869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</w:tr>
      <w:tr w:rsidR="00F7528B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528B" w:rsidRPr="007F63C0" w:rsidRDefault="00F7528B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8B" w:rsidRPr="007F63C0" w:rsidRDefault="00F7528B" w:rsidP="00FF0869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8B" w:rsidRPr="007F63C0" w:rsidRDefault="00F7528B" w:rsidP="00FF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8B" w:rsidRPr="007F63C0" w:rsidRDefault="00F7528B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F63C0">
              <w:rPr>
                <w:rFonts w:ascii="Times New Roman" w:hAnsi="Times New Roman" w:cs="Times New Roman"/>
              </w:rPr>
              <w:t>379869,38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8B" w:rsidRDefault="00F7528B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Квартира,</w:t>
            </w:r>
          </w:p>
          <w:p w:rsidR="00F7528B" w:rsidRPr="007F63C0" w:rsidRDefault="00F7528B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 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8B" w:rsidRPr="007F63C0" w:rsidRDefault="00F7528B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52,0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8B" w:rsidRPr="007F63C0" w:rsidRDefault="00F7528B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8B" w:rsidRPr="007F63C0" w:rsidRDefault="00F7528B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8B" w:rsidRPr="007F63C0" w:rsidRDefault="00F7528B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8B" w:rsidRPr="007F63C0" w:rsidRDefault="00F7528B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8B" w:rsidRPr="007F63C0" w:rsidRDefault="00F7528B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528B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528B" w:rsidRPr="007F63C0" w:rsidRDefault="00F7528B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8B" w:rsidRPr="007F63C0" w:rsidRDefault="009F4C6A" w:rsidP="00FF0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Дочь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8B" w:rsidRPr="007F63C0" w:rsidRDefault="00F7528B" w:rsidP="00FF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8B" w:rsidRPr="007F63C0" w:rsidRDefault="00F7528B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267,15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8B" w:rsidRDefault="00F7528B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Квартира, </w:t>
            </w:r>
          </w:p>
          <w:p w:rsidR="00F7528B" w:rsidRPr="007F63C0" w:rsidRDefault="00F7528B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8B" w:rsidRPr="007F63C0" w:rsidRDefault="00F7528B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52,0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8B" w:rsidRPr="007F63C0" w:rsidRDefault="00F7528B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8B" w:rsidRPr="007F63C0" w:rsidRDefault="00F7528B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8B" w:rsidRPr="007F63C0" w:rsidRDefault="00F7528B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8B" w:rsidRPr="007F63C0" w:rsidRDefault="00F7528B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8B" w:rsidRPr="007F63C0" w:rsidRDefault="00F7528B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528B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528B" w:rsidRPr="007F63C0" w:rsidRDefault="00F7528B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8B" w:rsidRPr="007F63C0" w:rsidRDefault="00F7528B" w:rsidP="00FF0869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8B" w:rsidRPr="007F63C0" w:rsidRDefault="00F7528B" w:rsidP="00FF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8B" w:rsidRPr="007F63C0" w:rsidRDefault="00F7528B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267,15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8B" w:rsidRPr="007F63C0" w:rsidRDefault="00F7528B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8B" w:rsidRPr="007F63C0" w:rsidRDefault="00F7528B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8B" w:rsidRPr="007F63C0" w:rsidRDefault="00F7528B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8B" w:rsidRPr="007F63C0" w:rsidRDefault="00F7528B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8B" w:rsidRPr="007F63C0" w:rsidRDefault="00F7528B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8B" w:rsidRPr="007F63C0" w:rsidRDefault="00F7528B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8B" w:rsidRPr="007F63C0" w:rsidRDefault="00F7528B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9F4C6A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F4C6A" w:rsidRPr="007F63C0" w:rsidRDefault="00BF0EBE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6A" w:rsidRPr="007F63C0" w:rsidRDefault="009F4C6A" w:rsidP="00FF0869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Алексеева Надежда Борисовна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6A" w:rsidRPr="007F63C0" w:rsidRDefault="009F4C6A" w:rsidP="00FF0869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Заместитель начальника управления– </w:t>
            </w:r>
            <w:proofErr w:type="gramStart"/>
            <w:r w:rsidRPr="007F63C0">
              <w:rPr>
                <w:rFonts w:ascii="Times New Roman" w:hAnsi="Times New Roman" w:cs="Times New Roman"/>
              </w:rPr>
              <w:t>на</w:t>
            </w:r>
            <w:proofErr w:type="gramEnd"/>
            <w:r w:rsidRPr="007F63C0">
              <w:rPr>
                <w:rFonts w:ascii="Times New Roman" w:hAnsi="Times New Roman" w:cs="Times New Roman"/>
              </w:rPr>
              <w:t>чальник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6A" w:rsidRPr="007F63C0" w:rsidRDefault="009F4C6A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694368,25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6A" w:rsidRPr="007F63C0" w:rsidRDefault="009F4C6A" w:rsidP="00FF0869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6A" w:rsidRPr="007F63C0" w:rsidRDefault="009F4C6A" w:rsidP="00FF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6A" w:rsidRPr="007F63C0" w:rsidRDefault="009F4C6A" w:rsidP="00FF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6A" w:rsidRPr="007F63C0" w:rsidRDefault="00820075" w:rsidP="0082007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</w:t>
            </w:r>
            <w:r w:rsidR="009F4C6A" w:rsidRPr="007F63C0">
              <w:rPr>
                <w:rFonts w:ascii="Times New Roman" w:hAnsi="Times New Roman" w:cs="Times New Roman"/>
              </w:rPr>
              <w:t xml:space="preserve">втомобиль </w:t>
            </w:r>
            <w:r w:rsidR="009F4C6A" w:rsidRPr="007F63C0">
              <w:rPr>
                <w:rFonts w:ascii="Times New Roman" w:hAnsi="Times New Roman" w:cs="Times New Roman"/>
                <w:lang w:val="en-US"/>
              </w:rPr>
              <w:t>RENAULT</w:t>
            </w:r>
            <w:r w:rsidR="009F4C6A" w:rsidRPr="007F63C0">
              <w:rPr>
                <w:rFonts w:ascii="Times New Roman" w:hAnsi="Times New Roman" w:cs="Times New Roman"/>
              </w:rPr>
              <w:t xml:space="preserve"> </w:t>
            </w:r>
            <w:r w:rsidR="009F4C6A" w:rsidRPr="007F63C0">
              <w:rPr>
                <w:rFonts w:ascii="Times New Roman" w:hAnsi="Times New Roman" w:cs="Times New Roman"/>
                <w:lang w:val="en-US"/>
              </w:rPr>
              <w:t>DUSTER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6A" w:rsidRPr="007F63C0" w:rsidRDefault="009F4C6A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6A" w:rsidRPr="007F63C0" w:rsidRDefault="009F4C6A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6A" w:rsidRPr="007F63C0" w:rsidRDefault="009F4C6A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9F4C6A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F4C6A" w:rsidRPr="007F63C0" w:rsidRDefault="009F4C6A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6A" w:rsidRPr="007F63C0" w:rsidRDefault="009F4C6A" w:rsidP="00FF0869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6A" w:rsidRPr="007F63C0" w:rsidRDefault="009F4C6A" w:rsidP="00FF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6A" w:rsidRPr="007F63C0" w:rsidRDefault="009F4C6A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63C0">
              <w:rPr>
                <w:rFonts w:ascii="Times New Roman" w:hAnsi="Times New Roman" w:cs="Times New Roman"/>
              </w:rPr>
              <w:t>182843,3</w:t>
            </w:r>
            <w:r w:rsidRPr="007F63C0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6A" w:rsidRPr="007F63C0" w:rsidRDefault="009F4C6A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Земельный участок</w:t>
            </w:r>
          </w:p>
          <w:p w:rsidR="009F4C6A" w:rsidRPr="007F63C0" w:rsidRDefault="009F4C6A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6A" w:rsidRPr="007F63C0" w:rsidRDefault="009F4C6A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2500</w:t>
            </w:r>
          </w:p>
          <w:p w:rsidR="009F4C6A" w:rsidRPr="007F63C0" w:rsidRDefault="009F4C6A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F4C6A" w:rsidRPr="007F63C0" w:rsidRDefault="009F4C6A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766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6A" w:rsidRPr="007F63C0" w:rsidRDefault="009F4C6A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9F4C6A" w:rsidRPr="007F63C0" w:rsidRDefault="009F4C6A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F4C6A" w:rsidRPr="007F63C0" w:rsidRDefault="009F4C6A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6A" w:rsidRPr="007F63C0" w:rsidRDefault="009F4C6A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6A" w:rsidRPr="007F63C0" w:rsidRDefault="009F4C6A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  <w:p w:rsidR="009F4C6A" w:rsidRPr="007F63C0" w:rsidRDefault="009F4C6A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6A" w:rsidRPr="007F63C0" w:rsidRDefault="009F4C6A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37</w:t>
            </w:r>
          </w:p>
          <w:p w:rsidR="009F4C6A" w:rsidRPr="007F63C0" w:rsidRDefault="009F4C6A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6A" w:rsidRPr="007F63C0" w:rsidRDefault="009F4C6A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9F4C6A" w:rsidRPr="007F63C0" w:rsidRDefault="009F4C6A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9F4C6A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F4C6A" w:rsidRPr="007F63C0" w:rsidRDefault="009F4C6A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6A" w:rsidRPr="007F63C0" w:rsidRDefault="009F4C6A" w:rsidP="00FF0869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6A" w:rsidRPr="007F63C0" w:rsidRDefault="009F4C6A" w:rsidP="00FF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6A" w:rsidRPr="007F63C0" w:rsidRDefault="009F4C6A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6A" w:rsidRPr="007F63C0" w:rsidRDefault="009F4C6A" w:rsidP="00FF0869">
            <w:pPr>
              <w:tabs>
                <w:tab w:val="left" w:pos="1275"/>
              </w:tabs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6A" w:rsidRPr="007F63C0" w:rsidRDefault="009F4C6A" w:rsidP="00FF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6A" w:rsidRPr="007F63C0" w:rsidRDefault="009F4C6A" w:rsidP="00FF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6A" w:rsidRPr="007F63C0" w:rsidRDefault="009F4C6A" w:rsidP="00FF086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6A" w:rsidRPr="007F63C0" w:rsidRDefault="009F4C6A" w:rsidP="00FF086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6A" w:rsidRPr="007F63C0" w:rsidRDefault="009F4C6A" w:rsidP="00FF086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6A" w:rsidRPr="007F63C0" w:rsidRDefault="009F4C6A" w:rsidP="00FF086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</w:tr>
      <w:tr w:rsidR="009F4C6A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F4C6A" w:rsidRPr="007F63C0" w:rsidRDefault="00BF0EBE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6A" w:rsidRPr="007F63C0" w:rsidRDefault="009F4C6A" w:rsidP="00FF0869">
            <w:pPr>
              <w:rPr>
                <w:rFonts w:ascii="Times New Roman" w:hAnsi="Times New Roman" w:cs="Times New Roman"/>
              </w:rPr>
            </w:pPr>
            <w:proofErr w:type="spellStart"/>
            <w:r w:rsidRPr="007F63C0">
              <w:rPr>
                <w:rFonts w:ascii="Times New Roman" w:hAnsi="Times New Roman" w:cs="Times New Roman"/>
              </w:rPr>
              <w:t>Гараева</w:t>
            </w:r>
            <w:proofErr w:type="spellEnd"/>
            <w:r w:rsidRPr="007F63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63C0">
              <w:rPr>
                <w:rFonts w:ascii="Times New Roman" w:hAnsi="Times New Roman" w:cs="Times New Roman"/>
              </w:rPr>
              <w:t>Зиля</w:t>
            </w:r>
            <w:proofErr w:type="spellEnd"/>
            <w:r w:rsidRPr="007F63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63C0">
              <w:rPr>
                <w:rFonts w:ascii="Times New Roman" w:hAnsi="Times New Roman" w:cs="Times New Roman"/>
              </w:rPr>
              <w:t>Раисовна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6A" w:rsidRPr="007F63C0" w:rsidRDefault="009F4C6A" w:rsidP="00FF0869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6A" w:rsidRPr="007F63C0" w:rsidRDefault="009F4C6A" w:rsidP="00FF0869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336033,76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6A" w:rsidRPr="007F63C0" w:rsidRDefault="009F4C6A" w:rsidP="00FF086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Квартира,</w:t>
            </w:r>
          </w:p>
          <w:p w:rsidR="009F4C6A" w:rsidRPr="007F63C0" w:rsidRDefault="009F4C6A" w:rsidP="00FF086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1/3 доля</w:t>
            </w:r>
          </w:p>
          <w:p w:rsidR="009F4C6A" w:rsidRPr="007F63C0" w:rsidRDefault="009F4C6A" w:rsidP="00FF086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F4C6A" w:rsidRPr="007F63C0" w:rsidRDefault="009F4C6A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Квартира, совместная</w:t>
            </w:r>
          </w:p>
          <w:p w:rsidR="009F4C6A" w:rsidRPr="007F63C0" w:rsidRDefault="009F4C6A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Земельный участок</w:t>
            </w:r>
          </w:p>
          <w:p w:rsidR="009F4C6A" w:rsidRPr="007F63C0" w:rsidRDefault="009F4C6A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Жилое строение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6A" w:rsidRPr="007F63C0" w:rsidRDefault="009F4C6A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58,9</w:t>
            </w:r>
          </w:p>
          <w:p w:rsidR="009F4C6A" w:rsidRPr="007F63C0" w:rsidRDefault="009F4C6A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F4C6A" w:rsidRDefault="009F4C6A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F4C6A" w:rsidRPr="007F63C0" w:rsidRDefault="009F4C6A" w:rsidP="00FF08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37,1</w:t>
            </w:r>
          </w:p>
          <w:p w:rsidR="009F4C6A" w:rsidRDefault="009F4C6A" w:rsidP="00FF08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F4C6A" w:rsidRDefault="009F4C6A" w:rsidP="00FF08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F4C6A" w:rsidRPr="007F63C0" w:rsidRDefault="009F4C6A" w:rsidP="00FF08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387,84</w:t>
            </w:r>
          </w:p>
          <w:p w:rsidR="009F4C6A" w:rsidRPr="007F63C0" w:rsidRDefault="009F4C6A" w:rsidP="00FF08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F4C6A" w:rsidRDefault="009F4C6A" w:rsidP="00FF08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F4C6A" w:rsidRPr="007F63C0" w:rsidRDefault="009F4C6A" w:rsidP="00FF08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6A" w:rsidRPr="007F63C0" w:rsidRDefault="009F4C6A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9F4C6A" w:rsidRDefault="009F4C6A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F4C6A" w:rsidRDefault="009F4C6A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F4C6A" w:rsidRPr="007F63C0" w:rsidRDefault="009F4C6A" w:rsidP="00FF08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9F4C6A" w:rsidRPr="007F63C0" w:rsidRDefault="009F4C6A" w:rsidP="00FF08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F4C6A" w:rsidRDefault="009F4C6A" w:rsidP="00FF08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F4C6A" w:rsidRPr="007F63C0" w:rsidRDefault="009F4C6A" w:rsidP="00FF08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9F4C6A" w:rsidRDefault="009F4C6A" w:rsidP="00FF08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F4C6A" w:rsidRPr="007F63C0" w:rsidRDefault="009F4C6A" w:rsidP="00FF08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6A" w:rsidRPr="007F63C0" w:rsidRDefault="009F4C6A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6A" w:rsidRPr="007F63C0" w:rsidRDefault="009F4C6A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6A" w:rsidRPr="007F63C0" w:rsidRDefault="009F4C6A" w:rsidP="00FF0869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6A" w:rsidRPr="007F63C0" w:rsidRDefault="009F4C6A" w:rsidP="00FF0869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</w:tr>
      <w:tr w:rsidR="009F4C6A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F4C6A" w:rsidRPr="007F63C0" w:rsidRDefault="009F4C6A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6A" w:rsidRPr="007F63C0" w:rsidRDefault="009F4C6A" w:rsidP="00FF0869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6A" w:rsidRPr="007F63C0" w:rsidRDefault="009F4C6A" w:rsidP="00FF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6A" w:rsidRPr="007F63C0" w:rsidRDefault="009F4C6A" w:rsidP="00FF0869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269522,74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6A" w:rsidRPr="007F63C0" w:rsidRDefault="009F4C6A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Квартира,</w:t>
            </w:r>
          </w:p>
          <w:p w:rsidR="009F4C6A" w:rsidRPr="007F63C0" w:rsidRDefault="009F4C6A" w:rsidP="00FF086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1/3 доля</w:t>
            </w:r>
          </w:p>
          <w:p w:rsidR="009F4C6A" w:rsidRPr="007F63C0" w:rsidRDefault="009F4C6A" w:rsidP="00FF086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F4C6A" w:rsidRPr="007F63C0" w:rsidRDefault="009F4C6A" w:rsidP="00FF0869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Квартира, совместная</w:t>
            </w:r>
          </w:p>
          <w:p w:rsidR="009F4C6A" w:rsidRPr="007F63C0" w:rsidRDefault="009F4C6A" w:rsidP="003211C0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Земельный участок</w:t>
            </w:r>
          </w:p>
          <w:p w:rsidR="009F4C6A" w:rsidRDefault="009F4C6A" w:rsidP="003211C0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F4C6A" w:rsidRPr="007F63C0" w:rsidRDefault="009F4C6A" w:rsidP="003211C0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Жилое строение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6A" w:rsidRPr="007F63C0" w:rsidRDefault="009F4C6A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58,9</w:t>
            </w:r>
          </w:p>
          <w:p w:rsidR="009F4C6A" w:rsidRPr="007F63C0" w:rsidRDefault="009F4C6A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F4C6A" w:rsidRDefault="009F4C6A" w:rsidP="00FF086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F4C6A" w:rsidRPr="007F63C0" w:rsidRDefault="009F4C6A" w:rsidP="00FF086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37,1</w:t>
            </w:r>
          </w:p>
          <w:p w:rsidR="009F4C6A" w:rsidRPr="007F63C0" w:rsidRDefault="009F4C6A" w:rsidP="00FF0869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F4C6A" w:rsidRPr="007F63C0" w:rsidRDefault="009F4C6A" w:rsidP="003211C0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770,75</w:t>
            </w:r>
          </w:p>
          <w:p w:rsidR="009F4C6A" w:rsidRDefault="009F4C6A" w:rsidP="003211C0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F4C6A" w:rsidRDefault="009F4C6A" w:rsidP="003211C0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F4C6A" w:rsidRPr="007F63C0" w:rsidRDefault="009F4C6A" w:rsidP="003211C0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6A" w:rsidRPr="007F63C0" w:rsidRDefault="009F4C6A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9F4C6A" w:rsidRPr="007F63C0" w:rsidRDefault="009F4C6A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F4C6A" w:rsidRDefault="009F4C6A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F4C6A" w:rsidRPr="007F63C0" w:rsidRDefault="009F4C6A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9F4C6A" w:rsidRPr="007F63C0" w:rsidRDefault="009F4C6A" w:rsidP="00FF0869">
            <w:pPr>
              <w:jc w:val="center"/>
              <w:rPr>
                <w:rFonts w:ascii="Times New Roman" w:hAnsi="Times New Roman" w:cs="Times New Roman"/>
              </w:rPr>
            </w:pPr>
          </w:p>
          <w:p w:rsidR="009F4C6A" w:rsidRPr="007F63C0" w:rsidRDefault="009F4C6A" w:rsidP="00321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9F4C6A" w:rsidRDefault="009F4C6A" w:rsidP="00321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211C0" w:rsidRDefault="003211C0" w:rsidP="00321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F4C6A" w:rsidRPr="007F63C0" w:rsidRDefault="009F4C6A" w:rsidP="00321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6A" w:rsidRPr="007F63C0" w:rsidRDefault="009F4C6A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Легковой автомобиль</w:t>
            </w:r>
          </w:p>
          <w:p w:rsidR="009F4C6A" w:rsidRPr="007F63C0" w:rsidRDefault="009F4C6A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ВАЗ 21104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6A" w:rsidRPr="007F63C0" w:rsidRDefault="009F4C6A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6A" w:rsidRPr="007F63C0" w:rsidRDefault="009F4C6A" w:rsidP="00FF0869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6A" w:rsidRPr="007F63C0" w:rsidRDefault="009F4C6A" w:rsidP="00FF0869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</w:tr>
      <w:tr w:rsidR="00E27AEF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7AEF" w:rsidRPr="007F63C0" w:rsidRDefault="00E27AEF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F" w:rsidRPr="007F63C0" w:rsidRDefault="00E27AEF" w:rsidP="00FF0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F" w:rsidRPr="007F63C0" w:rsidRDefault="00E27AEF" w:rsidP="00FF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F" w:rsidRPr="007F63C0" w:rsidRDefault="00E27AE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F" w:rsidRPr="007F63C0" w:rsidRDefault="00E27AEF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Квартира,</w:t>
            </w:r>
          </w:p>
          <w:p w:rsidR="00E27AEF" w:rsidRPr="007F63C0" w:rsidRDefault="00E27AEF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F" w:rsidRPr="007F63C0" w:rsidRDefault="00E27AE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F" w:rsidRPr="007F63C0" w:rsidRDefault="00E27AE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F" w:rsidRPr="007F63C0" w:rsidRDefault="00E27AE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F" w:rsidRPr="007F63C0" w:rsidRDefault="00E27AE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F" w:rsidRPr="007F63C0" w:rsidRDefault="00E27AE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F" w:rsidRPr="007F63C0" w:rsidRDefault="00E27AE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7AEF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7AEF" w:rsidRPr="007F63C0" w:rsidRDefault="00E27AEF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F" w:rsidRPr="007F63C0" w:rsidRDefault="00E27AEF" w:rsidP="00FF0869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F" w:rsidRPr="007F63C0" w:rsidRDefault="00E27AEF" w:rsidP="00FF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F" w:rsidRPr="007F63C0" w:rsidRDefault="00E27AE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F" w:rsidRPr="007F63C0" w:rsidRDefault="00E27AE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F" w:rsidRPr="007F63C0" w:rsidRDefault="00E27AE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F" w:rsidRPr="007F63C0" w:rsidRDefault="00E27AE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F" w:rsidRPr="007F63C0" w:rsidRDefault="00E27AE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F" w:rsidRPr="007F63C0" w:rsidRDefault="00E27AE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F" w:rsidRPr="007F63C0" w:rsidRDefault="00E27AE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58,9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F" w:rsidRPr="007F63C0" w:rsidRDefault="00E27AE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E27AEF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7AEF" w:rsidRPr="007F63C0" w:rsidRDefault="00BF0EBE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F" w:rsidRPr="007F63C0" w:rsidRDefault="00E27AEF" w:rsidP="00FF0869">
            <w:pPr>
              <w:rPr>
                <w:rFonts w:ascii="Times New Roman" w:hAnsi="Times New Roman" w:cs="Times New Roman"/>
              </w:rPr>
            </w:pPr>
            <w:proofErr w:type="spellStart"/>
            <w:r w:rsidRPr="007F63C0">
              <w:rPr>
                <w:rFonts w:ascii="Times New Roman" w:hAnsi="Times New Roman" w:cs="Times New Roman"/>
              </w:rPr>
              <w:t>Сваина</w:t>
            </w:r>
            <w:proofErr w:type="spellEnd"/>
            <w:r w:rsidRPr="007F63C0">
              <w:rPr>
                <w:rFonts w:ascii="Times New Roman" w:hAnsi="Times New Roman" w:cs="Times New Roman"/>
              </w:rPr>
              <w:t xml:space="preserve"> Юлия </w:t>
            </w:r>
            <w:proofErr w:type="spellStart"/>
            <w:proofErr w:type="gramStart"/>
            <w:r w:rsidRPr="007F63C0">
              <w:rPr>
                <w:rFonts w:ascii="Times New Roman" w:hAnsi="Times New Roman" w:cs="Times New Roman"/>
              </w:rPr>
              <w:t>Александров</w:t>
            </w:r>
            <w:r>
              <w:rPr>
                <w:rFonts w:ascii="Times New Roman" w:hAnsi="Times New Roman" w:cs="Times New Roman"/>
              </w:rPr>
              <w:t>-</w:t>
            </w:r>
            <w:r w:rsidRPr="007F63C0">
              <w:rPr>
                <w:rFonts w:ascii="Times New Roman" w:hAnsi="Times New Roman" w:cs="Times New Roman"/>
              </w:rPr>
              <w:t>на</w:t>
            </w:r>
            <w:proofErr w:type="spellEnd"/>
            <w:proofErr w:type="gram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F" w:rsidRPr="007F63C0" w:rsidRDefault="00E27AEF" w:rsidP="00FF0869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F" w:rsidRPr="007F63C0" w:rsidRDefault="00E27AE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397284,55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F" w:rsidRDefault="00E27AEF" w:rsidP="005D757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Земли населенных пунктов</w:t>
            </w:r>
          </w:p>
          <w:p w:rsidR="005D757B" w:rsidRPr="007F63C0" w:rsidRDefault="005D757B" w:rsidP="005D757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¼ доля</w:t>
            </w:r>
          </w:p>
          <w:p w:rsidR="00E27AEF" w:rsidRDefault="00E27AEF" w:rsidP="005D757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Жилой дом</w:t>
            </w:r>
          </w:p>
          <w:p w:rsidR="005D757B" w:rsidRPr="007F63C0" w:rsidRDefault="005D757B" w:rsidP="005D757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¼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F" w:rsidRPr="007F63C0" w:rsidRDefault="00E27AEF" w:rsidP="005D75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1014</w:t>
            </w:r>
          </w:p>
          <w:p w:rsidR="00E27AEF" w:rsidRPr="007F63C0" w:rsidRDefault="00E27AEF" w:rsidP="005D75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D757B" w:rsidRDefault="005D757B" w:rsidP="005D75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D757B" w:rsidRDefault="005D757B" w:rsidP="005D75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27AEF" w:rsidRPr="007F63C0" w:rsidRDefault="00E27AEF" w:rsidP="005D75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F" w:rsidRPr="007F63C0" w:rsidRDefault="00E27AEF" w:rsidP="005D75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E27AEF" w:rsidRPr="007F63C0" w:rsidRDefault="00E27AEF" w:rsidP="005D75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D757B" w:rsidRDefault="005D757B" w:rsidP="005D75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D757B" w:rsidRDefault="005D757B" w:rsidP="005D75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27AEF" w:rsidRPr="007F63C0" w:rsidRDefault="00E27AEF" w:rsidP="005D75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F" w:rsidRPr="007F63C0" w:rsidRDefault="00E27AE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F" w:rsidRPr="007F63C0" w:rsidRDefault="00E27AEF" w:rsidP="00FF0869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F" w:rsidRPr="007F63C0" w:rsidRDefault="00E27AE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44,10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F" w:rsidRPr="007F63C0" w:rsidRDefault="00E27AE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E27AEF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7AEF" w:rsidRPr="007F63C0" w:rsidRDefault="00BF0EBE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F" w:rsidRPr="007F63C0" w:rsidRDefault="00E27AEF" w:rsidP="00FF0869">
            <w:pPr>
              <w:spacing w:after="0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Мельникова Мария </w:t>
            </w:r>
          </w:p>
          <w:p w:rsidR="00E27AEF" w:rsidRPr="007F63C0" w:rsidRDefault="00E27AEF" w:rsidP="00FF0869">
            <w:pPr>
              <w:spacing w:after="0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Валерьевна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F" w:rsidRPr="007F63C0" w:rsidRDefault="00E27AEF" w:rsidP="00FF0869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F" w:rsidRPr="007F63C0" w:rsidRDefault="00E27AE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F63C0">
              <w:rPr>
                <w:rFonts w:ascii="Times New Roman" w:hAnsi="Times New Roman" w:cs="Times New Roman"/>
              </w:rPr>
              <w:t>116643,30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F" w:rsidRPr="007F63C0" w:rsidRDefault="00E27AEF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  <w:p w:rsidR="00E27AEF" w:rsidRPr="007F63C0" w:rsidRDefault="00E27AEF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 1/3</w:t>
            </w:r>
            <w:r>
              <w:rPr>
                <w:rFonts w:ascii="Times New Roman" w:hAnsi="Times New Roman" w:cs="Times New Roman"/>
              </w:rPr>
              <w:t xml:space="preserve">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F" w:rsidRPr="007F63C0" w:rsidRDefault="00E27AEF" w:rsidP="00FF0869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F" w:rsidRPr="007F63C0" w:rsidRDefault="00E27AEF" w:rsidP="00FF0869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F" w:rsidRPr="007F63C0" w:rsidRDefault="00E27AE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63C0">
              <w:rPr>
                <w:rFonts w:ascii="Times New Roman" w:hAnsi="Times New Roman" w:cs="Times New Roman"/>
              </w:rPr>
              <w:t xml:space="preserve">Легковой автомобиль </w:t>
            </w:r>
            <w:proofErr w:type="spellStart"/>
            <w:r w:rsidRPr="007F63C0">
              <w:rPr>
                <w:rFonts w:ascii="Times New Roman" w:hAnsi="Times New Roman" w:cs="Times New Roman"/>
                <w:lang w:val="en-US"/>
              </w:rPr>
              <w:t>Lada</w:t>
            </w:r>
            <w:proofErr w:type="spellEnd"/>
            <w:r w:rsidRPr="007F63C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F63C0">
              <w:rPr>
                <w:rFonts w:ascii="Times New Roman" w:hAnsi="Times New Roman" w:cs="Times New Roman"/>
                <w:lang w:val="en-US"/>
              </w:rPr>
              <w:t>Granta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F" w:rsidRPr="007F63C0" w:rsidRDefault="00E27AE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F" w:rsidRPr="007F63C0" w:rsidRDefault="00E27AE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F" w:rsidRPr="007F63C0" w:rsidRDefault="00E27AE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7AEF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7AEF" w:rsidRPr="007F63C0" w:rsidRDefault="00E27AEF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F" w:rsidRPr="007F63C0" w:rsidRDefault="00E27AEF" w:rsidP="00FF0869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Сын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F" w:rsidRPr="007F63C0" w:rsidRDefault="00E27AEF" w:rsidP="00FF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F" w:rsidRPr="007F63C0" w:rsidRDefault="00E27AE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F" w:rsidRPr="007F63C0" w:rsidRDefault="00E27AE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F" w:rsidRPr="007F63C0" w:rsidRDefault="00E27AE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F" w:rsidRPr="007F63C0" w:rsidRDefault="00E27AE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F" w:rsidRPr="007F63C0" w:rsidRDefault="00E27AE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F" w:rsidRPr="007F63C0" w:rsidRDefault="00E27AE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F" w:rsidRPr="007F63C0" w:rsidRDefault="00E27AE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F" w:rsidRPr="007F63C0" w:rsidRDefault="00E27AE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E27AEF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7AEF" w:rsidRPr="007F63C0" w:rsidRDefault="00BF0EBE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F" w:rsidRPr="007F63C0" w:rsidRDefault="00E27AEF" w:rsidP="00FF0869">
            <w:pPr>
              <w:spacing w:after="0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Обухова </w:t>
            </w:r>
          </w:p>
          <w:p w:rsidR="00E27AEF" w:rsidRPr="007F63C0" w:rsidRDefault="00E27AEF" w:rsidP="00FF0869">
            <w:pPr>
              <w:spacing w:after="0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Лия </w:t>
            </w:r>
          </w:p>
          <w:p w:rsidR="00E27AEF" w:rsidRPr="007F63C0" w:rsidRDefault="00E27AEF" w:rsidP="00FF0869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Рустамовна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F" w:rsidRPr="007F63C0" w:rsidRDefault="00E27AEF" w:rsidP="00FF0869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F" w:rsidRPr="007F63C0" w:rsidRDefault="00E27AE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182036,40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F" w:rsidRPr="007F63C0" w:rsidRDefault="00E27AE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F" w:rsidRPr="007F63C0" w:rsidRDefault="00E27AEF" w:rsidP="00FF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F" w:rsidRPr="007F63C0" w:rsidRDefault="00E27AEF" w:rsidP="00FF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F" w:rsidRPr="007F63C0" w:rsidRDefault="00E27AE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F" w:rsidRPr="007F63C0" w:rsidRDefault="00E27AE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F" w:rsidRPr="007F63C0" w:rsidRDefault="00E27AE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116,80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F" w:rsidRPr="007F63C0" w:rsidRDefault="00E27AEF" w:rsidP="00FF0869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27AEF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7AEF" w:rsidRPr="007F63C0" w:rsidRDefault="00E27AEF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F" w:rsidRPr="007F63C0" w:rsidRDefault="00E27AEF" w:rsidP="00FF0869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F" w:rsidRPr="007F63C0" w:rsidRDefault="00E27AEF" w:rsidP="00FF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F" w:rsidRPr="007F63C0" w:rsidRDefault="00E27AE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F63C0">
              <w:rPr>
                <w:rFonts w:ascii="Times New Roman" w:hAnsi="Times New Roman" w:cs="Times New Roman"/>
              </w:rPr>
              <w:t>7240436,00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F" w:rsidRPr="007F63C0" w:rsidRDefault="00E27AE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  <w:p w:rsidR="00E27AEF" w:rsidRPr="007F63C0" w:rsidRDefault="00E27AE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Земельный участок под </w:t>
            </w:r>
            <w:proofErr w:type="spellStart"/>
            <w:proofErr w:type="gramStart"/>
            <w:r w:rsidRPr="007F63C0">
              <w:rPr>
                <w:rFonts w:ascii="Times New Roman" w:hAnsi="Times New Roman" w:cs="Times New Roman"/>
              </w:rPr>
              <w:t>сельскохозяй</w:t>
            </w:r>
            <w:r>
              <w:rPr>
                <w:rFonts w:ascii="Times New Roman" w:hAnsi="Times New Roman" w:cs="Times New Roman"/>
              </w:rPr>
              <w:t>-</w:t>
            </w:r>
            <w:r w:rsidRPr="007F63C0">
              <w:rPr>
                <w:rFonts w:ascii="Times New Roman" w:hAnsi="Times New Roman" w:cs="Times New Roman"/>
              </w:rPr>
              <w:t>ственное</w:t>
            </w:r>
            <w:proofErr w:type="spellEnd"/>
            <w:proofErr w:type="gramEnd"/>
            <w:r w:rsidRPr="007F63C0">
              <w:rPr>
                <w:rFonts w:ascii="Times New Roman" w:hAnsi="Times New Roman" w:cs="Times New Roman"/>
              </w:rPr>
              <w:t xml:space="preserve"> производство</w:t>
            </w:r>
          </w:p>
          <w:p w:rsidR="00E27AEF" w:rsidRPr="007F63C0" w:rsidRDefault="00E27AE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Земельный участок под хозяйственное производство</w:t>
            </w:r>
          </w:p>
          <w:p w:rsidR="00E27AEF" w:rsidRPr="007F63C0" w:rsidRDefault="00E27AE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E27AEF" w:rsidRPr="007F63C0" w:rsidRDefault="00E27AE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F" w:rsidRPr="007F63C0" w:rsidRDefault="00E27AE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63C0">
              <w:rPr>
                <w:rFonts w:ascii="Times New Roman" w:hAnsi="Times New Roman" w:cs="Times New Roman"/>
              </w:rPr>
              <w:lastRenderedPageBreak/>
              <w:t>49</w:t>
            </w:r>
            <w:r w:rsidRPr="007F63C0">
              <w:rPr>
                <w:rFonts w:ascii="Times New Roman" w:hAnsi="Times New Roman" w:cs="Times New Roman"/>
                <w:lang w:val="en-US"/>
              </w:rPr>
              <w:t>,9</w:t>
            </w:r>
          </w:p>
          <w:p w:rsidR="00E27AEF" w:rsidRPr="007F63C0" w:rsidRDefault="00E27AE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1600,0</w:t>
            </w:r>
          </w:p>
          <w:p w:rsidR="00E27AEF" w:rsidRPr="007F63C0" w:rsidRDefault="00E27AE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E27AEF" w:rsidRPr="007F63C0" w:rsidRDefault="00E27AE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E27AEF" w:rsidRPr="007F63C0" w:rsidRDefault="00E27AE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E27AEF" w:rsidRPr="007F63C0" w:rsidRDefault="00E27AEF" w:rsidP="00FF086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1206,0</w:t>
            </w:r>
          </w:p>
          <w:p w:rsidR="00E27AEF" w:rsidRPr="007F63C0" w:rsidRDefault="00E27AE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27AEF" w:rsidRPr="007F63C0" w:rsidRDefault="00E27AE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27AEF" w:rsidRPr="007F63C0" w:rsidRDefault="00E27AE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27AEF" w:rsidRPr="007F63C0" w:rsidRDefault="00E27AE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27AEF" w:rsidRPr="007F63C0" w:rsidRDefault="00E27AE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F" w:rsidRPr="007F63C0" w:rsidRDefault="00E27AE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E27AEF" w:rsidRPr="007F63C0" w:rsidRDefault="00E27AE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E27AEF" w:rsidRPr="007F63C0" w:rsidRDefault="00E27AE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E27AEF" w:rsidRPr="007F63C0" w:rsidRDefault="00E27AE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E27AEF" w:rsidRPr="007F63C0" w:rsidRDefault="00E27AE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E27AEF" w:rsidRPr="007F63C0" w:rsidRDefault="00E27AE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E27AEF" w:rsidRPr="007F63C0" w:rsidRDefault="00E27AE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F" w:rsidRPr="007F63C0" w:rsidRDefault="00E27AE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Легковые автомобили:</w:t>
            </w:r>
          </w:p>
          <w:p w:rsidR="00E27AEF" w:rsidRPr="007F63C0" w:rsidRDefault="00E27AEF" w:rsidP="00FF086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  <w:lang w:val="en-US"/>
              </w:rPr>
              <w:t>TOYOTA</w:t>
            </w:r>
            <w:r w:rsidRPr="007F63C0">
              <w:rPr>
                <w:rFonts w:ascii="Times New Roman" w:hAnsi="Times New Roman" w:cs="Times New Roman"/>
              </w:rPr>
              <w:t xml:space="preserve"> </w:t>
            </w:r>
            <w:r w:rsidRPr="007F63C0">
              <w:rPr>
                <w:rFonts w:ascii="Times New Roman" w:hAnsi="Times New Roman" w:cs="Times New Roman"/>
                <w:lang w:val="en-US"/>
              </w:rPr>
              <w:t>RAV</w:t>
            </w:r>
            <w:r w:rsidRPr="007F63C0">
              <w:rPr>
                <w:rFonts w:ascii="Times New Roman" w:hAnsi="Times New Roman" w:cs="Times New Roman"/>
              </w:rPr>
              <w:t>4;</w:t>
            </w:r>
          </w:p>
          <w:p w:rsidR="00E27AEF" w:rsidRPr="007F63C0" w:rsidRDefault="00E27AEF" w:rsidP="00FF086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  <w:lang w:val="en-US"/>
              </w:rPr>
              <w:t>Lexus</w:t>
            </w:r>
            <w:r w:rsidRPr="007F63C0">
              <w:rPr>
                <w:rFonts w:ascii="Times New Roman" w:hAnsi="Times New Roman" w:cs="Times New Roman"/>
              </w:rPr>
              <w:t xml:space="preserve">  R</w:t>
            </w:r>
            <w:r w:rsidRPr="007F63C0">
              <w:rPr>
                <w:rFonts w:ascii="Times New Roman" w:hAnsi="Times New Roman" w:cs="Times New Roman"/>
                <w:lang w:val="en-US"/>
              </w:rPr>
              <w:t>X</w:t>
            </w:r>
            <w:r w:rsidRPr="007F63C0">
              <w:rPr>
                <w:rFonts w:ascii="Times New Roman" w:hAnsi="Times New Roman" w:cs="Times New Roman"/>
              </w:rPr>
              <w:t>200</w:t>
            </w:r>
            <w:r w:rsidRPr="007F63C0">
              <w:rPr>
                <w:rFonts w:ascii="Times New Roman" w:hAnsi="Times New Roman" w:cs="Times New Roman"/>
                <w:lang w:val="en-US"/>
              </w:rPr>
              <w:t>T</w:t>
            </w:r>
            <w:r w:rsidRPr="007F63C0">
              <w:rPr>
                <w:rFonts w:ascii="Times New Roman" w:hAnsi="Times New Roman" w:cs="Times New Roman"/>
              </w:rPr>
              <w:t>;</w:t>
            </w:r>
          </w:p>
          <w:p w:rsidR="00E27AEF" w:rsidRPr="007F63C0" w:rsidRDefault="00E27AE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«Газ-24»</w:t>
            </w:r>
          </w:p>
          <w:p w:rsidR="00E27AEF" w:rsidRPr="007F63C0" w:rsidRDefault="00E27AE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Автомобили грузовые:</w:t>
            </w:r>
          </w:p>
          <w:p w:rsidR="00E27AEF" w:rsidRPr="007F63C0" w:rsidRDefault="00E27AEF" w:rsidP="00FF086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КАМАЗ 44108;</w:t>
            </w:r>
          </w:p>
          <w:p w:rsidR="00E27AEF" w:rsidRPr="007F63C0" w:rsidRDefault="00E27AEF" w:rsidP="00FF086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КАМАЗ 44108</w:t>
            </w:r>
          </w:p>
          <w:p w:rsidR="00E27AEF" w:rsidRPr="007F63C0" w:rsidRDefault="00E27AEF" w:rsidP="00FF0869">
            <w:pPr>
              <w:tabs>
                <w:tab w:val="left" w:pos="1275"/>
              </w:tabs>
              <w:spacing w:after="0" w:line="240" w:lineRule="auto"/>
              <w:ind w:left="237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Внедорожное </w:t>
            </w:r>
            <w:r w:rsidRPr="007F63C0">
              <w:rPr>
                <w:rFonts w:ascii="Times New Roman" w:hAnsi="Times New Roman" w:cs="Times New Roman"/>
              </w:rPr>
              <w:lastRenderedPageBreak/>
              <w:t>транспортное средство</w:t>
            </w:r>
          </w:p>
          <w:p w:rsidR="00E27AEF" w:rsidRPr="007F63C0" w:rsidRDefault="00E27AEF" w:rsidP="00FF0869">
            <w:pPr>
              <w:tabs>
                <w:tab w:val="left" w:pos="1275"/>
              </w:tabs>
              <w:spacing w:after="0"/>
              <w:ind w:left="237" w:hanging="237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ТРЭКОЛ</w:t>
            </w:r>
          </w:p>
          <w:p w:rsidR="00E27AEF" w:rsidRPr="007F63C0" w:rsidRDefault="00E27AEF" w:rsidP="00FF0869">
            <w:pPr>
              <w:tabs>
                <w:tab w:val="left" w:pos="1275"/>
              </w:tabs>
              <w:spacing w:after="0"/>
              <w:ind w:left="237" w:hanging="237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39294Д</w:t>
            </w:r>
          </w:p>
          <w:p w:rsidR="00E27AEF" w:rsidRPr="007F63C0" w:rsidRDefault="00E27AEF" w:rsidP="00FF0869">
            <w:pPr>
              <w:tabs>
                <w:tab w:val="left" w:pos="1275"/>
              </w:tabs>
              <w:spacing w:after="0"/>
              <w:ind w:left="11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Автоприцепы/</w:t>
            </w:r>
          </w:p>
          <w:p w:rsidR="00E27AEF" w:rsidRPr="007F63C0" w:rsidRDefault="00E27AEF" w:rsidP="00FF0869">
            <w:pPr>
              <w:tabs>
                <w:tab w:val="left" w:pos="1275"/>
              </w:tabs>
              <w:spacing w:after="0"/>
              <w:ind w:left="1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63C0">
              <w:rPr>
                <w:rFonts w:ascii="Times New Roman" w:hAnsi="Times New Roman" w:cs="Times New Roman"/>
              </w:rPr>
              <w:t>полуприцепы</w:t>
            </w:r>
            <w:r w:rsidRPr="007F63C0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E27AEF" w:rsidRPr="007F63C0" w:rsidRDefault="00E27AEF" w:rsidP="00FF0869">
            <w:pPr>
              <w:tabs>
                <w:tab w:val="left" w:pos="1275"/>
              </w:tabs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63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F63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SCHMITZ SO1;</w:t>
            </w:r>
          </w:p>
          <w:p w:rsidR="00E27AEF" w:rsidRPr="007F63C0" w:rsidRDefault="00E27AEF" w:rsidP="00FF0869">
            <w:pPr>
              <w:tabs>
                <w:tab w:val="left" w:pos="1275"/>
              </w:tabs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63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F63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SCHMITZ SO1;</w:t>
            </w:r>
          </w:p>
          <w:p w:rsidR="00E27AEF" w:rsidRPr="007F63C0" w:rsidRDefault="00E27AEF" w:rsidP="00FF0869">
            <w:pPr>
              <w:tabs>
                <w:tab w:val="left" w:pos="1275"/>
              </w:tabs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63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SCHMITZ SO1</w:t>
            </w:r>
          </w:p>
          <w:p w:rsidR="00E27AEF" w:rsidRPr="007F63C0" w:rsidRDefault="00E27AEF" w:rsidP="00FF08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63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F63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LINTRAILERS</w:t>
            </w:r>
            <w:r w:rsidRPr="007F63C0">
              <w:rPr>
                <w:rFonts w:ascii="Times New Roman" w:hAnsi="Times New Roman" w:cs="Times New Roman"/>
                <w:lang w:val="en-US"/>
              </w:rPr>
              <w:t xml:space="preserve"> 3AUON 18-27</w:t>
            </w:r>
          </w:p>
          <w:p w:rsidR="00E27AEF" w:rsidRPr="007F63C0" w:rsidRDefault="00E27AEF" w:rsidP="00FF08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63C0">
              <w:rPr>
                <w:rFonts w:ascii="Times New Roman" w:hAnsi="Times New Roman" w:cs="Times New Roman"/>
              </w:rPr>
              <w:t>Полуприцепы</w:t>
            </w:r>
            <w:r w:rsidRPr="007F63C0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E27AEF" w:rsidRPr="007F63C0" w:rsidRDefault="00E27AEF" w:rsidP="00FF08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63C0">
              <w:rPr>
                <w:rFonts w:ascii="Times New Roman" w:hAnsi="Times New Roman" w:cs="Times New Roman"/>
                <w:lang w:val="en-US"/>
              </w:rPr>
              <w:t xml:space="preserve"> KRONE-SDP;</w:t>
            </w:r>
          </w:p>
          <w:p w:rsidR="00E27AEF" w:rsidRPr="007F63C0" w:rsidRDefault="00E27AEF" w:rsidP="00FF08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63C0">
              <w:rPr>
                <w:rFonts w:ascii="Times New Roman" w:hAnsi="Times New Roman" w:cs="Times New Roman"/>
                <w:lang w:val="en-US"/>
              </w:rPr>
              <w:t>KRON</w:t>
            </w:r>
            <w:r w:rsidRPr="007F63C0">
              <w:rPr>
                <w:rFonts w:ascii="Times New Roman" w:hAnsi="Times New Roman" w:cs="Times New Roman"/>
              </w:rPr>
              <w:t>Е</w:t>
            </w:r>
            <w:r w:rsidRPr="007F63C0">
              <w:rPr>
                <w:rFonts w:ascii="Times New Roman" w:hAnsi="Times New Roman" w:cs="Times New Roman"/>
                <w:lang w:val="en-US"/>
              </w:rPr>
              <w:t xml:space="preserve"> SDP;</w:t>
            </w:r>
          </w:p>
          <w:p w:rsidR="00E27AEF" w:rsidRPr="007F63C0" w:rsidRDefault="00E27AEF" w:rsidP="00FF08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63C0">
              <w:rPr>
                <w:rFonts w:ascii="Times New Roman" w:hAnsi="Times New Roman" w:cs="Times New Roman"/>
                <w:lang w:val="en-US"/>
              </w:rPr>
              <w:t>946831-</w:t>
            </w:r>
            <w:r w:rsidRPr="007F63C0">
              <w:rPr>
                <w:rFonts w:ascii="Times New Roman" w:hAnsi="Times New Roman" w:cs="Times New Roman"/>
              </w:rPr>
              <w:t>А</w:t>
            </w:r>
            <w:r w:rsidRPr="007F63C0">
              <w:rPr>
                <w:rFonts w:ascii="Times New Roman" w:hAnsi="Times New Roman" w:cs="Times New Roman"/>
                <w:lang w:val="en-US"/>
              </w:rPr>
              <w:t>556;</w:t>
            </w:r>
          </w:p>
          <w:p w:rsidR="00E27AEF" w:rsidRPr="007F63C0" w:rsidRDefault="00E27AEF" w:rsidP="00FF0869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946831-А556;</w:t>
            </w:r>
          </w:p>
          <w:p w:rsidR="00E27AEF" w:rsidRPr="007F63C0" w:rsidRDefault="00E27AEF" w:rsidP="00FF0869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 946831-А556;</w:t>
            </w:r>
          </w:p>
          <w:p w:rsidR="00E27AEF" w:rsidRPr="007F63C0" w:rsidRDefault="00E27AEF" w:rsidP="00FF0869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946831-А556;</w:t>
            </w:r>
          </w:p>
          <w:p w:rsidR="00E27AEF" w:rsidRPr="007F63C0" w:rsidRDefault="00E27AEF" w:rsidP="00FF0869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946831-А556;</w:t>
            </w:r>
          </w:p>
          <w:p w:rsidR="00E27AEF" w:rsidRPr="007F63C0" w:rsidRDefault="00E27AEF" w:rsidP="00FF0869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Нефаз-9334</w:t>
            </w:r>
          </w:p>
          <w:p w:rsidR="00E27AEF" w:rsidRPr="007F63C0" w:rsidRDefault="00E27AEF" w:rsidP="00FF0869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 </w:t>
            </w:r>
            <w:r w:rsidRPr="007F63C0">
              <w:rPr>
                <w:rFonts w:ascii="Times New Roman" w:hAnsi="Times New Roman" w:cs="Times New Roman"/>
                <w:lang w:val="en-US"/>
              </w:rPr>
              <w:t>LAG</w:t>
            </w:r>
            <w:r w:rsidRPr="007F63C0">
              <w:rPr>
                <w:rFonts w:ascii="Times New Roman" w:hAnsi="Times New Roman" w:cs="Times New Roman"/>
              </w:rPr>
              <w:t>-0-3-3901</w:t>
            </w:r>
          </w:p>
          <w:p w:rsidR="00E27AEF" w:rsidRPr="007F63C0" w:rsidRDefault="00E27AEF" w:rsidP="00FF0869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SCHMITZ SPR</w:t>
            </w:r>
          </w:p>
          <w:p w:rsidR="00E27AEF" w:rsidRPr="007F63C0" w:rsidRDefault="00E27AEF" w:rsidP="00FF0869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  <w:lang w:val="en-US"/>
              </w:rPr>
              <w:lastRenderedPageBreak/>
              <w:t>KRON</w:t>
            </w:r>
            <w:r w:rsidRPr="007F63C0">
              <w:rPr>
                <w:rFonts w:ascii="Times New Roman" w:hAnsi="Times New Roman" w:cs="Times New Roman"/>
              </w:rPr>
              <w:t xml:space="preserve"> Грузовые тягачи:</w:t>
            </w:r>
          </w:p>
          <w:p w:rsidR="00E27AEF" w:rsidRPr="007F63C0" w:rsidRDefault="00E27AEF" w:rsidP="00FF0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3C0">
              <w:rPr>
                <w:rFonts w:ascii="Times New Roman" w:hAnsi="Times New Roman" w:cs="Times New Roman"/>
              </w:rPr>
              <w:t xml:space="preserve"> СКАНИЯ-</w:t>
            </w:r>
            <w:r w:rsidRPr="007F63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7F63C0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  <w:r w:rsidRPr="007F63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</w:t>
            </w:r>
            <w:r w:rsidRPr="007F63C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7F63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7F63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F63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HNA</w:t>
            </w:r>
            <w:r w:rsidRPr="007F63C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27AEF" w:rsidRPr="007F63C0" w:rsidRDefault="00E27AEF" w:rsidP="00FF0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3C0">
              <w:rPr>
                <w:rFonts w:ascii="Times New Roman" w:hAnsi="Times New Roman" w:cs="Times New Roman"/>
              </w:rPr>
              <w:t>СКАНИЯ-</w:t>
            </w:r>
            <w:r w:rsidRPr="007F63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7F63C0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  <w:r w:rsidRPr="007F63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</w:t>
            </w:r>
            <w:r w:rsidRPr="007F63C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7F63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7F63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F63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HNA</w:t>
            </w:r>
            <w:r w:rsidRPr="007F63C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27AEF" w:rsidRPr="007F63C0" w:rsidRDefault="00E27AEF" w:rsidP="00FF0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3C0">
              <w:rPr>
                <w:rFonts w:ascii="Times New Roman" w:hAnsi="Times New Roman" w:cs="Times New Roman"/>
              </w:rPr>
              <w:t>СКАНИЯ-</w:t>
            </w:r>
            <w:r w:rsidRPr="007F63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7F63C0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  <w:r w:rsidRPr="007F63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</w:t>
            </w:r>
            <w:r w:rsidRPr="007F63C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7F63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7F63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F63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HNA</w:t>
            </w:r>
            <w:r w:rsidRPr="007F63C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27AEF" w:rsidRPr="007F63C0" w:rsidRDefault="00E27AEF" w:rsidP="00FF0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3C0">
              <w:rPr>
                <w:rFonts w:ascii="Times New Roman" w:hAnsi="Times New Roman" w:cs="Times New Roman"/>
              </w:rPr>
              <w:t>СКАНИЯ</w:t>
            </w:r>
            <w:r w:rsidRPr="007F63C0">
              <w:rPr>
                <w:rFonts w:ascii="Times New Roman" w:hAnsi="Times New Roman" w:cs="Times New Roman"/>
                <w:lang w:val="en-US"/>
              </w:rPr>
              <w:t>-</w:t>
            </w:r>
            <w:r w:rsidRPr="007F63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P400LA4X2HNA</w:t>
            </w:r>
            <w:r w:rsidRPr="007F63C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27AEF" w:rsidRPr="007F63C0" w:rsidRDefault="00E27AEF" w:rsidP="00FF0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3C0">
              <w:rPr>
                <w:rFonts w:ascii="Times New Roman" w:hAnsi="Times New Roman" w:cs="Times New Roman"/>
              </w:rPr>
              <w:t>СКАНИЯ</w:t>
            </w:r>
            <w:r w:rsidRPr="007F63C0">
              <w:rPr>
                <w:rFonts w:ascii="Times New Roman" w:hAnsi="Times New Roman" w:cs="Times New Roman"/>
                <w:lang w:val="en-US"/>
              </w:rPr>
              <w:t>-</w:t>
            </w:r>
            <w:r w:rsidRPr="007F63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P400LA4X2HNA</w:t>
            </w:r>
            <w:r w:rsidRPr="007F63C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F" w:rsidRPr="007F63C0" w:rsidRDefault="00E27AE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F" w:rsidRPr="007F63C0" w:rsidRDefault="00E27AE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116,80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F" w:rsidRPr="007F63C0" w:rsidRDefault="00E27AEF" w:rsidP="00FF0869">
            <w:pPr>
              <w:rPr>
                <w:rFonts w:ascii="Times New Roman" w:hAnsi="Times New Roman" w:cs="Times New Roman"/>
              </w:rPr>
            </w:pPr>
          </w:p>
        </w:tc>
      </w:tr>
      <w:tr w:rsidR="004F5792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5792" w:rsidRPr="007F63C0" w:rsidRDefault="004F5792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92" w:rsidRPr="007F63C0" w:rsidRDefault="004F5792" w:rsidP="00FF0869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Сын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92" w:rsidRPr="007F63C0" w:rsidRDefault="004F5792" w:rsidP="00FF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92" w:rsidRPr="007F63C0" w:rsidRDefault="004F5792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92" w:rsidRPr="007F63C0" w:rsidRDefault="004F5792" w:rsidP="00FF0869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92" w:rsidRPr="007F63C0" w:rsidRDefault="004F5792" w:rsidP="00FF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92" w:rsidRPr="007F63C0" w:rsidRDefault="004F5792" w:rsidP="00FF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92" w:rsidRPr="007F63C0" w:rsidRDefault="004F5792" w:rsidP="00FF0869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92" w:rsidRPr="007F63C0" w:rsidRDefault="004F5792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92" w:rsidRPr="007F63C0" w:rsidRDefault="004F5792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116,80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92" w:rsidRDefault="004F5792" w:rsidP="00D3440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4F5792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5792" w:rsidRPr="007F63C0" w:rsidRDefault="004F5792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92" w:rsidRPr="007F63C0" w:rsidRDefault="004F5792" w:rsidP="00FF0869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Сын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92" w:rsidRPr="007F63C0" w:rsidRDefault="004F5792" w:rsidP="00FF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92" w:rsidRPr="007F63C0" w:rsidRDefault="004F5792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92" w:rsidRPr="007F63C0" w:rsidRDefault="004F5792" w:rsidP="00FF0869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92" w:rsidRPr="007F63C0" w:rsidRDefault="004F5792" w:rsidP="00FF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92" w:rsidRPr="007F63C0" w:rsidRDefault="004F5792" w:rsidP="00FF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92" w:rsidRPr="007F63C0" w:rsidRDefault="004F5792" w:rsidP="00FF0869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92" w:rsidRPr="007F63C0" w:rsidRDefault="004F5792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92" w:rsidRPr="007F63C0" w:rsidRDefault="004F5792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116,80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92" w:rsidRDefault="004F5792" w:rsidP="00D3440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4F5792" w:rsidRPr="007F63C0" w:rsidTr="00154527">
        <w:trPr>
          <w:gridAfter w:val="10"/>
          <w:wAfter w:w="12173" w:type="dxa"/>
          <w:trHeight w:val="431"/>
        </w:trPr>
        <w:tc>
          <w:tcPr>
            <w:tcW w:w="1530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4F5792" w:rsidRPr="004F5792" w:rsidRDefault="004F5792" w:rsidP="00D3440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F57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3.2. Отдел кадрового делопроизводства</w:t>
            </w:r>
          </w:p>
        </w:tc>
      </w:tr>
      <w:tr w:rsidR="000E72F6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72F6" w:rsidRPr="007F63C0" w:rsidRDefault="00BF0EBE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F6" w:rsidRPr="00263B21" w:rsidRDefault="000E72F6" w:rsidP="00FF0869">
            <w:pPr>
              <w:spacing w:after="0"/>
              <w:rPr>
                <w:rFonts w:ascii="Times New Roman" w:hAnsi="Times New Roman" w:cs="Times New Roman"/>
              </w:rPr>
            </w:pPr>
            <w:r w:rsidRPr="00263B21">
              <w:rPr>
                <w:rFonts w:ascii="Times New Roman" w:hAnsi="Times New Roman" w:cs="Times New Roman"/>
              </w:rPr>
              <w:t>Прокопьева</w:t>
            </w:r>
          </w:p>
          <w:p w:rsidR="000E72F6" w:rsidRPr="00263B21" w:rsidRDefault="000E72F6" w:rsidP="00FF0869">
            <w:pPr>
              <w:spacing w:after="0"/>
              <w:rPr>
                <w:rFonts w:ascii="Times New Roman" w:hAnsi="Times New Roman" w:cs="Times New Roman"/>
              </w:rPr>
            </w:pPr>
            <w:r w:rsidRPr="00263B21">
              <w:rPr>
                <w:rFonts w:ascii="Times New Roman" w:hAnsi="Times New Roman" w:cs="Times New Roman"/>
                <w:lang w:val="en-US"/>
              </w:rPr>
              <w:t>Татьяна Валерьевна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F6" w:rsidRDefault="000E72F6" w:rsidP="00FF0869">
            <w:pPr>
              <w:spacing w:after="0"/>
              <w:rPr>
                <w:rFonts w:ascii="Times New Roman" w:hAnsi="Times New Roman" w:cs="Times New Roman"/>
              </w:rPr>
            </w:pPr>
            <w:r w:rsidRPr="00263B21">
              <w:rPr>
                <w:rFonts w:ascii="Times New Roman" w:hAnsi="Times New Roman" w:cs="Times New Roman"/>
              </w:rPr>
              <w:t>Начальник отдела</w:t>
            </w:r>
          </w:p>
          <w:p w:rsidR="000E72F6" w:rsidRPr="00263B21" w:rsidRDefault="000E72F6" w:rsidP="00FF086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(находится в отпуске по уходу за ребенком)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F6" w:rsidRPr="00263B21" w:rsidRDefault="000E72F6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3B21">
              <w:rPr>
                <w:rFonts w:ascii="Times New Roman" w:hAnsi="Times New Roman" w:cs="Times New Roman"/>
                <w:color w:val="373737"/>
              </w:rPr>
              <w:t>3</w:t>
            </w:r>
            <w:r>
              <w:rPr>
                <w:rFonts w:ascii="Times New Roman" w:hAnsi="Times New Roman" w:cs="Times New Roman"/>
                <w:color w:val="373737"/>
              </w:rPr>
              <w:t>13893</w:t>
            </w:r>
            <w:r w:rsidRPr="00263B21">
              <w:rPr>
                <w:rFonts w:ascii="Times New Roman" w:hAnsi="Times New Roman" w:cs="Times New Roman"/>
                <w:color w:val="373737"/>
              </w:rPr>
              <w:t>,</w:t>
            </w:r>
            <w:r>
              <w:rPr>
                <w:rFonts w:ascii="Times New Roman" w:hAnsi="Times New Roman" w:cs="Times New Roman"/>
                <w:color w:val="373737"/>
              </w:rPr>
              <w:t>38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F6" w:rsidRDefault="000E72F6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63B21">
              <w:rPr>
                <w:rFonts w:ascii="Times New Roman" w:hAnsi="Times New Roman" w:cs="Times New Roman"/>
              </w:rPr>
              <w:t>Квартира</w:t>
            </w:r>
          </w:p>
          <w:p w:rsidR="000E72F6" w:rsidRPr="00263B21" w:rsidRDefault="000E72F6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63B21">
              <w:rPr>
                <w:rFonts w:ascii="Times New Roman" w:hAnsi="Times New Roman" w:cs="Times New Roman"/>
              </w:rPr>
              <w:t xml:space="preserve"> ¼</w:t>
            </w:r>
            <w:r>
              <w:rPr>
                <w:rFonts w:ascii="Times New Roman" w:hAnsi="Times New Roman" w:cs="Times New Roman"/>
              </w:rPr>
              <w:t xml:space="preserve"> доля</w:t>
            </w:r>
          </w:p>
          <w:p w:rsidR="000E72F6" w:rsidRPr="00263B21" w:rsidRDefault="000E72F6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63B2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F6" w:rsidRPr="00263B21" w:rsidRDefault="000E72F6" w:rsidP="00FF0869">
            <w:pPr>
              <w:jc w:val="center"/>
              <w:rPr>
                <w:rFonts w:ascii="Times New Roman" w:hAnsi="Times New Roman" w:cs="Times New Roman"/>
              </w:rPr>
            </w:pPr>
            <w:r w:rsidRPr="00263B21">
              <w:rPr>
                <w:rFonts w:ascii="Times New Roman" w:hAnsi="Times New Roman" w:cs="Times New Roman"/>
              </w:rPr>
              <w:t>56,5</w:t>
            </w:r>
          </w:p>
          <w:p w:rsidR="000E72F6" w:rsidRPr="00263B21" w:rsidRDefault="000E72F6" w:rsidP="00FF0869">
            <w:pPr>
              <w:jc w:val="center"/>
              <w:rPr>
                <w:rFonts w:ascii="Times New Roman" w:hAnsi="Times New Roman" w:cs="Times New Roman"/>
              </w:rPr>
            </w:pPr>
            <w:r w:rsidRPr="00263B21">
              <w:rPr>
                <w:rFonts w:ascii="Times New Roman" w:hAnsi="Times New Roman" w:cs="Times New Roman"/>
              </w:rPr>
              <w:t>34,7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F6" w:rsidRPr="00263B21" w:rsidRDefault="000E72F6" w:rsidP="00FF0869">
            <w:pPr>
              <w:jc w:val="center"/>
              <w:rPr>
                <w:rFonts w:ascii="Times New Roman" w:hAnsi="Times New Roman" w:cs="Times New Roman"/>
              </w:rPr>
            </w:pPr>
            <w:r w:rsidRPr="00263B21">
              <w:rPr>
                <w:rFonts w:ascii="Times New Roman" w:hAnsi="Times New Roman" w:cs="Times New Roman"/>
              </w:rPr>
              <w:t>Россия</w:t>
            </w:r>
          </w:p>
          <w:p w:rsidR="000E72F6" w:rsidRPr="00263B21" w:rsidRDefault="000E72F6" w:rsidP="00FF0869">
            <w:pPr>
              <w:jc w:val="center"/>
              <w:rPr>
                <w:rFonts w:ascii="Times New Roman" w:hAnsi="Times New Roman" w:cs="Times New Roman"/>
              </w:rPr>
            </w:pPr>
            <w:r w:rsidRPr="00263B2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F6" w:rsidRPr="00263B21" w:rsidRDefault="000E72F6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63B21">
              <w:rPr>
                <w:rFonts w:ascii="Times New Roman" w:hAnsi="Times New Roman" w:cs="Times New Roman"/>
              </w:rPr>
              <w:t xml:space="preserve">Легковой автомобиль </w:t>
            </w:r>
            <w:proofErr w:type="spellStart"/>
            <w:r w:rsidRPr="00263B21">
              <w:rPr>
                <w:rFonts w:ascii="Times New Roman" w:hAnsi="Times New Roman" w:cs="Times New Roman"/>
                <w:lang w:val="en-US"/>
              </w:rPr>
              <w:t>Lada</w:t>
            </w:r>
            <w:proofErr w:type="spellEnd"/>
            <w:r w:rsidRPr="00263B21">
              <w:rPr>
                <w:rFonts w:ascii="Times New Roman" w:hAnsi="Times New Roman" w:cs="Times New Roman"/>
                <w:lang w:val="en-US"/>
              </w:rPr>
              <w:t xml:space="preserve"> 219050 </w:t>
            </w:r>
            <w:proofErr w:type="spellStart"/>
            <w:r w:rsidRPr="00263B21">
              <w:rPr>
                <w:rFonts w:ascii="Times New Roman" w:hAnsi="Times New Roman" w:cs="Times New Roman"/>
                <w:lang w:val="en-US"/>
              </w:rPr>
              <w:t>Granta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F6" w:rsidRPr="00263B21" w:rsidRDefault="000E72F6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F6" w:rsidRPr="00263B21" w:rsidRDefault="000E72F6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F6" w:rsidRPr="00263B21" w:rsidRDefault="000E72F6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2F6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72F6" w:rsidRPr="007F63C0" w:rsidRDefault="000E72F6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F6" w:rsidRPr="00263B21" w:rsidRDefault="000E72F6" w:rsidP="00FF0869">
            <w:pPr>
              <w:rPr>
                <w:rFonts w:ascii="Times New Roman" w:hAnsi="Times New Roman" w:cs="Times New Roman"/>
              </w:rPr>
            </w:pPr>
            <w:r w:rsidRPr="00263B2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F6" w:rsidRPr="00263B21" w:rsidRDefault="000E72F6" w:rsidP="00FF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F6" w:rsidRPr="00263B21" w:rsidRDefault="000E72F6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3B21">
              <w:rPr>
                <w:rFonts w:ascii="Times New Roman" w:hAnsi="Times New Roman" w:cs="Times New Roman"/>
              </w:rPr>
              <w:t>1</w:t>
            </w:r>
            <w:r w:rsidRPr="00263B21">
              <w:rPr>
                <w:rFonts w:ascii="Times New Roman" w:hAnsi="Times New Roman" w:cs="Times New Roman"/>
                <w:lang w:val="en-US"/>
              </w:rPr>
              <w:t>44558</w:t>
            </w:r>
            <w:r w:rsidRPr="00263B21">
              <w:rPr>
                <w:rFonts w:ascii="Times New Roman" w:hAnsi="Times New Roman" w:cs="Times New Roman"/>
              </w:rPr>
              <w:t>,</w:t>
            </w:r>
            <w:r w:rsidRPr="00263B21"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F6" w:rsidRDefault="000E72F6" w:rsidP="00FF0869">
            <w:pPr>
              <w:jc w:val="center"/>
            </w:pPr>
            <w:r w:rsidRPr="00572E1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F6" w:rsidRPr="00263B21" w:rsidRDefault="000E72F6" w:rsidP="00FF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F6" w:rsidRPr="00263B21" w:rsidRDefault="000E72F6" w:rsidP="00FF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F6" w:rsidRPr="00263B21" w:rsidRDefault="000E72F6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F6" w:rsidRPr="00263B21" w:rsidRDefault="000E72F6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63B21">
              <w:rPr>
                <w:rFonts w:ascii="Times New Roman" w:hAnsi="Times New Roman" w:cs="Times New Roman"/>
              </w:rPr>
              <w:t>Квартира</w:t>
            </w:r>
          </w:p>
          <w:p w:rsidR="000E72F6" w:rsidRPr="00263B21" w:rsidRDefault="000E72F6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63B2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F6" w:rsidRPr="00263B21" w:rsidRDefault="000E72F6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63B21">
              <w:rPr>
                <w:rFonts w:ascii="Times New Roman" w:hAnsi="Times New Roman" w:cs="Times New Roman"/>
              </w:rPr>
              <w:t>36,0</w:t>
            </w:r>
          </w:p>
          <w:p w:rsidR="000E72F6" w:rsidRPr="00263B21" w:rsidRDefault="000E72F6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63B21"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F6" w:rsidRPr="00263B21" w:rsidRDefault="000E72F6" w:rsidP="00FF0869">
            <w:pPr>
              <w:jc w:val="center"/>
              <w:rPr>
                <w:rFonts w:ascii="Times New Roman" w:hAnsi="Times New Roman" w:cs="Times New Roman"/>
              </w:rPr>
            </w:pPr>
            <w:r w:rsidRPr="00263B21">
              <w:rPr>
                <w:rFonts w:ascii="Times New Roman" w:hAnsi="Times New Roman" w:cs="Times New Roman"/>
              </w:rPr>
              <w:t>Россия</w:t>
            </w:r>
          </w:p>
          <w:p w:rsidR="000E72F6" w:rsidRPr="00263B21" w:rsidRDefault="000E72F6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63B21">
              <w:rPr>
                <w:rFonts w:ascii="Times New Roman" w:hAnsi="Times New Roman" w:cs="Times New Roman"/>
              </w:rPr>
              <w:t>Россия</w:t>
            </w:r>
          </w:p>
        </w:tc>
      </w:tr>
      <w:tr w:rsidR="000E72F6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72F6" w:rsidRPr="007F63C0" w:rsidRDefault="000E72F6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F6" w:rsidRPr="00263B21" w:rsidRDefault="000E72F6" w:rsidP="00FF0869">
            <w:pPr>
              <w:rPr>
                <w:rFonts w:ascii="Times New Roman" w:hAnsi="Times New Roman" w:cs="Times New Roman"/>
              </w:rPr>
            </w:pPr>
            <w:r w:rsidRPr="00263B21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F6" w:rsidRPr="00263B21" w:rsidRDefault="000E72F6" w:rsidP="00FF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F6" w:rsidRDefault="000E72F6" w:rsidP="00FF0869">
            <w:pPr>
              <w:jc w:val="center"/>
            </w:pPr>
            <w:r w:rsidRPr="004802E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F6" w:rsidRDefault="000E72F6" w:rsidP="00FF0869">
            <w:pPr>
              <w:jc w:val="center"/>
            </w:pPr>
            <w:r w:rsidRPr="00572E1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F6" w:rsidRPr="00263B21" w:rsidRDefault="000E72F6" w:rsidP="00FF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F6" w:rsidRPr="00263B21" w:rsidRDefault="000E72F6" w:rsidP="00FF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F6" w:rsidRDefault="000E72F6" w:rsidP="00FF0869">
            <w:pPr>
              <w:jc w:val="center"/>
            </w:pPr>
            <w:r w:rsidRPr="003A0EE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F6" w:rsidRPr="00263B21" w:rsidRDefault="000E72F6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63B2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F6" w:rsidRPr="00263B21" w:rsidRDefault="000E72F6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63B21"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F6" w:rsidRPr="00263B21" w:rsidRDefault="000E72F6" w:rsidP="00FF0869">
            <w:pPr>
              <w:jc w:val="center"/>
              <w:rPr>
                <w:rFonts w:ascii="Times New Roman" w:hAnsi="Times New Roman" w:cs="Times New Roman"/>
              </w:rPr>
            </w:pPr>
            <w:r w:rsidRPr="00263B21">
              <w:rPr>
                <w:rFonts w:ascii="Times New Roman" w:hAnsi="Times New Roman" w:cs="Times New Roman"/>
              </w:rPr>
              <w:t>Россия</w:t>
            </w:r>
          </w:p>
        </w:tc>
      </w:tr>
      <w:tr w:rsidR="000E72F6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72F6" w:rsidRPr="007F63C0" w:rsidRDefault="000E72F6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F6" w:rsidRPr="00263B21" w:rsidRDefault="000E72F6" w:rsidP="00FF0869">
            <w:pPr>
              <w:rPr>
                <w:rFonts w:ascii="Times New Roman" w:hAnsi="Times New Roman" w:cs="Times New Roman"/>
              </w:rPr>
            </w:pPr>
            <w:r w:rsidRPr="00263B21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F6" w:rsidRPr="00263B21" w:rsidRDefault="000E72F6" w:rsidP="00FF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F6" w:rsidRDefault="000E72F6" w:rsidP="00FF0869">
            <w:pPr>
              <w:jc w:val="center"/>
            </w:pPr>
            <w:r w:rsidRPr="004802E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F6" w:rsidRDefault="000E72F6" w:rsidP="00FF0869">
            <w:pPr>
              <w:jc w:val="center"/>
            </w:pPr>
            <w:r w:rsidRPr="00572E1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F6" w:rsidRPr="00263B21" w:rsidRDefault="000E72F6" w:rsidP="00FF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F6" w:rsidRPr="00263B21" w:rsidRDefault="000E72F6" w:rsidP="00FF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F6" w:rsidRDefault="000E72F6" w:rsidP="00FF0869">
            <w:pPr>
              <w:jc w:val="center"/>
            </w:pPr>
            <w:r w:rsidRPr="003A0EE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F6" w:rsidRPr="00263B21" w:rsidRDefault="000E72F6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63B2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F6" w:rsidRPr="00263B21" w:rsidRDefault="000E72F6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63B21"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F6" w:rsidRPr="00263B21" w:rsidRDefault="000E72F6" w:rsidP="00FF0869">
            <w:pPr>
              <w:jc w:val="center"/>
              <w:rPr>
                <w:rFonts w:ascii="Times New Roman" w:hAnsi="Times New Roman" w:cs="Times New Roman"/>
              </w:rPr>
            </w:pPr>
            <w:r w:rsidRPr="00263B21">
              <w:rPr>
                <w:rFonts w:ascii="Times New Roman" w:hAnsi="Times New Roman" w:cs="Times New Roman"/>
              </w:rPr>
              <w:t>Россия</w:t>
            </w:r>
          </w:p>
        </w:tc>
      </w:tr>
      <w:tr w:rsidR="000E72F6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72F6" w:rsidRPr="007F63C0" w:rsidRDefault="00BF0EBE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F6" w:rsidRPr="007F63C0" w:rsidRDefault="000E72F6" w:rsidP="00FF0869">
            <w:pPr>
              <w:rPr>
                <w:rFonts w:ascii="Times New Roman" w:hAnsi="Times New Roman" w:cs="Times New Roman"/>
              </w:rPr>
            </w:pPr>
            <w:proofErr w:type="spellStart"/>
            <w:r w:rsidRPr="007F63C0">
              <w:rPr>
                <w:rFonts w:ascii="Times New Roman" w:hAnsi="Times New Roman" w:cs="Times New Roman"/>
              </w:rPr>
              <w:t>Смольякова</w:t>
            </w:r>
            <w:proofErr w:type="spellEnd"/>
            <w:r w:rsidRPr="007F63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63C0">
              <w:rPr>
                <w:rFonts w:ascii="Times New Roman" w:hAnsi="Times New Roman" w:cs="Times New Roman"/>
              </w:rPr>
              <w:t>Гульнара</w:t>
            </w:r>
            <w:proofErr w:type="spellEnd"/>
            <w:r w:rsidRPr="007F63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63C0">
              <w:rPr>
                <w:rFonts w:ascii="Times New Roman" w:hAnsi="Times New Roman" w:cs="Times New Roman"/>
              </w:rPr>
              <w:t>Исламовна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F6" w:rsidRPr="007F63C0" w:rsidRDefault="000E72F6" w:rsidP="00FF0869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F6" w:rsidRPr="007F63C0" w:rsidRDefault="000E72F6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63C0">
              <w:rPr>
                <w:rFonts w:ascii="Times New Roman" w:hAnsi="Times New Roman" w:cs="Times New Roman"/>
              </w:rPr>
              <w:t>4</w:t>
            </w:r>
            <w:r w:rsidRPr="007F63C0">
              <w:rPr>
                <w:rFonts w:ascii="Times New Roman" w:hAnsi="Times New Roman" w:cs="Times New Roman"/>
                <w:lang w:val="en-US"/>
              </w:rPr>
              <w:t>66408</w:t>
            </w:r>
            <w:r w:rsidRPr="007F63C0">
              <w:rPr>
                <w:rFonts w:ascii="Times New Roman" w:hAnsi="Times New Roman" w:cs="Times New Roman"/>
              </w:rPr>
              <w:t>,</w:t>
            </w:r>
            <w:r w:rsidRPr="007F63C0"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F6" w:rsidRPr="007F63C0" w:rsidRDefault="000E72F6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  <w:p w:rsidR="000E72F6" w:rsidRPr="007F63C0" w:rsidRDefault="000E72F6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F6" w:rsidRPr="007F63C0" w:rsidRDefault="000E72F6" w:rsidP="00FF0869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112,5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F6" w:rsidRPr="007F63C0" w:rsidRDefault="000E72F6" w:rsidP="00FF0869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F6" w:rsidRPr="007F63C0" w:rsidRDefault="000E72F6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F6" w:rsidRPr="007F63C0" w:rsidRDefault="000E72F6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F6" w:rsidRPr="007F63C0" w:rsidRDefault="000E72F6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F6" w:rsidRPr="007F63C0" w:rsidRDefault="000E72F6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2F6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72F6" w:rsidRPr="007F63C0" w:rsidRDefault="000E72F6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F6" w:rsidRPr="007F63C0" w:rsidRDefault="000E72F6" w:rsidP="00FF0869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F6" w:rsidRPr="007F63C0" w:rsidRDefault="000E72F6" w:rsidP="00FF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F6" w:rsidRPr="007F63C0" w:rsidRDefault="000E72F6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  <w:lang w:val="en-US"/>
              </w:rPr>
              <w:t>10</w:t>
            </w:r>
            <w:r w:rsidRPr="007F63C0">
              <w:rPr>
                <w:rFonts w:ascii="Times New Roman" w:hAnsi="Times New Roman" w:cs="Times New Roman"/>
              </w:rPr>
              <w:t>76827,71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F6" w:rsidRPr="007F63C0" w:rsidRDefault="000E72F6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  <w:p w:rsidR="000E72F6" w:rsidRPr="007F63C0" w:rsidRDefault="000E72F6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F6" w:rsidRPr="007F63C0" w:rsidRDefault="000E72F6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112,5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F6" w:rsidRPr="007F63C0" w:rsidRDefault="000E72F6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F6" w:rsidRPr="007F63C0" w:rsidRDefault="000E72F6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Легковые автомобили:</w:t>
            </w:r>
          </w:p>
          <w:p w:rsidR="000E72F6" w:rsidRPr="007F63C0" w:rsidRDefault="000E72F6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Опель</w:t>
            </w:r>
          </w:p>
          <w:p w:rsidR="000E72F6" w:rsidRPr="007F63C0" w:rsidRDefault="000E72F6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63C0">
              <w:rPr>
                <w:rFonts w:ascii="Times New Roman" w:hAnsi="Times New Roman" w:cs="Times New Roman"/>
              </w:rPr>
              <w:t>Антара</w:t>
            </w:r>
            <w:proofErr w:type="spellEnd"/>
            <w:r w:rsidRPr="007F63C0">
              <w:rPr>
                <w:rFonts w:ascii="Times New Roman" w:hAnsi="Times New Roman" w:cs="Times New Roman"/>
              </w:rPr>
              <w:t>;</w:t>
            </w:r>
          </w:p>
          <w:p w:rsidR="000E72F6" w:rsidRPr="007F63C0" w:rsidRDefault="000E72F6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Опель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F6" w:rsidRPr="007F63C0" w:rsidRDefault="000E72F6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F6" w:rsidRPr="007F63C0" w:rsidRDefault="000E72F6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F6" w:rsidRPr="007F63C0" w:rsidRDefault="000E72F6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45F4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345F4" w:rsidRPr="007F63C0" w:rsidRDefault="00BF0EBE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F4" w:rsidRPr="007F63C0" w:rsidRDefault="006345F4" w:rsidP="00FF0869">
            <w:pPr>
              <w:rPr>
                <w:rFonts w:ascii="Times New Roman" w:hAnsi="Times New Roman" w:cs="Times New Roman"/>
              </w:rPr>
            </w:pPr>
            <w:proofErr w:type="spellStart"/>
            <w:r w:rsidRPr="007F63C0">
              <w:rPr>
                <w:rFonts w:ascii="Times New Roman" w:hAnsi="Times New Roman" w:cs="Times New Roman"/>
              </w:rPr>
              <w:t>Ахметшина</w:t>
            </w:r>
            <w:proofErr w:type="spellEnd"/>
            <w:r w:rsidRPr="007F63C0">
              <w:rPr>
                <w:rFonts w:ascii="Times New Roman" w:hAnsi="Times New Roman" w:cs="Times New Roman"/>
              </w:rPr>
              <w:t xml:space="preserve"> Альбина </w:t>
            </w:r>
            <w:proofErr w:type="spellStart"/>
            <w:r w:rsidRPr="007F63C0">
              <w:rPr>
                <w:rFonts w:ascii="Times New Roman" w:hAnsi="Times New Roman" w:cs="Times New Roman"/>
              </w:rPr>
              <w:t>Талгатовна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F4" w:rsidRPr="007F63C0" w:rsidRDefault="006345F4" w:rsidP="00FF0869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F4" w:rsidRPr="00010BFE" w:rsidRDefault="006345F4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10BFE">
              <w:rPr>
                <w:rFonts w:ascii="Times New Roman" w:hAnsi="Times New Roman" w:cs="Times New Roman"/>
              </w:rPr>
              <w:t>927012</w:t>
            </w:r>
            <w:r>
              <w:rPr>
                <w:rFonts w:ascii="Times New Roman" w:hAnsi="Times New Roman" w:cs="Times New Roman"/>
              </w:rPr>
              <w:t>,</w:t>
            </w:r>
            <w:r w:rsidRPr="00010BFE">
              <w:rPr>
                <w:rFonts w:ascii="Times New Roman" w:hAnsi="Times New Roman" w:cs="Times New Roman"/>
              </w:rPr>
              <w:t>33</w:t>
            </w:r>
          </w:p>
          <w:p w:rsidR="006345F4" w:rsidRPr="007F63C0" w:rsidRDefault="006345F4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в </w:t>
            </w:r>
            <w:r w:rsidRPr="007F63C0">
              <w:rPr>
                <w:rFonts w:ascii="Times New Roman" w:hAnsi="Times New Roman" w:cs="Times New Roman"/>
                <w:sz w:val="20"/>
                <w:szCs w:val="20"/>
              </w:rPr>
              <w:t xml:space="preserve">т.ч.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F63C0">
              <w:rPr>
                <w:rFonts w:ascii="Times New Roman" w:hAnsi="Times New Roman" w:cs="Times New Roman"/>
                <w:sz w:val="20"/>
                <w:szCs w:val="20"/>
              </w:rPr>
              <w:t>00000,00-финансовая помощь от родителей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F4" w:rsidRPr="007F63C0" w:rsidRDefault="006345F4" w:rsidP="00FF0869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  общая совместная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F4" w:rsidRPr="007F63C0" w:rsidRDefault="006345F4" w:rsidP="00FF0869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F4" w:rsidRPr="007F63C0" w:rsidRDefault="006345F4" w:rsidP="00FF0869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F4" w:rsidRPr="007F63C0" w:rsidRDefault="006345F4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F4" w:rsidRPr="007F63C0" w:rsidRDefault="006345F4" w:rsidP="00FF0869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F4" w:rsidRPr="007F63C0" w:rsidRDefault="006345F4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54,4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F4" w:rsidRPr="007F63C0" w:rsidRDefault="006345F4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6345F4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345F4" w:rsidRPr="007F63C0" w:rsidRDefault="006345F4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F4" w:rsidRPr="007F63C0" w:rsidRDefault="006345F4" w:rsidP="00FF0869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F4" w:rsidRPr="007F63C0" w:rsidRDefault="006345F4" w:rsidP="00FF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F4" w:rsidRPr="007F63C0" w:rsidRDefault="006345F4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1311210,17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F4" w:rsidRDefault="006345F4" w:rsidP="00FF0869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6345F4" w:rsidRPr="007F63C0" w:rsidRDefault="006345F4" w:rsidP="00FF0869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¼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F4" w:rsidRPr="007F63C0" w:rsidRDefault="006345F4" w:rsidP="00FF0869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F4" w:rsidRPr="007F63C0" w:rsidRDefault="006345F4" w:rsidP="00FF0869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F4" w:rsidRPr="007F63C0" w:rsidRDefault="006345F4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F4" w:rsidRPr="007F63C0" w:rsidRDefault="006345F4" w:rsidP="00FF0869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F4" w:rsidRPr="007F63C0" w:rsidRDefault="006345F4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54,4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F4" w:rsidRPr="007F63C0" w:rsidRDefault="006345F4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6345F4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345F4" w:rsidRPr="007F63C0" w:rsidRDefault="00BF0EBE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F4" w:rsidRPr="007F63C0" w:rsidRDefault="006345F4" w:rsidP="00FF0869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Иншакова Екатерина Олеговна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F4" w:rsidRPr="007F63C0" w:rsidRDefault="006345F4" w:rsidP="00FF0869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Главный специалист </w:t>
            </w:r>
            <w:r w:rsidRPr="007F63C0">
              <w:rPr>
                <w:rFonts w:ascii="Times New Roman" w:hAnsi="Times New Roman" w:cs="Times New Roman"/>
              </w:rPr>
              <w:br/>
              <w:t>(находится в отпуске по уходу за ребенком)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F4" w:rsidRPr="007F63C0" w:rsidRDefault="006345F4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167720,40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F4" w:rsidRDefault="006345F4" w:rsidP="00FF18B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  <w:p w:rsidR="00FF18BD" w:rsidRPr="007F63C0" w:rsidRDefault="00FF18BD" w:rsidP="00FF18B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доля</w:t>
            </w:r>
          </w:p>
          <w:p w:rsidR="006345F4" w:rsidRPr="007F63C0" w:rsidRDefault="006345F4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Земельный участок 1/3 дол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F4" w:rsidRPr="007F63C0" w:rsidRDefault="006345F4" w:rsidP="00FF08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101,6</w:t>
            </w:r>
          </w:p>
          <w:p w:rsidR="006345F4" w:rsidRPr="007F63C0" w:rsidRDefault="006345F4" w:rsidP="00FF08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345F4" w:rsidRPr="007F63C0" w:rsidRDefault="006345F4" w:rsidP="00FF08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7F63C0">
              <w:rPr>
                <w:rFonts w:ascii="Times New Roman" w:hAnsi="Times New Roman" w:cs="Times New Roman"/>
              </w:rPr>
              <w:t>1766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F4" w:rsidRPr="007F63C0" w:rsidRDefault="006345F4" w:rsidP="00FF0869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6345F4" w:rsidRPr="007F63C0" w:rsidRDefault="006345F4" w:rsidP="00FF0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F4" w:rsidRPr="007F63C0" w:rsidRDefault="006345F4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F4" w:rsidRPr="007F63C0" w:rsidRDefault="006345F4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F4" w:rsidRPr="007F63C0" w:rsidRDefault="006345F4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F4" w:rsidRPr="007F63C0" w:rsidRDefault="006345F4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6345F4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345F4" w:rsidRPr="007F63C0" w:rsidRDefault="006345F4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F4" w:rsidRPr="007F63C0" w:rsidRDefault="006345F4" w:rsidP="00FF0869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F4" w:rsidRPr="007F63C0" w:rsidRDefault="006345F4" w:rsidP="00FF08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F4" w:rsidRPr="007F63C0" w:rsidRDefault="006345F4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891365,13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F4" w:rsidRDefault="006345F4" w:rsidP="00FF18B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  <w:p w:rsidR="00FF18BD" w:rsidRPr="007F63C0" w:rsidRDefault="00FF18BD" w:rsidP="00FF18B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F4" w:rsidRPr="007F63C0" w:rsidRDefault="006345F4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F4" w:rsidRPr="007F63C0" w:rsidRDefault="006345F4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F4" w:rsidRPr="007F63C0" w:rsidRDefault="006345F4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7F63C0">
              <w:rPr>
                <w:rFonts w:ascii="Times New Roman" w:hAnsi="Times New Roman" w:cs="Times New Roman"/>
                <w:lang w:val="en-US"/>
              </w:rPr>
              <w:t>LADA GRANTA</w:t>
            </w:r>
            <w:r w:rsidRPr="007F63C0">
              <w:rPr>
                <w:rFonts w:ascii="Times New Roman" w:hAnsi="Times New Roman" w:cs="Times New Roman"/>
              </w:rPr>
              <w:t xml:space="preserve"> 219020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F4" w:rsidRPr="007F63C0" w:rsidRDefault="006345F4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F4" w:rsidRPr="007F63C0" w:rsidRDefault="006345F4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101,6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F4" w:rsidRPr="007F63C0" w:rsidRDefault="006345F4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6345F4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345F4" w:rsidRPr="007F63C0" w:rsidRDefault="006345F4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F4" w:rsidRPr="007F63C0" w:rsidRDefault="006345F4" w:rsidP="00FF0869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F4" w:rsidRPr="007F63C0" w:rsidRDefault="006345F4" w:rsidP="00FF08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F4" w:rsidRPr="007F63C0" w:rsidRDefault="006345F4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F4" w:rsidRPr="007F63C0" w:rsidRDefault="006345F4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F4" w:rsidRPr="007F63C0" w:rsidRDefault="006345F4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F4" w:rsidRPr="007F63C0" w:rsidRDefault="006345F4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F4" w:rsidRPr="007F63C0" w:rsidRDefault="006345F4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F4" w:rsidRPr="007F63C0" w:rsidRDefault="006345F4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  <w:p w:rsidR="006345F4" w:rsidRPr="007F63C0" w:rsidRDefault="006345F4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F4" w:rsidRPr="007F63C0" w:rsidRDefault="006345F4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101,6</w:t>
            </w:r>
          </w:p>
          <w:p w:rsidR="006345F4" w:rsidRPr="007F63C0" w:rsidRDefault="006345F4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F4" w:rsidRPr="007F63C0" w:rsidRDefault="006345F4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6345F4" w:rsidRPr="007F63C0" w:rsidRDefault="006345F4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6345F4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345F4" w:rsidRPr="007F63C0" w:rsidRDefault="00BF0EBE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F4" w:rsidRPr="007F63C0" w:rsidRDefault="006345F4" w:rsidP="00FF0869">
            <w:pPr>
              <w:rPr>
                <w:rFonts w:ascii="Times New Roman" w:hAnsi="Times New Roman" w:cs="Times New Roman"/>
              </w:rPr>
            </w:pPr>
            <w:proofErr w:type="spellStart"/>
            <w:r w:rsidRPr="007F63C0">
              <w:rPr>
                <w:rFonts w:ascii="Times New Roman" w:hAnsi="Times New Roman" w:cs="Times New Roman"/>
              </w:rPr>
              <w:t>Гараева</w:t>
            </w:r>
            <w:proofErr w:type="spellEnd"/>
            <w:r w:rsidRPr="007F63C0">
              <w:rPr>
                <w:rFonts w:ascii="Times New Roman" w:hAnsi="Times New Roman" w:cs="Times New Roman"/>
              </w:rPr>
              <w:t xml:space="preserve"> Лилия Рашитовна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F4" w:rsidRPr="007F63C0" w:rsidRDefault="006345F4" w:rsidP="00FF0869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F4" w:rsidRPr="007F63C0" w:rsidRDefault="006345F4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401411,77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F4" w:rsidRPr="007F63C0" w:rsidRDefault="006345F4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F4" w:rsidRPr="007F63C0" w:rsidRDefault="006345F4" w:rsidP="00FF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F4" w:rsidRPr="007F63C0" w:rsidRDefault="006345F4" w:rsidP="00FF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F4" w:rsidRPr="007F63C0" w:rsidRDefault="006345F4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F4" w:rsidRPr="007F63C0" w:rsidRDefault="006345F4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F4" w:rsidRPr="007F63C0" w:rsidRDefault="006345F4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F4" w:rsidRPr="007F63C0" w:rsidRDefault="006345F4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1A0010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A0010" w:rsidRPr="007F63C0" w:rsidRDefault="001A0010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10" w:rsidRPr="007F63C0" w:rsidRDefault="001A0010" w:rsidP="00FF0869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10" w:rsidRPr="007F63C0" w:rsidRDefault="001A0010" w:rsidP="00FF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10" w:rsidRPr="007F63C0" w:rsidRDefault="001A0010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10" w:rsidRPr="007F63C0" w:rsidRDefault="001A0010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10" w:rsidRPr="007F63C0" w:rsidRDefault="001A0010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10" w:rsidRPr="007F63C0" w:rsidRDefault="001A0010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10" w:rsidRPr="007F63C0" w:rsidRDefault="001A0010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10" w:rsidRPr="007F63C0" w:rsidRDefault="001A0010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10" w:rsidRPr="007F63C0" w:rsidRDefault="001A0010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10" w:rsidRPr="007F63C0" w:rsidRDefault="001A0010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1A0010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A0010" w:rsidRPr="007F63C0" w:rsidRDefault="001A0010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10" w:rsidRPr="007F63C0" w:rsidRDefault="001A0010" w:rsidP="00FF0869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10" w:rsidRPr="007F63C0" w:rsidRDefault="001A0010" w:rsidP="00FF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10" w:rsidRPr="007F63C0" w:rsidRDefault="001A0010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10" w:rsidRPr="007F63C0" w:rsidRDefault="001A0010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10" w:rsidRPr="007F63C0" w:rsidRDefault="001A0010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10" w:rsidRPr="007F63C0" w:rsidRDefault="001A0010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10" w:rsidRPr="007F63C0" w:rsidRDefault="001A0010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10" w:rsidRPr="007F63C0" w:rsidRDefault="001A0010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10" w:rsidRPr="007F63C0" w:rsidRDefault="001A0010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10" w:rsidRPr="007F63C0" w:rsidRDefault="001A0010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1A0010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A0010" w:rsidRPr="007F63C0" w:rsidRDefault="00BF0EBE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10" w:rsidRPr="007F63C0" w:rsidRDefault="001A0010" w:rsidP="00FF0869">
            <w:pPr>
              <w:rPr>
                <w:rFonts w:ascii="Times New Roman" w:hAnsi="Times New Roman" w:cs="Times New Roman"/>
              </w:rPr>
            </w:pPr>
            <w:proofErr w:type="spellStart"/>
            <w:r w:rsidRPr="007F63C0">
              <w:rPr>
                <w:rFonts w:ascii="Times New Roman" w:hAnsi="Times New Roman" w:cs="Times New Roman"/>
              </w:rPr>
              <w:t>Каюмова</w:t>
            </w:r>
            <w:proofErr w:type="spellEnd"/>
            <w:r w:rsidRPr="007F63C0">
              <w:rPr>
                <w:rFonts w:ascii="Times New Roman" w:hAnsi="Times New Roman" w:cs="Times New Roman"/>
              </w:rPr>
              <w:t xml:space="preserve"> Наталья Сергеевна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10" w:rsidRDefault="001A0010" w:rsidP="00E7183E">
            <w:pPr>
              <w:spacing w:after="0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Главный специалист </w:t>
            </w:r>
          </w:p>
          <w:p w:rsidR="00E7183E" w:rsidRPr="007F63C0" w:rsidRDefault="00E7183E" w:rsidP="00E7183E">
            <w:pPr>
              <w:spacing w:after="0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(находится в отпуске по уходу за ребенком)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10" w:rsidRPr="007F63C0" w:rsidRDefault="001A0010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  <w:color w:val="000000"/>
              </w:rPr>
              <w:t>146714,40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10" w:rsidRPr="007F63C0" w:rsidRDefault="001A0010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  <w:p w:rsidR="001A0010" w:rsidRPr="007F63C0" w:rsidRDefault="001A0010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1/4 дол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10" w:rsidRPr="007F63C0" w:rsidRDefault="001A0010" w:rsidP="00FF0869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10" w:rsidRPr="007F63C0" w:rsidRDefault="001A0010" w:rsidP="00FF0869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10" w:rsidRPr="007F63C0" w:rsidRDefault="001A0010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10" w:rsidRPr="007F63C0" w:rsidRDefault="001A0010" w:rsidP="001548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  <w:r w:rsidRPr="007F63C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10" w:rsidRPr="007F63C0" w:rsidRDefault="001A0010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63C0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10" w:rsidRPr="007F63C0" w:rsidRDefault="001A0010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1A0010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A0010" w:rsidRPr="007F63C0" w:rsidRDefault="001A0010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10" w:rsidRPr="007F63C0" w:rsidRDefault="001A0010" w:rsidP="00FF0869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Супруг 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10" w:rsidRPr="007F63C0" w:rsidRDefault="001A0010" w:rsidP="00FF0869">
            <w:pPr>
              <w:jc w:val="center"/>
              <w:rPr>
                <w:rFonts w:ascii="Times New Roman" w:hAnsi="Times New Roman" w:cs="Times New Roman"/>
              </w:rPr>
            </w:pPr>
          </w:p>
          <w:p w:rsidR="001A0010" w:rsidRPr="007F63C0" w:rsidRDefault="001A0010" w:rsidP="00FF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10" w:rsidRPr="007F63C0" w:rsidRDefault="001A0010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723686,63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10" w:rsidRPr="007F63C0" w:rsidRDefault="001A0010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  <w:p w:rsidR="001A0010" w:rsidRPr="007F63C0" w:rsidRDefault="001A0010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3/8 доли</w:t>
            </w:r>
          </w:p>
          <w:p w:rsidR="001A0010" w:rsidRPr="007F63C0" w:rsidRDefault="001A0010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10" w:rsidRPr="007F63C0" w:rsidRDefault="001A0010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62,7</w:t>
            </w:r>
          </w:p>
          <w:p w:rsidR="001A0010" w:rsidRPr="007F63C0" w:rsidRDefault="001A0010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10" w:rsidRPr="007F63C0" w:rsidRDefault="001A0010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1A0010" w:rsidRPr="007F63C0" w:rsidRDefault="001A0010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10" w:rsidRPr="007F63C0" w:rsidRDefault="001A0010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63C0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7F63C0">
              <w:rPr>
                <w:rFonts w:ascii="Times New Roman" w:hAnsi="Times New Roman" w:cs="Times New Roman"/>
                <w:lang w:val="en-US"/>
              </w:rPr>
              <w:t>Ford Focus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10" w:rsidRPr="007F63C0" w:rsidRDefault="001A0010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10" w:rsidRPr="007F63C0" w:rsidRDefault="001A0010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10" w:rsidRPr="007F63C0" w:rsidRDefault="001A0010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010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A0010" w:rsidRPr="007F63C0" w:rsidRDefault="001A0010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10" w:rsidRPr="007F63C0" w:rsidRDefault="001A0010" w:rsidP="00FF0869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10" w:rsidRPr="007F63C0" w:rsidRDefault="001A0010" w:rsidP="00FF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10" w:rsidRPr="007F63C0" w:rsidRDefault="001A0010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10" w:rsidRPr="007F63C0" w:rsidRDefault="001A0010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10" w:rsidRPr="007F63C0" w:rsidRDefault="001A0010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10" w:rsidRPr="007F63C0" w:rsidRDefault="001A0010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10" w:rsidRPr="007F63C0" w:rsidRDefault="001A0010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10" w:rsidRPr="007F63C0" w:rsidRDefault="001A0010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10" w:rsidRPr="007F63C0" w:rsidRDefault="001A0010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10" w:rsidRPr="007F63C0" w:rsidRDefault="001A0010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1A0010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A0010" w:rsidRPr="007F63C0" w:rsidRDefault="001A0010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10" w:rsidRPr="007F63C0" w:rsidRDefault="001A0010" w:rsidP="00FF0869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10" w:rsidRPr="007F63C0" w:rsidRDefault="001A0010" w:rsidP="00FF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10" w:rsidRPr="007F63C0" w:rsidRDefault="001A0010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10" w:rsidRPr="007F63C0" w:rsidRDefault="001A0010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10" w:rsidRPr="007F63C0" w:rsidRDefault="001A0010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10" w:rsidRPr="007F63C0" w:rsidRDefault="001A0010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10" w:rsidRPr="007F63C0" w:rsidRDefault="001A0010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10" w:rsidRPr="007F63C0" w:rsidRDefault="001A0010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10" w:rsidRPr="007F63C0" w:rsidRDefault="001A0010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10" w:rsidRPr="007F63C0" w:rsidRDefault="001A0010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5F00CD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00CD" w:rsidRPr="007F63C0" w:rsidRDefault="00BF0EBE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CD" w:rsidRPr="007F63C0" w:rsidRDefault="005F00CD" w:rsidP="00FF0869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Хусаинова </w:t>
            </w:r>
            <w:proofErr w:type="spellStart"/>
            <w:r w:rsidRPr="007F63C0">
              <w:rPr>
                <w:rFonts w:ascii="Times New Roman" w:hAnsi="Times New Roman" w:cs="Times New Roman"/>
              </w:rPr>
              <w:t>Алсу</w:t>
            </w:r>
            <w:proofErr w:type="spellEnd"/>
            <w:r w:rsidRPr="007F63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63C0">
              <w:rPr>
                <w:rFonts w:ascii="Times New Roman" w:hAnsi="Times New Roman" w:cs="Times New Roman"/>
              </w:rPr>
              <w:t>Азатовна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CD" w:rsidRPr="007F63C0" w:rsidRDefault="005F00CD" w:rsidP="00FF0869">
            <w:pPr>
              <w:spacing w:after="0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Главный специалист</w:t>
            </w:r>
          </w:p>
          <w:p w:rsidR="005F00CD" w:rsidRPr="007F63C0" w:rsidRDefault="005F00CD" w:rsidP="00FF0869">
            <w:pPr>
              <w:spacing w:after="0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(находится в отпуске по уходу за ребенком)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CD" w:rsidRPr="007F63C0" w:rsidRDefault="005F00CD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796527,35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CD" w:rsidRPr="007F63C0" w:rsidRDefault="005F00CD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  <w:p w:rsidR="005F00CD" w:rsidRPr="007F63C0" w:rsidRDefault="005F00CD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</w:t>
            </w:r>
            <w:r w:rsidRPr="007F63C0">
              <w:rPr>
                <w:rFonts w:ascii="Times New Roman" w:hAnsi="Times New Roman" w:cs="Times New Roman"/>
                <w:lang w:val="en-US"/>
              </w:rPr>
              <w:t>/</w:t>
            </w:r>
            <w:r w:rsidRPr="007F63C0">
              <w:rPr>
                <w:rFonts w:ascii="Times New Roman" w:hAnsi="Times New Roman" w:cs="Times New Roman"/>
              </w:rPr>
              <w:t xml:space="preserve">5 </w:t>
            </w:r>
            <w:r w:rsidRPr="007F63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F63C0">
              <w:rPr>
                <w:rFonts w:ascii="Times New Roman" w:hAnsi="Times New Roman" w:cs="Times New Roman"/>
              </w:rPr>
              <w:t>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CD" w:rsidRPr="007F63C0" w:rsidRDefault="005F00CD" w:rsidP="00FF0869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CD" w:rsidRPr="007F63C0" w:rsidRDefault="005F00CD" w:rsidP="00FF0869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CD" w:rsidRPr="007F63C0" w:rsidRDefault="005F00CD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CD" w:rsidRPr="007F63C0" w:rsidRDefault="005F00CD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CD" w:rsidRPr="007F63C0" w:rsidRDefault="005F00CD" w:rsidP="00FF0869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CD" w:rsidRPr="007F63C0" w:rsidRDefault="005F00CD" w:rsidP="00FF0869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</w:tr>
      <w:tr w:rsidR="005F00CD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00CD" w:rsidRPr="007F63C0" w:rsidRDefault="005F00C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CD" w:rsidRPr="007F63C0" w:rsidRDefault="005F00CD" w:rsidP="00FF0869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CD" w:rsidRPr="007F63C0" w:rsidRDefault="005F00CD" w:rsidP="00FF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CD" w:rsidRPr="007F63C0" w:rsidRDefault="005F00CD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118253,41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CD" w:rsidRPr="007F63C0" w:rsidRDefault="005F00CD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Жилой дом;</w:t>
            </w:r>
          </w:p>
          <w:p w:rsidR="005F00CD" w:rsidRPr="007F63C0" w:rsidRDefault="005F00CD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Земельный </w:t>
            </w:r>
            <w:r w:rsidRPr="007F63C0">
              <w:rPr>
                <w:rFonts w:ascii="Times New Roman" w:hAnsi="Times New Roman" w:cs="Times New Roman"/>
              </w:rPr>
              <w:lastRenderedPageBreak/>
              <w:t>участок;</w:t>
            </w:r>
          </w:p>
          <w:p w:rsidR="005F00CD" w:rsidRPr="007F63C0" w:rsidRDefault="005F00CD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  <w:p w:rsidR="005F00CD" w:rsidRPr="007F63C0" w:rsidRDefault="005F00CD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1/5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CD" w:rsidRPr="007F63C0" w:rsidRDefault="005F00CD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lastRenderedPageBreak/>
              <w:t>48</w:t>
            </w:r>
          </w:p>
          <w:p w:rsidR="005F00CD" w:rsidRPr="007F63C0" w:rsidRDefault="005F00CD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498</w:t>
            </w:r>
          </w:p>
          <w:p w:rsidR="005F00CD" w:rsidRPr="007F63C0" w:rsidRDefault="005F00CD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F00CD" w:rsidRDefault="005F00CD" w:rsidP="00FF0869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5F00CD" w:rsidRPr="007F63C0" w:rsidRDefault="005F00CD" w:rsidP="00FF0869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7F63C0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CD" w:rsidRPr="007F63C0" w:rsidRDefault="005F00CD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5F00CD" w:rsidRPr="007F63C0" w:rsidRDefault="005F00CD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5F00CD" w:rsidRPr="007F63C0" w:rsidRDefault="005F00CD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F00CD" w:rsidRDefault="005F00CD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F00CD" w:rsidRPr="007F63C0" w:rsidRDefault="005F00CD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CD" w:rsidRPr="007F63C0" w:rsidRDefault="005F00CD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lastRenderedPageBreak/>
              <w:t xml:space="preserve">Легковой автомобиль, </w:t>
            </w:r>
            <w:r w:rsidRPr="007F63C0">
              <w:rPr>
                <w:rFonts w:ascii="Times New Roman" w:hAnsi="Times New Roman" w:cs="Times New Roman"/>
                <w:lang w:val="en-US"/>
              </w:rPr>
              <w:lastRenderedPageBreak/>
              <w:t>Honda Civic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CD" w:rsidRPr="007F63C0" w:rsidRDefault="005F00CD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lastRenderedPageBreak/>
              <w:t>Не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CD" w:rsidRPr="007F63C0" w:rsidRDefault="005F00CD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CD" w:rsidRPr="007F63C0" w:rsidRDefault="005F00CD" w:rsidP="00FF0869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</w:tr>
      <w:tr w:rsidR="005F00CD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00CD" w:rsidRPr="007F63C0" w:rsidRDefault="005F00C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CD" w:rsidRPr="007F63C0" w:rsidRDefault="005F00CD" w:rsidP="00FF0869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CD" w:rsidRPr="007F63C0" w:rsidRDefault="005F00CD" w:rsidP="00FF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CD" w:rsidRPr="007F63C0" w:rsidRDefault="005F00CD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CD" w:rsidRPr="007F63C0" w:rsidRDefault="005F00CD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  <w:p w:rsidR="005F00CD" w:rsidRPr="007F63C0" w:rsidRDefault="005F00CD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  <w:lang w:val="en-US"/>
              </w:rPr>
              <w:t xml:space="preserve">1/5 </w:t>
            </w:r>
            <w:r w:rsidRPr="007F63C0">
              <w:rPr>
                <w:rFonts w:ascii="Times New Roman" w:hAnsi="Times New Roman" w:cs="Times New Roman"/>
              </w:rPr>
              <w:t>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CD" w:rsidRPr="007F63C0" w:rsidRDefault="005F00CD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CD" w:rsidRPr="007F63C0" w:rsidRDefault="005F00CD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CD" w:rsidRPr="007F63C0" w:rsidRDefault="005F00CD" w:rsidP="00FF0869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CD" w:rsidRPr="007F63C0" w:rsidRDefault="005F00CD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CD" w:rsidRPr="007F63C0" w:rsidRDefault="005F00CD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CD" w:rsidRPr="007F63C0" w:rsidRDefault="005F00CD" w:rsidP="00FF0869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</w:tr>
      <w:tr w:rsidR="005F00CD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00CD" w:rsidRPr="007F63C0" w:rsidRDefault="005F00C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CD" w:rsidRPr="007F63C0" w:rsidRDefault="005F00CD" w:rsidP="00FF0869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CD" w:rsidRPr="007F63C0" w:rsidRDefault="005F00CD" w:rsidP="00FF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CD" w:rsidRPr="007F63C0" w:rsidRDefault="005F00CD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CD" w:rsidRPr="007F63C0" w:rsidRDefault="005F00CD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  <w:p w:rsidR="005F00CD" w:rsidRPr="007F63C0" w:rsidRDefault="005F00CD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  <w:lang w:val="en-US"/>
              </w:rPr>
              <w:t xml:space="preserve">1/5 </w:t>
            </w:r>
            <w:r w:rsidRPr="007F63C0">
              <w:rPr>
                <w:rFonts w:ascii="Times New Roman" w:hAnsi="Times New Roman" w:cs="Times New Roman"/>
              </w:rPr>
              <w:t>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CD" w:rsidRPr="007F63C0" w:rsidRDefault="005F00CD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CD" w:rsidRPr="007F63C0" w:rsidRDefault="005F00CD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CD" w:rsidRPr="007F63C0" w:rsidRDefault="005F00CD" w:rsidP="00FF0869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CD" w:rsidRPr="007F63C0" w:rsidRDefault="005F00CD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CD" w:rsidRPr="007F63C0" w:rsidRDefault="005F00CD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CD" w:rsidRPr="007F63C0" w:rsidRDefault="005F00CD" w:rsidP="00FF0869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</w:tr>
      <w:tr w:rsidR="005F00CD" w:rsidRPr="007F63C0" w:rsidTr="00CF1629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00CD" w:rsidRPr="007F63C0" w:rsidRDefault="00BF0EBE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CD" w:rsidRPr="007F63C0" w:rsidRDefault="005F00CD" w:rsidP="00FF08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F63C0">
              <w:rPr>
                <w:rFonts w:ascii="Times New Roman" w:hAnsi="Times New Roman" w:cs="Times New Roman"/>
              </w:rPr>
              <w:t>Миндубаева</w:t>
            </w:r>
            <w:proofErr w:type="spellEnd"/>
            <w:r w:rsidRPr="007F63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63C0">
              <w:rPr>
                <w:rFonts w:ascii="Times New Roman" w:hAnsi="Times New Roman" w:cs="Times New Roman"/>
              </w:rPr>
              <w:t>Ляйля</w:t>
            </w:r>
            <w:proofErr w:type="spellEnd"/>
            <w:r w:rsidRPr="007F63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63C0">
              <w:rPr>
                <w:rFonts w:ascii="Times New Roman" w:hAnsi="Times New Roman" w:cs="Times New Roman"/>
              </w:rPr>
              <w:t>Самигулловна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CD" w:rsidRPr="007F63C0" w:rsidRDefault="005F00CD" w:rsidP="00FF0869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CD" w:rsidRPr="007F63C0" w:rsidRDefault="005F00CD" w:rsidP="00FF0869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397581,78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CD" w:rsidRPr="007F63C0" w:rsidRDefault="005F00CD" w:rsidP="00FF0869">
            <w:pPr>
              <w:tabs>
                <w:tab w:val="left" w:pos="1499"/>
              </w:tabs>
              <w:ind w:left="-124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CD" w:rsidRPr="007F63C0" w:rsidRDefault="005F00CD" w:rsidP="00FF0869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65,3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CD" w:rsidRPr="007F63C0" w:rsidRDefault="005F00CD" w:rsidP="00FF0869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CD" w:rsidRPr="007F63C0" w:rsidRDefault="005F00CD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7F63C0">
              <w:rPr>
                <w:rFonts w:ascii="Times New Roman" w:hAnsi="Times New Roman" w:cs="Times New Roman"/>
                <w:lang w:val="en-US"/>
              </w:rPr>
              <w:t>KIA</w:t>
            </w:r>
            <w:r w:rsidRPr="007F63C0">
              <w:rPr>
                <w:rFonts w:ascii="Times New Roman" w:hAnsi="Times New Roman" w:cs="Times New Roman"/>
              </w:rPr>
              <w:t xml:space="preserve"> </w:t>
            </w:r>
            <w:r w:rsidRPr="007F63C0">
              <w:rPr>
                <w:rFonts w:ascii="Times New Roman" w:hAnsi="Times New Roman" w:cs="Times New Roman"/>
                <w:lang w:val="en-US"/>
              </w:rPr>
              <w:t>JD</w:t>
            </w:r>
            <w:r w:rsidRPr="007F63C0">
              <w:rPr>
                <w:rFonts w:ascii="Times New Roman" w:hAnsi="Times New Roman" w:cs="Times New Roman"/>
              </w:rPr>
              <w:t xml:space="preserve"> (</w:t>
            </w:r>
            <w:r w:rsidRPr="007F63C0">
              <w:rPr>
                <w:rFonts w:ascii="Times New Roman" w:hAnsi="Times New Roman" w:cs="Times New Roman"/>
                <w:lang w:val="en-US"/>
              </w:rPr>
              <w:t>CEED</w:t>
            </w:r>
            <w:r w:rsidRPr="007F63C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CD" w:rsidRPr="007F63C0" w:rsidRDefault="005F00CD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CD" w:rsidRPr="007F63C0" w:rsidRDefault="005F00CD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CD" w:rsidRPr="007F63C0" w:rsidRDefault="005F00CD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00CD" w:rsidRPr="007F63C0" w:rsidTr="00CF1629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00CD" w:rsidRPr="007F63C0" w:rsidRDefault="005F00C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CD" w:rsidRPr="007F63C0" w:rsidRDefault="005F00CD" w:rsidP="00FF0869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CD" w:rsidRPr="007F63C0" w:rsidRDefault="005F00CD" w:rsidP="00FF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CD" w:rsidRPr="007F63C0" w:rsidRDefault="005F00CD" w:rsidP="00FF08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CD" w:rsidRPr="007F63C0" w:rsidRDefault="005F00CD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CD" w:rsidRPr="007F63C0" w:rsidRDefault="005F00CD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CD" w:rsidRPr="007F63C0" w:rsidRDefault="005F00CD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CD" w:rsidRPr="007F63C0" w:rsidRDefault="005F00CD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Легковые автомобили:</w:t>
            </w:r>
          </w:p>
          <w:p w:rsidR="005F00CD" w:rsidRPr="007F63C0" w:rsidRDefault="005F00CD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универсал </w:t>
            </w:r>
            <w:r w:rsidRPr="007F63C0">
              <w:rPr>
                <w:rFonts w:ascii="Times New Roman" w:hAnsi="Times New Roman" w:cs="Times New Roman"/>
                <w:lang w:val="en-US"/>
              </w:rPr>
              <w:t>MITSUBISHI</w:t>
            </w:r>
            <w:r w:rsidRPr="007F63C0">
              <w:rPr>
                <w:rFonts w:ascii="Times New Roman" w:hAnsi="Times New Roman" w:cs="Times New Roman"/>
              </w:rPr>
              <w:t xml:space="preserve"> </w:t>
            </w:r>
            <w:r w:rsidRPr="007F63C0">
              <w:rPr>
                <w:rFonts w:ascii="Times New Roman" w:hAnsi="Times New Roman" w:cs="Times New Roman"/>
                <w:lang w:val="en-US"/>
              </w:rPr>
              <w:t>OUTLANDER</w:t>
            </w:r>
            <w:r w:rsidRPr="007F63C0">
              <w:rPr>
                <w:rFonts w:ascii="Times New Roman" w:hAnsi="Times New Roman" w:cs="Times New Roman"/>
              </w:rPr>
              <w:t>;</w:t>
            </w:r>
          </w:p>
          <w:p w:rsidR="005F00CD" w:rsidRPr="007F63C0" w:rsidRDefault="005F00CD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63C0">
              <w:rPr>
                <w:rFonts w:ascii="Times New Roman" w:hAnsi="Times New Roman" w:cs="Times New Roman"/>
                <w:lang w:val="en-US"/>
              </w:rPr>
              <w:t>MERCEDES-BENZ ML 350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CD" w:rsidRPr="007F63C0" w:rsidRDefault="005F00CD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CD" w:rsidRPr="007F63C0" w:rsidRDefault="005F00CD" w:rsidP="00FF0869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65,3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CD" w:rsidRPr="007F63C0" w:rsidRDefault="005F00CD" w:rsidP="00FF0869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5F00CD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00CD" w:rsidRPr="007F63C0" w:rsidRDefault="005F00C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CD" w:rsidRPr="007F63C0" w:rsidRDefault="00DC7C23" w:rsidP="00FF0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CD" w:rsidRPr="007F63C0" w:rsidRDefault="005F00CD" w:rsidP="00FF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CD" w:rsidRPr="007F63C0" w:rsidRDefault="00DC7C23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CD" w:rsidRPr="007F63C0" w:rsidRDefault="00DC7C23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CD" w:rsidRPr="007F63C0" w:rsidRDefault="005F00CD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CD" w:rsidRPr="007F63C0" w:rsidRDefault="005F00CD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CD" w:rsidRPr="007F63C0" w:rsidRDefault="00DC7C23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CD" w:rsidRPr="007F63C0" w:rsidRDefault="00DC7C23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CD" w:rsidRPr="007F63C0" w:rsidRDefault="00DC7C23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CD" w:rsidRPr="007F63C0" w:rsidRDefault="00DC7C23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72216B" w:rsidRPr="007F63C0" w:rsidTr="00DB2A07">
        <w:trPr>
          <w:gridAfter w:val="10"/>
          <w:wAfter w:w="12173" w:type="dxa"/>
          <w:trHeight w:val="431"/>
        </w:trPr>
        <w:tc>
          <w:tcPr>
            <w:tcW w:w="1530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72216B" w:rsidRPr="0072216B" w:rsidRDefault="0072216B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2216B">
              <w:rPr>
                <w:rFonts w:ascii="Times New Roman" w:hAnsi="Times New Roman" w:cs="Times New Roman"/>
                <w:b/>
              </w:rPr>
              <w:t>3.3. Отдел по делам муниципальной службы</w:t>
            </w:r>
          </w:p>
        </w:tc>
      </w:tr>
      <w:tr w:rsidR="000D55A6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D55A6" w:rsidRPr="007F63C0" w:rsidRDefault="00BF0EBE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A6" w:rsidRPr="007F63C0" w:rsidRDefault="000D55A6" w:rsidP="00FF0869">
            <w:pPr>
              <w:rPr>
                <w:rFonts w:ascii="Times New Roman" w:hAnsi="Times New Roman" w:cs="Times New Roman"/>
              </w:rPr>
            </w:pPr>
            <w:proofErr w:type="spellStart"/>
            <w:r w:rsidRPr="007F63C0">
              <w:rPr>
                <w:rFonts w:ascii="Times New Roman" w:hAnsi="Times New Roman" w:cs="Times New Roman"/>
              </w:rPr>
              <w:t>Шафигуллина</w:t>
            </w:r>
            <w:proofErr w:type="spellEnd"/>
            <w:r w:rsidRPr="007F63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63C0">
              <w:rPr>
                <w:rFonts w:ascii="Times New Roman" w:hAnsi="Times New Roman" w:cs="Times New Roman"/>
              </w:rPr>
              <w:t>Лейсан</w:t>
            </w:r>
            <w:proofErr w:type="spellEnd"/>
            <w:r w:rsidRPr="007F63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63C0">
              <w:rPr>
                <w:rFonts w:ascii="Times New Roman" w:hAnsi="Times New Roman" w:cs="Times New Roman"/>
              </w:rPr>
              <w:t>Шаукатовна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A6" w:rsidRPr="007F63C0" w:rsidRDefault="000D55A6" w:rsidP="00FF0869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Начальник отдела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A6" w:rsidRPr="007F63C0" w:rsidRDefault="000D55A6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609281,07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A6" w:rsidRPr="007F63C0" w:rsidRDefault="000D55A6" w:rsidP="00FF0869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A6" w:rsidRPr="007F63C0" w:rsidRDefault="000D55A6" w:rsidP="00FF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A6" w:rsidRPr="007F63C0" w:rsidRDefault="000D55A6" w:rsidP="00FF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A6" w:rsidRPr="007F63C0" w:rsidRDefault="000D55A6" w:rsidP="000D55A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A6" w:rsidRPr="007F63C0" w:rsidRDefault="000D55A6" w:rsidP="000D55A6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A6" w:rsidRPr="007F63C0" w:rsidRDefault="000D55A6" w:rsidP="000D55A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A6" w:rsidRPr="007F63C0" w:rsidRDefault="000D55A6" w:rsidP="000D55A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55A6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D55A6" w:rsidRPr="007F63C0" w:rsidRDefault="00BF0EBE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A6" w:rsidRPr="00B5166E" w:rsidRDefault="000D55A6" w:rsidP="00FF086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5166E">
              <w:rPr>
                <w:rFonts w:ascii="Times New Roman" w:hAnsi="Times New Roman" w:cs="Times New Roman"/>
              </w:rPr>
              <w:t>Кабирова</w:t>
            </w:r>
            <w:proofErr w:type="spellEnd"/>
          </w:p>
          <w:p w:rsidR="000D55A6" w:rsidRPr="00B5166E" w:rsidRDefault="000D55A6" w:rsidP="00FF0869">
            <w:pPr>
              <w:spacing w:after="0"/>
              <w:rPr>
                <w:rFonts w:ascii="Times New Roman" w:hAnsi="Times New Roman" w:cs="Times New Roman"/>
              </w:rPr>
            </w:pPr>
            <w:r w:rsidRPr="00B5166E">
              <w:rPr>
                <w:rFonts w:ascii="Times New Roman" w:hAnsi="Times New Roman" w:cs="Times New Roman"/>
              </w:rPr>
              <w:t>Лилия</w:t>
            </w:r>
          </w:p>
          <w:p w:rsidR="000D55A6" w:rsidRPr="00B5166E" w:rsidRDefault="000D55A6" w:rsidP="00FF0869">
            <w:pPr>
              <w:rPr>
                <w:rFonts w:ascii="Times New Roman" w:hAnsi="Times New Roman" w:cs="Times New Roman"/>
              </w:rPr>
            </w:pPr>
            <w:proofErr w:type="spellStart"/>
            <w:r w:rsidRPr="00B5166E">
              <w:rPr>
                <w:rFonts w:ascii="Times New Roman" w:hAnsi="Times New Roman" w:cs="Times New Roman"/>
              </w:rPr>
              <w:t>Рафаильевна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A6" w:rsidRPr="00B5166E" w:rsidRDefault="000D55A6" w:rsidP="00FF0869">
            <w:pPr>
              <w:rPr>
                <w:rFonts w:ascii="Times New Roman" w:hAnsi="Times New Roman" w:cs="Times New Roman"/>
              </w:rPr>
            </w:pPr>
            <w:r w:rsidRPr="00B5166E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A6" w:rsidRPr="00B5166E" w:rsidRDefault="000D55A6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5166E">
              <w:rPr>
                <w:rFonts w:ascii="Times New Roman" w:hAnsi="Times New Roman" w:cs="Times New Roman"/>
              </w:rPr>
              <w:t>18223,44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A6" w:rsidRPr="00B5166E" w:rsidRDefault="000D55A6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5166E">
              <w:rPr>
                <w:rFonts w:ascii="Times New Roman" w:hAnsi="Times New Roman" w:cs="Times New Roman"/>
              </w:rPr>
              <w:t>Земельный</w:t>
            </w:r>
            <w:r>
              <w:rPr>
                <w:rFonts w:ascii="Times New Roman" w:hAnsi="Times New Roman" w:cs="Times New Roman"/>
              </w:rPr>
              <w:t xml:space="preserve"> участок</w:t>
            </w:r>
          </w:p>
          <w:p w:rsidR="000D55A6" w:rsidRPr="00B5166E" w:rsidRDefault="000D55A6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5166E">
              <w:rPr>
                <w:rFonts w:ascii="Times New Roman" w:hAnsi="Times New Roman" w:cs="Times New Roman"/>
              </w:rPr>
              <w:t>1/4 дол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0D55A6" w:rsidRDefault="000D55A6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D55A6" w:rsidRDefault="000D55A6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B5166E">
              <w:rPr>
                <w:rFonts w:ascii="Times New Roman" w:hAnsi="Times New Roman" w:cs="Times New Roman"/>
              </w:rPr>
              <w:t>илой</w:t>
            </w:r>
            <w:r>
              <w:rPr>
                <w:rFonts w:ascii="Times New Roman" w:hAnsi="Times New Roman" w:cs="Times New Roman"/>
              </w:rPr>
              <w:t xml:space="preserve"> дом</w:t>
            </w:r>
          </w:p>
          <w:p w:rsidR="000D55A6" w:rsidRPr="00B5166E" w:rsidRDefault="000D55A6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5166E">
              <w:rPr>
                <w:rFonts w:ascii="Times New Roman" w:hAnsi="Times New Roman" w:cs="Times New Roman"/>
              </w:rPr>
              <w:t>1/4 дол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A6" w:rsidRPr="00B5166E" w:rsidRDefault="000D55A6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166E">
              <w:rPr>
                <w:rFonts w:ascii="Times New Roman" w:hAnsi="Times New Roman" w:cs="Times New Roman"/>
              </w:rPr>
              <w:t>1000</w:t>
            </w:r>
          </w:p>
          <w:p w:rsidR="000D55A6" w:rsidRPr="00B5166E" w:rsidRDefault="000D55A6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D55A6" w:rsidRPr="00B5166E" w:rsidRDefault="000D55A6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D55A6" w:rsidRDefault="000D55A6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D55A6" w:rsidRPr="00B5166E" w:rsidRDefault="000D55A6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166E">
              <w:rPr>
                <w:rFonts w:ascii="Times New Roman" w:hAnsi="Times New Roman" w:cs="Times New Roman"/>
              </w:rPr>
              <w:t>180,3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A6" w:rsidRPr="00B5166E" w:rsidRDefault="000D55A6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166E">
              <w:rPr>
                <w:rFonts w:ascii="Times New Roman" w:hAnsi="Times New Roman" w:cs="Times New Roman"/>
              </w:rPr>
              <w:t>Россия</w:t>
            </w:r>
          </w:p>
          <w:p w:rsidR="000D55A6" w:rsidRPr="00B5166E" w:rsidRDefault="000D55A6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D55A6" w:rsidRPr="00B5166E" w:rsidRDefault="000D55A6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D55A6" w:rsidRDefault="000D55A6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D55A6" w:rsidRPr="00B5166E" w:rsidRDefault="000D55A6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166E">
              <w:rPr>
                <w:rFonts w:ascii="Times New Roman" w:hAnsi="Times New Roman" w:cs="Times New Roman"/>
              </w:rPr>
              <w:t>Россия</w:t>
            </w:r>
          </w:p>
          <w:p w:rsidR="000D55A6" w:rsidRPr="00B5166E" w:rsidRDefault="000D55A6" w:rsidP="00FF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A6" w:rsidRDefault="000D55A6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166E">
              <w:rPr>
                <w:rFonts w:ascii="Times New Roman" w:hAnsi="Times New Roman" w:cs="Times New Roman"/>
                <w:lang w:val="en-US"/>
              </w:rPr>
              <w:lastRenderedPageBreak/>
              <w:t>Легковой</w:t>
            </w:r>
            <w:proofErr w:type="spellEnd"/>
          </w:p>
          <w:p w:rsidR="000D55A6" w:rsidRPr="00B5166E" w:rsidRDefault="000D55A6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</w:p>
          <w:p w:rsidR="000D55A6" w:rsidRPr="00B5166E" w:rsidRDefault="000D55A6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166E">
              <w:rPr>
                <w:rFonts w:ascii="Times New Roman" w:hAnsi="Times New Roman" w:cs="Times New Roman"/>
                <w:lang w:val="en-US"/>
              </w:rPr>
              <w:t>Nissan Note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A6" w:rsidRPr="00B5166E" w:rsidRDefault="000D55A6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5166E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A6" w:rsidRPr="00B5166E" w:rsidRDefault="000D55A6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A6" w:rsidRPr="00B5166E" w:rsidRDefault="000D55A6" w:rsidP="00FF0869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</w:tr>
      <w:tr w:rsidR="000D55A6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D55A6" w:rsidRPr="007F63C0" w:rsidRDefault="000D55A6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A6" w:rsidRPr="00B5166E" w:rsidRDefault="000D55A6" w:rsidP="00FF0869">
            <w:pPr>
              <w:rPr>
                <w:rFonts w:ascii="Times New Roman" w:hAnsi="Times New Roman" w:cs="Times New Roman"/>
              </w:rPr>
            </w:pPr>
            <w:r w:rsidRPr="00B5166E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A6" w:rsidRPr="00B5166E" w:rsidRDefault="000D55A6" w:rsidP="00FF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A6" w:rsidRPr="00B5166E" w:rsidRDefault="000D55A6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5166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A6" w:rsidRPr="00B5166E" w:rsidRDefault="000D55A6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5166E">
              <w:rPr>
                <w:rFonts w:ascii="Times New Roman" w:hAnsi="Times New Roman" w:cs="Times New Roman"/>
              </w:rPr>
              <w:t>Земельный</w:t>
            </w:r>
            <w:r>
              <w:rPr>
                <w:rFonts w:ascii="Times New Roman" w:hAnsi="Times New Roman" w:cs="Times New Roman"/>
              </w:rPr>
              <w:t xml:space="preserve"> участок</w:t>
            </w:r>
          </w:p>
          <w:p w:rsidR="000D55A6" w:rsidRPr="00B5166E" w:rsidRDefault="000D55A6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5166E">
              <w:rPr>
                <w:rFonts w:ascii="Times New Roman" w:hAnsi="Times New Roman" w:cs="Times New Roman"/>
              </w:rPr>
              <w:t>1/4 дол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0D55A6" w:rsidRDefault="000D55A6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D55A6" w:rsidRDefault="000D55A6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B5166E">
              <w:rPr>
                <w:rFonts w:ascii="Times New Roman" w:hAnsi="Times New Roman" w:cs="Times New Roman"/>
              </w:rPr>
              <w:t>илой</w:t>
            </w:r>
            <w:r>
              <w:rPr>
                <w:rFonts w:ascii="Times New Roman" w:hAnsi="Times New Roman" w:cs="Times New Roman"/>
              </w:rPr>
              <w:t xml:space="preserve"> дом</w:t>
            </w:r>
          </w:p>
          <w:p w:rsidR="000D55A6" w:rsidRPr="00B5166E" w:rsidRDefault="000D55A6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5166E">
              <w:rPr>
                <w:rFonts w:ascii="Times New Roman" w:hAnsi="Times New Roman" w:cs="Times New Roman"/>
              </w:rPr>
              <w:t>1/4 дол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A6" w:rsidRPr="00B5166E" w:rsidRDefault="000D55A6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166E">
              <w:rPr>
                <w:rFonts w:ascii="Times New Roman" w:hAnsi="Times New Roman" w:cs="Times New Roman"/>
              </w:rPr>
              <w:t>1000</w:t>
            </w:r>
          </w:p>
          <w:p w:rsidR="000D55A6" w:rsidRPr="00B5166E" w:rsidRDefault="000D55A6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D55A6" w:rsidRPr="00B5166E" w:rsidRDefault="000D55A6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D55A6" w:rsidRDefault="000D55A6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D55A6" w:rsidRPr="00B5166E" w:rsidRDefault="000D55A6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166E">
              <w:rPr>
                <w:rFonts w:ascii="Times New Roman" w:hAnsi="Times New Roman" w:cs="Times New Roman"/>
              </w:rPr>
              <w:t>180,3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A6" w:rsidRPr="00B5166E" w:rsidRDefault="000D55A6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166E">
              <w:rPr>
                <w:rFonts w:ascii="Times New Roman" w:hAnsi="Times New Roman" w:cs="Times New Roman"/>
              </w:rPr>
              <w:t>Россия</w:t>
            </w:r>
          </w:p>
          <w:p w:rsidR="000D55A6" w:rsidRPr="00B5166E" w:rsidRDefault="000D55A6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D55A6" w:rsidRPr="00B5166E" w:rsidRDefault="000D55A6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D55A6" w:rsidRDefault="000D55A6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D55A6" w:rsidRPr="00B5166E" w:rsidRDefault="000D55A6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166E">
              <w:rPr>
                <w:rFonts w:ascii="Times New Roman" w:hAnsi="Times New Roman" w:cs="Times New Roman"/>
              </w:rPr>
              <w:t>Россия</w:t>
            </w:r>
          </w:p>
          <w:p w:rsidR="000D55A6" w:rsidRPr="00B5166E" w:rsidRDefault="000D55A6" w:rsidP="00FF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A6" w:rsidRPr="00B5166E" w:rsidRDefault="000D55A6" w:rsidP="00FF0869">
            <w:pPr>
              <w:jc w:val="center"/>
              <w:rPr>
                <w:rFonts w:ascii="Times New Roman" w:hAnsi="Times New Roman" w:cs="Times New Roman"/>
              </w:rPr>
            </w:pPr>
            <w:r w:rsidRPr="00B5166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A6" w:rsidRPr="00B5166E" w:rsidRDefault="000D55A6" w:rsidP="00FF0869">
            <w:pPr>
              <w:jc w:val="center"/>
              <w:rPr>
                <w:rFonts w:ascii="Times New Roman" w:hAnsi="Times New Roman" w:cs="Times New Roman"/>
              </w:rPr>
            </w:pPr>
            <w:r w:rsidRPr="00B5166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A6" w:rsidRPr="00B5166E" w:rsidRDefault="000D55A6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A6" w:rsidRPr="00B5166E" w:rsidRDefault="000D55A6" w:rsidP="00FF0869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</w:tr>
      <w:tr w:rsidR="000D55A6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D55A6" w:rsidRPr="007F63C0" w:rsidRDefault="000D55A6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A6" w:rsidRPr="00B5166E" w:rsidRDefault="000D55A6" w:rsidP="00FF0869">
            <w:pPr>
              <w:rPr>
                <w:rFonts w:ascii="Times New Roman" w:hAnsi="Times New Roman" w:cs="Times New Roman"/>
              </w:rPr>
            </w:pPr>
            <w:r w:rsidRPr="00B5166E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A6" w:rsidRPr="00B5166E" w:rsidRDefault="000D55A6" w:rsidP="00FF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A6" w:rsidRPr="00B5166E" w:rsidRDefault="000D55A6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5166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A6" w:rsidRPr="00B5166E" w:rsidRDefault="000D55A6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5166E">
              <w:rPr>
                <w:rFonts w:ascii="Times New Roman" w:hAnsi="Times New Roman" w:cs="Times New Roman"/>
              </w:rPr>
              <w:t>Земельный</w:t>
            </w:r>
            <w:r>
              <w:rPr>
                <w:rFonts w:ascii="Times New Roman" w:hAnsi="Times New Roman" w:cs="Times New Roman"/>
              </w:rPr>
              <w:t xml:space="preserve"> участок</w:t>
            </w:r>
          </w:p>
          <w:p w:rsidR="000D55A6" w:rsidRPr="00B5166E" w:rsidRDefault="000D55A6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5166E">
              <w:rPr>
                <w:rFonts w:ascii="Times New Roman" w:hAnsi="Times New Roman" w:cs="Times New Roman"/>
              </w:rPr>
              <w:t>1/4 дол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0D55A6" w:rsidRDefault="000D55A6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D55A6" w:rsidRDefault="000D55A6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B5166E">
              <w:rPr>
                <w:rFonts w:ascii="Times New Roman" w:hAnsi="Times New Roman" w:cs="Times New Roman"/>
              </w:rPr>
              <w:t>илой</w:t>
            </w:r>
            <w:r>
              <w:rPr>
                <w:rFonts w:ascii="Times New Roman" w:hAnsi="Times New Roman" w:cs="Times New Roman"/>
              </w:rPr>
              <w:t xml:space="preserve"> дом</w:t>
            </w:r>
          </w:p>
          <w:p w:rsidR="000D55A6" w:rsidRPr="00B5166E" w:rsidRDefault="000D55A6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5166E">
              <w:rPr>
                <w:rFonts w:ascii="Times New Roman" w:hAnsi="Times New Roman" w:cs="Times New Roman"/>
              </w:rPr>
              <w:t>1/4 дол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A6" w:rsidRPr="00B5166E" w:rsidRDefault="000D55A6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166E">
              <w:rPr>
                <w:rFonts w:ascii="Times New Roman" w:hAnsi="Times New Roman" w:cs="Times New Roman"/>
              </w:rPr>
              <w:t>1000</w:t>
            </w:r>
          </w:p>
          <w:p w:rsidR="000D55A6" w:rsidRPr="00B5166E" w:rsidRDefault="000D55A6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D55A6" w:rsidRPr="00B5166E" w:rsidRDefault="000D55A6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D55A6" w:rsidRDefault="000D55A6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D55A6" w:rsidRPr="00B5166E" w:rsidRDefault="000D55A6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166E">
              <w:rPr>
                <w:rFonts w:ascii="Times New Roman" w:hAnsi="Times New Roman" w:cs="Times New Roman"/>
              </w:rPr>
              <w:t>180,3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A6" w:rsidRPr="00B5166E" w:rsidRDefault="000D55A6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166E">
              <w:rPr>
                <w:rFonts w:ascii="Times New Roman" w:hAnsi="Times New Roman" w:cs="Times New Roman"/>
              </w:rPr>
              <w:t>Россия</w:t>
            </w:r>
          </w:p>
          <w:p w:rsidR="000D55A6" w:rsidRPr="00B5166E" w:rsidRDefault="000D55A6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D55A6" w:rsidRPr="00B5166E" w:rsidRDefault="000D55A6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D55A6" w:rsidRDefault="000D55A6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D55A6" w:rsidRPr="00B5166E" w:rsidRDefault="000D55A6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166E">
              <w:rPr>
                <w:rFonts w:ascii="Times New Roman" w:hAnsi="Times New Roman" w:cs="Times New Roman"/>
              </w:rPr>
              <w:t>Россия</w:t>
            </w:r>
          </w:p>
          <w:p w:rsidR="000D55A6" w:rsidRPr="00B5166E" w:rsidRDefault="000D55A6" w:rsidP="00FF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A6" w:rsidRPr="00B5166E" w:rsidRDefault="000D55A6" w:rsidP="00FF0869">
            <w:pPr>
              <w:jc w:val="center"/>
              <w:rPr>
                <w:rFonts w:ascii="Times New Roman" w:hAnsi="Times New Roman" w:cs="Times New Roman"/>
              </w:rPr>
            </w:pPr>
            <w:r w:rsidRPr="00B5166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A6" w:rsidRPr="00B5166E" w:rsidRDefault="000D55A6" w:rsidP="00FF0869">
            <w:pPr>
              <w:jc w:val="center"/>
              <w:rPr>
                <w:rFonts w:ascii="Times New Roman" w:hAnsi="Times New Roman" w:cs="Times New Roman"/>
              </w:rPr>
            </w:pPr>
            <w:r w:rsidRPr="00B5166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A6" w:rsidRPr="00B5166E" w:rsidRDefault="000D55A6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A6" w:rsidRPr="00B5166E" w:rsidRDefault="000D55A6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55A6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D55A6" w:rsidRPr="007F63C0" w:rsidRDefault="000D55A6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A6" w:rsidRPr="007F63C0" w:rsidRDefault="000D55A6" w:rsidP="00FF0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A6" w:rsidRPr="007F63C0" w:rsidRDefault="000D55A6" w:rsidP="00FF08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A6" w:rsidRPr="007F63C0" w:rsidRDefault="000D55A6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A6" w:rsidRPr="007F63C0" w:rsidRDefault="000D55A6" w:rsidP="00FF0869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A6" w:rsidRPr="007F63C0" w:rsidRDefault="000D55A6" w:rsidP="00FF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A6" w:rsidRPr="007F63C0" w:rsidRDefault="000D55A6" w:rsidP="00FF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A6" w:rsidRPr="007F63C0" w:rsidRDefault="000D55A6" w:rsidP="000D55A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A6" w:rsidRPr="007F63C0" w:rsidRDefault="000D55A6" w:rsidP="000D55A6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A6" w:rsidRPr="007F63C0" w:rsidRDefault="000D55A6" w:rsidP="000D55A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A6" w:rsidRPr="007F63C0" w:rsidRDefault="000D55A6" w:rsidP="000D55A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DE798D" w:rsidRPr="007F63C0" w:rsidTr="00DE2BD4">
        <w:trPr>
          <w:gridAfter w:val="10"/>
          <w:wAfter w:w="12173" w:type="dxa"/>
          <w:trHeight w:val="431"/>
        </w:trPr>
        <w:tc>
          <w:tcPr>
            <w:tcW w:w="1530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DE798D" w:rsidRPr="00DE798D" w:rsidRDefault="00DE798D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E798D">
              <w:rPr>
                <w:rFonts w:ascii="Times New Roman" w:hAnsi="Times New Roman" w:cs="Times New Roman"/>
                <w:b/>
              </w:rPr>
              <w:t>3.4. Отдел по профилактике коррупции</w:t>
            </w:r>
          </w:p>
        </w:tc>
      </w:tr>
      <w:tr w:rsidR="007567C8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567C8" w:rsidRPr="007F63C0" w:rsidRDefault="00BF0EBE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C8" w:rsidRPr="007F63C0" w:rsidRDefault="007567C8" w:rsidP="00FF0869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Хабибуллин Марат </w:t>
            </w:r>
            <w:proofErr w:type="spellStart"/>
            <w:r w:rsidRPr="007F63C0">
              <w:rPr>
                <w:rFonts w:ascii="Times New Roman" w:hAnsi="Times New Roman" w:cs="Times New Roman"/>
              </w:rPr>
              <w:t>Рамисович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C8" w:rsidRPr="007F63C0" w:rsidRDefault="007567C8" w:rsidP="00FF0869">
            <w:pPr>
              <w:spacing w:after="0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Начальник</w:t>
            </w:r>
          </w:p>
          <w:p w:rsidR="007567C8" w:rsidRPr="007F63C0" w:rsidRDefault="007567C8" w:rsidP="00FF0869">
            <w:pPr>
              <w:spacing w:after="0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отдела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C8" w:rsidRPr="007F63C0" w:rsidRDefault="007567C8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956068,19</w:t>
            </w:r>
          </w:p>
          <w:p w:rsidR="007567C8" w:rsidRPr="007F63C0" w:rsidRDefault="007567C8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в т.ч</w:t>
            </w:r>
            <w:proofErr w:type="gramStart"/>
            <w:r w:rsidRPr="007F63C0">
              <w:rPr>
                <w:rFonts w:ascii="Times New Roman" w:hAnsi="Times New Roman" w:cs="Times New Roman"/>
              </w:rPr>
              <w:t>.п</w:t>
            </w:r>
            <w:proofErr w:type="gramEnd"/>
            <w:r w:rsidRPr="007F63C0">
              <w:rPr>
                <w:rFonts w:ascii="Times New Roman" w:hAnsi="Times New Roman" w:cs="Times New Roman"/>
              </w:rPr>
              <w:t>енсия по выслуге лет</w:t>
            </w:r>
          </w:p>
          <w:p w:rsidR="007567C8" w:rsidRPr="007F63C0" w:rsidRDefault="007567C8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336000,00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C8" w:rsidRPr="007F63C0" w:rsidRDefault="007567C8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  <w:p w:rsidR="007567C8" w:rsidRPr="007F63C0" w:rsidRDefault="00043C34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C8" w:rsidRPr="007F63C0" w:rsidRDefault="007567C8" w:rsidP="00FF0869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66,4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C8" w:rsidRPr="007F63C0" w:rsidRDefault="007567C8" w:rsidP="00FF0869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C8" w:rsidRPr="007F63C0" w:rsidRDefault="007567C8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7F63C0">
              <w:rPr>
                <w:rFonts w:ascii="Times New Roman" w:hAnsi="Times New Roman" w:cs="Times New Roman"/>
                <w:lang w:val="en-US"/>
              </w:rPr>
              <w:t>SKODA</w:t>
            </w:r>
            <w:r w:rsidRPr="007F63C0">
              <w:rPr>
                <w:rFonts w:ascii="Times New Roman" w:hAnsi="Times New Roman" w:cs="Times New Roman"/>
              </w:rPr>
              <w:t xml:space="preserve"> </w:t>
            </w:r>
            <w:r w:rsidRPr="007F63C0">
              <w:rPr>
                <w:rFonts w:ascii="Times New Roman" w:hAnsi="Times New Roman" w:cs="Times New Roman"/>
                <w:lang w:val="en-US"/>
              </w:rPr>
              <w:t>OKTAVIA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C8" w:rsidRPr="007F63C0" w:rsidRDefault="007567C8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C8" w:rsidRPr="007F63C0" w:rsidRDefault="007567C8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C8" w:rsidRPr="007F63C0" w:rsidRDefault="007567C8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7C8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567C8" w:rsidRPr="007F63C0" w:rsidRDefault="007567C8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C8" w:rsidRPr="007F63C0" w:rsidRDefault="007567C8" w:rsidP="00FF0869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C8" w:rsidRPr="007F63C0" w:rsidRDefault="007567C8" w:rsidP="00FF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C8" w:rsidRPr="007F63C0" w:rsidRDefault="007567C8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403093,88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C8" w:rsidRPr="007F63C0" w:rsidRDefault="007567C8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  <w:p w:rsidR="007567C8" w:rsidRPr="007F63C0" w:rsidRDefault="00043C34" w:rsidP="00043C3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C8" w:rsidRPr="007F63C0" w:rsidRDefault="007567C8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66,4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C8" w:rsidRPr="007F63C0" w:rsidRDefault="007567C8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C8" w:rsidRPr="007F63C0" w:rsidRDefault="007567C8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C8" w:rsidRPr="007F63C0" w:rsidRDefault="007567C8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C8" w:rsidRPr="007F63C0" w:rsidRDefault="007567C8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C8" w:rsidRPr="007F63C0" w:rsidRDefault="007567C8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7C8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567C8" w:rsidRPr="007F63C0" w:rsidRDefault="007567C8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C8" w:rsidRPr="007F63C0" w:rsidRDefault="007567C8" w:rsidP="00FF0869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C8" w:rsidRPr="007F63C0" w:rsidRDefault="007567C8" w:rsidP="00FF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C8" w:rsidRPr="007F63C0" w:rsidRDefault="007567C8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C8" w:rsidRPr="007F63C0" w:rsidRDefault="007567C8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C8" w:rsidRPr="007F63C0" w:rsidRDefault="007567C8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C8" w:rsidRPr="007F63C0" w:rsidRDefault="007567C8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C8" w:rsidRPr="007F63C0" w:rsidRDefault="007567C8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C8" w:rsidRPr="007F63C0" w:rsidRDefault="007567C8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C8" w:rsidRPr="007F63C0" w:rsidRDefault="007567C8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66,4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C8" w:rsidRPr="007F63C0" w:rsidRDefault="007567C8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7567C8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567C8" w:rsidRPr="007F63C0" w:rsidRDefault="00BF0EBE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C8" w:rsidRPr="007F63C0" w:rsidRDefault="007567C8" w:rsidP="00FF0869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Рыжкова Юлия Сергеевна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C8" w:rsidRPr="007F63C0" w:rsidRDefault="007567C8" w:rsidP="00FF0869">
            <w:pPr>
              <w:spacing w:after="0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Главный специалист</w:t>
            </w:r>
          </w:p>
          <w:p w:rsidR="007567C8" w:rsidRPr="007F63C0" w:rsidRDefault="007567C8" w:rsidP="00FF0869">
            <w:pPr>
              <w:spacing w:after="0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(находится в отпуске по уходу за </w:t>
            </w:r>
            <w:r w:rsidRPr="007F63C0">
              <w:rPr>
                <w:rFonts w:ascii="Times New Roman" w:hAnsi="Times New Roman" w:cs="Times New Roman"/>
              </w:rPr>
              <w:lastRenderedPageBreak/>
              <w:t xml:space="preserve">ребенком)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C8" w:rsidRPr="007F63C0" w:rsidRDefault="007567C8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lastRenderedPageBreak/>
              <w:t>146664,00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C8" w:rsidRPr="007F63C0" w:rsidRDefault="007567C8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C8" w:rsidRPr="007F63C0" w:rsidRDefault="007567C8" w:rsidP="00FF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C8" w:rsidRPr="007F63C0" w:rsidRDefault="007567C8" w:rsidP="00FF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C8" w:rsidRPr="007F63C0" w:rsidRDefault="007567C8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C8" w:rsidRPr="007F63C0" w:rsidRDefault="007567C8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C8" w:rsidRPr="007F63C0" w:rsidRDefault="007567C8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31,8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C8" w:rsidRPr="007F63C0" w:rsidRDefault="007567C8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7567C8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567C8" w:rsidRPr="007F63C0" w:rsidRDefault="007567C8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C8" w:rsidRPr="007F63C0" w:rsidRDefault="007567C8" w:rsidP="00FF0869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C8" w:rsidRPr="007F63C0" w:rsidRDefault="007567C8" w:rsidP="00FF08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C8" w:rsidRPr="007F63C0" w:rsidRDefault="007567C8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63C0">
              <w:rPr>
                <w:rFonts w:ascii="Times New Roman" w:hAnsi="Times New Roman" w:cs="Times New Roman"/>
              </w:rPr>
              <w:t>600261,2</w:t>
            </w:r>
            <w:r w:rsidRPr="007F63C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C8" w:rsidRDefault="007567C8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Жилой дом </w:t>
            </w:r>
          </w:p>
          <w:p w:rsidR="007567C8" w:rsidRPr="007F63C0" w:rsidRDefault="007567C8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¼ доля</w:t>
            </w:r>
          </w:p>
          <w:p w:rsidR="007567C8" w:rsidRDefault="007567C8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Квартира </w:t>
            </w:r>
          </w:p>
          <w:p w:rsidR="007567C8" w:rsidRPr="007F63C0" w:rsidRDefault="007567C8" w:rsidP="00754F2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½ </w:t>
            </w:r>
            <w:r w:rsidR="00754F2C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C8" w:rsidRPr="007F63C0" w:rsidRDefault="007567C8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68,1</w:t>
            </w:r>
          </w:p>
          <w:p w:rsidR="007567C8" w:rsidRDefault="007567C8" w:rsidP="00FF0869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7567C8" w:rsidRPr="007F63C0" w:rsidRDefault="007567C8" w:rsidP="00FF0869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31,8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C8" w:rsidRPr="007F63C0" w:rsidRDefault="007567C8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7567C8" w:rsidRPr="007F63C0" w:rsidRDefault="007567C8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567C8" w:rsidRPr="007F63C0" w:rsidRDefault="007567C8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C8" w:rsidRPr="007F63C0" w:rsidRDefault="007567C8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C8" w:rsidRPr="007F63C0" w:rsidRDefault="007567C8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C8" w:rsidRPr="007F63C0" w:rsidRDefault="007567C8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2900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C8" w:rsidRPr="007F63C0" w:rsidRDefault="007567C8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7567C8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567C8" w:rsidRPr="007F63C0" w:rsidRDefault="007567C8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C8" w:rsidRPr="007F63C0" w:rsidRDefault="007567C8" w:rsidP="00FF0869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C8" w:rsidRPr="007F63C0" w:rsidRDefault="007567C8" w:rsidP="00FF08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C8" w:rsidRPr="007F63C0" w:rsidRDefault="007567C8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C8" w:rsidRPr="007F63C0" w:rsidRDefault="007567C8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C8" w:rsidRPr="007F63C0" w:rsidRDefault="007567C8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C8" w:rsidRPr="007F63C0" w:rsidRDefault="007567C8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C8" w:rsidRPr="007F63C0" w:rsidRDefault="007567C8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C8" w:rsidRPr="007F63C0" w:rsidRDefault="007567C8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C8" w:rsidRPr="007F63C0" w:rsidRDefault="007567C8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31,8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C8" w:rsidRPr="007F63C0" w:rsidRDefault="007567C8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7567C8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567C8" w:rsidRPr="007F63C0" w:rsidRDefault="00BF0EBE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C8" w:rsidRPr="007F63C0" w:rsidRDefault="007567C8" w:rsidP="00FF0869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Юсупова </w:t>
            </w:r>
            <w:proofErr w:type="spellStart"/>
            <w:r w:rsidRPr="007F63C0">
              <w:rPr>
                <w:rFonts w:ascii="Times New Roman" w:hAnsi="Times New Roman" w:cs="Times New Roman"/>
              </w:rPr>
              <w:t>Лейсан</w:t>
            </w:r>
            <w:proofErr w:type="spellEnd"/>
            <w:r w:rsidRPr="007F63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63C0">
              <w:rPr>
                <w:rFonts w:ascii="Times New Roman" w:hAnsi="Times New Roman" w:cs="Times New Roman"/>
              </w:rPr>
              <w:t>Хамидовна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C8" w:rsidRPr="007F63C0" w:rsidRDefault="007567C8" w:rsidP="00FF0869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C8" w:rsidRPr="007F63C0" w:rsidRDefault="007567C8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412032,21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C8" w:rsidRPr="007F63C0" w:rsidRDefault="007567C8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C8" w:rsidRPr="007F63C0" w:rsidRDefault="007567C8" w:rsidP="00FF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C8" w:rsidRPr="007F63C0" w:rsidRDefault="007567C8" w:rsidP="00FF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C8" w:rsidRPr="007F63C0" w:rsidRDefault="007567C8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C8" w:rsidRPr="007F63C0" w:rsidRDefault="007567C8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  <w:p w:rsidR="007567C8" w:rsidRPr="007F63C0" w:rsidRDefault="007567C8" w:rsidP="00FF0869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7F63C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C8" w:rsidRPr="007F63C0" w:rsidRDefault="007567C8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47,50</w:t>
            </w:r>
          </w:p>
          <w:p w:rsidR="007567C8" w:rsidRPr="007F63C0" w:rsidRDefault="007567C8" w:rsidP="00FF0869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7F63C0">
              <w:rPr>
                <w:rFonts w:ascii="Times New Roman" w:hAnsi="Times New Roman" w:cs="Times New Roman"/>
              </w:rPr>
              <w:t>209,9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C8" w:rsidRPr="007F63C0" w:rsidRDefault="007567C8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7567C8" w:rsidRPr="007F63C0" w:rsidRDefault="007567C8" w:rsidP="00FF0869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7567C8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567C8" w:rsidRPr="007F63C0" w:rsidRDefault="007567C8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C8" w:rsidRPr="007F63C0" w:rsidRDefault="007567C8" w:rsidP="00FF0869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C8" w:rsidRPr="007F63C0" w:rsidRDefault="007567C8" w:rsidP="00FF08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C8" w:rsidRPr="007F63C0" w:rsidRDefault="007567C8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C8" w:rsidRDefault="007567C8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Квартира </w:t>
            </w:r>
          </w:p>
          <w:p w:rsidR="007567C8" w:rsidRPr="007F63C0" w:rsidRDefault="007567C8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C8" w:rsidRPr="007F63C0" w:rsidRDefault="007567C8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47,50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C8" w:rsidRPr="007F63C0" w:rsidRDefault="007567C8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C8" w:rsidRPr="007F63C0" w:rsidRDefault="007567C8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C8" w:rsidRPr="007F63C0" w:rsidRDefault="007567C8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C8" w:rsidRPr="007F63C0" w:rsidRDefault="007567C8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209,9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C8" w:rsidRPr="007F63C0" w:rsidRDefault="007567C8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EF444D" w:rsidRPr="007F63C0" w:rsidTr="00C20A95">
        <w:trPr>
          <w:gridAfter w:val="10"/>
          <w:wAfter w:w="12173" w:type="dxa"/>
          <w:trHeight w:val="431"/>
        </w:trPr>
        <w:tc>
          <w:tcPr>
            <w:tcW w:w="1530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EF444D" w:rsidRPr="00EF444D" w:rsidRDefault="00EF444D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F444D">
              <w:rPr>
                <w:rFonts w:ascii="Times New Roman" w:hAnsi="Times New Roman" w:cs="Times New Roman"/>
                <w:b/>
              </w:rPr>
              <w:t>3.5. Отдел корпоративного обучения</w:t>
            </w:r>
          </w:p>
        </w:tc>
      </w:tr>
      <w:tr w:rsidR="004000BF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000BF" w:rsidRPr="007F63C0" w:rsidRDefault="00BF0EBE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BF" w:rsidRPr="007F63C0" w:rsidRDefault="004000BF" w:rsidP="00FF0869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Сафина </w:t>
            </w:r>
            <w:proofErr w:type="spellStart"/>
            <w:r w:rsidRPr="007F63C0">
              <w:rPr>
                <w:rFonts w:ascii="Times New Roman" w:hAnsi="Times New Roman" w:cs="Times New Roman"/>
              </w:rPr>
              <w:t>Алия</w:t>
            </w:r>
            <w:proofErr w:type="spellEnd"/>
            <w:r w:rsidRPr="007F63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63C0">
              <w:rPr>
                <w:rFonts w:ascii="Times New Roman" w:hAnsi="Times New Roman" w:cs="Times New Roman"/>
              </w:rPr>
              <w:t>Анваровна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BF" w:rsidRPr="007F63C0" w:rsidRDefault="004000BF" w:rsidP="00FF0869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Начальник отдела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BF" w:rsidRPr="007F63C0" w:rsidRDefault="004000B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573936,23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BF" w:rsidRPr="007F63C0" w:rsidRDefault="004000BF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Квартира,</w:t>
            </w:r>
          </w:p>
          <w:p w:rsidR="004000BF" w:rsidRPr="007F63C0" w:rsidRDefault="004000BF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¼ доли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BF" w:rsidRPr="007F63C0" w:rsidRDefault="004000B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3</w:t>
            </w:r>
            <w:r w:rsidR="00F26610">
              <w:rPr>
                <w:rFonts w:ascii="Times New Roman" w:hAnsi="Times New Roman" w:cs="Times New Roman"/>
              </w:rPr>
              <w:t>6</w:t>
            </w:r>
            <w:r w:rsidRPr="007F63C0">
              <w:rPr>
                <w:rFonts w:ascii="Times New Roman" w:hAnsi="Times New Roman" w:cs="Times New Roman"/>
              </w:rPr>
              <w:t>,</w:t>
            </w:r>
            <w:r w:rsidR="00F26610">
              <w:rPr>
                <w:rFonts w:ascii="Times New Roman" w:hAnsi="Times New Roman" w:cs="Times New Roman"/>
              </w:rPr>
              <w:t>8</w:t>
            </w:r>
          </w:p>
          <w:p w:rsidR="004000BF" w:rsidRPr="007F63C0" w:rsidRDefault="004000BF" w:rsidP="00FF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BF" w:rsidRPr="007F63C0" w:rsidRDefault="004000BF" w:rsidP="00FF0869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BF" w:rsidRPr="007F63C0" w:rsidRDefault="004000BF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Легковой автомобиль:</w:t>
            </w:r>
          </w:p>
          <w:p w:rsidR="004000BF" w:rsidRPr="007F63C0" w:rsidRDefault="004000BF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63C0">
              <w:rPr>
                <w:rFonts w:ascii="Times New Roman" w:hAnsi="Times New Roman" w:cs="Times New Roman"/>
              </w:rPr>
              <w:t>KIA RIO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BF" w:rsidRPr="007F63C0" w:rsidRDefault="004000B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BF" w:rsidRPr="007F63C0" w:rsidRDefault="004000B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BF" w:rsidRPr="007F63C0" w:rsidRDefault="004000BF" w:rsidP="00FF086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00BF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000BF" w:rsidRPr="007F63C0" w:rsidRDefault="004000BF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BF" w:rsidRPr="007F63C0" w:rsidRDefault="004000BF" w:rsidP="00FF0869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BF" w:rsidRPr="007F63C0" w:rsidRDefault="004000BF" w:rsidP="00FF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BF" w:rsidRPr="007F63C0" w:rsidRDefault="004000B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145708,30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BF" w:rsidRPr="007F63C0" w:rsidRDefault="004000B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BF" w:rsidRPr="007F63C0" w:rsidRDefault="004000B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BF" w:rsidRPr="007F63C0" w:rsidRDefault="004000B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BF" w:rsidRPr="007F63C0" w:rsidRDefault="004000B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BF" w:rsidRPr="007F63C0" w:rsidRDefault="004000B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  <w:p w:rsidR="004000BF" w:rsidRPr="007F63C0" w:rsidRDefault="004000B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BF" w:rsidRPr="007F63C0" w:rsidRDefault="004000B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42,7</w:t>
            </w:r>
          </w:p>
          <w:p w:rsidR="004000BF" w:rsidRPr="007F63C0" w:rsidRDefault="004000B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BF" w:rsidRPr="007F63C0" w:rsidRDefault="004000BF" w:rsidP="00FF086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4000BF" w:rsidRPr="007F63C0" w:rsidRDefault="004000BF" w:rsidP="00FF086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00BF" w:rsidRPr="007F63C0" w:rsidRDefault="004000BF" w:rsidP="00FF086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</w:tr>
      <w:tr w:rsidR="004000BF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000BF" w:rsidRPr="007F63C0" w:rsidRDefault="004000BF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BF" w:rsidRPr="007F63C0" w:rsidRDefault="004000BF" w:rsidP="00FF0869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BF" w:rsidRPr="007F63C0" w:rsidRDefault="004000BF" w:rsidP="00FF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BF" w:rsidRPr="007F63C0" w:rsidRDefault="004000B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BF" w:rsidRPr="007F63C0" w:rsidRDefault="004000BF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Квартира,</w:t>
            </w:r>
          </w:p>
          <w:p w:rsidR="004000BF" w:rsidRPr="007F63C0" w:rsidRDefault="004000BF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¼ доли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BF" w:rsidRPr="007F63C0" w:rsidRDefault="004000BF" w:rsidP="00F2661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3</w:t>
            </w:r>
            <w:r w:rsidR="00F26610">
              <w:rPr>
                <w:rFonts w:ascii="Times New Roman" w:hAnsi="Times New Roman" w:cs="Times New Roman"/>
              </w:rPr>
              <w:t>6</w:t>
            </w:r>
            <w:r w:rsidRPr="007F63C0">
              <w:rPr>
                <w:rFonts w:ascii="Times New Roman" w:hAnsi="Times New Roman" w:cs="Times New Roman"/>
              </w:rPr>
              <w:t>,</w:t>
            </w:r>
            <w:r w:rsidR="00F266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BF" w:rsidRPr="007F63C0" w:rsidRDefault="004000B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4000BF" w:rsidRPr="007F63C0" w:rsidRDefault="004000B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BF" w:rsidRPr="007F63C0" w:rsidRDefault="004000B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BF" w:rsidRPr="007F63C0" w:rsidRDefault="004000B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BF" w:rsidRPr="007F63C0" w:rsidRDefault="004000B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BF" w:rsidRPr="007F63C0" w:rsidRDefault="004000BF" w:rsidP="00FF086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00BF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000BF" w:rsidRPr="007F63C0" w:rsidRDefault="00BF0EBE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BF" w:rsidRPr="007F63C0" w:rsidRDefault="004000BF" w:rsidP="00FF0869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Данилова Ольга </w:t>
            </w:r>
            <w:proofErr w:type="gramStart"/>
            <w:r w:rsidRPr="007F63C0">
              <w:rPr>
                <w:rFonts w:ascii="Times New Roman" w:hAnsi="Times New Roman" w:cs="Times New Roman"/>
              </w:rPr>
              <w:t>Александров</w:t>
            </w:r>
            <w:r>
              <w:rPr>
                <w:rFonts w:ascii="Times New Roman" w:hAnsi="Times New Roman" w:cs="Times New Roman"/>
              </w:rPr>
              <w:t>-</w:t>
            </w:r>
            <w:r w:rsidRPr="007F63C0">
              <w:rPr>
                <w:rFonts w:ascii="Times New Roman" w:hAnsi="Times New Roman" w:cs="Times New Roman"/>
              </w:rPr>
              <w:t>на</w:t>
            </w:r>
            <w:proofErr w:type="gram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BF" w:rsidRDefault="004000BF" w:rsidP="00FF0869">
            <w:pPr>
              <w:spacing w:after="0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Главный сп</w:t>
            </w:r>
            <w:r>
              <w:rPr>
                <w:rFonts w:ascii="Times New Roman" w:hAnsi="Times New Roman" w:cs="Times New Roman"/>
              </w:rPr>
              <w:t>ециалист</w:t>
            </w:r>
          </w:p>
          <w:p w:rsidR="004000BF" w:rsidRPr="007F63C0" w:rsidRDefault="004000BF" w:rsidP="00FF086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7F63C0">
              <w:rPr>
                <w:rFonts w:ascii="Times New Roman" w:hAnsi="Times New Roman" w:cs="Times New Roman"/>
              </w:rPr>
              <w:t xml:space="preserve">(находится в отпуске по уходу за ребенком </w:t>
            </w:r>
            <w:proofErr w:type="gramEnd"/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BF" w:rsidRPr="007F63C0" w:rsidRDefault="004000B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129147,02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BF" w:rsidRPr="007F63C0" w:rsidRDefault="004000BF" w:rsidP="00FF0869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Земельный участок </w:t>
            </w:r>
            <w:proofErr w:type="gramStart"/>
            <w:r w:rsidRPr="007F63C0">
              <w:rPr>
                <w:rFonts w:ascii="Times New Roman" w:hAnsi="Times New Roman" w:cs="Times New Roman"/>
              </w:rPr>
              <w:t>под</w:t>
            </w:r>
            <w:proofErr w:type="gramEnd"/>
          </w:p>
          <w:p w:rsidR="004000BF" w:rsidRPr="007F63C0" w:rsidRDefault="004000BF" w:rsidP="00FF0869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BF" w:rsidRPr="007F63C0" w:rsidRDefault="004000BF" w:rsidP="00FF0869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BF" w:rsidRPr="007F63C0" w:rsidRDefault="004000BF" w:rsidP="00FF0869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BF" w:rsidRPr="007F63C0" w:rsidRDefault="004000B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BF" w:rsidRPr="007F63C0" w:rsidRDefault="004000BF" w:rsidP="00FF0869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BF" w:rsidRPr="007F63C0" w:rsidRDefault="004000B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62,4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BF" w:rsidRPr="007F63C0" w:rsidRDefault="004000B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4000BF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000BF" w:rsidRPr="007F63C0" w:rsidRDefault="004000BF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BF" w:rsidRPr="007F63C0" w:rsidRDefault="004000BF" w:rsidP="00FF0869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Сын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BF" w:rsidRPr="007F63C0" w:rsidRDefault="004000BF" w:rsidP="00FF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BF" w:rsidRPr="007F63C0" w:rsidRDefault="004000B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BF" w:rsidRPr="007F63C0" w:rsidRDefault="004000BF" w:rsidP="00FF0869">
            <w:pPr>
              <w:tabs>
                <w:tab w:val="left" w:pos="1275"/>
              </w:tabs>
              <w:ind w:left="-148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BF" w:rsidRPr="007F63C0" w:rsidRDefault="004000B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BF" w:rsidRPr="007F63C0" w:rsidRDefault="004000B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BF" w:rsidRPr="007F63C0" w:rsidRDefault="004000B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BF" w:rsidRPr="007F63C0" w:rsidRDefault="004000BF" w:rsidP="00FF0869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BF" w:rsidRPr="007F63C0" w:rsidRDefault="004000B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62,4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BF" w:rsidRPr="007F63C0" w:rsidRDefault="004000B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4000BF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000BF" w:rsidRPr="007F63C0" w:rsidRDefault="00BF0EBE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BF" w:rsidRPr="00E43660" w:rsidRDefault="004000BF" w:rsidP="00FF086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Шавалеева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Фанисовна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BF" w:rsidRPr="00E43660" w:rsidRDefault="004000BF" w:rsidP="00FF0869">
            <w:pPr>
              <w:rPr>
                <w:rFonts w:ascii="Times New Roman" w:hAnsi="Times New Roman" w:cs="Times New Roman"/>
              </w:rPr>
            </w:pPr>
            <w:r w:rsidRPr="00E43660">
              <w:rPr>
                <w:rFonts w:ascii="Times New Roman" w:hAnsi="Times New Roman" w:cs="Times New Roman"/>
              </w:rPr>
              <w:t>Главный специали</w:t>
            </w:r>
            <w:r>
              <w:rPr>
                <w:rFonts w:ascii="Times New Roman" w:hAnsi="Times New Roman" w:cs="Times New Roman"/>
              </w:rPr>
              <w:t xml:space="preserve">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BF" w:rsidRPr="00E43660" w:rsidRDefault="004000B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43660">
              <w:rPr>
                <w:rFonts w:ascii="Times New Roman" w:hAnsi="Times New Roman" w:cs="Times New Roman"/>
              </w:rPr>
              <w:t>377030,37</w:t>
            </w:r>
          </w:p>
          <w:p w:rsidR="004000BF" w:rsidRPr="00E43660" w:rsidRDefault="004000B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BF" w:rsidRDefault="004000BF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43660">
              <w:rPr>
                <w:rFonts w:ascii="Times New Roman" w:hAnsi="Times New Roman" w:cs="Times New Roman"/>
              </w:rPr>
              <w:t>Квартира</w:t>
            </w:r>
          </w:p>
          <w:p w:rsidR="004000BF" w:rsidRPr="00E43660" w:rsidRDefault="004000BF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43660">
              <w:rPr>
                <w:rFonts w:ascii="Times New Roman" w:hAnsi="Times New Roman" w:cs="Times New Roman"/>
              </w:rPr>
              <w:t>1/3</w:t>
            </w:r>
            <w:r>
              <w:rPr>
                <w:rFonts w:ascii="Times New Roman" w:hAnsi="Times New Roman" w:cs="Times New Roman"/>
              </w:rPr>
              <w:t xml:space="preserve"> доля</w:t>
            </w:r>
          </w:p>
          <w:p w:rsidR="004000BF" w:rsidRPr="00E43660" w:rsidRDefault="004000B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BF" w:rsidRPr="00E43660" w:rsidRDefault="004000BF" w:rsidP="00FF0869">
            <w:pPr>
              <w:jc w:val="center"/>
              <w:rPr>
                <w:rFonts w:ascii="Times New Roman" w:hAnsi="Times New Roman" w:cs="Times New Roman"/>
              </w:rPr>
            </w:pPr>
            <w:r w:rsidRPr="00E43660">
              <w:rPr>
                <w:rFonts w:ascii="Times New Roman" w:hAnsi="Times New Roman" w:cs="Times New Roman"/>
              </w:rPr>
              <w:t>113,5</w:t>
            </w:r>
          </w:p>
          <w:p w:rsidR="004000BF" w:rsidRPr="00E43660" w:rsidRDefault="004000BF" w:rsidP="00FF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BF" w:rsidRPr="00E43660" w:rsidRDefault="004000BF" w:rsidP="00FF0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BF" w:rsidRPr="00E43660" w:rsidRDefault="004000B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E43660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BF" w:rsidRPr="00E43660" w:rsidRDefault="004000B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E43660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BF" w:rsidRPr="00E43660" w:rsidRDefault="004000B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43660">
              <w:rPr>
                <w:rFonts w:ascii="Times New Roman" w:hAnsi="Times New Roman" w:cs="Times New Roman"/>
              </w:rPr>
              <w:t>117,8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BF" w:rsidRPr="00E43660" w:rsidRDefault="004000BF" w:rsidP="00FF0869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E43660">
              <w:rPr>
                <w:rFonts w:ascii="Times New Roman" w:hAnsi="Times New Roman" w:cs="Times New Roman"/>
              </w:rPr>
              <w:t>Россия</w:t>
            </w:r>
          </w:p>
        </w:tc>
      </w:tr>
      <w:tr w:rsidR="004000BF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000BF" w:rsidRPr="007F63C0" w:rsidRDefault="004000BF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BF" w:rsidRPr="00E43660" w:rsidRDefault="004000BF" w:rsidP="00FF0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43660">
              <w:rPr>
                <w:rFonts w:ascii="Times New Roman" w:hAnsi="Times New Roman" w:cs="Times New Roman"/>
              </w:rPr>
              <w:t>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BF" w:rsidRPr="00E43660" w:rsidRDefault="004000BF" w:rsidP="00FF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BF" w:rsidRPr="00E43660" w:rsidRDefault="004000B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43660">
              <w:rPr>
                <w:rFonts w:ascii="Times New Roman" w:hAnsi="Times New Roman" w:cs="Times New Roman"/>
              </w:rPr>
              <w:t>5801419,56</w:t>
            </w:r>
          </w:p>
          <w:p w:rsidR="004000BF" w:rsidRPr="00E43660" w:rsidRDefault="004000B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BF" w:rsidRPr="00E43660" w:rsidRDefault="004000BF" w:rsidP="00FF086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660">
              <w:rPr>
                <w:rFonts w:ascii="Times New Roman" w:hAnsi="Times New Roman" w:cs="Times New Roman"/>
              </w:rPr>
              <w:t>Земельный участок</w:t>
            </w:r>
          </w:p>
          <w:p w:rsidR="004000BF" w:rsidRDefault="004000BF" w:rsidP="00FF086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000BF" w:rsidRPr="00E43660" w:rsidRDefault="004000BF" w:rsidP="00FF086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660">
              <w:rPr>
                <w:rFonts w:ascii="Times New Roman" w:hAnsi="Times New Roman" w:cs="Times New Roman"/>
              </w:rPr>
              <w:t>Жилой дом</w:t>
            </w:r>
          </w:p>
          <w:p w:rsidR="004000BF" w:rsidRDefault="004000BF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000BF" w:rsidRDefault="004000BF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43660">
              <w:rPr>
                <w:rFonts w:ascii="Times New Roman" w:hAnsi="Times New Roman" w:cs="Times New Roman"/>
              </w:rPr>
              <w:t>Квартира</w:t>
            </w:r>
          </w:p>
          <w:p w:rsidR="004000BF" w:rsidRPr="00E43660" w:rsidRDefault="004000BF" w:rsidP="00FF086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660">
              <w:rPr>
                <w:rFonts w:ascii="Times New Roman" w:hAnsi="Times New Roman" w:cs="Times New Roman"/>
              </w:rPr>
              <w:t>½</w:t>
            </w:r>
            <w:r>
              <w:rPr>
                <w:rFonts w:ascii="Times New Roman" w:hAnsi="Times New Roman" w:cs="Times New Roman"/>
              </w:rPr>
              <w:t xml:space="preserve"> доля</w:t>
            </w:r>
          </w:p>
          <w:p w:rsidR="004000BF" w:rsidRDefault="004000BF" w:rsidP="00FF086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000BF" w:rsidRPr="00E43660" w:rsidRDefault="004000BF" w:rsidP="00FF086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660">
              <w:rPr>
                <w:rFonts w:ascii="Times New Roman" w:hAnsi="Times New Roman" w:cs="Times New Roman"/>
              </w:rPr>
              <w:t>Квартира</w:t>
            </w:r>
          </w:p>
          <w:p w:rsidR="004000BF" w:rsidRDefault="004000BF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000BF" w:rsidRPr="00E43660" w:rsidRDefault="004000BF" w:rsidP="00FF086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660">
              <w:rPr>
                <w:rFonts w:ascii="Times New Roman" w:hAnsi="Times New Roman" w:cs="Times New Roman"/>
              </w:rPr>
              <w:t>Квартира</w:t>
            </w:r>
          </w:p>
          <w:p w:rsidR="004000BF" w:rsidRDefault="004000BF" w:rsidP="00FF086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000BF" w:rsidRPr="00E43660" w:rsidRDefault="004000BF" w:rsidP="00FF086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660">
              <w:rPr>
                <w:rFonts w:ascii="Times New Roman" w:hAnsi="Times New Roman" w:cs="Times New Roman"/>
              </w:rPr>
              <w:t>Квартира</w:t>
            </w:r>
          </w:p>
          <w:p w:rsidR="004000BF" w:rsidRDefault="004000B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4000BF" w:rsidRPr="00E43660" w:rsidRDefault="004000B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43660">
              <w:rPr>
                <w:rFonts w:ascii="Times New Roman" w:hAnsi="Times New Roman" w:cs="Times New Roman"/>
              </w:rPr>
              <w:t>Квартира</w:t>
            </w:r>
          </w:p>
          <w:p w:rsidR="004000BF" w:rsidRPr="00E43660" w:rsidRDefault="004000B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43660">
              <w:rPr>
                <w:rFonts w:ascii="Times New Roman" w:hAnsi="Times New Roman" w:cs="Times New Roman"/>
              </w:rPr>
              <w:t>Квартира</w:t>
            </w:r>
          </w:p>
          <w:p w:rsidR="004000BF" w:rsidRPr="00E43660" w:rsidRDefault="004000B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43660">
              <w:rPr>
                <w:rFonts w:ascii="Times New Roman" w:hAnsi="Times New Roman" w:cs="Times New Roman"/>
              </w:rPr>
              <w:t>Нежилое помещение</w:t>
            </w:r>
          </w:p>
          <w:p w:rsidR="004000BF" w:rsidRPr="00E43660" w:rsidRDefault="004000B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43660"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BF" w:rsidRPr="00E43660" w:rsidRDefault="004000BF" w:rsidP="00FF08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660">
              <w:rPr>
                <w:rFonts w:ascii="Times New Roman" w:hAnsi="Times New Roman" w:cs="Times New Roman"/>
              </w:rPr>
              <w:t>2400</w:t>
            </w:r>
          </w:p>
          <w:p w:rsidR="004000BF" w:rsidRPr="00E43660" w:rsidRDefault="004000BF" w:rsidP="00FF08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000BF" w:rsidRDefault="004000BF" w:rsidP="00FF08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000BF" w:rsidRPr="00E43660" w:rsidRDefault="004000BF" w:rsidP="00FF08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660">
              <w:rPr>
                <w:rFonts w:ascii="Times New Roman" w:hAnsi="Times New Roman" w:cs="Times New Roman"/>
              </w:rPr>
              <w:t>49,4</w:t>
            </w:r>
          </w:p>
          <w:p w:rsidR="004000BF" w:rsidRDefault="004000BF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000BF" w:rsidRPr="00E43660" w:rsidRDefault="004000BF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3660">
              <w:rPr>
                <w:rFonts w:ascii="Times New Roman" w:hAnsi="Times New Roman" w:cs="Times New Roman"/>
              </w:rPr>
              <w:t>61,4</w:t>
            </w:r>
          </w:p>
          <w:p w:rsidR="004000BF" w:rsidRDefault="004000BF" w:rsidP="00FF0869">
            <w:pPr>
              <w:jc w:val="center"/>
              <w:rPr>
                <w:rFonts w:ascii="Times New Roman" w:hAnsi="Times New Roman" w:cs="Times New Roman"/>
              </w:rPr>
            </w:pPr>
          </w:p>
          <w:p w:rsidR="004000BF" w:rsidRPr="00E43660" w:rsidRDefault="004000BF" w:rsidP="00FF0869">
            <w:pPr>
              <w:jc w:val="center"/>
              <w:rPr>
                <w:rFonts w:ascii="Times New Roman" w:hAnsi="Times New Roman" w:cs="Times New Roman"/>
              </w:rPr>
            </w:pPr>
            <w:r w:rsidRPr="00E43660">
              <w:rPr>
                <w:rFonts w:ascii="Times New Roman" w:hAnsi="Times New Roman" w:cs="Times New Roman"/>
              </w:rPr>
              <w:t>43,5</w:t>
            </w:r>
          </w:p>
          <w:p w:rsidR="004000BF" w:rsidRPr="00E43660" w:rsidRDefault="004000BF" w:rsidP="00FF08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660">
              <w:rPr>
                <w:rFonts w:ascii="Times New Roman" w:hAnsi="Times New Roman" w:cs="Times New Roman"/>
              </w:rPr>
              <w:t>43,9</w:t>
            </w:r>
          </w:p>
          <w:p w:rsidR="004000BF" w:rsidRDefault="004000BF" w:rsidP="00FF08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000BF" w:rsidRPr="00E43660" w:rsidRDefault="004000BF" w:rsidP="00FF08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660">
              <w:rPr>
                <w:rFonts w:ascii="Times New Roman" w:hAnsi="Times New Roman" w:cs="Times New Roman"/>
              </w:rPr>
              <w:t>40,1</w:t>
            </w:r>
          </w:p>
          <w:p w:rsidR="004000BF" w:rsidRDefault="004000BF" w:rsidP="00FF0869">
            <w:pPr>
              <w:jc w:val="center"/>
              <w:rPr>
                <w:rFonts w:ascii="Times New Roman" w:hAnsi="Times New Roman" w:cs="Times New Roman"/>
              </w:rPr>
            </w:pPr>
          </w:p>
          <w:p w:rsidR="004000BF" w:rsidRPr="00E43660" w:rsidRDefault="004000BF" w:rsidP="00FF0869">
            <w:pPr>
              <w:jc w:val="center"/>
              <w:rPr>
                <w:rFonts w:ascii="Times New Roman" w:hAnsi="Times New Roman" w:cs="Times New Roman"/>
              </w:rPr>
            </w:pPr>
            <w:r w:rsidRPr="00E43660">
              <w:rPr>
                <w:rFonts w:ascii="Times New Roman" w:hAnsi="Times New Roman" w:cs="Times New Roman"/>
              </w:rPr>
              <w:t>39,8</w:t>
            </w:r>
          </w:p>
          <w:p w:rsidR="004000BF" w:rsidRPr="00E43660" w:rsidRDefault="004000BF" w:rsidP="00FF0869">
            <w:pPr>
              <w:jc w:val="center"/>
              <w:rPr>
                <w:rFonts w:ascii="Times New Roman" w:hAnsi="Times New Roman" w:cs="Times New Roman"/>
              </w:rPr>
            </w:pPr>
            <w:r w:rsidRPr="00E43660">
              <w:rPr>
                <w:rFonts w:ascii="Times New Roman" w:hAnsi="Times New Roman" w:cs="Times New Roman"/>
              </w:rPr>
              <w:t>117,8</w:t>
            </w:r>
          </w:p>
          <w:p w:rsidR="004000BF" w:rsidRPr="00E43660" w:rsidRDefault="004000BF" w:rsidP="00FF08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3660">
              <w:rPr>
                <w:rFonts w:ascii="Times New Roman" w:hAnsi="Times New Roman" w:cs="Times New Roman"/>
              </w:rPr>
              <w:t>13,5</w:t>
            </w:r>
          </w:p>
          <w:p w:rsidR="004000BF" w:rsidRPr="00E43660" w:rsidRDefault="004000BF" w:rsidP="00FF08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000BF" w:rsidRPr="00E43660" w:rsidRDefault="004000BF" w:rsidP="00FF08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366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BF" w:rsidRPr="00E43660" w:rsidRDefault="004000BF" w:rsidP="00FF08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660">
              <w:rPr>
                <w:rFonts w:ascii="Times New Roman" w:hAnsi="Times New Roman" w:cs="Times New Roman"/>
              </w:rPr>
              <w:t>Россия</w:t>
            </w:r>
          </w:p>
          <w:p w:rsidR="004000BF" w:rsidRPr="00E43660" w:rsidRDefault="004000BF" w:rsidP="00FF08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000BF" w:rsidRDefault="004000BF" w:rsidP="00FF08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000BF" w:rsidRPr="00E43660" w:rsidRDefault="004000BF" w:rsidP="00FF08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660">
              <w:rPr>
                <w:rFonts w:ascii="Times New Roman" w:hAnsi="Times New Roman" w:cs="Times New Roman"/>
              </w:rPr>
              <w:t>Россия</w:t>
            </w:r>
          </w:p>
          <w:p w:rsidR="004000BF" w:rsidRDefault="004000BF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000BF" w:rsidRPr="00E43660" w:rsidRDefault="004000BF" w:rsidP="00FF08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660">
              <w:rPr>
                <w:rFonts w:ascii="Times New Roman" w:hAnsi="Times New Roman" w:cs="Times New Roman"/>
              </w:rPr>
              <w:t>Россия</w:t>
            </w:r>
          </w:p>
          <w:p w:rsidR="004000BF" w:rsidRDefault="004000BF" w:rsidP="00FF08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000BF" w:rsidRDefault="004000BF" w:rsidP="00FF08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000BF" w:rsidRPr="00E43660" w:rsidRDefault="004000BF" w:rsidP="00FF08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660">
              <w:rPr>
                <w:rFonts w:ascii="Times New Roman" w:hAnsi="Times New Roman" w:cs="Times New Roman"/>
              </w:rPr>
              <w:t>Россия</w:t>
            </w:r>
          </w:p>
          <w:p w:rsidR="004000BF" w:rsidRDefault="004000BF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000BF" w:rsidRPr="00E43660" w:rsidRDefault="004000BF" w:rsidP="00FF08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660">
              <w:rPr>
                <w:rFonts w:ascii="Times New Roman" w:hAnsi="Times New Roman" w:cs="Times New Roman"/>
              </w:rPr>
              <w:t>Россия</w:t>
            </w:r>
          </w:p>
          <w:p w:rsidR="004000BF" w:rsidRDefault="004000BF" w:rsidP="00FF08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000BF" w:rsidRPr="00E43660" w:rsidRDefault="004000BF" w:rsidP="00FF08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660">
              <w:rPr>
                <w:rFonts w:ascii="Times New Roman" w:hAnsi="Times New Roman" w:cs="Times New Roman"/>
              </w:rPr>
              <w:t>Россия</w:t>
            </w:r>
          </w:p>
          <w:p w:rsidR="004000BF" w:rsidRDefault="004000BF" w:rsidP="00FF0869">
            <w:pPr>
              <w:jc w:val="center"/>
              <w:rPr>
                <w:rFonts w:ascii="Times New Roman" w:hAnsi="Times New Roman" w:cs="Times New Roman"/>
              </w:rPr>
            </w:pPr>
          </w:p>
          <w:p w:rsidR="004000BF" w:rsidRPr="00E43660" w:rsidRDefault="004000BF" w:rsidP="00FF0869">
            <w:pPr>
              <w:jc w:val="center"/>
              <w:rPr>
                <w:rFonts w:ascii="Times New Roman" w:hAnsi="Times New Roman" w:cs="Times New Roman"/>
              </w:rPr>
            </w:pPr>
            <w:r w:rsidRPr="00E43660">
              <w:rPr>
                <w:rFonts w:ascii="Times New Roman" w:hAnsi="Times New Roman" w:cs="Times New Roman"/>
              </w:rPr>
              <w:t>Россия</w:t>
            </w:r>
          </w:p>
          <w:p w:rsidR="004000BF" w:rsidRPr="00E43660" w:rsidRDefault="004000BF" w:rsidP="00FF0869">
            <w:pPr>
              <w:jc w:val="center"/>
              <w:rPr>
                <w:rFonts w:ascii="Times New Roman" w:hAnsi="Times New Roman" w:cs="Times New Roman"/>
              </w:rPr>
            </w:pPr>
            <w:r w:rsidRPr="00E43660">
              <w:rPr>
                <w:rFonts w:ascii="Times New Roman" w:hAnsi="Times New Roman" w:cs="Times New Roman"/>
              </w:rPr>
              <w:t>Россия</w:t>
            </w:r>
          </w:p>
          <w:p w:rsidR="004000BF" w:rsidRPr="00E43660" w:rsidRDefault="004000BF" w:rsidP="00FF0869">
            <w:pPr>
              <w:jc w:val="center"/>
              <w:rPr>
                <w:rFonts w:ascii="Times New Roman" w:hAnsi="Times New Roman" w:cs="Times New Roman"/>
              </w:rPr>
            </w:pPr>
            <w:r w:rsidRPr="00E43660">
              <w:rPr>
                <w:rFonts w:ascii="Times New Roman" w:hAnsi="Times New Roman" w:cs="Times New Roman"/>
              </w:rPr>
              <w:t>Россия</w:t>
            </w:r>
          </w:p>
          <w:p w:rsidR="004000BF" w:rsidRPr="00E43660" w:rsidRDefault="004000BF" w:rsidP="00FF0869">
            <w:pPr>
              <w:jc w:val="center"/>
              <w:rPr>
                <w:rFonts w:ascii="Times New Roman" w:hAnsi="Times New Roman" w:cs="Times New Roman"/>
              </w:rPr>
            </w:pPr>
          </w:p>
          <w:p w:rsidR="004000BF" w:rsidRPr="00273BE0" w:rsidRDefault="004000BF" w:rsidP="00FF0869">
            <w:pPr>
              <w:jc w:val="center"/>
              <w:rPr>
                <w:rFonts w:ascii="Times New Roman" w:hAnsi="Times New Roman" w:cs="Times New Roman"/>
              </w:rPr>
            </w:pPr>
            <w:r w:rsidRPr="00E4366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BF" w:rsidRDefault="004000B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43660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E43660">
              <w:rPr>
                <w:rFonts w:ascii="Times New Roman" w:hAnsi="Times New Roman" w:cs="Times New Roman"/>
                <w:lang w:val="en-US"/>
              </w:rPr>
              <w:t>Toyota</w:t>
            </w:r>
            <w:r w:rsidRPr="00E43660">
              <w:rPr>
                <w:rFonts w:ascii="Times New Roman" w:hAnsi="Times New Roman" w:cs="Times New Roman"/>
              </w:rPr>
              <w:t xml:space="preserve"> </w:t>
            </w:r>
            <w:r w:rsidRPr="00E43660">
              <w:rPr>
                <w:rFonts w:ascii="Times New Roman" w:hAnsi="Times New Roman" w:cs="Times New Roman"/>
                <w:lang w:val="en-US"/>
              </w:rPr>
              <w:t>Land</w:t>
            </w:r>
            <w:r w:rsidRPr="00E43660">
              <w:rPr>
                <w:rFonts w:ascii="Times New Roman" w:hAnsi="Times New Roman" w:cs="Times New Roman"/>
              </w:rPr>
              <w:t xml:space="preserve"> </w:t>
            </w:r>
            <w:r w:rsidRPr="00E43660">
              <w:rPr>
                <w:rFonts w:ascii="Times New Roman" w:hAnsi="Times New Roman" w:cs="Times New Roman"/>
                <w:lang w:val="en-US"/>
              </w:rPr>
              <w:t>Cruiser</w:t>
            </w:r>
            <w:r w:rsidRPr="00E43660">
              <w:rPr>
                <w:rFonts w:ascii="Times New Roman" w:hAnsi="Times New Roman" w:cs="Times New Roman"/>
              </w:rPr>
              <w:t xml:space="preserve"> 200</w:t>
            </w:r>
          </w:p>
          <w:p w:rsidR="00F26610" w:rsidRPr="00E43660" w:rsidRDefault="00F26610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Моторная лодка «Волжанка 51»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BF" w:rsidRPr="00E43660" w:rsidRDefault="004000B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4366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BF" w:rsidRPr="00E43660" w:rsidRDefault="004000BF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BF" w:rsidRPr="00E43660" w:rsidRDefault="004000BF" w:rsidP="00FF0869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</w:tr>
      <w:tr w:rsidR="006051D2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051D2" w:rsidRPr="007F63C0" w:rsidRDefault="006051D2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D2" w:rsidRPr="00E43660" w:rsidRDefault="006051D2" w:rsidP="00FF0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43660">
              <w:rPr>
                <w:rFonts w:ascii="Times New Roman" w:hAnsi="Times New Roman" w:cs="Times New Roman"/>
              </w:rPr>
              <w:t>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D2" w:rsidRPr="00E43660" w:rsidRDefault="006051D2" w:rsidP="00FF08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D2" w:rsidRPr="00E43660" w:rsidRDefault="006051D2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4366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D2" w:rsidRPr="00E43660" w:rsidRDefault="006051D2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366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D2" w:rsidRPr="00E43660" w:rsidRDefault="006051D2" w:rsidP="00FF08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D2" w:rsidRPr="00E43660" w:rsidRDefault="006051D2" w:rsidP="00FF08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D2" w:rsidRPr="00E43660" w:rsidRDefault="006051D2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366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D2" w:rsidRPr="00E43660" w:rsidRDefault="006051D2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E43660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D2" w:rsidRPr="00E43660" w:rsidRDefault="006051D2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43660">
              <w:rPr>
                <w:rFonts w:ascii="Times New Roman" w:hAnsi="Times New Roman" w:cs="Times New Roman"/>
              </w:rPr>
              <w:t>117,8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D2" w:rsidRPr="007F63C0" w:rsidRDefault="006051D2" w:rsidP="00FF086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51D2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051D2" w:rsidRPr="007F63C0" w:rsidRDefault="006051D2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D2" w:rsidRPr="00E43660" w:rsidRDefault="006051D2" w:rsidP="00FF0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E43660">
              <w:rPr>
                <w:rFonts w:ascii="Times New Roman" w:hAnsi="Times New Roman" w:cs="Times New Roman"/>
              </w:rPr>
              <w:t>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D2" w:rsidRPr="00E43660" w:rsidRDefault="006051D2" w:rsidP="00FF08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D2" w:rsidRPr="00E43660" w:rsidRDefault="006051D2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366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D2" w:rsidRPr="00E43660" w:rsidRDefault="006051D2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366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D2" w:rsidRPr="00E43660" w:rsidRDefault="006051D2" w:rsidP="00FF08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D2" w:rsidRPr="00E43660" w:rsidRDefault="006051D2" w:rsidP="00FF08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D2" w:rsidRPr="00E43660" w:rsidRDefault="006051D2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366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D2" w:rsidRPr="00E43660" w:rsidRDefault="006051D2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E43660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D2" w:rsidRPr="00E43660" w:rsidRDefault="006051D2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43660">
              <w:rPr>
                <w:rFonts w:ascii="Times New Roman" w:hAnsi="Times New Roman" w:cs="Times New Roman"/>
              </w:rPr>
              <w:t>117,8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D2" w:rsidRPr="007F63C0" w:rsidRDefault="006051D2" w:rsidP="00FF086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100E" w:rsidRPr="007F63C0" w:rsidTr="00370BF6">
        <w:trPr>
          <w:gridAfter w:val="10"/>
          <w:wAfter w:w="12173" w:type="dxa"/>
          <w:trHeight w:val="431"/>
        </w:trPr>
        <w:tc>
          <w:tcPr>
            <w:tcW w:w="1530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A7100E" w:rsidRPr="007F63C0" w:rsidRDefault="00A7100E" w:rsidP="00BF0EBE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</w:t>
            </w:r>
            <w:r w:rsidR="00BF0EBE" w:rsidRPr="00D62AB0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7F63C0">
              <w:rPr>
                <w:rFonts w:ascii="Times New Roman" w:eastAsia="Times New Roman" w:hAnsi="Times New Roman" w:cs="Times New Roman"/>
                <w:b/>
                <w:lang w:eastAsia="ru-RU"/>
              </w:rPr>
              <w:t>. Организационное управление</w:t>
            </w:r>
          </w:p>
        </w:tc>
      </w:tr>
      <w:tr w:rsidR="00C25F81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5F81" w:rsidRPr="00086FF8" w:rsidRDefault="00BF0EBE" w:rsidP="00BF0E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  <w:r w:rsidR="00086FF8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81" w:rsidRPr="007F63C0" w:rsidRDefault="00C25F81" w:rsidP="00FD78B8">
            <w:pPr>
              <w:spacing w:after="0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Воронова</w:t>
            </w:r>
          </w:p>
          <w:p w:rsidR="00C25F81" w:rsidRPr="007F63C0" w:rsidRDefault="00C25F81" w:rsidP="00FD78B8">
            <w:pPr>
              <w:spacing w:after="0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Ольга </w:t>
            </w:r>
          </w:p>
          <w:p w:rsidR="00C25F81" w:rsidRPr="007F63C0" w:rsidRDefault="00C25F81" w:rsidP="00FD78B8">
            <w:pPr>
              <w:spacing w:after="0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Михайловна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81" w:rsidRPr="007F63C0" w:rsidRDefault="00C25F81" w:rsidP="00FD78B8">
            <w:pPr>
              <w:spacing w:after="0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Начальник управления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81" w:rsidRPr="007F63C0" w:rsidRDefault="00C25F81" w:rsidP="00FD78B8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1207856,60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81" w:rsidRPr="007F63C0" w:rsidRDefault="00C25F81" w:rsidP="00FD78B8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Земельный</w:t>
            </w:r>
          </w:p>
          <w:p w:rsidR="00C25F81" w:rsidRPr="007F63C0" w:rsidRDefault="00C25F81" w:rsidP="00FD78B8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участок</w:t>
            </w:r>
          </w:p>
          <w:p w:rsidR="00C25F81" w:rsidRPr="007F63C0" w:rsidRDefault="00C25F81" w:rsidP="00FD78B8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Жилой дом</w:t>
            </w:r>
          </w:p>
          <w:p w:rsidR="00C25F81" w:rsidRPr="007F63C0" w:rsidRDefault="00C25F81" w:rsidP="00FD78B8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  <w:p w:rsidR="00C25F81" w:rsidRPr="007F63C0" w:rsidRDefault="002678AA" w:rsidP="00FD78B8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F40E3">
              <w:rPr>
                <w:rFonts w:ascii="Times New Roman" w:hAnsi="Times New Roman" w:cs="Times New Roman"/>
              </w:rPr>
              <w:t>овместная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81" w:rsidRPr="007F63C0" w:rsidRDefault="00C25F81" w:rsidP="00FD78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679</w:t>
            </w:r>
          </w:p>
          <w:p w:rsidR="00C25F81" w:rsidRPr="007F63C0" w:rsidRDefault="00C25F81" w:rsidP="00FD78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25F81" w:rsidRPr="007F63C0" w:rsidRDefault="00C25F81" w:rsidP="00FD78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42,2</w:t>
            </w:r>
          </w:p>
          <w:p w:rsidR="00C25F81" w:rsidRPr="007F63C0" w:rsidRDefault="00C25F81" w:rsidP="00FD78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73,2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81" w:rsidRPr="007F63C0" w:rsidRDefault="00C25F81" w:rsidP="00FD78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C25F81" w:rsidRPr="007F63C0" w:rsidRDefault="00C25F81" w:rsidP="00FD78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25F81" w:rsidRPr="007F63C0" w:rsidRDefault="00C25F81" w:rsidP="00FD78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C25F81" w:rsidRPr="007F63C0" w:rsidRDefault="00C25F81" w:rsidP="00FD78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81" w:rsidRPr="007F63C0" w:rsidRDefault="00C25F81" w:rsidP="00FD78B8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Легковой</w:t>
            </w:r>
          </w:p>
          <w:p w:rsidR="00C25F81" w:rsidRPr="007F63C0" w:rsidRDefault="00C25F81" w:rsidP="00FD78B8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автомобиль </w:t>
            </w:r>
            <w:proofErr w:type="spellStart"/>
            <w:r w:rsidRPr="007F63C0">
              <w:rPr>
                <w:rFonts w:ascii="Times New Roman" w:hAnsi="Times New Roman" w:cs="Times New Roman"/>
              </w:rPr>
              <w:t>Skoda</w:t>
            </w:r>
            <w:proofErr w:type="spellEnd"/>
            <w:r w:rsidRPr="007F63C0">
              <w:rPr>
                <w:rFonts w:ascii="Times New Roman" w:hAnsi="Times New Roman" w:cs="Times New Roman"/>
              </w:rPr>
              <w:t xml:space="preserve"> ETI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81" w:rsidRPr="007F63C0" w:rsidRDefault="00C25F81" w:rsidP="00FD78B8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81" w:rsidRPr="007F63C0" w:rsidRDefault="00C25F81" w:rsidP="00FD78B8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81" w:rsidRPr="007F63C0" w:rsidRDefault="00C25F81" w:rsidP="00FD78B8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C25F81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5F81" w:rsidRPr="007F63C0" w:rsidRDefault="00C25F81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81" w:rsidRPr="007F63C0" w:rsidRDefault="00C25F81" w:rsidP="00EC51A1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81" w:rsidRPr="007F63C0" w:rsidRDefault="00C25F81" w:rsidP="00EC5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81" w:rsidRPr="007F63C0" w:rsidRDefault="00C25F81" w:rsidP="00C25F8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264912,00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81" w:rsidRPr="007F63C0" w:rsidRDefault="00C25F81" w:rsidP="00C25F81">
            <w:pPr>
              <w:tabs>
                <w:tab w:val="left" w:pos="127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Земельный</w:t>
            </w:r>
          </w:p>
          <w:p w:rsidR="00C25F81" w:rsidRPr="007F63C0" w:rsidRDefault="00C25F81" w:rsidP="00C25F81">
            <w:pPr>
              <w:tabs>
                <w:tab w:val="left" w:pos="127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участок</w:t>
            </w:r>
          </w:p>
          <w:p w:rsidR="00C25F81" w:rsidRPr="007F63C0" w:rsidRDefault="00C25F81" w:rsidP="00C25F81">
            <w:pPr>
              <w:tabs>
                <w:tab w:val="left" w:pos="127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81" w:rsidRPr="007F63C0" w:rsidRDefault="00C25F81" w:rsidP="00C25F81">
            <w:pPr>
              <w:tabs>
                <w:tab w:val="left" w:pos="127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1931</w:t>
            </w:r>
          </w:p>
          <w:p w:rsidR="00C25F81" w:rsidRPr="007F63C0" w:rsidRDefault="00C25F81" w:rsidP="00C25F81">
            <w:pPr>
              <w:tabs>
                <w:tab w:val="left" w:pos="127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81" w:rsidRPr="007F63C0" w:rsidRDefault="00C25F81" w:rsidP="00C25F81">
            <w:pPr>
              <w:tabs>
                <w:tab w:val="left" w:pos="127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C25F81" w:rsidRPr="007F63C0" w:rsidRDefault="00C25F81" w:rsidP="00C25F81">
            <w:pPr>
              <w:tabs>
                <w:tab w:val="left" w:pos="127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81" w:rsidRPr="007F63C0" w:rsidRDefault="00C25F81" w:rsidP="00C25F8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81" w:rsidRPr="007F63C0" w:rsidRDefault="00C25F81" w:rsidP="00C25F8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  <w:p w:rsidR="00C25F81" w:rsidRPr="007F63C0" w:rsidRDefault="00C25F81" w:rsidP="00C25F8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81" w:rsidRPr="007F63C0" w:rsidRDefault="00C25F81" w:rsidP="00C25F81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62,2</w:t>
            </w:r>
          </w:p>
          <w:p w:rsidR="00C25F81" w:rsidRPr="007F63C0" w:rsidRDefault="00C25F81" w:rsidP="00C25F81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73,2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81" w:rsidRPr="007F63C0" w:rsidRDefault="00C25F81" w:rsidP="00C25F8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C25F81" w:rsidRPr="007F63C0" w:rsidRDefault="00C25F81" w:rsidP="00C25F8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C25F81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5F81" w:rsidRPr="007F63C0" w:rsidRDefault="00C25F81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81" w:rsidRPr="007F63C0" w:rsidRDefault="00C25F81" w:rsidP="00EC51A1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81" w:rsidRPr="007F63C0" w:rsidRDefault="00C25F81" w:rsidP="00EC5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81" w:rsidRPr="007F63C0" w:rsidRDefault="00C25F81" w:rsidP="00C25F8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81" w:rsidRPr="007F63C0" w:rsidRDefault="00C25F81" w:rsidP="00C25F8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81" w:rsidRPr="007F63C0" w:rsidRDefault="00C25F81" w:rsidP="00C25F8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81" w:rsidRPr="007F63C0" w:rsidRDefault="00C25F81" w:rsidP="00C25F8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81" w:rsidRPr="007F63C0" w:rsidRDefault="00C25F81" w:rsidP="00C25F8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81" w:rsidRPr="007F63C0" w:rsidRDefault="00C25F81" w:rsidP="00C25F8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  <w:p w:rsidR="00C25F81" w:rsidRPr="007F63C0" w:rsidRDefault="00C25F81" w:rsidP="00C25F8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81" w:rsidRPr="007F63C0" w:rsidRDefault="00C25F81" w:rsidP="00C25F81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62,2</w:t>
            </w:r>
          </w:p>
          <w:p w:rsidR="00C25F81" w:rsidRPr="007F63C0" w:rsidRDefault="00C25F81" w:rsidP="00C25F81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73,2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81" w:rsidRPr="007F63C0" w:rsidRDefault="00C25F81" w:rsidP="00C25F8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C25F81" w:rsidRPr="007F63C0" w:rsidRDefault="00C25F81" w:rsidP="00C25F8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A7100E" w:rsidRPr="007F63C0" w:rsidTr="00370BF6">
        <w:trPr>
          <w:gridAfter w:val="10"/>
          <w:wAfter w:w="12173" w:type="dxa"/>
          <w:trHeight w:val="431"/>
        </w:trPr>
        <w:tc>
          <w:tcPr>
            <w:tcW w:w="1530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A7100E" w:rsidRPr="007F63C0" w:rsidRDefault="00A7100E" w:rsidP="00A7100E">
            <w:pPr>
              <w:tabs>
                <w:tab w:val="left" w:pos="1275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7100E" w:rsidRPr="007F63C0" w:rsidRDefault="00BF0EBE" w:rsidP="00BF0EBE">
            <w:pPr>
              <w:tabs>
                <w:tab w:val="left" w:pos="1275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A7100E" w:rsidRPr="007F63C0">
              <w:rPr>
                <w:rFonts w:ascii="Times New Roman" w:eastAsia="Times New Roman" w:hAnsi="Times New Roman" w:cs="Times New Roman"/>
                <w:b/>
                <w:lang w:eastAsia="ru-RU"/>
              </w:rPr>
              <w:t>.1.</w:t>
            </w:r>
            <w:r w:rsidR="00C25F81" w:rsidRPr="007F63C0">
              <w:rPr>
                <w:rFonts w:ascii="Times New Roman" w:eastAsia="Times New Roman" w:hAnsi="Times New Roman" w:cs="Times New Roman"/>
                <w:b/>
                <w:lang w:eastAsia="ru-RU"/>
              </w:rPr>
              <w:t>Отдел организационно-методического обеспечения</w:t>
            </w:r>
          </w:p>
        </w:tc>
      </w:tr>
      <w:tr w:rsidR="001840FC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40FC" w:rsidRPr="006D155A" w:rsidRDefault="00BF0EBE" w:rsidP="00BF0E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6D155A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FC" w:rsidRPr="007F63C0" w:rsidRDefault="001840FC" w:rsidP="001840F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F63C0">
              <w:rPr>
                <w:rFonts w:ascii="Times New Roman" w:hAnsi="Times New Roman" w:cs="Times New Roman"/>
              </w:rPr>
              <w:t>Зиганшина</w:t>
            </w:r>
            <w:proofErr w:type="spellEnd"/>
          </w:p>
          <w:p w:rsidR="001840FC" w:rsidRPr="007F63C0" w:rsidRDefault="001840FC" w:rsidP="001840FC">
            <w:pPr>
              <w:spacing w:after="0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Альбина</w:t>
            </w:r>
          </w:p>
          <w:p w:rsidR="001840FC" w:rsidRPr="007F63C0" w:rsidRDefault="001840FC" w:rsidP="001840F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F63C0">
              <w:rPr>
                <w:rFonts w:ascii="Times New Roman" w:hAnsi="Times New Roman" w:cs="Times New Roman"/>
              </w:rPr>
              <w:t>Ревалевна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FC" w:rsidRPr="007F63C0" w:rsidRDefault="001840FC" w:rsidP="00EC51A1">
            <w:pPr>
              <w:jc w:val="both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Заместитель начальника управления - начальник отдела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FC" w:rsidRPr="007F63C0" w:rsidRDefault="001840FC" w:rsidP="004F51A2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629910,22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FC" w:rsidRPr="007F63C0" w:rsidRDefault="001840FC" w:rsidP="004F5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Квартира,</w:t>
            </w:r>
          </w:p>
          <w:p w:rsidR="001840FC" w:rsidRPr="007F63C0" w:rsidRDefault="001840FC" w:rsidP="004F5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1/5 доля</w:t>
            </w:r>
          </w:p>
          <w:p w:rsidR="001840FC" w:rsidRPr="007F63C0" w:rsidRDefault="001840FC" w:rsidP="004F5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 1/3 доля</w:t>
            </w:r>
          </w:p>
          <w:p w:rsidR="001840FC" w:rsidRPr="007F63C0" w:rsidRDefault="001840FC" w:rsidP="004F5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FC" w:rsidRPr="007F63C0" w:rsidRDefault="001840FC" w:rsidP="004F51A2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57,3</w:t>
            </w:r>
          </w:p>
          <w:p w:rsidR="001840FC" w:rsidRPr="007F63C0" w:rsidRDefault="001840FC" w:rsidP="004F51A2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59,9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FC" w:rsidRPr="007F63C0" w:rsidRDefault="001840FC" w:rsidP="004F51A2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1840FC" w:rsidRPr="007F63C0" w:rsidRDefault="001840FC" w:rsidP="004F51A2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FC" w:rsidRPr="007F63C0" w:rsidRDefault="001840FC" w:rsidP="004F51A2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FC" w:rsidRPr="007F63C0" w:rsidRDefault="001840FC" w:rsidP="004F51A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FC" w:rsidRPr="007F63C0" w:rsidRDefault="001840FC" w:rsidP="00EC51A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FC" w:rsidRPr="007F63C0" w:rsidRDefault="001840FC" w:rsidP="00EC51A1">
            <w:pPr>
              <w:rPr>
                <w:rFonts w:ascii="Times New Roman" w:hAnsi="Times New Roman" w:cs="Times New Roman"/>
              </w:rPr>
            </w:pPr>
          </w:p>
        </w:tc>
      </w:tr>
      <w:tr w:rsidR="005E243D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E243D" w:rsidRPr="007F63C0" w:rsidRDefault="005E243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3D" w:rsidRPr="007F63C0" w:rsidRDefault="005E243D" w:rsidP="00EC51A1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3D" w:rsidRPr="007F63C0" w:rsidRDefault="005E243D" w:rsidP="00EC5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3D" w:rsidRPr="007F63C0" w:rsidRDefault="005E243D" w:rsidP="004F51A2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490125,81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3D" w:rsidRPr="007F63C0" w:rsidRDefault="005E243D" w:rsidP="004F5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Квартира,</w:t>
            </w:r>
          </w:p>
          <w:p w:rsidR="005E243D" w:rsidRPr="007F63C0" w:rsidRDefault="005E243D" w:rsidP="004F5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долевая, 1/3</w:t>
            </w:r>
          </w:p>
          <w:p w:rsidR="005E243D" w:rsidRPr="007F63C0" w:rsidRDefault="005E243D" w:rsidP="004F5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3D" w:rsidRPr="007F63C0" w:rsidRDefault="005E243D" w:rsidP="004F51A2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59,9</w:t>
            </w:r>
          </w:p>
          <w:p w:rsidR="005E243D" w:rsidRPr="007F63C0" w:rsidRDefault="005E243D" w:rsidP="004F51A2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997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3D" w:rsidRPr="007F63C0" w:rsidRDefault="005E243D" w:rsidP="004F51A2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5E243D" w:rsidRPr="007F63C0" w:rsidRDefault="005E243D" w:rsidP="004F51A2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3D" w:rsidRPr="007F63C0" w:rsidRDefault="005E243D" w:rsidP="004F51A2">
            <w:pPr>
              <w:spacing w:after="0"/>
              <w:ind w:left="7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Легковой</w:t>
            </w:r>
          </w:p>
          <w:p w:rsidR="005E243D" w:rsidRPr="007F63C0" w:rsidRDefault="005E243D" w:rsidP="004F51A2">
            <w:pPr>
              <w:spacing w:after="0"/>
              <w:ind w:left="7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автомобиль</w:t>
            </w:r>
          </w:p>
          <w:p w:rsidR="005E243D" w:rsidRPr="007F63C0" w:rsidRDefault="005E243D" w:rsidP="004F51A2">
            <w:pPr>
              <w:spacing w:after="0"/>
              <w:ind w:left="7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KIA RIO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3D" w:rsidRPr="007F63C0" w:rsidRDefault="00A45983" w:rsidP="004F51A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</w:t>
            </w:r>
            <w:r w:rsidR="005E243D" w:rsidRPr="007F63C0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3D" w:rsidRPr="007F63C0" w:rsidRDefault="005E243D" w:rsidP="00EC5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3D" w:rsidRPr="007F63C0" w:rsidRDefault="005E243D" w:rsidP="00EC51A1">
            <w:pPr>
              <w:rPr>
                <w:rFonts w:ascii="Times New Roman" w:hAnsi="Times New Roman" w:cs="Times New Roman"/>
              </w:rPr>
            </w:pPr>
          </w:p>
        </w:tc>
      </w:tr>
      <w:tr w:rsidR="00A45983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5983" w:rsidRPr="007F63C0" w:rsidRDefault="00A45983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3" w:rsidRPr="007F63C0" w:rsidRDefault="00A45983" w:rsidP="00EC51A1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3" w:rsidRPr="007F63C0" w:rsidRDefault="00A45983" w:rsidP="00EC5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3" w:rsidRPr="007F63C0" w:rsidRDefault="00A45983" w:rsidP="004F51A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3" w:rsidRPr="007F63C0" w:rsidRDefault="00A45983" w:rsidP="004F5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Квартира,</w:t>
            </w:r>
          </w:p>
          <w:p w:rsidR="00A45983" w:rsidRPr="007F63C0" w:rsidRDefault="00A45983" w:rsidP="004F5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долевая, 1/3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3" w:rsidRPr="007F63C0" w:rsidRDefault="00A45983" w:rsidP="004F51A2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59,9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3" w:rsidRPr="007F63C0" w:rsidRDefault="00A45983" w:rsidP="004F51A2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3" w:rsidRPr="007F63C0" w:rsidRDefault="00A45983" w:rsidP="004F51A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3" w:rsidRPr="007F63C0" w:rsidRDefault="00A45983" w:rsidP="004F51A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3" w:rsidRPr="007F63C0" w:rsidRDefault="00A45983" w:rsidP="00EC5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3" w:rsidRPr="007F63C0" w:rsidRDefault="00A45983" w:rsidP="00EC51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792A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792A" w:rsidRPr="006D155A" w:rsidRDefault="00BF0EBE" w:rsidP="00BF0E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6D155A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2A" w:rsidRPr="007F63C0" w:rsidRDefault="0022792A" w:rsidP="00A665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F63C0">
              <w:rPr>
                <w:rFonts w:ascii="Times New Roman" w:hAnsi="Times New Roman" w:cs="Times New Roman"/>
              </w:rPr>
              <w:t>Калимуллина</w:t>
            </w:r>
            <w:proofErr w:type="spellEnd"/>
            <w:r w:rsidRPr="007F63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63C0">
              <w:rPr>
                <w:rFonts w:ascii="Times New Roman" w:hAnsi="Times New Roman" w:cs="Times New Roman"/>
              </w:rPr>
              <w:t>Алсу</w:t>
            </w:r>
            <w:proofErr w:type="spellEnd"/>
            <w:r w:rsidRPr="007F63C0">
              <w:rPr>
                <w:rFonts w:ascii="Times New Roman" w:hAnsi="Times New Roman" w:cs="Times New Roman"/>
              </w:rPr>
              <w:t xml:space="preserve"> </w:t>
            </w:r>
          </w:p>
          <w:p w:rsidR="0022792A" w:rsidRPr="007F63C0" w:rsidRDefault="0022792A" w:rsidP="00A665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F63C0">
              <w:rPr>
                <w:rFonts w:ascii="Times New Roman" w:hAnsi="Times New Roman" w:cs="Times New Roman"/>
              </w:rPr>
              <w:t>Гумеровна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2A" w:rsidRPr="007F63C0" w:rsidRDefault="0022792A" w:rsidP="00EC51A1">
            <w:pPr>
              <w:jc w:val="both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Заместитель начальника отдела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2A" w:rsidRPr="007F63C0" w:rsidRDefault="0022792A" w:rsidP="00EC51A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437545,23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2A" w:rsidRPr="007F63C0" w:rsidRDefault="0022792A" w:rsidP="0022792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Квартира,</w:t>
            </w:r>
          </w:p>
          <w:p w:rsidR="0022792A" w:rsidRPr="007F63C0" w:rsidRDefault="0022792A" w:rsidP="0022792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общая долевая, 1/2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2A" w:rsidRPr="007F63C0" w:rsidRDefault="0022792A" w:rsidP="00EC51A1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2A" w:rsidRPr="007F63C0" w:rsidRDefault="0022792A" w:rsidP="00EC51A1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2A" w:rsidRPr="007F63C0" w:rsidRDefault="0022792A" w:rsidP="0022792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2A" w:rsidRPr="007F63C0" w:rsidRDefault="0022792A" w:rsidP="00EC51A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2A" w:rsidRPr="007F63C0" w:rsidRDefault="0022792A" w:rsidP="00EC51A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61,3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2A" w:rsidRPr="007F63C0" w:rsidRDefault="0022792A" w:rsidP="00EC51A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22792A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792A" w:rsidRPr="007F63C0" w:rsidRDefault="0022792A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2A" w:rsidRPr="007F63C0" w:rsidRDefault="0022792A" w:rsidP="00EC51A1">
            <w:pPr>
              <w:jc w:val="both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2A" w:rsidRPr="007F63C0" w:rsidRDefault="0022792A" w:rsidP="00EC5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2A" w:rsidRPr="007F63C0" w:rsidRDefault="0022792A" w:rsidP="00EC51A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2A" w:rsidRPr="007F63C0" w:rsidRDefault="0022792A" w:rsidP="0022792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Квартира,</w:t>
            </w:r>
          </w:p>
          <w:p w:rsidR="0022792A" w:rsidRPr="007F63C0" w:rsidRDefault="0022792A" w:rsidP="0022792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общая долевая, 1/2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2A" w:rsidRPr="007F63C0" w:rsidRDefault="0022792A" w:rsidP="00EC51A1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2A" w:rsidRPr="007F63C0" w:rsidRDefault="0022792A" w:rsidP="00EC51A1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2A" w:rsidRPr="007F63C0" w:rsidRDefault="0022792A" w:rsidP="0022792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Легковой </w:t>
            </w:r>
          </w:p>
          <w:p w:rsidR="0022792A" w:rsidRPr="007F63C0" w:rsidRDefault="0022792A" w:rsidP="0022792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автомобиль ВАЗ-21102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2A" w:rsidRPr="007F63C0" w:rsidRDefault="0022792A" w:rsidP="0022792A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2A" w:rsidRPr="007F63C0" w:rsidRDefault="0022792A" w:rsidP="00EC51A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2A" w:rsidRPr="007F63C0" w:rsidRDefault="0022792A" w:rsidP="00EC51A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4A65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04A65" w:rsidRPr="006D155A" w:rsidRDefault="00BF0EBE" w:rsidP="00BF0E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  <w:r w:rsidR="006D155A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5" w:rsidRPr="007F63C0" w:rsidRDefault="00A04A65" w:rsidP="00A04A6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F63C0">
              <w:rPr>
                <w:rFonts w:ascii="Times New Roman" w:hAnsi="Times New Roman" w:cs="Times New Roman"/>
              </w:rPr>
              <w:t>Кудашова</w:t>
            </w:r>
            <w:proofErr w:type="spellEnd"/>
            <w:r w:rsidRPr="007F63C0">
              <w:rPr>
                <w:rFonts w:ascii="Times New Roman" w:hAnsi="Times New Roman" w:cs="Times New Roman"/>
              </w:rPr>
              <w:t xml:space="preserve"> </w:t>
            </w:r>
          </w:p>
          <w:p w:rsidR="00A04A65" w:rsidRPr="007F63C0" w:rsidRDefault="00E01F17" w:rsidP="00A04A6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</w:t>
            </w:r>
            <w:proofErr w:type="spellStart"/>
            <w:proofErr w:type="gramStart"/>
            <w:r w:rsidR="00A04A65" w:rsidRPr="007F63C0">
              <w:rPr>
                <w:rFonts w:ascii="Times New Roman" w:hAnsi="Times New Roman" w:cs="Times New Roman"/>
              </w:rPr>
              <w:t>Вла</w:t>
            </w:r>
            <w:r>
              <w:rPr>
                <w:rFonts w:ascii="Times New Roman" w:hAnsi="Times New Roman" w:cs="Times New Roman"/>
              </w:rPr>
              <w:t>-</w:t>
            </w:r>
            <w:r w:rsidR="00A04A65" w:rsidRPr="007F63C0">
              <w:rPr>
                <w:rFonts w:ascii="Times New Roman" w:hAnsi="Times New Roman" w:cs="Times New Roman"/>
              </w:rPr>
              <w:t>димировна</w:t>
            </w:r>
            <w:proofErr w:type="spellEnd"/>
            <w:proofErr w:type="gramEnd"/>
          </w:p>
          <w:p w:rsidR="00A04A65" w:rsidRPr="007F63C0" w:rsidRDefault="00A04A65" w:rsidP="00EC51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5" w:rsidRPr="007F63C0" w:rsidRDefault="00A04A65" w:rsidP="00EC51A1">
            <w:pPr>
              <w:jc w:val="both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5" w:rsidRPr="007F63C0" w:rsidRDefault="00A04A65" w:rsidP="00EC51A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350291,23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5" w:rsidRPr="007F63C0" w:rsidRDefault="00A04A65" w:rsidP="00A04A6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Комната,</w:t>
            </w:r>
          </w:p>
          <w:p w:rsidR="00A04A65" w:rsidRPr="007F63C0" w:rsidRDefault="00A04A65" w:rsidP="00A04A6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 1/3</w:t>
            </w:r>
            <w:r w:rsidR="00186250">
              <w:rPr>
                <w:rFonts w:ascii="Times New Roman" w:hAnsi="Times New Roman" w:cs="Times New Roman"/>
              </w:rPr>
              <w:t xml:space="preserve"> доля</w:t>
            </w:r>
          </w:p>
          <w:p w:rsidR="00A04A65" w:rsidRPr="007F63C0" w:rsidRDefault="00A04A65" w:rsidP="00186250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Садовый земельный участок </w:t>
            </w:r>
            <w:r w:rsidR="00186250">
              <w:rPr>
                <w:rFonts w:ascii="Times New Roman" w:hAnsi="Times New Roman" w:cs="Times New Roman"/>
              </w:rPr>
              <w:t>1/2д</w:t>
            </w:r>
            <w:r w:rsidRPr="007F63C0">
              <w:rPr>
                <w:rFonts w:ascii="Times New Roman" w:hAnsi="Times New Roman" w:cs="Times New Roman"/>
              </w:rPr>
              <w:t>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5" w:rsidRPr="007F63C0" w:rsidRDefault="00A04A65" w:rsidP="00EC51A1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17,30</w:t>
            </w:r>
          </w:p>
          <w:p w:rsidR="00A04A65" w:rsidRPr="007F63C0" w:rsidRDefault="00A04A65" w:rsidP="00EC51A1">
            <w:pPr>
              <w:jc w:val="center"/>
              <w:rPr>
                <w:rFonts w:ascii="Times New Roman" w:hAnsi="Times New Roman" w:cs="Times New Roman"/>
              </w:rPr>
            </w:pPr>
          </w:p>
          <w:p w:rsidR="00A04A65" w:rsidRPr="007F63C0" w:rsidRDefault="00A04A65" w:rsidP="00A04A65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5" w:rsidRPr="007F63C0" w:rsidRDefault="00A04A65" w:rsidP="00EC51A1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A04A65" w:rsidRPr="007F63C0" w:rsidRDefault="00A04A65" w:rsidP="00EC51A1">
            <w:pPr>
              <w:jc w:val="center"/>
              <w:rPr>
                <w:rFonts w:ascii="Times New Roman" w:hAnsi="Times New Roman" w:cs="Times New Roman"/>
              </w:rPr>
            </w:pPr>
          </w:p>
          <w:p w:rsidR="00A04A65" w:rsidRPr="007F63C0" w:rsidRDefault="00A04A65" w:rsidP="00EC51A1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A04A65" w:rsidRPr="007F63C0" w:rsidRDefault="00A04A65" w:rsidP="00A04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5" w:rsidRPr="007F63C0" w:rsidRDefault="00A04A65" w:rsidP="00A04A6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5" w:rsidRPr="007F63C0" w:rsidRDefault="00A04A65" w:rsidP="00EC51A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5" w:rsidRPr="007F63C0" w:rsidRDefault="00A04A65" w:rsidP="00EC51A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47,70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5" w:rsidRPr="007F63C0" w:rsidRDefault="00A04A65" w:rsidP="00EC51A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A04A65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04A65" w:rsidRPr="007F63C0" w:rsidRDefault="00A04A65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5" w:rsidRPr="007F63C0" w:rsidRDefault="00A04A65" w:rsidP="00EC51A1">
            <w:pPr>
              <w:jc w:val="both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5" w:rsidRPr="007F63C0" w:rsidRDefault="00A04A65" w:rsidP="00EC51A1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5" w:rsidRPr="007F63C0" w:rsidRDefault="00A04A65" w:rsidP="00EC51A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681659,12</w:t>
            </w:r>
          </w:p>
          <w:p w:rsidR="00A04A65" w:rsidRPr="007F63C0" w:rsidRDefault="00A04A65" w:rsidP="00EC51A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5" w:rsidRPr="007F63C0" w:rsidRDefault="00A04A65" w:rsidP="00A04A6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Квартира,</w:t>
            </w:r>
          </w:p>
          <w:p w:rsidR="003330C9" w:rsidRDefault="003330C9" w:rsidP="00A04A6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 доля</w:t>
            </w:r>
          </w:p>
          <w:p w:rsidR="00A04A65" w:rsidRPr="007F63C0" w:rsidRDefault="00A04A65" w:rsidP="003330C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Садовый земельный участок</w:t>
            </w:r>
            <w:r w:rsidR="003330C9">
              <w:rPr>
                <w:rFonts w:ascii="Times New Roman" w:hAnsi="Times New Roman" w:cs="Times New Roman"/>
              </w:rPr>
              <w:t xml:space="preserve"> 1/2</w:t>
            </w:r>
            <w:r w:rsidRPr="007F63C0">
              <w:rPr>
                <w:rFonts w:ascii="Times New Roman" w:hAnsi="Times New Roman" w:cs="Times New Roman"/>
              </w:rPr>
              <w:t xml:space="preserve">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5" w:rsidRPr="007F63C0" w:rsidRDefault="00A04A65" w:rsidP="00EC51A1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75,80</w:t>
            </w:r>
          </w:p>
          <w:p w:rsidR="00A04A65" w:rsidRPr="007F63C0" w:rsidRDefault="00A04A65" w:rsidP="00EC51A1">
            <w:pPr>
              <w:jc w:val="center"/>
              <w:rPr>
                <w:rFonts w:ascii="Times New Roman" w:hAnsi="Times New Roman" w:cs="Times New Roman"/>
              </w:rPr>
            </w:pPr>
          </w:p>
          <w:p w:rsidR="00A04A65" w:rsidRPr="007F63C0" w:rsidRDefault="00A04A65" w:rsidP="00EC51A1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5" w:rsidRPr="007F63C0" w:rsidRDefault="00A04A65" w:rsidP="00EC51A1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A04A65" w:rsidRPr="007F63C0" w:rsidRDefault="00A04A65" w:rsidP="00EC51A1">
            <w:pPr>
              <w:jc w:val="center"/>
              <w:rPr>
                <w:rFonts w:ascii="Times New Roman" w:hAnsi="Times New Roman" w:cs="Times New Roman"/>
              </w:rPr>
            </w:pPr>
          </w:p>
          <w:p w:rsidR="00A04A65" w:rsidRPr="007F63C0" w:rsidRDefault="00A04A65" w:rsidP="00EC51A1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5" w:rsidRPr="007F63C0" w:rsidRDefault="00A04A65" w:rsidP="00A04A6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Легковые </w:t>
            </w:r>
          </w:p>
          <w:p w:rsidR="00A04A65" w:rsidRPr="007F63C0" w:rsidRDefault="00A04A65" w:rsidP="00A04A6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Автомобили: </w:t>
            </w:r>
          </w:p>
          <w:p w:rsidR="00A04A65" w:rsidRPr="007F63C0" w:rsidRDefault="00A04A65" w:rsidP="00A04A6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ГАЗ 31105;</w:t>
            </w:r>
          </w:p>
          <w:p w:rsidR="00A04A65" w:rsidRPr="007F63C0" w:rsidRDefault="00A04A65" w:rsidP="00A04A6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63C0">
              <w:rPr>
                <w:rFonts w:ascii="Times New Roman" w:hAnsi="Times New Roman" w:cs="Times New Roman"/>
              </w:rPr>
              <w:t>Scoda</w:t>
            </w:r>
            <w:proofErr w:type="spellEnd"/>
            <w:r w:rsidRPr="007F63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63C0">
              <w:rPr>
                <w:rFonts w:ascii="Times New Roman" w:hAnsi="Times New Roman" w:cs="Times New Roman"/>
              </w:rPr>
              <w:t>Octavia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5" w:rsidRPr="007F63C0" w:rsidRDefault="00A04A65" w:rsidP="00EC51A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5" w:rsidRPr="007F63C0" w:rsidRDefault="00A04A65" w:rsidP="00EC51A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47,70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5" w:rsidRPr="007F63C0" w:rsidRDefault="00A04A65" w:rsidP="00EC51A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7F4304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304" w:rsidRPr="007F63C0" w:rsidRDefault="007F4304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04" w:rsidRPr="007F63C0" w:rsidRDefault="007F4304" w:rsidP="00EC51A1">
            <w:pPr>
              <w:jc w:val="both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04" w:rsidRPr="007F63C0" w:rsidRDefault="007F4304" w:rsidP="00EC5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04" w:rsidRPr="007F63C0" w:rsidRDefault="007F4304" w:rsidP="007F430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04" w:rsidRPr="007F63C0" w:rsidRDefault="007F4304" w:rsidP="007F430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04" w:rsidRPr="007F63C0" w:rsidRDefault="007F4304" w:rsidP="00EC5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04" w:rsidRPr="007F63C0" w:rsidRDefault="007F4304" w:rsidP="00EC5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04" w:rsidRPr="007F63C0" w:rsidRDefault="007F4304" w:rsidP="007F430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04" w:rsidRPr="007F63C0" w:rsidRDefault="007F4304" w:rsidP="00EC51A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  <w:p w:rsidR="007F4304" w:rsidRPr="007F63C0" w:rsidRDefault="007F4304" w:rsidP="00EC51A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04" w:rsidRPr="007F63C0" w:rsidRDefault="007F4304" w:rsidP="00EC51A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47,70</w:t>
            </w:r>
          </w:p>
          <w:p w:rsidR="007F4304" w:rsidRPr="007F63C0" w:rsidRDefault="007F4304" w:rsidP="00EC51A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75,80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04" w:rsidRPr="007F63C0" w:rsidRDefault="007F4304" w:rsidP="00EC51A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7F4304" w:rsidRPr="007F63C0" w:rsidRDefault="007F4304" w:rsidP="00EC51A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7F4304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304" w:rsidRPr="007F63C0" w:rsidRDefault="007F4304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04" w:rsidRPr="007F63C0" w:rsidRDefault="007F4304" w:rsidP="00EC51A1">
            <w:pPr>
              <w:jc w:val="both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04" w:rsidRPr="007F63C0" w:rsidRDefault="007F4304" w:rsidP="00EC5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04" w:rsidRPr="007F63C0" w:rsidRDefault="007F4304" w:rsidP="00EC51A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04" w:rsidRPr="007F63C0" w:rsidRDefault="007F4304" w:rsidP="00EC51A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04" w:rsidRPr="007F63C0" w:rsidRDefault="007F4304" w:rsidP="00EC5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04" w:rsidRPr="007F63C0" w:rsidRDefault="007F4304" w:rsidP="00EC5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04" w:rsidRPr="007F63C0" w:rsidRDefault="007F4304" w:rsidP="00EC51A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04" w:rsidRPr="007F63C0" w:rsidRDefault="007F4304" w:rsidP="00EC51A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  <w:p w:rsidR="007F4304" w:rsidRPr="007F63C0" w:rsidRDefault="007F4304" w:rsidP="00EC51A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04" w:rsidRPr="007F63C0" w:rsidRDefault="007F4304" w:rsidP="00EC51A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47,70</w:t>
            </w:r>
          </w:p>
          <w:p w:rsidR="007F4304" w:rsidRPr="007F63C0" w:rsidRDefault="007F4304" w:rsidP="00EC51A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75,80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04" w:rsidRPr="007F63C0" w:rsidRDefault="007F4304" w:rsidP="00EC51A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7F4304" w:rsidRPr="007F63C0" w:rsidRDefault="007F4304" w:rsidP="00EC51A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A7100E" w:rsidRPr="007F63C0" w:rsidTr="00370BF6">
        <w:trPr>
          <w:gridAfter w:val="10"/>
          <w:wAfter w:w="12173" w:type="dxa"/>
          <w:trHeight w:val="431"/>
        </w:trPr>
        <w:tc>
          <w:tcPr>
            <w:tcW w:w="1530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A7100E" w:rsidRPr="007F63C0" w:rsidRDefault="00A7100E" w:rsidP="00A710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7100E" w:rsidRPr="007F63C0" w:rsidRDefault="00BF0EBE" w:rsidP="00BF0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A7100E" w:rsidRPr="007F63C0">
              <w:rPr>
                <w:rFonts w:ascii="Times New Roman" w:eastAsia="Times New Roman" w:hAnsi="Times New Roman" w:cs="Times New Roman"/>
                <w:b/>
                <w:lang w:eastAsia="ru-RU"/>
              </w:rPr>
              <w:t>.2.Отдел протокола</w:t>
            </w:r>
          </w:p>
        </w:tc>
      </w:tr>
      <w:tr w:rsidR="007A3FD9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A3FD9" w:rsidRPr="006D155A" w:rsidRDefault="00BF0EBE" w:rsidP="00BF0E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6D155A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D9" w:rsidRPr="007F63C0" w:rsidRDefault="007A3FD9" w:rsidP="007A3FD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F63C0">
              <w:rPr>
                <w:rFonts w:ascii="Times New Roman" w:hAnsi="Times New Roman" w:cs="Times New Roman"/>
              </w:rPr>
              <w:t>Алеев</w:t>
            </w:r>
            <w:proofErr w:type="spellEnd"/>
            <w:r w:rsidRPr="007F63C0">
              <w:rPr>
                <w:rFonts w:ascii="Times New Roman" w:hAnsi="Times New Roman" w:cs="Times New Roman"/>
              </w:rPr>
              <w:t xml:space="preserve"> </w:t>
            </w:r>
          </w:p>
          <w:p w:rsidR="007A3FD9" w:rsidRPr="007F63C0" w:rsidRDefault="007A3FD9" w:rsidP="007A3FD9">
            <w:pPr>
              <w:spacing w:after="0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Булат </w:t>
            </w:r>
          </w:p>
          <w:p w:rsidR="007A3FD9" w:rsidRPr="007F63C0" w:rsidRDefault="007A3FD9" w:rsidP="007A3FD9">
            <w:pPr>
              <w:spacing w:after="0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Рафаилович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D9" w:rsidRPr="007F63C0" w:rsidRDefault="007A3FD9" w:rsidP="00F14E3A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Заместитель начальника управления - начальник отдела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D9" w:rsidRPr="007F63C0" w:rsidRDefault="007A3FD9" w:rsidP="00F14E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716951,39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D9" w:rsidRPr="007F63C0" w:rsidRDefault="008B31F4" w:rsidP="008B31F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</w:t>
            </w:r>
            <w:r w:rsidR="007A3FD9" w:rsidRPr="007F63C0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D9" w:rsidRPr="007F63C0" w:rsidRDefault="007A3FD9" w:rsidP="00F14E3A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43,8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D9" w:rsidRPr="007F63C0" w:rsidRDefault="007A3FD9" w:rsidP="00F14E3A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D9" w:rsidRPr="007F63C0" w:rsidRDefault="007A3FD9" w:rsidP="007A3FD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Не имею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D9" w:rsidRPr="007F63C0" w:rsidRDefault="007A3FD9" w:rsidP="00F14E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  <w:p w:rsidR="007A3FD9" w:rsidRPr="007F63C0" w:rsidRDefault="007A3FD9" w:rsidP="00F14E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7A3FD9" w:rsidRPr="007F63C0" w:rsidRDefault="007A3FD9" w:rsidP="007A3FD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D9" w:rsidRPr="007F63C0" w:rsidRDefault="007A3FD9" w:rsidP="00F14E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105,7</w:t>
            </w:r>
          </w:p>
          <w:p w:rsidR="007A3FD9" w:rsidRPr="007F63C0" w:rsidRDefault="007A3FD9" w:rsidP="00F14E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7A3FD9" w:rsidRPr="007F63C0" w:rsidRDefault="007A3FD9" w:rsidP="00F14E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95,8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D9" w:rsidRPr="007F63C0" w:rsidRDefault="007A3FD9" w:rsidP="00F14E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7A3FD9" w:rsidRPr="007F63C0" w:rsidRDefault="007A3FD9" w:rsidP="00F14E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7A3FD9" w:rsidRPr="007F63C0" w:rsidRDefault="007A3FD9" w:rsidP="00F14E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7A3FD9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A3FD9" w:rsidRPr="007F63C0" w:rsidRDefault="007A3FD9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D9" w:rsidRPr="007F63C0" w:rsidRDefault="00B9527F" w:rsidP="00B9527F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С</w:t>
            </w:r>
            <w:r w:rsidR="007A3FD9" w:rsidRPr="007F63C0">
              <w:rPr>
                <w:rFonts w:ascii="Times New Roman" w:hAnsi="Times New Roman" w:cs="Times New Roman"/>
              </w:rPr>
              <w:t>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D9" w:rsidRPr="007F63C0" w:rsidRDefault="007A3FD9" w:rsidP="00F14E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D9" w:rsidRPr="007F63C0" w:rsidRDefault="007A3FD9" w:rsidP="00F14E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40149,87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D9" w:rsidRPr="007F63C0" w:rsidRDefault="007A3FD9" w:rsidP="007A3FD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Квартира </w:t>
            </w:r>
          </w:p>
          <w:p w:rsidR="007A3FD9" w:rsidRPr="007F63C0" w:rsidRDefault="007A3FD9" w:rsidP="007A3FD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1/4 доли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D9" w:rsidRPr="007F63C0" w:rsidRDefault="007A3FD9" w:rsidP="00F14E3A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D9" w:rsidRPr="007F63C0" w:rsidRDefault="007A3FD9" w:rsidP="00F14E3A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D9" w:rsidRPr="007F63C0" w:rsidRDefault="007A3FD9" w:rsidP="007A3FD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D9" w:rsidRPr="007F63C0" w:rsidRDefault="007A3FD9" w:rsidP="007A3FD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D9" w:rsidRPr="007F63C0" w:rsidRDefault="007A3FD9" w:rsidP="00F14E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D9" w:rsidRPr="007F63C0" w:rsidRDefault="007A3FD9" w:rsidP="00F14E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FD9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A3FD9" w:rsidRPr="007F63C0" w:rsidRDefault="007A3FD9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D9" w:rsidRPr="007F63C0" w:rsidRDefault="00B9527F" w:rsidP="00B9527F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С</w:t>
            </w:r>
            <w:r w:rsidR="007A3FD9" w:rsidRPr="007F63C0">
              <w:rPr>
                <w:rFonts w:ascii="Times New Roman" w:hAnsi="Times New Roman" w:cs="Times New Roman"/>
              </w:rPr>
              <w:t>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D9" w:rsidRPr="007F63C0" w:rsidRDefault="007A3FD9" w:rsidP="00F14E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D9" w:rsidRPr="007F63C0" w:rsidRDefault="007A3FD9" w:rsidP="00F14E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D9" w:rsidRPr="007F63C0" w:rsidRDefault="007A3FD9" w:rsidP="007A3FD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D9" w:rsidRPr="007F63C0" w:rsidRDefault="007A3FD9" w:rsidP="00F14E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D9" w:rsidRPr="007F63C0" w:rsidRDefault="007A3FD9" w:rsidP="00F14E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D9" w:rsidRPr="007F63C0" w:rsidRDefault="007A3FD9" w:rsidP="007A3FD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D9" w:rsidRPr="007F63C0" w:rsidRDefault="007A3FD9" w:rsidP="007A3FD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D9" w:rsidRPr="007F63C0" w:rsidRDefault="007A3FD9" w:rsidP="00F14E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D9" w:rsidRPr="007F63C0" w:rsidRDefault="007A3FD9" w:rsidP="00F14E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B9527F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527F" w:rsidRPr="006D155A" w:rsidRDefault="00BF0EBE" w:rsidP="00BF0E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6D155A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7F" w:rsidRPr="007F63C0" w:rsidRDefault="00B9527F" w:rsidP="00B952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F63C0">
              <w:rPr>
                <w:rFonts w:ascii="Times New Roman" w:hAnsi="Times New Roman" w:cs="Times New Roman"/>
              </w:rPr>
              <w:t>Низамиев</w:t>
            </w:r>
            <w:proofErr w:type="spellEnd"/>
            <w:r w:rsidRPr="007F63C0">
              <w:rPr>
                <w:rFonts w:ascii="Times New Roman" w:hAnsi="Times New Roman" w:cs="Times New Roman"/>
              </w:rPr>
              <w:t xml:space="preserve"> </w:t>
            </w:r>
          </w:p>
          <w:p w:rsidR="00B9527F" w:rsidRPr="007F63C0" w:rsidRDefault="00B9527F" w:rsidP="00B952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Ринат </w:t>
            </w:r>
          </w:p>
          <w:p w:rsidR="00B9527F" w:rsidRPr="007F63C0" w:rsidRDefault="00B9527F" w:rsidP="00B952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F63C0">
              <w:rPr>
                <w:rFonts w:ascii="Times New Roman" w:hAnsi="Times New Roman" w:cs="Times New Roman"/>
              </w:rPr>
              <w:lastRenderedPageBreak/>
              <w:t>Фаридович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7F" w:rsidRPr="007F63C0" w:rsidRDefault="00B9527F" w:rsidP="00F14E3A">
            <w:pPr>
              <w:jc w:val="both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lastRenderedPageBreak/>
              <w:t xml:space="preserve">Главный </w:t>
            </w:r>
            <w:r w:rsidRPr="007F63C0">
              <w:rPr>
                <w:rFonts w:ascii="Times New Roman" w:hAnsi="Times New Roman" w:cs="Times New Roman"/>
              </w:rPr>
              <w:lastRenderedPageBreak/>
              <w:t xml:space="preserve">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7F" w:rsidRPr="007F63C0" w:rsidRDefault="00B9527F" w:rsidP="00F14E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lastRenderedPageBreak/>
              <w:t>404311,06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7F" w:rsidRPr="007F63C0" w:rsidRDefault="00B9527F" w:rsidP="00B9527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7F" w:rsidRPr="007F63C0" w:rsidRDefault="00B9527F" w:rsidP="00F14E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7F" w:rsidRPr="007F63C0" w:rsidRDefault="00B9527F" w:rsidP="00F14E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7F" w:rsidRPr="007F63C0" w:rsidRDefault="00B9527F" w:rsidP="00B9527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7F" w:rsidRPr="007F63C0" w:rsidRDefault="00B9527F" w:rsidP="00E01F1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Земельный участок</w:t>
            </w:r>
          </w:p>
          <w:p w:rsidR="00B9527F" w:rsidRPr="007F63C0" w:rsidRDefault="00B9527F" w:rsidP="00E01F1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lastRenderedPageBreak/>
              <w:t>Жилой дом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7F" w:rsidRPr="007F63C0" w:rsidRDefault="00B9527F" w:rsidP="00E01F1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lastRenderedPageBreak/>
              <w:t>1000</w:t>
            </w:r>
          </w:p>
          <w:p w:rsidR="00B9527F" w:rsidRPr="007F63C0" w:rsidRDefault="00B9527F" w:rsidP="00E01F1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9527F" w:rsidRPr="007F63C0" w:rsidRDefault="00B9527F" w:rsidP="00E01F1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lastRenderedPageBreak/>
              <w:t>133,7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7F" w:rsidRPr="007F63C0" w:rsidRDefault="00B9527F" w:rsidP="00E01F1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B9527F" w:rsidRPr="007F63C0" w:rsidRDefault="00B9527F" w:rsidP="00E01F1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9527F" w:rsidRPr="007F63C0" w:rsidRDefault="00B9527F" w:rsidP="00E01F1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</w:tr>
      <w:tr w:rsidR="00382671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82671" w:rsidRPr="006D155A" w:rsidRDefault="00BF0EBE" w:rsidP="00BF0E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  <w:r w:rsidR="006D155A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71" w:rsidRPr="007F63C0" w:rsidRDefault="00382671" w:rsidP="0038267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Ахметзянов </w:t>
            </w:r>
          </w:p>
          <w:p w:rsidR="00382671" w:rsidRPr="007F63C0" w:rsidRDefault="00382671" w:rsidP="0038267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Айдар </w:t>
            </w:r>
          </w:p>
          <w:p w:rsidR="00382671" w:rsidRPr="007F63C0" w:rsidRDefault="00382671" w:rsidP="0038267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F63C0">
              <w:rPr>
                <w:rFonts w:ascii="Times New Roman" w:hAnsi="Times New Roman" w:cs="Times New Roman"/>
              </w:rPr>
              <w:t>Ильгизович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71" w:rsidRPr="007F63C0" w:rsidRDefault="00382671" w:rsidP="00F14E3A">
            <w:pPr>
              <w:jc w:val="both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Ведущий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71" w:rsidRPr="007F63C0" w:rsidRDefault="00382671" w:rsidP="00F14E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399105,41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71" w:rsidRPr="007F63C0" w:rsidRDefault="00382671" w:rsidP="0038267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Земельный </w:t>
            </w:r>
          </w:p>
          <w:p w:rsidR="00382671" w:rsidRPr="007F63C0" w:rsidRDefault="00382671" w:rsidP="0038267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участок </w:t>
            </w:r>
          </w:p>
          <w:p w:rsidR="00382671" w:rsidRPr="007F63C0" w:rsidRDefault="00382671" w:rsidP="0038267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под ИЖС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71" w:rsidRPr="007F63C0" w:rsidRDefault="00382671" w:rsidP="00F14E3A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1506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71" w:rsidRPr="007F63C0" w:rsidRDefault="00382671" w:rsidP="00F14E3A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71" w:rsidRPr="007F63C0" w:rsidRDefault="00382671" w:rsidP="0038267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Легковой </w:t>
            </w:r>
          </w:p>
          <w:p w:rsidR="00382671" w:rsidRPr="007F63C0" w:rsidRDefault="00382671" w:rsidP="0038267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автомобиль, </w:t>
            </w:r>
          </w:p>
          <w:p w:rsidR="00382671" w:rsidRPr="007F63C0" w:rsidRDefault="00382671" w:rsidP="0038267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Мазда СХ-5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71" w:rsidRPr="007F63C0" w:rsidRDefault="00382671" w:rsidP="0038267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71" w:rsidRPr="007F63C0" w:rsidRDefault="00382671" w:rsidP="00F14E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71" w:rsidRPr="007F63C0" w:rsidRDefault="00382671" w:rsidP="00F14E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382671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82671" w:rsidRPr="006D155A" w:rsidRDefault="00BF0EBE" w:rsidP="00BF0E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6D155A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71" w:rsidRPr="007F63C0" w:rsidRDefault="00382671" w:rsidP="0038267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Волчков </w:t>
            </w:r>
          </w:p>
          <w:p w:rsidR="00382671" w:rsidRPr="007F63C0" w:rsidRDefault="00382671" w:rsidP="0038267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Вячеслав </w:t>
            </w:r>
          </w:p>
          <w:p w:rsidR="00382671" w:rsidRPr="007F63C0" w:rsidRDefault="00382671" w:rsidP="0038267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Андреевич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71" w:rsidRPr="007F63C0" w:rsidRDefault="00382671" w:rsidP="00F14E3A">
            <w:pPr>
              <w:jc w:val="both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Ведущий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71" w:rsidRPr="007F63C0" w:rsidRDefault="00382671" w:rsidP="00A6650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7271325,69</w:t>
            </w:r>
          </w:p>
          <w:p w:rsidR="00382671" w:rsidRPr="007F63C0" w:rsidRDefault="00382671" w:rsidP="00A6650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F63C0">
              <w:rPr>
                <w:rFonts w:ascii="Times New Roman" w:hAnsi="Times New Roman" w:cs="Times New Roman"/>
              </w:rPr>
              <w:t>(в т.ч.</w:t>
            </w:r>
            <w:proofErr w:type="gramEnd"/>
          </w:p>
          <w:p w:rsidR="00382671" w:rsidRPr="007F63C0" w:rsidRDefault="00382671" w:rsidP="0038267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F63C0">
              <w:rPr>
                <w:rFonts w:ascii="Times New Roman" w:hAnsi="Times New Roman" w:cs="Times New Roman"/>
              </w:rPr>
              <w:t>материаль-ная</w:t>
            </w:r>
            <w:proofErr w:type="spellEnd"/>
            <w:r w:rsidRPr="007F63C0">
              <w:rPr>
                <w:rFonts w:ascii="Times New Roman" w:hAnsi="Times New Roman" w:cs="Times New Roman"/>
              </w:rPr>
              <w:t xml:space="preserve"> помощь от родителей 7000000,00)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71" w:rsidRPr="007F63C0" w:rsidRDefault="00382671" w:rsidP="0038267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71" w:rsidRPr="007F63C0" w:rsidRDefault="00382671" w:rsidP="00F14E3A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71" w:rsidRPr="007F63C0" w:rsidRDefault="00382671" w:rsidP="00F14E3A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71" w:rsidRPr="007F63C0" w:rsidRDefault="00382671" w:rsidP="0038267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Легковой </w:t>
            </w:r>
          </w:p>
          <w:p w:rsidR="00382671" w:rsidRPr="007F63C0" w:rsidRDefault="00382671" w:rsidP="0038267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автомобиль MERSEDES-BENZ C180, </w:t>
            </w:r>
          </w:p>
          <w:p w:rsidR="00382671" w:rsidRPr="007F63C0" w:rsidRDefault="00382671" w:rsidP="00F14E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71" w:rsidRPr="007F63C0" w:rsidRDefault="00382671" w:rsidP="00F14E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71" w:rsidRPr="007F63C0" w:rsidRDefault="00382671" w:rsidP="00F14E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199,00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71" w:rsidRPr="007F63C0" w:rsidRDefault="00382671" w:rsidP="00F14E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A7100E" w:rsidRPr="007F63C0" w:rsidTr="00370BF6">
        <w:trPr>
          <w:gridAfter w:val="10"/>
          <w:wAfter w:w="12173" w:type="dxa"/>
          <w:trHeight w:val="431"/>
        </w:trPr>
        <w:tc>
          <w:tcPr>
            <w:tcW w:w="1530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A7100E" w:rsidRPr="007F63C0" w:rsidRDefault="00BF0EBE" w:rsidP="00BF0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937AAC" w:rsidRPr="007F63C0">
              <w:rPr>
                <w:rFonts w:ascii="Times New Roman" w:eastAsia="Times New Roman" w:hAnsi="Times New Roman" w:cs="Times New Roman"/>
                <w:b/>
                <w:lang w:eastAsia="ru-RU"/>
              </w:rPr>
              <w:t>.3.Отдел наград</w:t>
            </w:r>
          </w:p>
        </w:tc>
      </w:tr>
      <w:tr w:rsidR="00BF6BE9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6BE9" w:rsidRPr="006D155A" w:rsidRDefault="00BF0EBE" w:rsidP="00BF0E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6D155A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9" w:rsidRPr="007F63C0" w:rsidRDefault="00BF6BE9" w:rsidP="00BF6BE9">
            <w:pPr>
              <w:spacing w:after="0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Хакимова</w:t>
            </w:r>
          </w:p>
          <w:p w:rsidR="00BF6BE9" w:rsidRPr="007F63C0" w:rsidRDefault="00BF6BE9" w:rsidP="00BF6BE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F63C0">
              <w:rPr>
                <w:rFonts w:ascii="Times New Roman" w:hAnsi="Times New Roman" w:cs="Times New Roman"/>
              </w:rPr>
              <w:t>Лейсан</w:t>
            </w:r>
            <w:proofErr w:type="spellEnd"/>
          </w:p>
          <w:p w:rsidR="00BF6BE9" w:rsidRPr="007F63C0" w:rsidRDefault="00BF6BE9" w:rsidP="00BF6BE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F63C0">
              <w:rPr>
                <w:rFonts w:ascii="Times New Roman" w:hAnsi="Times New Roman" w:cs="Times New Roman"/>
              </w:rPr>
              <w:t>Зуфаровна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9" w:rsidRPr="007F63C0" w:rsidRDefault="00BF6BE9" w:rsidP="00BF6BE9">
            <w:pPr>
              <w:spacing w:after="0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Начальник отдела </w:t>
            </w:r>
          </w:p>
          <w:p w:rsidR="00BF6BE9" w:rsidRPr="007F63C0" w:rsidRDefault="00BF6BE9" w:rsidP="00BF6B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9" w:rsidRPr="007F63C0" w:rsidRDefault="00BF6BE9" w:rsidP="00BF6BE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509028,82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9" w:rsidRPr="007F63C0" w:rsidRDefault="00BF6BE9" w:rsidP="00BF6BE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9" w:rsidRPr="007F63C0" w:rsidRDefault="00BF6BE9" w:rsidP="00BF6B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9" w:rsidRPr="007F63C0" w:rsidRDefault="00BF6BE9" w:rsidP="00BF6B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9" w:rsidRPr="007F63C0" w:rsidRDefault="00BF6BE9" w:rsidP="00BF6BE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9" w:rsidRPr="007F63C0" w:rsidRDefault="00BF6BE9" w:rsidP="00BF6BE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9" w:rsidRPr="007F63C0" w:rsidRDefault="00BF6BE9" w:rsidP="00BF6BE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9" w:rsidRPr="007F63C0" w:rsidRDefault="00BF6BE9" w:rsidP="00BF6BE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BF6BE9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6BE9" w:rsidRPr="006D155A" w:rsidRDefault="00BF0EBE" w:rsidP="00BF0E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6D155A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9" w:rsidRPr="007F63C0" w:rsidRDefault="00BF6BE9" w:rsidP="00BF6BE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F63C0">
              <w:rPr>
                <w:rFonts w:ascii="Times New Roman" w:hAnsi="Times New Roman" w:cs="Times New Roman"/>
              </w:rPr>
              <w:t>Полосаткина</w:t>
            </w:r>
            <w:proofErr w:type="spellEnd"/>
          </w:p>
          <w:p w:rsidR="00BF6BE9" w:rsidRPr="007F63C0" w:rsidRDefault="00BF6BE9" w:rsidP="00BF6BE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F63C0">
              <w:rPr>
                <w:rFonts w:ascii="Times New Roman" w:hAnsi="Times New Roman" w:cs="Times New Roman"/>
              </w:rPr>
              <w:t>Ляйсан</w:t>
            </w:r>
            <w:proofErr w:type="spellEnd"/>
          </w:p>
          <w:p w:rsidR="00BF6BE9" w:rsidRPr="007F63C0" w:rsidRDefault="00BF6BE9" w:rsidP="00BF6BE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F63C0">
              <w:rPr>
                <w:rFonts w:ascii="Times New Roman" w:hAnsi="Times New Roman" w:cs="Times New Roman"/>
              </w:rPr>
              <w:t>Равилевна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9" w:rsidRPr="007F63C0" w:rsidRDefault="00BF6BE9" w:rsidP="00BF6BE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9" w:rsidRPr="007F63C0" w:rsidRDefault="00BF6BE9" w:rsidP="00BF6BE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384808,56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9" w:rsidRPr="007F63C0" w:rsidRDefault="00BF6BE9" w:rsidP="00BF6BE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9" w:rsidRPr="007F63C0" w:rsidRDefault="00BF6BE9" w:rsidP="00BF6B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9" w:rsidRPr="007F63C0" w:rsidRDefault="00BF6BE9" w:rsidP="00BF6B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9" w:rsidRPr="007F63C0" w:rsidRDefault="00BF6BE9" w:rsidP="00BF6BE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9" w:rsidRPr="007F63C0" w:rsidRDefault="00BF6BE9" w:rsidP="00BF6B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Комната в общежитии</w:t>
            </w:r>
          </w:p>
          <w:p w:rsidR="00BF6BE9" w:rsidRPr="007F63C0" w:rsidRDefault="00BF6BE9" w:rsidP="00BF6B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F6BE9" w:rsidRPr="007F63C0" w:rsidRDefault="00BF6BE9" w:rsidP="00BF6B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9" w:rsidRPr="007F63C0" w:rsidRDefault="00BF6BE9" w:rsidP="00BF6BE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12</w:t>
            </w:r>
          </w:p>
          <w:p w:rsidR="00BF6BE9" w:rsidRPr="007F63C0" w:rsidRDefault="00BF6BE9" w:rsidP="00BF6BE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F6BE9" w:rsidRPr="007F63C0" w:rsidRDefault="00BF6BE9" w:rsidP="00BF6BE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F6BE9" w:rsidRPr="007F63C0" w:rsidRDefault="00BF6BE9" w:rsidP="00BF6BE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9" w:rsidRPr="007F63C0" w:rsidRDefault="00BF6BE9" w:rsidP="00BF6BE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Россия </w:t>
            </w:r>
          </w:p>
          <w:p w:rsidR="00BF6BE9" w:rsidRPr="007F63C0" w:rsidRDefault="00BF6BE9" w:rsidP="00BF6BE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F6BE9" w:rsidRPr="007F63C0" w:rsidRDefault="00BF6BE9" w:rsidP="00BF6BE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F6BE9" w:rsidRPr="007F63C0" w:rsidRDefault="00BF6BE9" w:rsidP="00BF6BE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BF6BE9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6BE9" w:rsidRPr="007F63C0" w:rsidRDefault="00BF6BE9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9" w:rsidRPr="007F63C0" w:rsidRDefault="00BF6BE9" w:rsidP="00F14E3A">
            <w:pPr>
              <w:jc w:val="both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9" w:rsidRPr="007F63C0" w:rsidRDefault="00BF6BE9" w:rsidP="00F14E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9" w:rsidRPr="007F63C0" w:rsidRDefault="00BF6BE9" w:rsidP="00F14E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315100,00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9" w:rsidRPr="007F63C0" w:rsidRDefault="00BF6BE9" w:rsidP="00BF6BE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9" w:rsidRPr="007F63C0" w:rsidRDefault="00BF6BE9" w:rsidP="00F14E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9" w:rsidRPr="007F63C0" w:rsidRDefault="00BF6BE9" w:rsidP="00F14E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9" w:rsidRPr="007F63C0" w:rsidRDefault="00BF6BE9" w:rsidP="00BF6BE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9" w:rsidRPr="007F63C0" w:rsidRDefault="00BF6BE9" w:rsidP="00F14E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Комната в общежитии</w:t>
            </w:r>
          </w:p>
          <w:p w:rsidR="00BF6BE9" w:rsidRPr="007F63C0" w:rsidRDefault="00BF6BE9" w:rsidP="00F14E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F6BE9" w:rsidRPr="007F63C0" w:rsidRDefault="00BF6BE9" w:rsidP="00F14E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9" w:rsidRPr="007F63C0" w:rsidRDefault="00BF6BE9" w:rsidP="00F14E3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12</w:t>
            </w:r>
          </w:p>
          <w:p w:rsidR="00BF6BE9" w:rsidRPr="007F63C0" w:rsidRDefault="00BF6BE9" w:rsidP="00F14E3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F6BE9" w:rsidRPr="007F63C0" w:rsidRDefault="00BF6BE9" w:rsidP="00F14E3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F6BE9" w:rsidRPr="007F63C0" w:rsidRDefault="00BF6BE9" w:rsidP="00F14E3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9" w:rsidRPr="007F63C0" w:rsidRDefault="00BF6BE9" w:rsidP="00F14E3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Россия </w:t>
            </w:r>
          </w:p>
          <w:p w:rsidR="00BF6BE9" w:rsidRPr="007F63C0" w:rsidRDefault="00BF6BE9" w:rsidP="00F14E3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F6BE9" w:rsidRPr="007F63C0" w:rsidRDefault="00BF6BE9" w:rsidP="00F14E3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F6BE9" w:rsidRPr="007F63C0" w:rsidRDefault="00BF6BE9" w:rsidP="00F14E3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BF6BE9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6BE9" w:rsidRPr="007F63C0" w:rsidRDefault="00BF6BE9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9" w:rsidRPr="007F63C0" w:rsidRDefault="00BF6BE9" w:rsidP="00F14E3A">
            <w:pPr>
              <w:jc w:val="both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9" w:rsidRPr="007F63C0" w:rsidRDefault="00BF6BE9" w:rsidP="00F14E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9" w:rsidRPr="007F63C0" w:rsidRDefault="00BF6BE9" w:rsidP="00F14E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9" w:rsidRPr="007F63C0" w:rsidRDefault="00BF6BE9" w:rsidP="00F14E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9" w:rsidRPr="007F63C0" w:rsidRDefault="00BF6BE9" w:rsidP="00F14E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9" w:rsidRPr="007F63C0" w:rsidRDefault="00BF6BE9" w:rsidP="00F14E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9" w:rsidRPr="007F63C0" w:rsidRDefault="00BF6BE9" w:rsidP="00F14E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9" w:rsidRPr="007F63C0" w:rsidRDefault="00BF6BE9" w:rsidP="00F14E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Комната в общежитии</w:t>
            </w:r>
          </w:p>
          <w:p w:rsidR="00BF6BE9" w:rsidRPr="007F63C0" w:rsidRDefault="00BF6BE9" w:rsidP="00F14E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F6BE9" w:rsidRPr="007F63C0" w:rsidRDefault="00BF6BE9" w:rsidP="00F14E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9" w:rsidRPr="007F63C0" w:rsidRDefault="00BF6BE9" w:rsidP="00F14E3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12</w:t>
            </w:r>
          </w:p>
          <w:p w:rsidR="00BF6BE9" w:rsidRPr="007F63C0" w:rsidRDefault="00BF6BE9" w:rsidP="00F14E3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F6BE9" w:rsidRPr="007F63C0" w:rsidRDefault="00BF6BE9" w:rsidP="00F14E3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F6BE9" w:rsidRPr="007F63C0" w:rsidRDefault="00BF6BE9" w:rsidP="00F14E3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9" w:rsidRPr="007F63C0" w:rsidRDefault="00BF6BE9" w:rsidP="00F14E3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Россия </w:t>
            </w:r>
          </w:p>
          <w:p w:rsidR="00BF6BE9" w:rsidRPr="007F63C0" w:rsidRDefault="00BF6BE9" w:rsidP="00F14E3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F6BE9" w:rsidRPr="007F63C0" w:rsidRDefault="00BF6BE9" w:rsidP="00F14E3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F6BE9" w:rsidRPr="007F63C0" w:rsidRDefault="00BF6BE9" w:rsidP="00F14E3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27079F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7079F" w:rsidRPr="006D155A" w:rsidRDefault="00BF0EBE" w:rsidP="00BF0EBE">
            <w:pPr>
              <w:spacing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6D155A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F" w:rsidRPr="007F63C0" w:rsidRDefault="0027079F" w:rsidP="0027079F">
            <w:pPr>
              <w:spacing w:after="0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Котова</w:t>
            </w:r>
          </w:p>
          <w:p w:rsidR="0027079F" w:rsidRPr="007F63C0" w:rsidRDefault="0027079F" w:rsidP="0027079F">
            <w:pPr>
              <w:spacing w:after="0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Татьяна </w:t>
            </w:r>
          </w:p>
          <w:p w:rsidR="0027079F" w:rsidRPr="007F63C0" w:rsidRDefault="0027079F" w:rsidP="0027079F">
            <w:pPr>
              <w:spacing w:after="0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F" w:rsidRPr="007F63C0" w:rsidRDefault="0027079F" w:rsidP="0027079F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F" w:rsidRPr="007F63C0" w:rsidRDefault="0027079F" w:rsidP="00546F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3499655,11</w:t>
            </w:r>
          </w:p>
          <w:p w:rsidR="0027079F" w:rsidRPr="007F63C0" w:rsidRDefault="0027079F" w:rsidP="00546F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(в том числе от продажи квартиры 3330000,00)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F" w:rsidRPr="007F63C0" w:rsidRDefault="0027079F" w:rsidP="0027079F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  <w:p w:rsidR="0027079F" w:rsidRPr="007F63C0" w:rsidRDefault="0027079F" w:rsidP="0027079F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27079F" w:rsidRPr="007F63C0" w:rsidRDefault="0027079F" w:rsidP="0027079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F" w:rsidRPr="007F63C0" w:rsidRDefault="0027079F" w:rsidP="0027079F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58,1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F" w:rsidRPr="007F63C0" w:rsidRDefault="0027079F" w:rsidP="0027079F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F" w:rsidRPr="007F63C0" w:rsidRDefault="0027079F" w:rsidP="0027079F">
            <w:pPr>
              <w:spacing w:after="0"/>
              <w:ind w:left="7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Легковой</w:t>
            </w:r>
          </w:p>
          <w:p w:rsidR="0027079F" w:rsidRPr="007F63C0" w:rsidRDefault="0027079F" w:rsidP="0027079F">
            <w:pPr>
              <w:spacing w:after="0"/>
              <w:ind w:left="7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автомобиль</w:t>
            </w:r>
          </w:p>
          <w:p w:rsidR="0027079F" w:rsidRPr="007F63C0" w:rsidRDefault="00F33456" w:rsidP="0027079F">
            <w:pPr>
              <w:spacing w:after="0"/>
              <w:ind w:left="7"/>
              <w:jc w:val="center"/>
              <w:rPr>
                <w:rFonts w:ascii="Times New Roman" w:hAnsi="Times New Roman" w:cs="Times New Roman"/>
                <w:i/>
              </w:rPr>
            </w:pPr>
            <w:hyperlink r:id="rId8" w:tgtFrame="_blank" w:history="1">
              <w:proofErr w:type="spellStart"/>
              <w:r w:rsidR="0027079F" w:rsidRPr="007F63C0">
                <w:rPr>
                  <w:rFonts w:ascii="Times New Roman" w:hAnsi="Times New Roman" w:cs="Times New Roman"/>
                </w:rPr>
                <w:t>Шевроле</w:t>
              </w:r>
              <w:proofErr w:type="spellEnd"/>
              <w:r w:rsidR="0027079F" w:rsidRPr="007F63C0">
                <w:rPr>
                  <w:rFonts w:ascii="Times New Roman" w:hAnsi="Times New Roman" w:cs="Times New Roman"/>
                </w:rPr>
                <w:t xml:space="preserve"> </w:t>
              </w:r>
              <w:proofErr w:type="spellStart"/>
              <w:r w:rsidR="0027079F" w:rsidRPr="007F63C0">
                <w:rPr>
                  <w:rFonts w:ascii="Times New Roman" w:hAnsi="Times New Roman" w:cs="Times New Roman"/>
                </w:rPr>
                <w:t>Спарк</w:t>
              </w:r>
              <w:proofErr w:type="spellEnd"/>
              <w:r w:rsidR="0027079F" w:rsidRPr="007F63C0">
                <w:rPr>
                  <w:rFonts w:ascii="Times New Roman" w:hAnsi="Times New Roman" w:cs="Times New Roman"/>
                  <w:i/>
                  <w:color w:val="000000"/>
                </w:rPr>
                <w:t xml:space="preserve"> </w:t>
              </w:r>
            </w:hyperlink>
          </w:p>
          <w:p w:rsidR="0027079F" w:rsidRPr="00546F6D" w:rsidRDefault="0027079F" w:rsidP="00A6650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F" w:rsidRPr="007F63C0" w:rsidRDefault="0027079F" w:rsidP="0027079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F" w:rsidRPr="007F63C0" w:rsidRDefault="0027079F" w:rsidP="0027079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F" w:rsidRPr="007F63C0" w:rsidRDefault="0027079F" w:rsidP="0027079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</w:tr>
      <w:tr w:rsidR="0027079F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7079F" w:rsidRPr="007F63C0" w:rsidRDefault="0027079F" w:rsidP="0027079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F" w:rsidRPr="007F63C0" w:rsidRDefault="0027079F" w:rsidP="0027079F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F" w:rsidRPr="007F63C0" w:rsidRDefault="0027079F" w:rsidP="00270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F" w:rsidRPr="007F63C0" w:rsidRDefault="0027079F" w:rsidP="0027079F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971980,66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F" w:rsidRPr="007F63C0" w:rsidRDefault="0027079F" w:rsidP="0027079F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F" w:rsidRPr="007F63C0" w:rsidRDefault="0027079F" w:rsidP="002707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F" w:rsidRPr="007F63C0" w:rsidRDefault="0027079F" w:rsidP="002707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F" w:rsidRPr="007F63C0" w:rsidRDefault="0027079F" w:rsidP="0027079F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F" w:rsidRPr="007F63C0" w:rsidRDefault="0027079F" w:rsidP="003E7AC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  <w:p w:rsidR="0027079F" w:rsidRPr="007F63C0" w:rsidRDefault="0027079F" w:rsidP="003E7AC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F" w:rsidRPr="007F63C0" w:rsidRDefault="0027079F" w:rsidP="003E7AC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45</w:t>
            </w:r>
          </w:p>
          <w:p w:rsidR="0027079F" w:rsidRPr="007F63C0" w:rsidRDefault="0027079F" w:rsidP="003E7AC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58,1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F" w:rsidRPr="007F63C0" w:rsidRDefault="0027079F" w:rsidP="003E7AC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27079F" w:rsidRPr="007F63C0" w:rsidRDefault="0027079F" w:rsidP="003E7AC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27079F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7079F" w:rsidRPr="007F63C0" w:rsidRDefault="0027079F" w:rsidP="0027079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F" w:rsidRPr="007F63C0" w:rsidRDefault="0027079F" w:rsidP="0027079F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F" w:rsidRPr="007F63C0" w:rsidRDefault="0027079F" w:rsidP="00270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F" w:rsidRPr="007F63C0" w:rsidRDefault="0027079F" w:rsidP="0027079F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F" w:rsidRPr="007F63C0" w:rsidRDefault="0027079F" w:rsidP="0027079F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F" w:rsidRPr="007F63C0" w:rsidRDefault="0027079F" w:rsidP="002707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F" w:rsidRPr="007F63C0" w:rsidRDefault="0027079F" w:rsidP="002707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F" w:rsidRPr="007F63C0" w:rsidRDefault="0027079F" w:rsidP="0027079F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F" w:rsidRPr="007F63C0" w:rsidRDefault="0027079F" w:rsidP="003E7AC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F" w:rsidRPr="007F63C0" w:rsidRDefault="0027079F" w:rsidP="003E7AC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58,1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F" w:rsidRPr="007F63C0" w:rsidRDefault="0027079F" w:rsidP="003E7AC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27079F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7079F" w:rsidRPr="006D155A" w:rsidRDefault="00BF0EBE" w:rsidP="00BF0E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6D155A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F" w:rsidRPr="007F63C0" w:rsidRDefault="0027079F" w:rsidP="0027079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F63C0">
              <w:rPr>
                <w:rFonts w:ascii="Times New Roman" w:hAnsi="Times New Roman" w:cs="Times New Roman"/>
              </w:rPr>
              <w:t>Квасова</w:t>
            </w:r>
            <w:proofErr w:type="spellEnd"/>
          </w:p>
          <w:p w:rsidR="0027079F" w:rsidRPr="007F63C0" w:rsidRDefault="0027079F" w:rsidP="0027079F">
            <w:pPr>
              <w:spacing w:after="0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Анастасия </w:t>
            </w:r>
          </w:p>
          <w:p w:rsidR="0027079F" w:rsidRPr="007F63C0" w:rsidRDefault="0027079F" w:rsidP="0027079F">
            <w:pPr>
              <w:spacing w:after="0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Михайловна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F8" w:rsidRDefault="0027079F" w:rsidP="00F03F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Главный специалист</w:t>
            </w:r>
          </w:p>
          <w:p w:rsidR="0027079F" w:rsidRPr="007F63C0" w:rsidRDefault="00F03FF8" w:rsidP="00F03F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(находится в отпуске по уходу за ребенком)</w:t>
            </w:r>
            <w:r w:rsidR="0027079F" w:rsidRPr="007F63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F" w:rsidRPr="007F63C0" w:rsidRDefault="0027079F" w:rsidP="00FD78B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F63C0">
              <w:rPr>
                <w:rFonts w:ascii="Times New Roman" w:hAnsi="Times New Roman" w:cs="Times New Roman"/>
              </w:rPr>
              <w:t>416196,41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F" w:rsidRPr="007F63C0" w:rsidRDefault="00FD78B8" w:rsidP="00FD78B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27079F" w:rsidRPr="007F63C0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F" w:rsidRPr="007F63C0" w:rsidRDefault="0027079F" w:rsidP="00FD7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F" w:rsidRPr="007F63C0" w:rsidRDefault="0027079F" w:rsidP="00FD7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F" w:rsidRPr="007F63C0" w:rsidRDefault="0027079F" w:rsidP="00FD78B8">
            <w:pPr>
              <w:spacing w:after="0"/>
              <w:ind w:left="7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Легковой</w:t>
            </w:r>
          </w:p>
          <w:p w:rsidR="0027079F" w:rsidRPr="007F63C0" w:rsidRDefault="0027079F" w:rsidP="00FD78B8">
            <w:pPr>
              <w:spacing w:after="0"/>
              <w:ind w:left="7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универсал,</w:t>
            </w:r>
          </w:p>
          <w:p w:rsidR="0027079F" w:rsidRPr="007F63C0" w:rsidRDefault="0027079F" w:rsidP="00FD78B8">
            <w:pPr>
              <w:spacing w:after="0"/>
              <w:ind w:left="7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КИА СЛС (</w:t>
            </w:r>
            <w:proofErr w:type="spellStart"/>
            <w:r w:rsidRPr="007F63C0">
              <w:rPr>
                <w:rFonts w:ascii="Times New Roman" w:hAnsi="Times New Roman" w:cs="Times New Roman"/>
              </w:rPr>
              <w:t>спортейдж</w:t>
            </w:r>
            <w:proofErr w:type="spellEnd"/>
            <w:r w:rsidRPr="007F63C0">
              <w:rPr>
                <w:rFonts w:ascii="Times New Roman" w:hAnsi="Times New Roman" w:cs="Times New Roman"/>
              </w:rPr>
              <w:t xml:space="preserve"> СЛ)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F" w:rsidRPr="007F63C0" w:rsidRDefault="0027079F" w:rsidP="003E7AC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  <w:p w:rsidR="0027079F" w:rsidRPr="007F63C0" w:rsidRDefault="0027079F" w:rsidP="003E7AC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F" w:rsidRPr="007F63C0" w:rsidRDefault="0027079F" w:rsidP="003E7AC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66,0</w:t>
            </w:r>
          </w:p>
          <w:p w:rsidR="0027079F" w:rsidRPr="007F63C0" w:rsidRDefault="0027079F" w:rsidP="003E7AC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53,7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F" w:rsidRPr="007F63C0" w:rsidRDefault="0027079F" w:rsidP="003E7AC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27079F" w:rsidRPr="007F63C0" w:rsidRDefault="0027079F" w:rsidP="003E7AC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27079F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7079F" w:rsidRPr="007F63C0" w:rsidRDefault="0027079F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F" w:rsidRPr="007F63C0" w:rsidRDefault="0027079F" w:rsidP="00F14E3A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Супруг</w:t>
            </w:r>
          </w:p>
          <w:p w:rsidR="0027079F" w:rsidRPr="007F63C0" w:rsidRDefault="0027079F" w:rsidP="00F1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F" w:rsidRPr="007F63C0" w:rsidRDefault="0027079F" w:rsidP="00F14E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F" w:rsidRPr="007F63C0" w:rsidRDefault="0027079F" w:rsidP="00FD78B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210612,95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F" w:rsidRPr="007F63C0" w:rsidRDefault="0027079F" w:rsidP="00FD78B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F" w:rsidRPr="007F63C0" w:rsidRDefault="0027079F" w:rsidP="00FD78B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F" w:rsidRPr="007F63C0" w:rsidRDefault="0027079F" w:rsidP="00FD78B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F" w:rsidRPr="007F63C0" w:rsidRDefault="0027079F" w:rsidP="00546F6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63C0">
              <w:rPr>
                <w:rFonts w:ascii="Times New Roman" w:hAnsi="Times New Roman" w:cs="Times New Roman"/>
              </w:rPr>
              <w:t>Камаз</w:t>
            </w:r>
            <w:proofErr w:type="spellEnd"/>
            <w:r w:rsidRPr="007F63C0">
              <w:rPr>
                <w:rFonts w:ascii="Times New Roman" w:hAnsi="Times New Roman" w:cs="Times New Roman"/>
              </w:rPr>
              <w:t xml:space="preserve"> грузовой самосвал;</w:t>
            </w:r>
          </w:p>
          <w:p w:rsidR="0027079F" w:rsidRPr="007F63C0" w:rsidRDefault="0027079F" w:rsidP="00546F6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Ассенизатор,</w:t>
            </w:r>
          </w:p>
          <w:p w:rsidR="0027079F" w:rsidRPr="007F63C0" w:rsidRDefault="0027079F" w:rsidP="00FD78B8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ГАЗ</w:t>
            </w:r>
          </w:p>
          <w:p w:rsidR="0027079F" w:rsidRPr="007F63C0" w:rsidRDefault="0027079F" w:rsidP="00FD78B8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33307К0503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F" w:rsidRPr="007F63C0" w:rsidRDefault="0027079F" w:rsidP="003E7AC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Жилой дом</w:t>
            </w:r>
          </w:p>
          <w:p w:rsidR="0027079F" w:rsidRPr="007F63C0" w:rsidRDefault="0027079F" w:rsidP="003E7AC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  <w:p w:rsidR="0027079F" w:rsidRPr="007F63C0" w:rsidRDefault="0027079F" w:rsidP="003E7AC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F" w:rsidRPr="007F63C0" w:rsidRDefault="0027079F" w:rsidP="003E7AC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107,3</w:t>
            </w:r>
          </w:p>
          <w:p w:rsidR="0027079F" w:rsidRPr="007F63C0" w:rsidRDefault="0027079F" w:rsidP="003E7AC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53,7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F" w:rsidRPr="007F63C0" w:rsidRDefault="0027079F" w:rsidP="003E7AC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27079F" w:rsidRPr="007F63C0" w:rsidRDefault="0027079F" w:rsidP="003E7AC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27079F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7079F" w:rsidRPr="007F63C0" w:rsidRDefault="0027079F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F" w:rsidRPr="007F63C0" w:rsidRDefault="0027079F" w:rsidP="00F14E3A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Сын</w:t>
            </w:r>
          </w:p>
          <w:p w:rsidR="0027079F" w:rsidRPr="007F63C0" w:rsidRDefault="0027079F" w:rsidP="00F1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F" w:rsidRPr="007F63C0" w:rsidRDefault="0027079F" w:rsidP="00F14E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F" w:rsidRPr="007F63C0" w:rsidRDefault="0027079F" w:rsidP="00F14E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F" w:rsidRPr="007F63C0" w:rsidRDefault="0027079F" w:rsidP="0027079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F" w:rsidRPr="007F63C0" w:rsidRDefault="0027079F" w:rsidP="00F14E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F" w:rsidRPr="007F63C0" w:rsidRDefault="0027079F" w:rsidP="00F14E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F" w:rsidRPr="007F63C0" w:rsidRDefault="0027079F" w:rsidP="0027079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F" w:rsidRPr="007F63C0" w:rsidRDefault="0027079F" w:rsidP="003E7AC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  <w:p w:rsidR="0027079F" w:rsidRPr="007F63C0" w:rsidRDefault="0027079F" w:rsidP="003E7AC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F" w:rsidRPr="007F63C0" w:rsidRDefault="0027079F" w:rsidP="003E7AC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66,0</w:t>
            </w:r>
          </w:p>
          <w:p w:rsidR="0027079F" w:rsidRPr="007F63C0" w:rsidRDefault="0027079F" w:rsidP="003E7AC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53,7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F" w:rsidRPr="007F63C0" w:rsidRDefault="0027079F" w:rsidP="003E7AC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27079F" w:rsidRPr="007F63C0" w:rsidRDefault="0027079F" w:rsidP="003E7AC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27079F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7079F" w:rsidRPr="007F63C0" w:rsidRDefault="0027079F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F" w:rsidRPr="007F63C0" w:rsidRDefault="0027079F" w:rsidP="00F14E3A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F" w:rsidRPr="007F63C0" w:rsidRDefault="0027079F" w:rsidP="00F14E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F" w:rsidRPr="007F63C0" w:rsidRDefault="0027079F" w:rsidP="00F14E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F" w:rsidRPr="007F63C0" w:rsidRDefault="0027079F" w:rsidP="00F14E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F" w:rsidRPr="007F63C0" w:rsidRDefault="0027079F" w:rsidP="00F14E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F" w:rsidRPr="007F63C0" w:rsidRDefault="0027079F" w:rsidP="00F14E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F" w:rsidRPr="007F63C0" w:rsidRDefault="0027079F" w:rsidP="00F14E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F" w:rsidRPr="007F63C0" w:rsidRDefault="0027079F" w:rsidP="003E7AC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Жилой дом</w:t>
            </w:r>
          </w:p>
          <w:p w:rsidR="0027079F" w:rsidRPr="007F63C0" w:rsidRDefault="0027079F" w:rsidP="003E7AC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F" w:rsidRPr="007F63C0" w:rsidRDefault="0027079F" w:rsidP="003E7AC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107,3</w:t>
            </w:r>
          </w:p>
          <w:p w:rsidR="0027079F" w:rsidRPr="007F63C0" w:rsidRDefault="0027079F" w:rsidP="003E7AC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53,7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F" w:rsidRPr="007F63C0" w:rsidRDefault="0027079F" w:rsidP="003E7AC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27079F" w:rsidRPr="007F63C0" w:rsidRDefault="0027079F" w:rsidP="003E7AC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A7100E" w:rsidRPr="007F63C0" w:rsidTr="00370BF6">
        <w:trPr>
          <w:gridAfter w:val="10"/>
          <w:wAfter w:w="12173" w:type="dxa"/>
          <w:trHeight w:val="431"/>
        </w:trPr>
        <w:tc>
          <w:tcPr>
            <w:tcW w:w="1530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A7100E" w:rsidRPr="007F63C0" w:rsidRDefault="00BF0EBE" w:rsidP="00BF0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A7100E" w:rsidRPr="007F63C0">
              <w:rPr>
                <w:rFonts w:ascii="Times New Roman" w:eastAsia="Times New Roman" w:hAnsi="Times New Roman" w:cs="Times New Roman"/>
                <w:b/>
                <w:lang w:eastAsia="ru-RU"/>
              </w:rPr>
              <w:t>.4. Отдел по взаимодействию с органами местного самоуправления и районными администрациями</w:t>
            </w:r>
          </w:p>
        </w:tc>
      </w:tr>
      <w:tr w:rsidR="00EC51A1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51A1" w:rsidRPr="006D155A" w:rsidRDefault="00BF0EBE" w:rsidP="00BF0E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6D155A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A1" w:rsidRPr="007F63C0" w:rsidRDefault="00EC51A1" w:rsidP="0016433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F63C0">
              <w:rPr>
                <w:rFonts w:ascii="Times New Roman" w:hAnsi="Times New Roman" w:cs="Times New Roman"/>
              </w:rPr>
              <w:t>Песошина</w:t>
            </w:r>
            <w:proofErr w:type="spellEnd"/>
          </w:p>
          <w:p w:rsidR="00EC51A1" w:rsidRPr="007F63C0" w:rsidRDefault="00E01F17" w:rsidP="0016433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Лариса </w:t>
            </w:r>
            <w:proofErr w:type="spellStart"/>
            <w:proofErr w:type="gramStart"/>
            <w:r w:rsidR="00EC51A1" w:rsidRPr="007F63C0">
              <w:rPr>
                <w:rFonts w:ascii="Times New Roman" w:hAnsi="Times New Roman" w:cs="Times New Roman"/>
              </w:rPr>
              <w:t>Вла</w:t>
            </w:r>
            <w:r>
              <w:rPr>
                <w:rFonts w:ascii="Times New Roman" w:hAnsi="Times New Roman" w:cs="Times New Roman"/>
              </w:rPr>
              <w:t>-</w:t>
            </w:r>
            <w:r w:rsidR="00EC51A1" w:rsidRPr="007F63C0">
              <w:rPr>
                <w:rFonts w:ascii="Times New Roman" w:hAnsi="Times New Roman" w:cs="Times New Roman"/>
              </w:rPr>
              <w:t>димировна</w:t>
            </w:r>
            <w:proofErr w:type="spellEnd"/>
            <w:proofErr w:type="gram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A1" w:rsidRPr="007F63C0" w:rsidRDefault="00EC51A1" w:rsidP="00EC51A1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Начальник отдела </w:t>
            </w:r>
          </w:p>
          <w:p w:rsidR="00EC51A1" w:rsidRPr="007F63C0" w:rsidRDefault="00EC51A1" w:rsidP="00EC5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A1" w:rsidRPr="007F63C0" w:rsidRDefault="00EC51A1" w:rsidP="00F82BC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1207382,34</w:t>
            </w:r>
          </w:p>
          <w:p w:rsidR="00EC51A1" w:rsidRPr="007F63C0" w:rsidRDefault="00EC51A1" w:rsidP="00F82BC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(в том числе от продажи автомобиля 624000,00)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A1" w:rsidRPr="007F63C0" w:rsidRDefault="00EC51A1" w:rsidP="00F82BC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Земельный</w:t>
            </w:r>
          </w:p>
          <w:p w:rsidR="00EC51A1" w:rsidRPr="007F63C0" w:rsidRDefault="0016433C" w:rsidP="00F82BC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у</w:t>
            </w:r>
            <w:r w:rsidR="00EC51A1" w:rsidRPr="007F63C0">
              <w:rPr>
                <w:rFonts w:ascii="Times New Roman" w:hAnsi="Times New Roman" w:cs="Times New Roman"/>
              </w:rPr>
              <w:t>часток</w:t>
            </w:r>
          </w:p>
          <w:p w:rsidR="0016433C" w:rsidRPr="007F63C0" w:rsidRDefault="0016433C" w:rsidP="00F82BC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Земельный участок</w:t>
            </w:r>
          </w:p>
          <w:p w:rsidR="0016433C" w:rsidRPr="007F63C0" w:rsidRDefault="0016433C" w:rsidP="00F75F1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Жилой дом</w:t>
            </w:r>
          </w:p>
          <w:p w:rsidR="0016433C" w:rsidRPr="007F63C0" w:rsidRDefault="00F75F18" w:rsidP="00F75F18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90EA4">
              <w:rPr>
                <w:rFonts w:ascii="Times New Roman" w:hAnsi="Times New Roman" w:cs="Times New Roman"/>
              </w:rPr>
              <w:t xml:space="preserve">      </w:t>
            </w:r>
            <w:r w:rsidR="0016433C"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A1" w:rsidRPr="007F63C0" w:rsidRDefault="00EC51A1" w:rsidP="00F82BCD">
            <w:pPr>
              <w:tabs>
                <w:tab w:val="left" w:pos="1275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1941,20</w:t>
            </w:r>
          </w:p>
          <w:p w:rsidR="0016433C" w:rsidRPr="007F63C0" w:rsidRDefault="0016433C" w:rsidP="00F82BCD">
            <w:pPr>
              <w:tabs>
                <w:tab w:val="left" w:pos="1275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1505,39</w:t>
            </w:r>
          </w:p>
          <w:p w:rsidR="00F75F18" w:rsidRDefault="00F75F18" w:rsidP="00F75F18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580,6</w:t>
            </w:r>
          </w:p>
          <w:p w:rsidR="0016433C" w:rsidRPr="007F63C0" w:rsidRDefault="0016433C" w:rsidP="00F75F18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108,3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A1" w:rsidRPr="007F63C0" w:rsidRDefault="00EC51A1" w:rsidP="00F82BC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EC51A1" w:rsidRPr="007F63C0" w:rsidRDefault="0016433C" w:rsidP="00F75F18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F75F18" w:rsidRDefault="00F75F18" w:rsidP="00F75F1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6433C" w:rsidRPr="007F63C0" w:rsidRDefault="0016433C" w:rsidP="00F75F1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F82BCD" w:rsidRDefault="00F82BCD" w:rsidP="00F75F1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6433C" w:rsidRPr="007F63C0" w:rsidRDefault="0016433C" w:rsidP="00F75F1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A1" w:rsidRPr="007F63C0" w:rsidRDefault="0016433C" w:rsidP="00F82BCD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</w:t>
            </w:r>
            <w:r w:rsidR="00EC51A1" w:rsidRPr="007F63C0">
              <w:rPr>
                <w:rFonts w:ascii="Times New Roman" w:hAnsi="Times New Roman" w:cs="Times New Roman"/>
              </w:rPr>
              <w:t>е име</w:t>
            </w:r>
            <w:r w:rsidRPr="007F63C0"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A1" w:rsidRPr="007F63C0" w:rsidRDefault="0016433C" w:rsidP="00F82BC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</w:t>
            </w:r>
            <w:r w:rsidR="00EC51A1" w:rsidRPr="007F63C0">
              <w:rPr>
                <w:rFonts w:ascii="Times New Roman" w:hAnsi="Times New Roman" w:cs="Times New Roman"/>
              </w:rPr>
              <w:t>е име</w:t>
            </w:r>
            <w:r w:rsidRPr="007F63C0"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A1" w:rsidRPr="007F63C0" w:rsidRDefault="00EC51A1" w:rsidP="00EC5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A1" w:rsidRPr="007F63C0" w:rsidRDefault="00EC51A1" w:rsidP="00EC51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2BD5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72BD5" w:rsidRPr="007F63C0" w:rsidRDefault="00D72BD5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D5" w:rsidRPr="007F63C0" w:rsidRDefault="00D72BD5" w:rsidP="00F14E3A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D5" w:rsidRPr="007F63C0" w:rsidRDefault="00D72BD5" w:rsidP="00F14E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D5" w:rsidRPr="007F63C0" w:rsidRDefault="00D72BD5" w:rsidP="00F82BC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4315</w:t>
            </w:r>
            <w:r w:rsidR="00C465AC" w:rsidRPr="007F63C0">
              <w:rPr>
                <w:rFonts w:ascii="Times New Roman" w:hAnsi="Times New Roman" w:cs="Times New Roman"/>
              </w:rPr>
              <w:t>813,27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D5" w:rsidRPr="007F63C0" w:rsidRDefault="00D72BD5" w:rsidP="00F82BCD">
            <w:pPr>
              <w:tabs>
                <w:tab w:val="left" w:pos="127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D5" w:rsidRPr="007F63C0" w:rsidRDefault="00D72BD5" w:rsidP="00F82BCD">
            <w:pPr>
              <w:tabs>
                <w:tab w:val="left" w:pos="127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D5" w:rsidRPr="007F63C0" w:rsidRDefault="00D72BD5" w:rsidP="00F82BCD">
            <w:pPr>
              <w:tabs>
                <w:tab w:val="left" w:pos="127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D5" w:rsidRPr="007F63C0" w:rsidRDefault="00D72BD5" w:rsidP="00F82BC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Лодка резиновая надувная</w:t>
            </w:r>
          </w:p>
          <w:p w:rsidR="00D72BD5" w:rsidRPr="007F63C0" w:rsidRDefault="00D72BD5" w:rsidP="00F82BC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63C0">
              <w:rPr>
                <w:rFonts w:ascii="Times New Roman" w:hAnsi="Times New Roman" w:cs="Times New Roman"/>
              </w:rPr>
              <w:t>Стингрей</w:t>
            </w:r>
            <w:proofErr w:type="spellEnd"/>
            <w:r w:rsidRPr="007F63C0">
              <w:rPr>
                <w:rFonts w:ascii="Times New Roman" w:hAnsi="Times New Roman" w:cs="Times New Roman"/>
              </w:rPr>
              <w:t>,</w:t>
            </w:r>
          </w:p>
          <w:p w:rsidR="00D72BD5" w:rsidRPr="007F63C0" w:rsidRDefault="00D72BD5" w:rsidP="00F82BC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мотор</w:t>
            </w:r>
            <w:r w:rsidRPr="007F63C0">
              <w:rPr>
                <w:rFonts w:ascii="Times New Roman" w:hAnsi="Times New Roman" w:cs="Times New Roman"/>
                <w:i/>
              </w:rPr>
              <w:t xml:space="preserve"> </w:t>
            </w:r>
            <w:r w:rsidRPr="007F63C0">
              <w:rPr>
                <w:rFonts w:ascii="Times New Roman" w:hAnsi="Times New Roman" w:cs="Times New Roman"/>
              </w:rPr>
              <w:t xml:space="preserve">лодочный </w:t>
            </w:r>
            <w:proofErr w:type="spellStart"/>
            <w:r w:rsidRPr="007F63C0">
              <w:rPr>
                <w:rFonts w:ascii="Times New Roman" w:hAnsi="Times New Roman" w:cs="Times New Roman"/>
              </w:rPr>
              <w:t>Тохатсу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D5" w:rsidRPr="007F63C0" w:rsidRDefault="00D72BD5" w:rsidP="00F82BC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D5" w:rsidRPr="007F63C0" w:rsidRDefault="00D72BD5" w:rsidP="00F82BC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108,3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D5" w:rsidRPr="007F63C0" w:rsidRDefault="00D72BD5" w:rsidP="00F82BC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17341E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7341E" w:rsidRPr="006D155A" w:rsidRDefault="00BF0EBE" w:rsidP="00BF0E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6D155A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1E" w:rsidRPr="007F63C0" w:rsidRDefault="0017341E" w:rsidP="0017341E">
            <w:pPr>
              <w:spacing w:after="0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Салихова</w:t>
            </w:r>
          </w:p>
          <w:p w:rsidR="0017341E" w:rsidRPr="007F63C0" w:rsidRDefault="0017341E" w:rsidP="0017341E">
            <w:pPr>
              <w:spacing w:after="0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Лина</w:t>
            </w:r>
          </w:p>
          <w:p w:rsidR="0017341E" w:rsidRPr="007F63C0" w:rsidRDefault="0017341E" w:rsidP="0017341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F63C0">
              <w:rPr>
                <w:rFonts w:ascii="Times New Roman" w:hAnsi="Times New Roman" w:cs="Times New Roman"/>
              </w:rPr>
              <w:t>Фаниховна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1E" w:rsidRPr="007F63C0" w:rsidRDefault="0017341E" w:rsidP="00F14E3A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Заместитель начальника отдела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1E" w:rsidRPr="007F63C0" w:rsidRDefault="0017341E" w:rsidP="00F82BC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689985,94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1E" w:rsidRPr="007F63C0" w:rsidRDefault="0017341E" w:rsidP="00F82BC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Квартира,</w:t>
            </w:r>
          </w:p>
          <w:p w:rsidR="0017341E" w:rsidRPr="007F63C0" w:rsidRDefault="0017341E" w:rsidP="00F82BCD">
            <w:pPr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1/5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1E" w:rsidRPr="007F63C0" w:rsidRDefault="0017341E" w:rsidP="00F82BCD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54,00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1E" w:rsidRPr="007F63C0" w:rsidRDefault="0017341E" w:rsidP="00F82BCD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1E" w:rsidRPr="007F63C0" w:rsidRDefault="0017341E" w:rsidP="00F82BC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1E" w:rsidRPr="007F63C0" w:rsidRDefault="0017341E" w:rsidP="0017341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1E" w:rsidRPr="007F63C0" w:rsidRDefault="0017341E" w:rsidP="00F1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1E" w:rsidRPr="007F63C0" w:rsidRDefault="0017341E" w:rsidP="00F14E3A">
            <w:pPr>
              <w:rPr>
                <w:rFonts w:ascii="Times New Roman" w:hAnsi="Times New Roman" w:cs="Times New Roman"/>
              </w:rPr>
            </w:pPr>
          </w:p>
        </w:tc>
      </w:tr>
      <w:tr w:rsidR="00A7100E" w:rsidRPr="007F63C0" w:rsidTr="00370BF6">
        <w:trPr>
          <w:gridAfter w:val="10"/>
          <w:wAfter w:w="12173" w:type="dxa"/>
          <w:trHeight w:val="431"/>
        </w:trPr>
        <w:tc>
          <w:tcPr>
            <w:tcW w:w="1530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A7100E" w:rsidRPr="007F63C0" w:rsidRDefault="00BF0EBE" w:rsidP="00BF0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A7100E" w:rsidRPr="007F63C0">
              <w:rPr>
                <w:rFonts w:ascii="Times New Roman" w:eastAsia="Times New Roman" w:hAnsi="Times New Roman" w:cs="Times New Roman"/>
                <w:b/>
                <w:lang w:eastAsia="ru-RU"/>
              </w:rPr>
              <w:t>.Управление делопроизводства</w:t>
            </w:r>
          </w:p>
        </w:tc>
      </w:tr>
      <w:tr w:rsidR="008476C8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76C8" w:rsidRPr="00F75F18" w:rsidRDefault="00BF0EBE" w:rsidP="00BF0E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F75F18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C8" w:rsidRPr="008476C8" w:rsidRDefault="008476C8" w:rsidP="006D13F1">
            <w:pPr>
              <w:rPr>
                <w:rFonts w:ascii="Times New Roman" w:hAnsi="Times New Roman" w:cs="Times New Roman"/>
              </w:rPr>
            </w:pPr>
            <w:r w:rsidRPr="008476C8">
              <w:rPr>
                <w:rFonts w:ascii="Times New Roman" w:hAnsi="Times New Roman" w:cs="Times New Roman"/>
              </w:rPr>
              <w:t>Казаринова Надежда Ильинична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C8" w:rsidRPr="008476C8" w:rsidRDefault="008476C8" w:rsidP="008476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476C8">
              <w:rPr>
                <w:rFonts w:ascii="Times New Roman" w:hAnsi="Times New Roman" w:cs="Times New Roman"/>
              </w:rPr>
              <w:t>ачальник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C8" w:rsidRPr="008476C8" w:rsidRDefault="008476C8" w:rsidP="006D13F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476C8">
              <w:rPr>
                <w:rFonts w:ascii="Times New Roman" w:hAnsi="Times New Roman" w:cs="Times New Roman"/>
              </w:rPr>
              <w:t>890520,33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C8" w:rsidRPr="008476C8" w:rsidRDefault="008476C8" w:rsidP="008476C8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476C8">
              <w:rPr>
                <w:rFonts w:ascii="Times New Roman" w:hAnsi="Times New Roman" w:cs="Times New Roman"/>
              </w:rPr>
              <w:t>вартира,</w:t>
            </w:r>
          </w:p>
          <w:p w:rsidR="008476C8" w:rsidRPr="008476C8" w:rsidRDefault="008476C8" w:rsidP="008476C8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476C8">
              <w:rPr>
                <w:rFonts w:ascii="Times New Roman" w:hAnsi="Times New Roman" w:cs="Times New Roman"/>
              </w:rPr>
              <w:t>1/3 доля</w:t>
            </w:r>
          </w:p>
          <w:p w:rsidR="008476C8" w:rsidRPr="008476C8" w:rsidRDefault="008476C8" w:rsidP="008476C8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476C8">
              <w:rPr>
                <w:rFonts w:ascii="Times New Roman" w:hAnsi="Times New Roman" w:cs="Times New Roman"/>
              </w:rPr>
              <w:t>вартира,</w:t>
            </w:r>
          </w:p>
          <w:p w:rsidR="008476C8" w:rsidRPr="008476C8" w:rsidRDefault="002678AA" w:rsidP="008476C8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F40E3">
              <w:rPr>
                <w:rFonts w:ascii="Times New Roman" w:hAnsi="Times New Roman" w:cs="Times New Roman"/>
              </w:rPr>
              <w:t>овместная</w:t>
            </w:r>
          </w:p>
          <w:p w:rsidR="008476C8" w:rsidRPr="008476C8" w:rsidRDefault="008476C8" w:rsidP="006D13F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8476C8">
              <w:rPr>
                <w:rFonts w:ascii="Times New Roman" w:hAnsi="Times New Roman" w:cs="Times New Roman"/>
              </w:rPr>
              <w:t>емельный участок</w:t>
            </w:r>
          </w:p>
          <w:p w:rsidR="008476C8" w:rsidRPr="008476C8" w:rsidRDefault="008476C8" w:rsidP="008476C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8476C8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C8" w:rsidRPr="008476C8" w:rsidRDefault="008476C8" w:rsidP="008476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76C8">
              <w:rPr>
                <w:rFonts w:ascii="Times New Roman" w:hAnsi="Times New Roman" w:cs="Times New Roman"/>
              </w:rPr>
              <w:t>76,7</w:t>
            </w:r>
          </w:p>
          <w:p w:rsidR="008476C8" w:rsidRPr="008476C8" w:rsidRDefault="008476C8" w:rsidP="008476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476C8" w:rsidRPr="008476C8" w:rsidRDefault="008476C8" w:rsidP="00847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C8">
              <w:rPr>
                <w:rFonts w:ascii="Times New Roman" w:hAnsi="Times New Roman" w:cs="Times New Roman"/>
              </w:rPr>
              <w:t>51,0</w:t>
            </w:r>
          </w:p>
          <w:p w:rsidR="008476C8" w:rsidRPr="008476C8" w:rsidRDefault="008476C8" w:rsidP="008476C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476C8" w:rsidRPr="008476C8" w:rsidRDefault="008476C8" w:rsidP="00847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C8">
              <w:rPr>
                <w:rFonts w:ascii="Times New Roman" w:hAnsi="Times New Roman" w:cs="Times New Roman"/>
              </w:rPr>
              <w:t>890,0</w:t>
            </w:r>
          </w:p>
          <w:p w:rsidR="008476C8" w:rsidRPr="008476C8" w:rsidRDefault="008476C8" w:rsidP="008476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476C8" w:rsidRPr="008476C8" w:rsidRDefault="008476C8" w:rsidP="008476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76C8"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C8" w:rsidRPr="008476C8" w:rsidRDefault="008476C8" w:rsidP="008476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76C8">
              <w:rPr>
                <w:rFonts w:ascii="Times New Roman" w:hAnsi="Times New Roman" w:cs="Times New Roman"/>
              </w:rPr>
              <w:t>Россия</w:t>
            </w:r>
          </w:p>
          <w:p w:rsidR="008476C8" w:rsidRPr="008476C8" w:rsidRDefault="008476C8" w:rsidP="008476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476C8" w:rsidRPr="008476C8" w:rsidRDefault="008476C8" w:rsidP="008476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76C8">
              <w:rPr>
                <w:rFonts w:ascii="Times New Roman" w:hAnsi="Times New Roman" w:cs="Times New Roman"/>
              </w:rPr>
              <w:t>Россия</w:t>
            </w:r>
          </w:p>
          <w:p w:rsidR="008476C8" w:rsidRPr="008476C8" w:rsidRDefault="008476C8" w:rsidP="006D13F1">
            <w:pPr>
              <w:jc w:val="center"/>
              <w:rPr>
                <w:rFonts w:ascii="Times New Roman" w:hAnsi="Times New Roman" w:cs="Times New Roman"/>
              </w:rPr>
            </w:pPr>
          </w:p>
          <w:p w:rsidR="008476C8" w:rsidRPr="008476C8" w:rsidRDefault="008476C8" w:rsidP="008476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76C8">
              <w:rPr>
                <w:rFonts w:ascii="Times New Roman" w:hAnsi="Times New Roman" w:cs="Times New Roman"/>
              </w:rPr>
              <w:t>Россия</w:t>
            </w:r>
          </w:p>
          <w:p w:rsidR="008476C8" w:rsidRPr="008476C8" w:rsidRDefault="008476C8" w:rsidP="008476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476C8" w:rsidRPr="008476C8" w:rsidRDefault="008476C8" w:rsidP="008476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76C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C8" w:rsidRPr="008476C8" w:rsidRDefault="008476C8" w:rsidP="006D13F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C8" w:rsidRPr="008476C8" w:rsidRDefault="008476C8" w:rsidP="006D13F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476C8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C8" w:rsidRPr="008476C8" w:rsidRDefault="008476C8" w:rsidP="006D13F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C8" w:rsidRPr="008476C8" w:rsidRDefault="008476C8" w:rsidP="006D13F1">
            <w:pPr>
              <w:rPr>
                <w:rFonts w:ascii="Times New Roman" w:hAnsi="Times New Roman" w:cs="Times New Roman"/>
              </w:rPr>
            </w:pPr>
          </w:p>
        </w:tc>
      </w:tr>
      <w:tr w:rsidR="008476C8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76C8" w:rsidRPr="007F63C0" w:rsidRDefault="008476C8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C8" w:rsidRPr="008476C8" w:rsidRDefault="008476C8" w:rsidP="006D13F1">
            <w:pPr>
              <w:rPr>
                <w:rFonts w:ascii="Times New Roman" w:hAnsi="Times New Roman" w:cs="Times New Roman"/>
              </w:rPr>
            </w:pPr>
            <w:r w:rsidRPr="008476C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C8" w:rsidRPr="008476C8" w:rsidRDefault="008476C8" w:rsidP="006D13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C8" w:rsidRPr="008476C8" w:rsidRDefault="008476C8" w:rsidP="006D13F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476C8">
              <w:rPr>
                <w:rFonts w:ascii="Times New Roman" w:hAnsi="Times New Roman" w:cs="Times New Roman"/>
              </w:rPr>
              <w:t>87200,00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C8" w:rsidRPr="008476C8" w:rsidRDefault="008476C8" w:rsidP="008476C8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476C8">
              <w:rPr>
                <w:rFonts w:ascii="Times New Roman" w:hAnsi="Times New Roman" w:cs="Times New Roman"/>
              </w:rPr>
              <w:t>вартира,</w:t>
            </w:r>
          </w:p>
          <w:p w:rsidR="008476C8" w:rsidRPr="008476C8" w:rsidRDefault="008476C8" w:rsidP="008476C8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476C8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C8" w:rsidRPr="008476C8" w:rsidRDefault="008476C8" w:rsidP="006D13F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476C8">
              <w:rPr>
                <w:rFonts w:ascii="Times New Roman" w:hAnsi="Times New Roman" w:cs="Times New Roman"/>
              </w:rPr>
              <w:t>76,7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C8" w:rsidRPr="008476C8" w:rsidRDefault="008476C8" w:rsidP="006D13F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476C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C8" w:rsidRPr="00E55648" w:rsidRDefault="008476C8" w:rsidP="006D13F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8476C8">
              <w:rPr>
                <w:rFonts w:ascii="Times New Roman" w:hAnsi="Times New Roman" w:cs="Times New Roman"/>
              </w:rPr>
              <w:t>егковые</w:t>
            </w:r>
            <w:r w:rsidRPr="008476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476C8">
              <w:rPr>
                <w:rFonts w:ascii="Times New Roman" w:hAnsi="Times New Roman" w:cs="Times New Roman"/>
              </w:rPr>
              <w:t>автомобили</w:t>
            </w:r>
            <w:r w:rsidR="00A66504" w:rsidRPr="00E232D9">
              <w:rPr>
                <w:rFonts w:ascii="Times New Roman" w:hAnsi="Times New Roman" w:cs="Times New Roman"/>
                <w:lang w:val="en-US"/>
              </w:rPr>
              <w:t>:</w:t>
            </w:r>
            <w:r w:rsidRPr="008476C8">
              <w:rPr>
                <w:rFonts w:ascii="Times New Roman" w:hAnsi="Times New Roman" w:cs="Times New Roman"/>
                <w:lang w:val="en-US"/>
              </w:rPr>
              <w:t xml:space="preserve"> Subaru Forester</w:t>
            </w:r>
            <w:r w:rsidRPr="00E55648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8476C8" w:rsidRPr="008476C8" w:rsidRDefault="008476C8" w:rsidP="006D13F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76C8">
              <w:rPr>
                <w:rFonts w:ascii="Times New Roman" w:hAnsi="Times New Roman" w:cs="Times New Roman"/>
                <w:lang w:val="en-US"/>
              </w:rPr>
              <w:t>Subaru Forester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C8" w:rsidRPr="008476C8" w:rsidRDefault="008476C8" w:rsidP="008476C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476C8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C8" w:rsidRPr="008476C8" w:rsidRDefault="008476C8" w:rsidP="006D13F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C8" w:rsidRPr="008476C8" w:rsidRDefault="008476C8" w:rsidP="006D13F1">
            <w:pPr>
              <w:rPr>
                <w:rFonts w:ascii="Times New Roman" w:hAnsi="Times New Roman" w:cs="Times New Roman"/>
              </w:rPr>
            </w:pPr>
          </w:p>
        </w:tc>
      </w:tr>
      <w:tr w:rsidR="008476C8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76C8" w:rsidRPr="007F63C0" w:rsidRDefault="008476C8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C8" w:rsidRPr="008476C8" w:rsidRDefault="008476C8" w:rsidP="006D13F1">
            <w:pPr>
              <w:rPr>
                <w:rFonts w:ascii="Times New Roman" w:hAnsi="Times New Roman" w:cs="Times New Roman"/>
              </w:rPr>
            </w:pPr>
            <w:r w:rsidRPr="008476C8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C8" w:rsidRPr="008476C8" w:rsidRDefault="008476C8" w:rsidP="006D13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C8" w:rsidRPr="008476C8" w:rsidRDefault="008476C8" w:rsidP="008476C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476C8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C8" w:rsidRPr="008476C8" w:rsidRDefault="008476C8" w:rsidP="008476C8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476C8">
              <w:rPr>
                <w:rFonts w:ascii="Times New Roman" w:hAnsi="Times New Roman" w:cs="Times New Roman"/>
              </w:rPr>
              <w:t xml:space="preserve">вартира, </w:t>
            </w:r>
          </w:p>
          <w:p w:rsidR="008476C8" w:rsidRPr="008476C8" w:rsidRDefault="008476C8" w:rsidP="008476C8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476C8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C8" w:rsidRPr="008476C8" w:rsidRDefault="008476C8" w:rsidP="006D13F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476C8">
              <w:rPr>
                <w:rFonts w:ascii="Times New Roman" w:hAnsi="Times New Roman" w:cs="Times New Roman"/>
              </w:rPr>
              <w:t>76,7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C8" w:rsidRPr="008476C8" w:rsidRDefault="008476C8" w:rsidP="006D13F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476C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C8" w:rsidRPr="008476C8" w:rsidRDefault="0014167B" w:rsidP="0014167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8476C8" w:rsidRPr="008476C8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C8" w:rsidRPr="008476C8" w:rsidRDefault="008476C8" w:rsidP="008476C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476C8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C8" w:rsidRPr="008476C8" w:rsidRDefault="008476C8" w:rsidP="006D13F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C8" w:rsidRPr="008476C8" w:rsidRDefault="008476C8" w:rsidP="006D13F1">
            <w:pPr>
              <w:rPr>
                <w:rFonts w:ascii="Times New Roman" w:hAnsi="Times New Roman" w:cs="Times New Roman"/>
              </w:rPr>
            </w:pPr>
          </w:p>
        </w:tc>
      </w:tr>
      <w:tr w:rsidR="00A7100E" w:rsidRPr="007F63C0" w:rsidTr="00370BF6">
        <w:trPr>
          <w:gridAfter w:val="10"/>
          <w:wAfter w:w="12173" w:type="dxa"/>
          <w:trHeight w:val="431"/>
        </w:trPr>
        <w:tc>
          <w:tcPr>
            <w:tcW w:w="1530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A7100E" w:rsidRPr="007F63C0" w:rsidRDefault="00D62AB0" w:rsidP="00D62AB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A7100E" w:rsidRPr="007F63C0">
              <w:rPr>
                <w:rFonts w:ascii="Times New Roman" w:eastAsia="Times New Roman" w:hAnsi="Times New Roman" w:cs="Times New Roman"/>
                <w:b/>
                <w:lang w:eastAsia="ru-RU"/>
              </w:rPr>
              <w:t>.1.Общий отдел</w:t>
            </w:r>
          </w:p>
        </w:tc>
      </w:tr>
      <w:tr w:rsidR="0014167B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4167B" w:rsidRPr="00F75F18" w:rsidRDefault="00BF0EBE" w:rsidP="00BF0E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F75F18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7B" w:rsidRPr="0014167B" w:rsidRDefault="0014167B" w:rsidP="0014167B">
            <w:pPr>
              <w:spacing w:after="0"/>
              <w:rPr>
                <w:rFonts w:ascii="Times New Roman" w:hAnsi="Times New Roman" w:cs="Times New Roman"/>
                <w:lang w:val="tt-RU"/>
              </w:rPr>
            </w:pPr>
            <w:proofErr w:type="spellStart"/>
            <w:r w:rsidRPr="0014167B">
              <w:rPr>
                <w:rFonts w:ascii="Times New Roman" w:hAnsi="Times New Roman" w:cs="Times New Roman"/>
              </w:rPr>
              <w:t>Садриева</w:t>
            </w:r>
            <w:proofErr w:type="spellEnd"/>
          </w:p>
          <w:p w:rsidR="0014167B" w:rsidRPr="0014167B" w:rsidRDefault="0014167B" w:rsidP="0014167B">
            <w:pPr>
              <w:spacing w:after="0"/>
              <w:rPr>
                <w:rFonts w:ascii="Times New Roman" w:hAnsi="Times New Roman" w:cs="Times New Roman"/>
                <w:lang w:val="tt-RU"/>
              </w:rPr>
            </w:pPr>
            <w:r w:rsidRPr="0014167B">
              <w:rPr>
                <w:rFonts w:ascii="Times New Roman" w:hAnsi="Times New Roman" w:cs="Times New Roman"/>
              </w:rPr>
              <w:t>Альбина</w:t>
            </w:r>
          </w:p>
          <w:p w:rsidR="0014167B" w:rsidRPr="0014167B" w:rsidRDefault="0014167B" w:rsidP="0014167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4167B">
              <w:rPr>
                <w:rFonts w:ascii="Times New Roman" w:hAnsi="Times New Roman" w:cs="Times New Roman"/>
              </w:rPr>
              <w:lastRenderedPageBreak/>
              <w:t>Нагимовна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7B" w:rsidRPr="0014167B" w:rsidRDefault="006D13F1" w:rsidP="006D1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</w:t>
            </w:r>
            <w:r w:rsidR="0014167B" w:rsidRPr="0014167B">
              <w:rPr>
                <w:rFonts w:ascii="Times New Roman" w:hAnsi="Times New Roman" w:cs="Times New Roman"/>
              </w:rPr>
              <w:t xml:space="preserve">аместитель начальника </w:t>
            </w:r>
            <w:r w:rsidR="0014167B" w:rsidRPr="0014167B">
              <w:rPr>
                <w:rFonts w:ascii="Times New Roman" w:hAnsi="Times New Roman" w:cs="Times New Roman"/>
              </w:rPr>
              <w:lastRenderedPageBreak/>
              <w:t>управления – начальник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7B" w:rsidRPr="0014167B" w:rsidRDefault="0014167B" w:rsidP="006D13F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4167B">
              <w:rPr>
                <w:rFonts w:ascii="Times New Roman" w:hAnsi="Times New Roman" w:cs="Times New Roman"/>
              </w:rPr>
              <w:lastRenderedPageBreak/>
              <w:t>684511,47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7B" w:rsidRPr="0014167B" w:rsidRDefault="001A5200" w:rsidP="0014167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14167B" w:rsidRPr="0014167B">
              <w:rPr>
                <w:rFonts w:ascii="Times New Roman" w:hAnsi="Times New Roman" w:cs="Times New Roman"/>
              </w:rPr>
              <w:t>вартира,</w:t>
            </w:r>
          </w:p>
          <w:p w:rsidR="0014167B" w:rsidRPr="0014167B" w:rsidRDefault="0014167B" w:rsidP="0014167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4167B">
              <w:rPr>
                <w:rFonts w:ascii="Times New Roman" w:hAnsi="Times New Roman" w:cs="Times New Roman"/>
              </w:rPr>
              <w:t>1/4  доля</w:t>
            </w:r>
          </w:p>
          <w:p w:rsidR="0014167B" w:rsidRPr="0014167B" w:rsidRDefault="001A5200" w:rsidP="0014167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</w:rPr>
              <w:lastRenderedPageBreak/>
              <w:t>К</w:t>
            </w:r>
            <w:r w:rsidR="0014167B" w:rsidRPr="0014167B">
              <w:rPr>
                <w:rFonts w:ascii="Times New Roman" w:hAnsi="Times New Roman" w:cs="Times New Roman"/>
              </w:rPr>
              <w:t>вартира,</w:t>
            </w:r>
          </w:p>
          <w:p w:rsidR="0014167B" w:rsidRPr="0014167B" w:rsidRDefault="0014167B" w:rsidP="0014167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4167B">
              <w:rPr>
                <w:rFonts w:ascii="Times New Roman" w:hAnsi="Times New Roman" w:cs="Times New Roman"/>
              </w:rPr>
              <w:t>1/4 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7B" w:rsidRPr="0014167B" w:rsidRDefault="0014167B" w:rsidP="001416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167B">
              <w:rPr>
                <w:rFonts w:ascii="Times New Roman" w:hAnsi="Times New Roman" w:cs="Times New Roman"/>
              </w:rPr>
              <w:lastRenderedPageBreak/>
              <w:t>60,50</w:t>
            </w:r>
          </w:p>
          <w:p w:rsidR="0014167B" w:rsidRPr="0014167B" w:rsidRDefault="0014167B" w:rsidP="001416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4167B" w:rsidRPr="0014167B" w:rsidRDefault="0014167B" w:rsidP="001416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167B">
              <w:rPr>
                <w:rFonts w:ascii="Times New Roman" w:hAnsi="Times New Roman" w:cs="Times New Roman"/>
              </w:rPr>
              <w:lastRenderedPageBreak/>
              <w:t>55,7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7B" w:rsidRPr="0014167B" w:rsidRDefault="0014167B" w:rsidP="001416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167B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14167B" w:rsidRPr="0014167B" w:rsidRDefault="0014167B" w:rsidP="001416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4167B" w:rsidRPr="0014167B" w:rsidRDefault="0014167B" w:rsidP="001416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167B"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7B" w:rsidRPr="0014167B" w:rsidRDefault="0014167B" w:rsidP="0014167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</w:t>
            </w:r>
            <w:r w:rsidRPr="0014167B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7B" w:rsidRPr="0014167B" w:rsidRDefault="0014167B" w:rsidP="0014167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14167B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7B" w:rsidRPr="0014167B" w:rsidRDefault="0014167B" w:rsidP="006D13F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7B" w:rsidRPr="007F63C0" w:rsidRDefault="0014167B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t-RU" w:eastAsia="ru-RU"/>
              </w:rPr>
            </w:pPr>
          </w:p>
        </w:tc>
      </w:tr>
      <w:tr w:rsidR="0014167B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4167B" w:rsidRPr="007F63C0" w:rsidRDefault="0014167B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7B" w:rsidRPr="0014167B" w:rsidRDefault="0014167B" w:rsidP="006D13F1">
            <w:pPr>
              <w:rPr>
                <w:rFonts w:ascii="Times New Roman" w:hAnsi="Times New Roman" w:cs="Times New Roman"/>
                <w:lang w:val="tt-RU"/>
              </w:rPr>
            </w:pPr>
            <w:r w:rsidRPr="0014167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7B" w:rsidRPr="0014167B" w:rsidRDefault="0014167B" w:rsidP="006D13F1">
            <w:pPr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7B" w:rsidRPr="0014167B" w:rsidRDefault="0014167B" w:rsidP="006D13F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4167B">
              <w:rPr>
                <w:rFonts w:ascii="Times New Roman" w:hAnsi="Times New Roman" w:cs="Times New Roman"/>
              </w:rPr>
              <w:t>599450,59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7B" w:rsidRPr="0014167B" w:rsidRDefault="0014167B" w:rsidP="0014167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14167B">
              <w:rPr>
                <w:rFonts w:ascii="Times New Roman" w:hAnsi="Times New Roman" w:cs="Times New Roman"/>
              </w:rPr>
              <w:t>вартира,</w:t>
            </w:r>
          </w:p>
          <w:p w:rsidR="0014167B" w:rsidRPr="0014167B" w:rsidRDefault="0014167B" w:rsidP="0014167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14167B">
              <w:rPr>
                <w:rFonts w:ascii="Times New Roman" w:hAnsi="Times New Roman" w:cs="Times New Roman"/>
              </w:rPr>
              <w:t>1/4 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7B" w:rsidRPr="0014167B" w:rsidRDefault="0014167B" w:rsidP="006D13F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4167B">
              <w:rPr>
                <w:rFonts w:ascii="Times New Roman" w:hAnsi="Times New Roman" w:cs="Times New Roman"/>
              </w:rPr>
              <w:t>55,7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7B" w:rsidRPr="0014167B" w:rsidRDefault="0014167B" w:rsidP="006D13F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  <w:r w:rsidRPr="0014167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7B" w:rsidRPr="0014167B" w:rsidRDefault="0014167B" w:rsidP="0014167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14167B">
              <w:rPr>
                <w:rFonts w:ascii="Times New Roman" w:hAnsi="Times New Roman" w:cs="Times New Roman"/>
              </w:rPr>
              <w:t>егковой автомобиль</w:t>
            </w:r>
          </w:p>
          <w:p w:rsidR="0014167B" w:rsidRPr="0014167B" w:rsidRDefault="0014167B" w:rsidP="0014167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4167B">
              <w:rPr>
                <w:rFonts w:ascii="Times New Roman" w:hAnsi="Times New Roman" w:cs="Times New Roman"/>
                <w:lang w:val="en-US"/>
              </w:rPr>
              <w:t xml:space="preserve">Chevrolet </w:t>
            </w:r>
            <w:proofErr w:type="spellStart"/>
            <w:r w:rsidRPr="0014167B">
              <w:rPr>
                <w:rFonts w:ascii="Times New Roman" w:hAnsi="Times New Roman" w:cs="Times New Roman"/>
                <w:lang w:val="en-US"/>
              </w:rPr>
              <w:t>Lacetti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7B" w:rsidRPr="0014167B" w:rsidRDefault="0014167B" w:rsidP="0014167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14167B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7B" w:rsidRPr="0014167B" w:rsidRDefault="0014167B" w:rsidP="006D13F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7B" w:rsidRPr="007F63C0" w:rsidRDefault="0014167B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t-RU" w:eastAsia="ru-RU"/>
              </w:rPr>
            </w:pPr>
          </w:p>
        </w:tc>
      </w:tr>
      <w:tr w:rsidR="0014167B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4167B" w:rsidRPr="007F63C0" w:rsidRDefault="0014167B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7B" w:rsidRPr="0014167B" w:rsidRDefault="0014167B" w:rsidP="006D13F1">
            <w:pPr>
              <w:rPr>
                <w:rFonts w:ascii="Times New Roman" w:hAnsi="Times New Roman" w:cs="Times New Roman"/>
              </w:rPr>
            </w:pPr>
            <w:r w:rsidRPr="0014167B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7B" w:rsidRPr="0014167B" w:rsidRDefault="0014167B" w:rsidP="006D13F1">
            <w:pPr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7B" w:rsidRPr="0014167B" w:rsidRDefault="0014167B" w:rsidP="0014167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14167B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7B" w:rsidRPr="0014167B" w:rsidRDefault="0014167B" w:rsidP="0014167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14167B">
              <w:rPr>
                <w:rFonts w:ascii="Times New Roman" w:hAnsi="Times New Roman" w:cs="Times New Roman"/>
              </w:rPr>
              <w:t>вартира,</w:t>
            </w:r>
          </w:p>
          <w:p w:rsidR="0014167B" w:rsidRPr="0014167B" w:rsidRDefault="0014167B" w:rsidP="0014167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4167B">
              <w:rPr>
                <w:rFonts w:ascii="Times New Roman" w:hAnsi="Times New Roman" w:cs="Times New Roman"/>
              </w:rPr>
              <w:t>1/4 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7B" w:rsidRPr="0014167B" w:rsidRDefault="0014167B" w:rsidP="006D13F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4167B">
              <w:rPr>
                <w:rFonts w:ascii="Times New Roman" w:hAnsi="Times New Roman" w:cs="Times New Roman"/>
              </w:rPr>
              <w:t>55,7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7B" w:rsidRPr="0014167B" w:rsidRDefault="0014167B" w:rsidP="006D13F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4167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7B" w:rsidRPr="0014167B" w:rsidRDefault="0014167B" w:rsidP="0014167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14167B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7B" w:rsidRPr="0014167B" w:rsidRDefault="0014167B" w:rsidP="0014167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14167B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7B" w:rsidRPr="0014167B" w:rsidRDefault="0014167B" w:rsidP="006D13F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7B" w:rsidRPr="007F63C0" w:rsidRDefault="0014167B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t-RU" w:eastAsia="ru-RU"/>
              </w:rPr>
            </w:pPr>
          </w:p>
        </w:tc>
      </w:tr>
      <w:tr w:rsidR="0014167B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4167B" w:rsidRPr="007F63C0" w:rsidRDefault="0014167B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7B" w:rsidRPr="0014167B" w:rsidRDefault="0014167B" w:rsidP="006D13F1">
            <w:pPr>
              <w:rPr>
                <w:rFonts w:ascii="Times New Roman" w:hAnsi="Times New Roman" w:cs="Times New Roman"/>
              </w:rPr>
            </w:pPr>
            <w:r w:rsidRPr="0014167B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7B" w:rsidRPr="0014167B" w:rsidRDefault="0014167B" w:rsidP="006D13F1">
            <w:pPr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7B" w:rsidRPr="0014167B" w:rsidRDefault="0014167B" w:rsidP="0014167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14167B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7B" w:rsidRPr="0014167B" w:rsidRDefault="0014167B" w:rsidP="0014167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14167B">
              <w:rPr>
                <w:rFonts w:ascii="Times New Roman" w:hAnsi="Times New Roman" w:cs="Times New Roman"/>
              </w:rPr>
              <w:t>вартира,</w:t>
            </w:r>
          </w:p>
          <w:p w:rsidR="0014167B" w:rsidRPr="0014167B" w:rsidRDefault="0014167B" w:rsidP="0014167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4167B">
              <w:rPr>
                <w:rFonts w:ascii="Times New Roman" w:hAnsi="Times New Roman" w:cs="Times New Roman"/>
              </w:rPr>
              <w:t>1/4 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7B" w:rsidRPr="0014167B" w:rsidRDefault="0014167B" w:rsidP="006D13F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4167B">
              <w:rPr>
                <w:rFonts w:ascii="Times New Roman" w:hAnsi="Times New Roman" w:cs="Times New Roman"/>
              </w:rPr>
              <w:t>55,7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7B" w:rsidRPr="0014167B" w:rsidRDefault="0014167B" w:rsidP="006D13F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4167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7B" w:rsidRPr="0014167B" w:rsidRDefault="0014167B" w:rsidP="0014167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14167B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7B" w:rsidRPr="0014167B" w:rsidRDefault="0014167B" w:rsidP="0014167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14167B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7B" w:rsidRPr="0014167B" w:rsidRDefault="0014167B" w:rsidP="006D13F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7B" w:rsidRPr="007F63C0" w:rsidRDefault="0014167B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t-RU" w:eastAsia="ru-RU"/>
              </w:rPr>
            </w:pPr>
          </w:p>
        </w:tc>
      </w:tr>
      <w:tr w:rsidR="006D13F1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13F1" w:rsidRPr="006D4C5E" w:rsidRDefault="00BF0EBE" w:rsidP="00BF0E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6D4C5E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6D13F1" w:rsidP="006D13F1">
            <w:pPr>
              <w:rPr>
                <w:rFonts w:ascii="Times New Roman" w:hAnsi="Times New Roman" w:cs="Times New Roman"/>
              </w:rPr>
            </w:pPr>
            <w:r w:rsidRPr="006D13F1">
              <w:rPr>
                <w:rFonts w:ascii="Times New Roman" w:hAnsi="Times New Roman" w:cs="Times New Roman"/>
              </w:rPr>
              <w:t xml:space="preserve">Абрамова Эльвира Рашидовна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6D13F1" w:rsidP="001A5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6D13F1">
              <w:rPr>
                <w:rFonts w:ascii="Times New Roman" w:hAnsi="Times New Roman" w:cs="Times New Roman"/>
              </w:rPr>
              <w:t>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6D13F1" w:rsidP="006D13F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D13F1">
              <w:rPr>
                <w:rFonts w:ascii="Times New Roman" w:hAnsi="Times New Roman" w:cs="Times New Roman"/>
              </w:rPr>
              <w:t>47260,55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1A5200" w:rsidP="001A520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6D13F1" w:rsidRPr="006D13F1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6D13F1" w:rsidP="001A52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6D13F1" w:rsidP="006D13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1A5200" w:rsidP="001A520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6D13F1" w:rsidRPr="006D13F1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1A5200" w:rsidP="00A6650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6D13F1" w:rsidRPr="006D13F1">
              <w:rPr>
                <w:rFonts w:ascii="Times New Roman" w:hAnsi="Times New Roman" w:cs="Times New Roman"/>
              </w:rPr>
              <w:t>вартира</w:t>
            </w:r>
          </w:p>
          <w:p w:rsidR="006D13F1" w:rsidRPr="006D13F1" w:rsidRDefault="001A5200" w:rsidP="00A6650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6D13F1" w:rsidRPr="006D13F1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6D13F1" w:rsidP="00A6650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D13F1">
              <w:rPr>
                <w:rFonts w:ascii="Times New Roman" w:hAnsi="Times New Roman" w:cs="Times New Roman"/>
              </w:rPr>
              <w:t>44</w:t>
            </w:r>
          </w:p>
          <w:p w:rsidR="006D13F1" w:rsidRPr="006D13F1" w:rsidRDefault="006D13F1" w:rsidP="00A6650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D13F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6D13F1" w:rsidP="00A6650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D13F1">
              <w:rPr>
                <w:rFonts w:ascii="Times New Roman" w:hAnsi="Times New Roman" w:cs="Times New Roman"/>
              </w:rPr>
              <w:t>Россия</w:t>
            </w:r>
          </w:p>
          <w:p w:rsidR="006D13F1" w:rsidRPr="006D13F1" w:rsidRDefault="006D13F1" w:rsidP="00A66504">
            <w:pPr>
              <w:jc w:val="center"/>
              <w:rPr>
                <w:rFonts w:ascii="Times New Roman" w:hAnsi="Times New Roman" w:cs="Times New Roman"/>
              </w:rPr>
            </w:pPr>
            <w:r w:rsidRPr="006D13F1">
              <w:rPr>
                <w:rFonts w:ascii="Times New Roman" w:hAnsi="Times New Roman" w:cs="Times New Roman"/>
              </w:rPr>
              <w:t>Россия</w:t>
            </w:r>
          </w:p>
        </w:tc>
      </w:tr>
      <w:tr w:rsidR="006D13F1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13F1" w:rsidRPr="007F63C0" w:rsidRDefault="006D13F1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6D13F1" w:rsidP="006D13F1">
            <w:pPr>
              <w:rPr>
                <w:rFonts w:ascii="Times New Roman" w:hAnsi="Times New Roman" w:cs="Times New Roman"/>
                <w:lang w:val="en-US"/>
              </w:rPr>
            </w:pPr>
            <w:r w:rsidRPr="006D13F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6D13F1" w:rsidP="006D13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6D13F1" w:rsidP="006D13F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6D13F1">
              <w:rPr>
                <w:rFonts w:ascii="Times New Roman" w:hAnsi="Times New Roman" w:cs="Times New Roman"/>
                <w:lang w:val="en-US"/>
              </w:rPr>
              <w:t>785668</w:t>
            </w:r>
            <w:r w:rsidRPr="006D13F1">
              <w:rPr>
                <w:rFonts w:ascii="Times New Roman" w:hAnsi="Times New Roman" w:cs="Times New Roman"/>
              </w:rPr>
              <w:t>,</w:t>
            </w:r>
            <w:r w:rsidRPr="006D13F1">
              <w:rPr>
                <w:rFonts w:ascii="Times New Roman" w:hAnsi="Times New Roman" w:cs="Times New Roman"/>
                <w:lang w:val="en-US"/>
              </w:rPr>
              <w:t>53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1A5200" w:rsidP="001A520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6D13F1" w:rsidRPr="006D13F1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6D13F1" w:rsidP="006D13F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D13F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6D13F1" w:rsidP="006D13F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D13F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1A5200" w:rsidP="001A520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6D13F1" w:rsidRPr="006D13F1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1A5200" w:rsidP="001A520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6D13F1" w:rsidRPr="006D13F1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6D13F1" w:rsidP="006D13F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D13F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6D13F1" w:rsidP="006D13F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D13F1">
              <w:rPr>
                <w:rFonts w:ascii="Times New Roman" w:hAnsi="Times New Roman" w:cs="Times New Roman"/>
              </w:rPr>
              <w:t>Россия</w:t>
            </w:r>
          </w:p>
        </w:tc>
      </w:tr>
      <w:tr w:rsidR="006D13F1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13F1" w:rsidRPr="007F63C0" w:rsidRDefault="006D13F1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6D13F1" w:rsidP="006D13F1">
            <w:pPr>
              <w:rPr>
                <w:rFonts w:ascii="Times New Roman" w:hAnsi="Times New Roman" w:cs="Times New Roman"/>
              </w:rPr>
            </w:pPr>
            <w:r w:rsidRPr="006D13F1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6D13F1" w:rsidP="006D13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1A5200" w:rsidP="001A520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6D13F1" w:rsidRPr="006D13F1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1A5200" w:rsidP="001A520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6D13F1" w:rsidRPr="006D13F1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6D13F1" w:rsidP="006D13F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6D13F1" w:rsidP="006D13F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1A5200" w:rsidP="001A52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6D13F1" w:rsidRPr="006D13F1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1A5200" w:rsidP="006D13F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6D13F1" w:rsidRPr="006D13F1">
              <w:rPr>
                <w:rFonts w:ascii="Times New Roman" w:hAnsi="Times New Roman" w:cs="Times New Roman"/>
              </w:rPr>
              <w:t>вартира</w:t>
            </w:r>
          </w:p>
          <w:p w:rsidR="006D13F1" w:rsidRPr="006D13F1" w:rsidRDefault="001A5200" w:rsidP="001A520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6D13F1" w:rsidRPr="006D13F1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6D13F1" w:rsidP="006D13F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D13F1">
              <w:rPr>
                <w:rFonts w:ascii="Times New Roman" w:hAnsi="Times New Roman" w:cs="Times New Roman"/>
              </w:rPr>
              <w:t>44</w:t>
            </w:r>
          </w:p>
          <w:p w:rsidR="006D13F1" w:rsidRPr="006D13F1" w:rsidRDefault="006D13F1" w:rsidP="006D13F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D13F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6D13F1" w:rsidP="006D13F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D13F1">
              <w:rPr>
                <w:rFonts w:ascii="Times New Roman" w:hAnsi="Times New Roman" w:cs="Times New Roman"/>
              </w:rPr>
              <w:t>Россия</w:t>
            </w:r>
          </w:p>
          <w:p w:rsidR="006D13F1" w:rsidRPr="006D13F1" w:rsidRDefault="006D13F1" w:rsidP="006D13F1">
            <w:pPr>
              <w:jc w:val="center"/>
              <w:rPr>
                <w:rFonts w:ascii="Times New Roman" w:hAnsi="Times New Roman" w:cs="Times New Roman"/>
              </w:rPr>
            </w:pPr>
            <w:r w:rsidRPr="006D13F1">
              <w:rPr>
                <w:rFonts w:ascii="Times New Roman" w:hAnsi="Times New Roman" w:cs="Times New Roman"/>
              </w:rPr>
              <w:t>Россия</w:t>
            </w:r>
          </w:p>
        </w:tc>
      </w:tr>
      <w:tr w:rsidR="006D13F1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13F1" w:rsidRPr="006D4C5E" w:rsidRDefault="00BF0EBE" w:rsidP="00BF0E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6D4C5E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6D13F1" w:rsidP="006D13F1">
            <w:pPr>
              <w:rPr>
                <w:rFonts w:ascii="Times New Roman" w:hAnsi="Times New Roman" w:cs="Times New Roman"/>
              </w:rPr>
            </w:pPr>
            <w:proofErr w:type="spellStart"/>
            <w:r w:rsidRPr="006D13F1">
              <w:rPr>
                <w:rFonts w:ascii="Times New Roman" w:hAnsi="Times New Roman" w:cs="Times New Roman"/>
              </w:rPr>
              <w:t>Ахметвалиева</w:t>
            </w:r>
            <w:proofErr w:type="spellEnd"/>
            <w:r w:rsidRPr="006D13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3F1">
              <w:rPr>
                <w:rFonts w:ascii="Times New Roman" w:hAnsi="Times New Roman" w:cs="Times New Roman"/>
              </w:rPr>
              <w:t>Гульнар</w:t>
            </w:r>
            <w:proofErr w:type="spellEnd"/>
            <w:r w:rsidRPr="006D13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3F1">
              <w:rPr>
                <w:rFonts w:ascii="Times New Roman" w:hAnsi="Times New Roman" w:cs="Times New Roman"/>
              </w:rPr>
              <w:t>Газиловна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Default="001A5200" w:rsidP="006511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6D13F1" w:rsidRPr="006D13F1">
              <w:rPr>
                <w:rFonts w:ascii="Times New Roman" w:hAnsi="Times New Roman" w:cs="Times New Roman"/>
              </w:rPr>
              <w:t>лавный специалист</w:t>
            </w:r>
          </w:p>
          <w:p w:rsidR="0065119D" w:rsidRPr="006D13F1" w:rsidRDefault="0065119D" w:rsidP="006511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(находится в отпуске по уходу за ребенком)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6D13F1" w:rsidP="006D13F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D13F1">
              <w:rPr>
                <w:rFonts w:ascii="Times New Roman" w:hAnsi="Times New Roman" w:cs="Times New Roman"/>
              </w:rPr>
              <w:t>581810,48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1A5200" w:rsidP="001A520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6D13F1" w:rsidRPr="006D13F1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6D13F1" w:rsidP="006D13F1">
            <w:pPr>
              <w:jc w:val="center"/>
              <w:rPr>
                <w:rFonts w:ascii="Times New Roman" w:hAnsi="Times New Roman" w:cs="Times New Roman"/>
              </w:rPr>
            </w:pPr>
            <w:r w:rsidRPr="006D13F1"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6D13F1" w:rsidP="006D13F1">
            <w:pPr>
              <w:jc w:val="center"/>
              <w:rPr>
                <w:rFonts w:ascii="Times New Roman" w:hAnsi="Times New Roman" w:cs="Times New Roman"/>
              </w:rPr>
            </w:pPr>
            <w:r w:rsidRPr="006D13F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1A5200" w:rsidP="001A520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6D13F1" w:rsidRPr="006D13F1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1A5200" w:rsidP="001A520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6D13F1" w:rsidRPr="006D13F1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6D13F1" w:rsidP="006D13F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6D13F1" w:rsidP="006D13F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13F1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13F1" w:rsidRPr="007F63C0" w:rsidRDefault="006D13F1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6D13F1" w:rsidP="006D13F1">
            <w:pPr>
              <w:rPr>
                <w:rFonts w:ascii="Times New Roman" w:hAnsi="Times New Roman" w:cs="Times New Roman"/>
              </w:rPr>
            </w:pPr>
            <w:r w:rsidRPr="006D13F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6D13F1" w:rsidP="006D13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6D13F1" w:rsidP="006D13F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D13F1">
              <w:rPr>
                <w:rFonts w:ascii="Times New Roman" w:hAnsi="Times New Roman" w:cs="Times New Roman"/>
              </w:rPr>
              <w:t>835661,24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1A5200" w:rsidP="001A520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6D13F1" w:rsidRPr="006D13F1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6D13F1" w:rsidP="006D13F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6D13F1" w:rsidP="006D13F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0" w:rsidRDefault="001A5200" w:rsidP="001A5200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6D13F1" w:rsidRPr="006D13F1" w:rsidRDefault="006D13F1" w:rsidP="001A5200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3F1">
              <w:rPr>
                <w:rFonts w:ascii="Times New Roman" w:hAnsi="Times New Roman" w:cs="Times New Roman"/>
              </w:rPr>
              <w:t>Опель Астра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1A5200" w:rsidP="006D1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6D13F1" w:rsidRPr="006D13F1">
              <w:rPr>
                <w:rFonts w:ascii="Times New Roman" w:hAnsi="Times New Roman" w:cs="Times New Roman"/>
              </w:rPr>
              <w:t>вартира</w:t>
            </w:r>
          </w:p>
          <w:p w:rsidR="006D13F1" w:rsidRPr="006D13F1" w:rsidRDefault="001A5200" w:rsidP="001A520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6D13F1" w:rsidRPr="006D13F1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6D13F1" w:rsidP="006D13F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D13F1">
              <w:rPr>
                <w:rFonts w:ascii="Times New Roman" w:hAnsi="Times New Roman" w:cs="Times New Roman"/>
              </w:rPr>
              <w:t>38,2</w:t>
            </w:r>
          </w:p>
          <w:p w:rsidR="006D13F1" w:rsidRPr="006D13F1" w:rsidRDefault="006D13F1" w:rsidP="006D13F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D13F1"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Default="006D13F1" w:rsidP="006D13F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D13F1">
              <w:rPr>
                <w:rFonts w:ascii="Times New Roman" w:hAnsi="Times New Roman" w:cs="Times New Roman"/>
              </w:rPr>
              <w:t>Россия</w:t>
            </w:r>
          </w:p>
          <w:p w:rsidR="001A5200" w:rsidRPr="006D13F1" w:rsidRDefault="001A5200" w:rsidP="006D13F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6D13F1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13F1" w:rsidRPr="007F63C0" w:rsidRDefault="006D13F1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6D13F1" w:rsidP="006D13F1">
            <w:pPr>
              <w:rPr>
                <w:rFonts w:ascii="Times New Roman" w:hAnsi="Times New Roman" w:cs="Times New Roman"/>
              </w:rPr>
            </w:pPr>
            <w:r w:rsidRPr="006D13F1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6D13F1" w:rsidP="006D13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1A5200" w:rsidP="001A520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6D13F1" w:rsidRPr="006D13F1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1A5200" w:rsidP="001A520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6D13F1" w:rsidRPr="006D13F1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6D13F1" w:rsidP="006D13F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6D13F1" w:rsidP="006D13F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6D13F1" w:rsidP="006D13F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1A5200" w:rsidP="001A52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6D13F1" w:rsidRPr="006D13F1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6D13F1" w:rsidP="006D13F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D13F1"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6D13F1" w:rsidP="006D13F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D13F1">
              <w:rPr>
                <w:rFonts w:ascii="Times New Roman" w:hAnsi="Times New Roman" w:cs="Times New Roman"/>
              </w:rPr>
              <w:t>Россия</w:t>
            </w:r>
          </w:p>
        </w:tc>
      </w:tr>
      <w:tr w:rsidR="006D13F1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13F1" w:rsidRPr="006D4C5E" w:rsidRDefault="00BF0EBE" w:rsidP="00BF0E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6D4C5E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6D13F1" w:rsidP="006D13F1">
            <w:pPr>
              <w:rPr>
                <w:rFonts w:ascii="Times New Roman" w:hAnsi="Times New Roman" w:cs="Times New Roman"/>
              </w:rPr>
            </w:pPr>
            <w:proofErr w:type="spellStart"/>
            <w:r w:rsidRPr="006D13F1">
              <w:rPr>
                <w:rFonts w:ascii="Times New Roman" w:hAnsi="Times New Roman" w:cs="Times New Roman"/>
              </w:rPr>
              <w:t>Валеев</w:t>
            </w:r>
            <w:proofErr w:type="spellEnd"/>
            <w:r w:rsidRPr="006D13F1">
              <w:rPr>
                <w:rFonts w:ascii="Times New Roman" w:hAnsi="Times New Roman" w:cs="Times New Roman"/>
              </w:rPr>
              <w:t xml:space="preserve"> Динар </w:t>
            </w:r>
            <w:proofErr w:type="spellStart"/>
            <w:r w:rsidRPr="006D13F1">
              <w:rPr>
                <w:rFonts w:ascii="Times New Roman" w:hAnsi="Times New Roman" w:cs="Times New Roman"/>
              </w:rPr>
              <w:lastRenderedPageBreak/>
              <w:t>Равилевич</w:t>
            </w:r>
            <w:proofErr w:type="spellEnd"/>
            <w:r w:rsidRPr="006D13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634C33" w:rsidP="007A1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</w:t>
            </w:r>
            <w:r w:rsidR="006D13F1" w:rsidRPr="006D13F1">
              <w:rPr>
                <w:rFonts w:ascii="Times New Roman" w:hAnsi="Times New Roman" w:cs="Times New Roman"/>
              </w:rPr>
              <w:t xml:space="preserve">лавный </w:t>
            </w:r>
            <w:r w:rsidR="006D13F1" w:rsidRPr="006D13F1">
              <w:rPr>
                <w:rFonts w:ascii="Times New Roman" w:hAnsi="Times New Roman" w:cs="Times New Roman"/>
              </w:rPr>
              <w:lastRenderedPageBreak/>
              <w:t>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6D13F1" w:rsidP="006D13F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D13F1">
              <w:rPr>
                <w:rFonts w:ascii="Times New Roman" w:hAnsi="Times New Roman" w:cs="Times New Roman"/>
              </w:rPr>
              <w:lastRenderedPageBreak/>
              <w:t>556798,33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634C33" w:rsidP="00634C3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6D13F1" w:rsidRPr="006D13F1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6D13F1" w:rsidP="006D13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6D13F1" w:rsidP="006D13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634C33" w:rsidP="007A114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6D13F1" w:rsidRPr="006D13F1">
              <w:rPr>
                <w:rFonts w:ascii="Times New Roman" w:hAnsi="Times New Roman" w:cs="Times New Roman"/>
              </w:rPr>
              <w:t xml:space="preserve">егковой </w:t>
            </w:r>
            <w:r w:rsidR="006D13F1" w:rsidRPr="006D13F1">
              <w:rPr>
                <w:rFonts w:ascii="Times New Roman" w:hAnsi="Times New Roman" w:cs="Times New Roman"/>
              </w:rPr>
              <w:lastRenderedPageBreak/>
              <w:t>автомобиль</w:t>
            </w:r>
          </w:p>
          <w:p w:rsidR="006D13F1" w:rsidRPr="006D13F1" w:rsidRDefault="006D13F1" w:rsidP="007A114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13F1">
              <w:rPr>
                <w:rFonts w:ascii="Times New Roman" w:hAnsi="Times New Roman" w:cs="Times New Roman"/>
                <w:lang w:val="en-US"/>
              </w:rPr>
              <w:t>Hyndai</w:t>
            </w:r>
            <w:proofErr w:type="spellEnd"/>
            <w:r w:rsidRPr="006D13F1">
              <w:rPr>
                <w:rFonts w:ascii="Times New Roman" w:hAnsi="Times New Roman" w:cs="Times New Roman"/>
                <w:lang w:val="en-US"/>
              </w:rPr>
              <w:t xml:space="preserve"> Solaris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634C33" w:rsidP="00634C3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</w:t>
            </w:r>
            <w:r w:rsidR="006D13F1" w:rsidRPr="006D13F1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6D13F1" w:rsidP="006D13F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D13F1"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6D13F1" w:rsidP="006D13F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D13F1">
              <w:rPr>
                <w:rFonts w:ascii="Times New Roman" w:hAnsi="Times New Roman" w:cs="Times New Roman"/>
              </w:rPr>
              <w:t>Россия</w:t>
            </w:r>
          </w:p>
        </w:tc>
      </w:tr>
      <w:tr w:rsidR="006D13F1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13F1" w:rsidRPr="007F63C0" w:rsidRDefault="006D13F1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6D13F1" w:rsidP="006D13F1">
            <w:pPr>
              <w:rPr>
                <w:rFonts w:ascii="Times New Roman" w:hAnsi="Times New Roman" w:cs="Times New Roman"/>
              </w:rPr>
            </w:pPr>
            <w:r w:rsidRPr="006D13F1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6D13F1" w:rsidP="007A11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6D13F1" w:rsidP="006D13F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D13F1">
              <w:rPr>
                <w:rFonts w:ascii="Times New Roman" w:hAnsi="Times New Roman" w:cs="Times New Roman"/>
              </w:rPr>
              <w:t>83718,</w:t>
            </w:r>
            <w:r w:rsidRPr="006D13F1">
              <w:rPr>
                <w:rFonts w:ascii="Times New Roman" w:hAnsi="Times New Roman" w:cs="Times New Roman"/>
                <w:lang w:val="en-US"/>
              </w:rPr>
              <w:t>6</w:t>
            </w:r>
            <w:r w:rsidRPr="006D13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634C33" w:rsidP="00634C3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6D13F1" w:rsidRPr="006D13F1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6D13F1" w:rsidP="006D13F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6D13F1" w:rsidP="006D13F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634C33" w:rsidP="00634C3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6D13F1" w:rsidRPr="006D13F1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634C33" w:rsidP="006D13F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6D13F1" w:rsidRPr="006D13F1">
              <w:rPr>
                <w:rFonts w:ascii="Times New Roman" w:hAnsi="Times New Roman" w:cs="Times New Roman"/>
              </w:rPr>
              <w:t>илой дом</w:t>
            </w:r>
          </w:p>
          <w:p w:rsidR="006D13F1" w:rsidRPr="006D13F1" w:rsidRDefault="00634C33" w:rsidP="00634C3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6D13F1" w:rsidRPr="006D13F1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6D13F1" w:rsidP="006D13F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D13F1">
              <w:rPr>
                <w:rFonts w:ascii="Times New Roman" w:hAnsi="Times New Roman" w:cs="Times New Roman"/>
              </w:rPr>
              <w:t>48,6</w:t>
            </w:r>
          </w:p>
          <w:p w:rsidR="006D13F1" w:rsidRPr="006D13F1" w:rsidRDefault="006D13F1" w:rsidP="006D13F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D13F1"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6D13F1" w:rsidP="006D13F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D13F1">
              <w:rPr>
                <w:rFonts w:ascii="Times New Roman" w:hAnsi="Times New Roman" w:cs="Times New Roman"/>
              </w:rPr>
              <w:t>Россия</w:t>
            </w:r>
          </w:p>
          <w:p w:rsidR="006D13F1" w:rsidRPr="006D13F1" w:rsidRDefault="006D13F1" w:rsidP="006D13F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D13F1">
              <w:rPr>
                <w:rFonts w:ascii="Times New Roman" w:hAnsi="Times New Roman" w:cs="Times New Roman"/>
              </w:rPr>
              <w:t>Россия</w:t>
            </w:r>
          </w:p>
        </w:tc>
      </w:tr>
      <w:tr w:rsidR="006D13F1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13F1" w:rsidRPr="007F63C0" w:rsidRDefault="006D13F1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6D13F1" w:rsidP="006D13F1">
            <w:pPr>
              <w:rPr>
                <w:rFonts w:ascii="Times New Roman" w:hAnsi="Times New Roman" w:cs="Times New Roman"/>
              </w:rPr>
            </w:pPr>
            <w:r w:rsidRPr="006D13F1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6D13F1" w:rsidP="007A11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6D13F1" w:rsidP="006D13F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634C33" w:rsidP="00634C3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6D13F1" w:rsidRPr="006D13F1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6D13F1" w:rsidP="006D13F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6D13F1" w:rsidP="006D13F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634C33" w:rsidP="00634C3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6D13F1" w:rsidRPr="006D13F1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634C33" w:rsidP="00634C3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6D13F1" w:rsidRPr="006D13F1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6D13F1" w:rsidP="006D13F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D13F1"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6D13F1" w:rsidP="006D13F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D13F1">
              <w:rPr>
                <w:rFonts w:ascii="Times New Roman" w:hAnsi="Times New Roman" w:cs="Times New Roman"/>
              </w:rPr>
              <w:t>Россия</w:t>
            </w:r>
          </w:p>
        </w:tc>
      </w:tr>
      <w:tr w:rsidR="006D13F1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13F1" w:rsidRPr="006D4C5E" w:rsidRDefault="00BF0EBE" w:rsidP="00BF0E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6D4C5E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6D13F1" w:rsidP="00E70CB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D13F1">
              <w:rPr>
                <w:rFonts w:ascii="Times New Roman" w:hAnsi="Times New Roman" w:cs="Times New Roman"/>
              </w:rPr>
              <w:t>Гайнутдинова</w:t>
            </w:r>
            <w:proofErr w:type="spellEnd"/>
          </w:p>
          <w:p w:rsidR="006D13F1" w:rsidRPr="006D13F1" w:rsidRDefault="006D13F1" w:rsidP="00E70CB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D13F1">
              <w:rPr>
                <w:rFonts w:ascii="Times New Roman" w:hAnsi="Times New Roman" w:cs="Times New Roman"/>
              </w:rPr>
              <w:t>Аделя</w:t>
            </w:r>
            <w:proofErr w:type="spellEnd"/>
          </w:p>
          <w:p w:rsidR="006D13F1" w:rsidRPr="006D13F1" w:rsidRDefault="006D13F1" w:rsidP="00E70CB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D13F1">
              <w:rPr>
                <w:rFonts w:ascii="Times New Roman" w:hAnsi="Times New Roman" w:cs="Times New Roman"/>
              </w:rPr>
              <w:t>Ильгизовна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Default="00E70CBF" w:rsidP="00C86D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6D13F1" w:rsidRPr="006D13F1">
              <w:rPr>
                <w:rFonts w:ascii="Times New Roman" w:hAnsi="Times New Roman" w:cs="Times New Roman"/>
              </w:rPr>
              <w:t>лавный специалист</w:t>
            </w:r>
          </w:p>
          <w:p w:rsidR="00C86D93" w:rsidRPr="006D13F1" w:rsidRDefault="00C86D93" w:rsidP="00C86D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(находится в отпуске по уходу за ребенком)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6D13F1" w:rsidP="006D13F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D13F1">
              <w:rPr>
                <w:rFonts w:ascii="Times New Roman" w:hAnsi="Times New Roman" w:cs="Times New Roman"/>
              </w:rPr>
              <w:t>138685,12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E70CBF" w:rsidP="00E70CB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6D13F1" w:rsidRPr="006D13F1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6D13F1" w:rsidP="006D13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6D13F1" w:rsidP="006D13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E70CBF" w:rsidP="00E70CB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6D13F1" w:rsidRPr="006D13F1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E70CBF" w:rsidP="00E70CB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6D13F1" w:rsidRPr="006D13F1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6D13F1" w:rsidP="006D13F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D13F1">
              <w:rPr>
                <w:rFonts w:ascii="Times New Roman" w:hAnsi="Times New Roman" w:cs="Times New Roman"/>
              </w:rPr>
              <w:t>63,8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6D13F1" w:rsidP="006D13F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D13F1">
              <w:rPr>
                <w:rFonts w:ascii="Times New Roman" w:hAnsi="Times New Roman" w:cs="Times New Roman"/>
              </w:rPr>
              <w:t>Россия</w:t>
            </w:r>
          </w:p>
        </w:tc>
      </w:tr>
      <w:tr w:rsidR="006D13F1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13F1" w:rsidRPr="007F63C0" w:rsidRDefault="006D13F1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6D13F1" w:rsidP="006D13F1">
            <w:pPr>
              <w:rPr>
                <w:rFonts w:ascii="Times New Roman" w:hAnsi="Times New Roman" w:cs="Times New Roman"/>
              </w:rPr>
            </w:pPr>
            <w:r w:rsidRPr="006D13F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6D13F1" w:rsidP="006D13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6D13F1" w:rsidP="006D13F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D13F1">
              <w:rPr>
                <w:rFonts w:ascii="Times New Roman" w:hAnsi="Times New Roman" w:cs="Times New Roman"/>
              </w:rPr>
              <w:t>354989,28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E70CBF" w:rsidP="00E70CB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6D13F1" w:rsidRPr="006D13F1">
              <w:rPr>
                <w:rFonts w:ascii="Times New Roman" w:hAnsi="Times New Roman" w:cs="Times New Roman"/>
              </w:rPr>
              <w:t>араж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6D13F1" w:rsidP="006D13F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D13F1"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6D13F1" w:rsidP="006D13F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D13F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E70CBF" w:rsidP="00E70CB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6D13F1" w:rsidRPr="006D13F1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E70CBF" w:rsidP="006D13F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6D13F1" w:rsidRPr="006D13F1">
              <w:rPr>
                <w:rFonts w:ascii="Times New Roman" w:hAnsi="Times New Roman" w:cs="Times New Roman"/>
              </w:rPr>
              <w:t>вартира</w:t>
            </w:r>
          </w:p>
          <w:p w:rsidR="006D13F1" w:rsidRPr="006D13F1" w:rsidRDefault="00E70CBF" w:rsidP="00E70CB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6D13F1" w:rsidRPr="006D13F1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6D13F1" w:rsidP="006D13F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D13F1">
              <w:rPr>
                <w:rFonts w:ascii="Times New Roman" w:hAnsi="Times New Roman" w:cs="Times New Roman"/>
              </w:rPr>
              <w:t>83,7</w:t>
            </w:r>
          </w:p>
          <w:p w:rsidR="006D13F1" w:rsidRPr="006D13F1" w:rsidRDefault="006D13F1" w:rsidP="006D13F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D13F1">
              <w:rPr>
                <w:rFonts w:ascii="Times New Roman" w:hAnsi="Times New Roman" w:cs="Times New Roman"/>
              </w:rPr>
              <w:t>63,8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6D13F1" w:rsidP="006D13F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D13F1">
              <w:rPr>
                <w:rFonts w:ascii="Times New Roman" w:hAnsi="Times New Roman" w:cs="Times New Roman"/>
              </w:rPr>
              <w:t>Россия</w:t>
            </w:r>
          </w:p>
          <w:p w:rsidR="006D13F1" w:rsidRPr="006D13F1" w:rsidRDefault="006D13F1" w:rsidP="006D13F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D13F1">
              <w:rPr>
                <w:rFonts w:ascii="Times New Roman" w:hAnsi="Times New Roman" w:cs="Times New Roman"/>
              </w:rPr>
              <w:t>Россия</w:t>
            </w:r>
          </w:p>
        </w:tc>
      </w:tr>
      <w:tr w:rsidR="006D13F1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13F1" w:rsidRPr="007F63C0" w:rsidRDefault="006D13F1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6D13F1" w:rsidP="006D13F1">
            <w:pPr>
              <w:rPr>
                <w:rFonts w:ascii="Times New Roman" w:hAnsi="Times New Roman" w:cs="Times New Roman"/>
              </w:rPr>
            </w:pPr>
            <w:r w:rsidRPr="006D13F1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6D13F1" w:rsidP="006D13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6D13F1" w:rsidP="006D13F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D13F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E70CBF" w:rsidP="00E70CB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6D13F1" w:rsidRPr="006D13F1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6D13F1" w:rsidP="006D13F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6D13F1" w:rsidP="006D13F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E70CBF" w:rsidP="00E70CB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6D13F1" w:rsidRPr="006D13F1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E70CBF" w:rsidP="00E70CB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6D13F1" w:rsidRPr="006D13F1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6D13F1" w:rsidP="006D13F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D13F1">
              <w:rPr>
                <w:rFonts w:ascii="Times New Roman" w:hAnsi="Times New Roman" w:cs="Times New Roman"/>
              </w:rPr>
              <w:t>63,8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F1" w:rsidRPr="006D13F1" w:rsidRDefault="006D13F1" w:rsidP="006D13F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D13F1">
              <w:rPr>
                <w:rFonts w:ascii="Times New Roman" w:hAnsi="Times New Roman" w:cs="Times New Roman"/>
              </w:rPr>
              <w:t>Россия</w:t>
            </w:r>
          </w:p>
        </w:tc>
      </w:tr>
      <w:tr w:rsidR="00AB0530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B0530" w:rsidRPr="006D4C5E" w:rsidRDefault="00BF0EBE" w:rsidP="00BF0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6D4C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30" w:rsidRPr="00AB0530" w:rsidRDefault="00E01F17" w:rsidP="00C67FA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Алсу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B0530" w:rsidRPr="00AB0530">
              <w:rPr>
                <w:rFonts w:ascii="Times New Roman" w:hAnsi="Times New Roman" w:cs="Times New Roman"/>
              </w:rPr>
              <w:t>Минне</w:t>
            </w:r>
            <w:r>
              <w:rPr>
                <w:rFonts w:ascii="Times New Roman" w:hAnsi="Times New Roman" w:cs="Times New Roman"/>
              </w:rPr>
              <w:t>-с</w:t>
            </w:r>
            <w:r w:rsidR="00AB0530" w:rsidRPr="00AB0530">
              <w:rPr>
                <w:rFonts w:ascii="Times New Roman" w:hAnsi="Times New Roman" w:cs="Times New Roman"/>
              </w:rPr>
              <w:t>агитовна</w:t>
            </w:r>
            <w:proofErr w:type="spellEnd"/>
            <w:r w:rsidR="00AB0530" w:rsidRPr="00AB05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30" w:rsidRDefault="00C67FAD" w:rsidP="00C86D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AB0530" w:rsidRPr="00AB0530">
              <w:rPr>
                <w:rFonts w:ascii="Times New Roman" w:hAnsi="Times New Roman" w:cs="Times New Roman"/>
              </w:rPr>
              <w:t>лавный специалист</w:t>
            </w:r>
          </w:p>
          <w:p w:rsidR="00C86D93" w:rsidRPr="00AB0530" w:rsidRDefault="00C86D93" w:rsidP="00C86D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(находится в отпуске по уходу за ребенком)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30" w:rsidRPr="00AB0530" w:rsidRDefault="00AB0530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B0530">
              <w:rPr>
                <w:rFonts w:ascii="Times New Roman" w:hAnsi="Times New Roman" w:cs="Times New Roman"/>
              </w:rPr>
              <w:t>438324,97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30" w:rsidRPr="00AB0530" w:rsidRDefault="00C67FAD" w:rsidP="00C67FA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AB0530" w:rsidRPr="00AB0530">
              <w:rPr>
                <w:rFonts w:ascii="Times New Roman" w:hAnsi="Times New Roman" w:cs="Times New Roman"/>
              </w:rPr>
              <w:t>вартира</w:t>
            </w:r>
          </w:p>
          <w:p w:rsidR="00AB0530" w:rsidRPr="00AB0530" w:rsidRDefault="00AB0530" w:rsidP="00C67FA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B0530">
              <w:rPr>
                <w:rFonts w:ascii="Times New Roman" w:hAnsi="Times New Roman" w:cs="Times New Roman"/>
              </w:rPr>
              <w:t>1/3 доля</w:t>
            </w:r>
          </w:p>
          <w:p w:rsidR="00AB0530" w:rsidRPr="00AB0530" w:rsidRDefault="00C67FAD" w:rsidP="00C67FA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AB0530" w:rsidRPr="00AB0530">
              <w:rPr>
                <w:rFonts w:ascii="Times New Roman" w:hAnsi="Times New Roman" w:cs="Times New Roman"/>
              </w:rPr>
              <w:t>вартира</w:t>
            </w:r>
          </w:p>
          <w:p w:rsidR="00AB0530" w:rsidRPr="00AB0530" w:rsidRDefault="00AB0530" w:rsidP="00C67FA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B0530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30" w:rsidRPr="00AB0530" w:rsidRDefault="00AB0530" w:rsidP="00C67F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0530">
              <w:rPr>
                <w:rFonts w:ascii="Times New Roman" w:hAnsi="Times New Roman" w:cs="Times New Roman"/>
              </w:rPr>
              <w:t>37,00</w:t>
            </w:r>
          </w:p>
          <w:p w:rsidR="00AB0530" w:rsidRPr="00AB0530" w:rsidRDefault="00AB0530" w:rsidP="00C67F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B0530" w:rsidRPr="00AB0530" w:rsidRDefault="00AB0530" w:rsidP="00C67F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0530">
              <w:rPr>
                <w:rFonts w:ascii="Times New Roman" w:hAnsi="Times New Roman" w:cs="Times New Roman"/>
              </w:rPr>
              <w:t>53,93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30" w:rsidRPr="00AB0530" w:rsidRDefault="00AB0530" w:rsidP="00C67F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0530">
              <w:rPr>
                <w:rFonts w:ascii="Times New Roman" w:hAnsi="Times New Roman" w:cs="Times New Roman"/>
              </w:rPr>
              <w:t>Россия</w:t>
            </w:r>
          </w:p>
          <w:p w:rsidR="00AB0530" w:rsidRPr="00AB0530" w:rsidRDefault="00AB0530" w:rsidP="00C67F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B0530" w:rsidRPr="00AB0530" w:rsidRDefault="00AB0530" w:rsidP="00C67F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0530">
              <w:rPr>
                <w:rFonts w:ascii="Times New Roman" w:hAnsi="Times New Roman" w:cs="Times New Roman"/>
              </w:rPr>
              <w:t>Чехия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30" w:rsidRPr="00AB0530" w:rsidRDefault="00C67FAD" w:rsidP="00C67FA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AB0530" w:rsidRPr="00AB0530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30" w:rsidRPr="00AB0530" w:rsidRDefault="00C67FAD" w:rsidP="00C67FA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AB0530" w:rsidRPr="00AB0530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30" w:rsidRPr="00AB0530" w:rsidRDefault="00AB0530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30" w:rsidRPr="00AB0530" w:rsidRDefault="00AB0530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0530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B0530" w:rsidRPr="007F63C0" w:rsidRDefault="00AB0530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30" w:rsidRPr="00AB0530" w:rsidRDefault="00AB0530" w:rsidP="00516899">
            <w:pPr>
              <w:rPr>
                <w:rFonts w:ascii="Times New Roman" w:hAnsi="Times New Roman" w:cs="Times New Roman"/>
              </w:rPr>
            </w:pPr>
            <w:r w:rsidRPr="00AB0530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30" w:rsidRPr="00AB0530" w:rsidRDefault="00AB0530" w:rsidP="0051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30" w:rsidRPr="00AB0530" w:rsidRDefault="00C67FAD" w:rsidP="00C67FA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AB0530" w:rsidRPr="00AB0530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30" w:rsidRPr="00AB0530" w:rsidRDefault="00C67FAD" w:rsidP="00C67FA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AB0530" w:rsidRPr="00AB0530">
              <w:rPr>
                <w:rFonts w:ascii="Times New Roman" w:hAnsi="Times New Roman" w:cs="Times New Roman"/>
              </w:rPr>
              <w:t>вартира</w:t>
            </w:r>
          </w:p>
          <w:p w:rsidR="00AB0530" w:rsidRPr="00AB0530" w:rsidRDefault="00AB0530" w:rsidP="00C67FA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530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30" w:rsidRPr="00AB0530" w:rsidRDefault="00AB0530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B0530">
              <w:rPr>
                <w:rFonts w:ascii="Times New Roman" w:hAnsi="Times New Roman" w:cs="Times New Roman"/>
              </w:rPr>
              <w:t>37,00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30" w:rsidRPr="00AB0530" w:rsidRDefault="00AB0530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B053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30" w:rsidRPr="00AB0530" w:rsidRDefault="00C67FAD" w:rsidP="00C67FA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AB0530" w:rsidRPr="00AB0530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30" w:rsidRPr="00AB0530" w:rsidRDefault="00C67FAD" w:rsidP="00C67FA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AB0530" w:rsidRPr="00AB0530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30" w:rsidRPr="00AB0530" w:rsidRDefault="00AB0530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30" w:rsidRPr="00AB0530" w:rsidRDefault="00AB0530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0530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B0530" w:rsidRPr="007F63C0" w:rsidRDefault="00AB0530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30" w:rsidRPr="00AB0530" w:rsidRDefault="00AB0530" w:rsidP="00516899">
            <w:pPr>
              <w:rPr>
                <w:rFonts w:ascii="Times New Roman" w:hAnsi="Times New Roman" w:cs="Times New Roman"/>
              </w:rPr>
            </w:pPr>
            <w:r w:rsidRPr="00AB0530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30" w:rsidRPr="00AB0530" w:rsidRDefault="00AB0530" w:rsidP="0051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30" w:rsidRPr="00AB0530" w:rsidRDefault="00C67FAD" w:rsidP="00C67FA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AB0530" w:rsidRPr="00AB0530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30" w:rsidRPr="00AB0530" w:rsidRDefault="00C67FAD" w:rsidP="00C67FA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AB0530" w:rsidRPr="00AB0530">
              <w:rPr>
                <w:rFonts w:ascii="Times New Roman" w:hAnsi="Times New Roman" w:cs="Times New Roman"/>
              </w:rPr>
              <w:t>вартира</w:t>
            </w:r>
          </w:p>
          <w:p w:rsidR="00AB0530" w:rsidRPr="00AB0530" w:rsidRDefault="00AB0530" w:rsidP="00C67FA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530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30" w:rsidRPr="00AB0530" w:rsidRDefault="00AB0530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B0530">
              <w:rPr>
                <w:rFonts w:ascii="Times New Roman" w:hAnsi="Times New Roman" w:cs="Times New Roman"/>
              </w:rPr>
              <w:t>37,00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30" w:rsidRPr="00AB0530" w:rsidRDefault="00AB0530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B053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30" w:rsidRPr="00AB0530" w:rsidRDefault="00C67FAD" w:rsidP="00C67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AB0530" w:rsidRPr="00AB0530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30" w:rsidRPr="00AB0530" w:rsidRDefault="00C67FAD" w:rsidP="00C67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AB0530" w:rsidRPr="00AB0530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30" w:rsidRPr="00AB0530" w:rsidRDefault="00AB0530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30" w:rsidRPr="00AB0530" w:rsidRDefault="00AB0530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0530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B0530" w:rsidRPr="006D4C5E" w:rsidRDefault="00BF0EBE" w:rsidP="00BF0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6D4C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30" w:rsidRPr="00AB0530" w:rsidRDefault="00AB0530" w:rsidP="00516899">
            <w:pPr>
              <w:rPr>
                <w:rFonts w:ascii="Times New Roman" w:hAnsi="Times New Roman" w:cs="Times New Roman"/>
              </w:rPr>
            </w:pPr>
            <w:proofErr w:type="spellStart"/>
            <w:r w:rsidRPr="00AB0530">
              <w:rPr>
                <w:rFonts w:ascii="Times New Roman" w:hAnsi="Times New Roman" w:cs="Times New Roman"/>
              </w:rPr>
              <w:t>Галиева</w:t>
            </w:r>
            <w:proofErr w:type="spellEnd"/>
            <w:r w:rsidRPr="00AB0530">
              <w:rPr>
                <w:rFonts w:ascii="Times New Roman" w:hAnsi="Times New Roman" w:cs="Times New Roman"/>
              </w:rPr>
              <w:t xml:space="preserve"> Венера </w:t>
            </w:r>
            <w:proofErr w:type="spellStart"/>
            <w:proofErr w:type="gramStart"/>
            <w:r w:rsidRPr="00AB0530">
              <w:rPr>
                <w:rFonts w:ascii="Times New Roman" w:hAnsi="Times New Roman" w:cs="Times New Roman"/>
              </w:rPr>
              <w:t>Вла</w:t>
            </w:r>
            <w:r w:rsidR="00E01F17">
              <w:rPr>
                <w:rFonts w:ascii="Times New Roman" w:hAnsi="Times New Roman" w:cs="Times New Roman"/>
              </w:rPr>
              <w:t>-</w:t>
            </w:r>
            <w:r w:rsidRPr="00AB0530">
              <w:rPr>
                <w:rFonts w:ascii="Times New Roman" w:hAnsi="Times New Roman" w:cs="Times New Roman"/>
              </w:rPr>
              <w:t>димировна</w:t>
            </w:r>
            <w:proofErr w:type="spellEnd"/>
            <w:proofErr w:type="gramEnd"/>
            <w:r w:rsidRPr="00AB05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30" w:rsidRPr="00AB0530" w:rsidRDefault="00C67FAD" w:rsidP="00C67FAD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Г</w:t>
            </w:r>
            <w:r w:rsidR="00AB0530" w:rsidRPr="00AB0530">
              <w:rPr>
                <w:rFonts w:ascii="Times New Roman" w:hAnsi="Times New Roman" w:cs="Times New Roman"/>
              </w:rPr>
              <w:t>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30" w:rsidRPr="00AB0530" w:rsidRDefault="00AB0530" w:rsidP="00516899">
            <w:pPr>
              <w:jc w:val="center"/>
              <w:rPr>
                <w:rFonts w:ascii="Times New Roman" w:hAnsi="Times New Roman" w:cs="Times New Roman"/>
              </w:rPr>
            </w:pPr>
            <w:r w:rsidRPr="00AB0530">
              <w:rPr>
                <w:rFonts w:ascii="Times New Roman" w:hAnsi="Times New Roman" w:cs="Times New Roman"/>
              </w:rPr>
              <w:t>242986,16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30" w:rsidRPr="00AB0530" w:rsidRDefault="00C67FAD" w:rsidP="00C67FAD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Н</w:t>
            </w:r>
            <w:r w:rsidR="00AB0530" w:rsidRPr="00AB0530">
              <w:rPr>
                <w:rFonts w:ascii="Times New Roman" w:hAnsi="Times New Roman" w:cs="Times New Roman"/>
              </w:rPr>
              <w:t xml:space="preserve">е </w:t>
            </w:r>
            <w:proofErr w:type="spellStart"/>
            <w:r w:rsidR="00AB0530" w:rsidRPr="00AB0530">
              <w:rPr>
                <w:rFonts w:ascii="Times New Roman" w:hAnsi="Times New Roman" w:cs="Times New Roman"/>
              </w:rPr>
              <w:t>име</w:t>
            </w:r>
            <w:proofErr w:type="spellEnd"/>
            <w:r w:rsidR="00AB0530" w:rsidRPr="00AB0530">
              <w:rPr>
                <w:rFonts w:ascii="Times New Roman" w:hAnsi="Times New Roman" w:cs="Times New Roman"/>
                <w:lang w:val="tt-RU"/>
              </w:rPr>
              <w:t>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30" w:rsidRPr="00AB0530" w:rsidRDefault="00AB0530" w:rsidP="00516899">
            <w:pPr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30" w:rsidRPr="00AB0530" w:rsidRDefault="00AB0530" w:rsidP="0051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30" w:rsidRPr="00AB0530" w:rsidRDefault="00C67FAD" w:rsidP="00516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30" w:rsidRPr="00AB0530" w:rsidRDefault="00C67FAD" w:rsidP="00C67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AB0530" w:rsidRPr="00AB0530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30" w:rsidRPr="00AB0530" w:rsidRDefault="00AB0530" w:rsidP="00516899">
            <w:pPr>
              <w:jc w:val="center"/>
              <w:rPr>
                <w:rFonts w:ascii="Times New Roman" w:hAnsi="Times New Roman" w:cs="Times New Roman"/>
              </w:rPr>
            </w:pPr>
            <w:r w:rsidRPr="00AB0530"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30" w:rsidRPr="00AB0530" w:rsidRDefault="00AB0530" w:rsidP="00516899">
            <w:pPr>
              <w:jc w:val="center"/>
              <w:rPr>
                <w:rFonts w:ascii="Times New Roman" w:hAnsi="Times New Roman" w:cs="Times New Roman"/>
              </w:rPr>
            </w:pPr>
            <w:r w:rsidRPr="00AB0530">
              <w:rPr>
                <w:rFonts w:ascii="Times New Roman" w:hAnsi="Times New Roman" w:cs="Times New Roman"/>
              </w:rPr>
              <w:t>Россия</w:t>
            </w:r>
          </w:p>
        </w:tc>
      </w:tr>
      <w:tr w:rsidR="00AB0530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B0530" w:rsidRPr="007F63C0" w:rsidRDefault="00AB0530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30" w:rsidRPr="00AB0530" w:rsidRDefault="00AB0530" w:rsidP="00516899">
            <w:pPr>
              <w:rPr>
                <w:rFonts w:ascii="Times New Roman" w:hAnsi="Times New Roman" w:cs="Times New Roman"/>
              </w:rPr>
            </w:pPr>
            <w:r w:rsidRPr="00AB0530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30" w:rsidRPr="00AB0530" w:rsidRDefault="00AB0530" w:rsidP="0051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30" w:rsidRPr="00AB0530" w:rsidRDefault="00AB0530" w:rsidP="00516899">
            <w:pPr>
              <w:jc w:val="center"/>
              <w:rPr>
                <w:rFonts w:ascii="Times New Roman" w:hAnsi="Times New Roman" w:cs="Times New Roman"/>
              </w:rPr>
            </w:pPr>
            <w:r w:rsidRPr="00AB0530">
              <w:rPr>
                <w:rFonts w:ascii="Times New Roman" w:hAnsi="Times New Roman" w:cs="Times New Roman"/>
              </w:rPr>
              <w:t>862941,55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30" w:rsidRPr="00AB0530" w:rsidRDefault="00C67FAD" w:rsidP="00C67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Н</w:t>
            </w:r>
            <w:r w:rsidR="00AB0530" w:rsidRPr="00AB0530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30" w:rsidRPr="00AB0530" w:rsidRDefault="00AB0530" w:rsidP="0051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30" w:rsidRPr="00AB0530" w:rsidRDefault="00AB0530" w:rsidP="0051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30" w:rsidRPr="00AB0530" w:rsidRDefault="00C67FAD" w:rsidP="00C67FAD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Л</w:t>
            </w:r>
            <w:proofErr w:type="spellStart"/>
            <w:r w:rsidR="00AB0530" w:rsidRPr="00AB0530">
              <w:rPr>
                <w:rFonts w:ascii="Times New Roman" w:hAnsi="Times New Roman" w:cs="Times New Roman"/>
              </w:rPr>
              <w:t>егковой</w:t>
            </w:r>
            <w:proofErr w:type="spellEnd"/>
            <w:r w:rsidR="00AB0530" w:rsidRPr="00AB0530">
              <w:rPr>
                <w:rFonts w:ascii="Times New Roman" w:hAnsi="Times New Roman" w:cs="Times New Roman"/>
              </w:rPr>
              <w:t xml:space="preserve"> автомобиль KIA SORENTO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30" w:rsidRPr="00AB0530" w:rsidRDefault="00C67FAD" w:rsidP="00C67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AB0530" w:rsidRPr="00AB0530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30" w:rsidRPr="00AB0530" w:rsidRDefault="00AB0530" w:rsidP="00516899">
            <w:pPr>
              <w:jc w:val="center"/>
              <w:rPr>
                <w:rFonts w:ascii="Times New Roman" w:hAnsi="Times New Roman" w:cs="Times New Roman"/>
              </w:rPr>
            </w:pPr>
            <w:r w:rsidRPr="00AB0530"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30" w:rsidRPr="00AB0530" w:rsidRDefault="00C67FAD" w:rsidP="00516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AB0530" w:rsidRPr="007F63C0" w:rsidTr="00E01F17">
        <w:trPr>
          <w:gridAfter w:val="10"/>
          <w:wAfter w:w="12173" w:type="dxa"/>
          <w:trHeight w:val="64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B0530" w:rsidRPr="007F63C0" w:rsidRDefault="00AB0530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30" w:rsidRPr="00C67FAD" w:rsidRDefault="00AB0530" w:rsidP="00516899">
            <w:pPr>
              <w:rPr>
                <w:rFonts w:ascii="Times New Roman" w:hAnsi="Times New Roman" w:cs="Times New Roman"/>
                <w:lang w:val="tt-RU"/>
              </w:rPr>
            </w:pPr>
            <w:r w:rsidRPr="00C67FAD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30" w:rsidRPr="00C67FAD" w:rsidRDefault="00AB0530" w:rsidP="0051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30" w:rsidRPr="00C67FAD" w:rsidRDefault="00C67FAD" w:rsidP="00C67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Н</w:t>
            </w:r>
            <w:r w:rsidR="00AB0530" w:rsidRPr="00C67FAD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30" w:rsidRPr="00C67FAD" w:rsidRDefault="00C67FAD" w:rsidP="00C67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Н</w:t>
            </w:r>
            <w:r w:rsidR="00AB0530" w:rsidRPr="00C67FAD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30" w:rsidRPr="00C67FAD" w:rsidRDefault="00AB0530" w:rsidP="0051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30" w:rsidRPr="00C67FAD" w:rsidRDefault="00AB0530" w:rsidP="0051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30" w:rsidRPr="00C67FAD" w:rsidRDefault="00C67FAD" w:rsidP="00C67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Н</w:t>
            </w:r>
            <w:r w:rsidR="00AB0530" w:rsidRPr="00C67FAD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30" w:rsidRPr="00C67FAD" w:rsidRDefault="00C67FAD" w:rsidP="00C67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AB0530" w:rsidRPr="00C67FAD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30" w:rsidRPr="00C67FAD" w:rsidRDefault="00AB0530" w:rsidP="00516899">
            <w:pPr>
              <w:jc w:val="center"/>
              <w:rPr>
                <w:rFonts w:ascii="Times New Roman" w:hAnsi="Times New Roman" w:cs="Times New Roman"/>
              </w:rPr>
            </w:pPr>
            <w:r w:rsidRPr="00C67FAD"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30" w:rsidRPr="008241E2" w:rsidRDefault="00C67FAD" w:rsidP="00516899">
            <w:pPr>
              <w:jc w:val="center"/>
            </w:pPr>
            <w:r>
              <w:t>Россия</w:t>
            </w:r>
          </w:p>
        </w:tc>
      </w:tr>
      <w:tr w:rsidR="00C67FAD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67FAD" w:rsidRPr="006D4C5E" w:rsidRDefault="00BF0EBE" w:rsidP="00BF0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6D4C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AD" w:rsidRPr="00C67FAD" w:rsidRDefault="00C67FAD" w:rsidP="00516899">
            <w:pPr>
              <w:rPr>
                <w:rFonts w:ascii="Times New Roman" w:hAnsi="Times New Roman" w:cs="Times New Roman"/>
              </w:rPr>
            </w:pPr>
            <w:proofErr w:type="spellStart"/>
            <w:r w:rsidRPr="00C67FAD">
              <w:rPr>
                <w:rFonts w:ascii="Times New Roman" w:hAnsi="Times New Roman" w:cs="Times New Roman"/>
              </w:rPr>
              <w:t>Гусарова</w:t>
            </w:r>
            <w:proofErr w:type="spellEnd"/>
            <w:r w:rsidRPr="00C67FAD">
              <w:rPr>
                <w:rFonts w:ascii="Times New Roman" w:hAnsi="Times New Roman" w:cs="Times New Roman"/>
              </w:rPr>
              <w:t xml:space="preserve"> Динара </w:t>
            </w:r>
            <w:proofErr w:type="spellStart"/>
            <w:r w:rsidRPr="00C67FAD">
              <w:rPr>
                <w:rFonts w:ascii="Times New Roman" w:hAnsi="Times New Roman" w:cs="Times New Roman"/>
              </w:rPr>
              <w:t>Аббясовна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AD" w:rsidRPr="00C67FAD" w:rsidRDefault="004E234A" w:rsidP="004E2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C67FAD" w:rsidRPr="00C67FAD">
              <w:rPr>
                <w:rFonts w:ascii="Times New Roman" w:hAnsi="Times New Roman" w:cs="Times New Roman"/>
              </w:rPr>
              <w:t>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AD" w:rsidRPr="00C67FAD" w:rsidRDefault="00C67FAD" w:rsidP="00516899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FAD">
              <w:rPr>
                <w:rFonts w:ascii="Times New Roman" w:hAnsi="Times New Roman" w:cs="Times New Roman"/>
                <w:sz w:val="22"/>
                <w:szCs w:val="22"/>
              </w:rPr>
              <w:t>299411,55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AD" w:rsidRPr="00C67FAD" w:rsidRDefault="004E234A" w:rsidP="004E234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C67FAD" w:rsidRPr="00C67FAD">
              <w:rPr>
                <w:rFonts w:ascii="Times New Roman" w:hAnsi="Times New Roman" w:cs="Times New Roman"/>
              </w:rPr>
              <w:t>вартира</w:t>
            </w:r>
          </w:p>
          <w:p w:rsidR="00C67FAD" w:rsidRPr="00C67FAD" w:rsidRDefault="00C67FAD" w:rsidP="004E234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C67FAD">
              <w:rPr>
                <w:rFonts w:ascii="Times New Roman" w:hAnsi="Times New Roman" w:cs="Times New Roman"/>
              </w:rPr>
              <w:t>1/5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AD" w:rsidRPr="00C67FAD" w:rsidRDefault="00C67FAD" w:rsidP="00516899">
            <w:pPr>
              <w:jc w:val="center"/>
              <w:rPr>
                <w:rFonts w:ascii="Times New Roman" w:hAnsi="Times New Roman" w:cs="Times New Roman"/>
              </w:rPr>
            </w:pPr>
            <w:r w:rsidRPr="00C67FAD">
              <w:rPr>
                <w:rFonts w:ascii="Times New Roman" w:hAnsi="Times New Roman" w:cs="Times New Roman"/>
              </w:rPr>
              <w:t>80,70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AD" w:rsidRPr="00C67FAD" w:rsidRDefault="00C67FAD" w:rsidP="00516899">
            <w:pPr>
              <w:jc w:val="center"/>
              <w:rPr>
                <w:rFonts w:ascii="Times New Roman" w:hAnsi="Times New Roman" w:cs="Times New Roman"/>
              </w:rPr>
            </w:pPr>
            <w:r w:rsidRPr="00C67FA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AD" w:rsidRPr="00C67FAD" w:rsidRDefault="004E234A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AD" w:rsidRPr="00C67FAD" w:rsidRDefault="00FA5B58" w:rsidP="00FA5B5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C67FAD" w:rsidRPr="00C67FAD">
              <w:rPr>
                <w:rFonts w:ascii="Times New Roman" w:hAnsi="Times New Roman" w:cs="Times New Roman"/>
              </w:rPr>
              <w:t>омната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AD" w:rsidRPr="00C67FAD" w:rsidRDefault="00C67FAD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67FAD">
              <w:rPr>
                <w:rFonts w:ascii="Times New Roman" w:hAnsi="Times New Roman" w:cs="Times New Roman"/>
              </w:rPr>
              <w:t>24,70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AD" w:rsidRPr="00C67FAD" w:rsidRDefault="00C67FAD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67FAD">
              <w:rPr>
                <w:rFonts w:ascii="Times New Roman" w:hAnsi="Times New Roman" w:cs="Times New Roman"/>
              </w:rPr>
              <w:t>Россия</w:t>
            </w:r>
          </w:p>
        </w:tc>
      </w:tr>
      <w:tr w:rsidR="00C67FAD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67FAD" w:rsidRPr="006D4C5E" w:rsidRDefault="00BF0EBE" w:rsidP="00BF0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6D4C5E" w:rsidRPr="006D4C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AD" w:rsidRPr="00C67FAD" w:rsidRDefault="00C67FAD" w:rsidP="00FA5B58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C67FAD">
              <w:rPr>
                <w:rFonts w:ascii="Times New Roman" w:hAnsi="Times New Roman" w:cs="Times New Roman"/>
              </w:rPr>
              <w:t>Деде</w:t>
            </w:r>
            <w:proofErr w:type="gramEnd"/>
          </w:p>
          <w:p w:rsidR="00C67FAD" w:rsidRPr="00C67FAD" w:rsidRDefault="00C67FAD" w:rsidP="00FA5B58">
            <w:pPr>
              <w:spacing w:after="0"/>
              <w:rPr>
                <w:rFonts w:ascii="Times New Roman" w:hAnsi="Times New Roman" w:cs="Times New Roman"/>
              </w:rPr>
            </w:pPr>
            <w:r w:rsidRPr="00C67FAD">
              <w:rPr>
                <w:rFonts w:ascii="Times New Roman" w:hAnsi="Times New Roman" w:cs="Times New Roman"/>
              </w:rPr>
              <w:t xml:space="preserve">Лилия </w:t>
            </w:r>
            <w:proofErr w:type="spellStart"/>
            <w:r w:rsidRPr="00C67FAD">
              <w:rPr>
                <w:rFonts w:ascii="Times New Roman" w:hAnsi="Times New Roman" w:cs="Times New Roman"/>
              </w:rPr>
              <w:t>Кадимовна</w:t>
            </w:r>
            <w:proofErr w:type="spellEnd"/>
            <w:r w:rsidRPr="00C67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AD" w:rsidRDefault="004E234A" w:rsidP="00C86D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C67FAD" w:rsidRPr="00C67FAD">
              <w:rPr>
                <w:rFonts w:ascii="Times New Roman" w:hAnsi="Times New Roman" w:cs="Times New Roman"/>
              </w:rPr>
              <w:t>лавный специалист</w:t>
            </w:r>
          </w:p>
          <w:p w:rsidR="00C86D93" w:rsidRPr="00C67FAD" w:rsidRDefault="00C86D93" w:rsidP="00C86D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(находится в отпуске по уходу за ребенком)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AD" w:rsidRPr="00C67FAD" w:rsidRDefault="00C67FAD" w:rsidP="00516899">
            <w:pPr>
              <w:pStyle w:val="ad"/>
              <w:tabs>
                <w:tab w:val="left" w:pos="1275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FAD">
              <w:rPr>
                <w:rFonts w:ascii="Times New Roman" w:hAnsi="Times New Roman" w:cs="Times New Roman"/>
                <w:sz w:val="22"/>
                <w:szCs w:val="22"/>
              </w:rPr>
              <w:t>59866,06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58" w:rsidRDefault="00FA5B58" w:rsidP="00FA5B58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C67FAD" w:rsidRPr="00C67FAD">
              <w:rPr>
                <w:rFonts w:ascii="Times New Roman" w:hAnsi="Times New Roman" w:cs="Times New Roman"/>
              </w:rPr>
              <w:t>вартир</w:t>
            </w:r>
          </w:p>
          <w:p w:rsidR="00C67FAD" w:rsidRPr="00C67FAD" w:rsidRDefault="000A6724" w:rsidP="00FA5B58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1/4 </w:t>
            </w:r>
            <w:r w:rsidR="00FA5B58">
              <w:rPr>
                <w:rFonts w:ascii="Times New Roman" w:hAnsi="Times New Roman" w:cs="Times New Roman"/>
              </w:rPr>
              <w:t>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AD" w:rsidRPr="00C67FAD" w:rsidRDefault="00C67FAD" w:rsidP="0051689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7FAD"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AD" w:rsidRPr="00C67FAD" w:rsidRDefault="00C67FAD" w:rsidP="0051689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7FA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AD" w:rsidRPr="00C67FAD" w:rsidRDefault="00FA5B58" w:rsidP="00FA5B58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C67FAD" w:rsidRPr="00C67FAD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AD" w:rsidRPr="00C67FAD" w:rsidRDefault="00FA5B58" w:rsidP="00FA5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C67FAD" w:rsidRPr="00C67FAD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AD" w:rsidRPr="00C67FAD" w:rsidRDefault="00C67FAD" w:rsidP="0051689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AD" w:rsidRPr="00C67FAD" w:rsidRDefault="00C67FAD" w:rsidP="00516899">
            <w:pPr>
              <w:tabs>
                <w:tab w:val="left" w:pos="1275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FAD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67FAD" w:rsidRPr="007F63C0" w:rsidRDefault="00C67FA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AD" w:rsidRPr="00C67FAD" w:rsidRDefault="00C67FAD" w:rsidP="00516899">
            <w:pPr>
              <w:rPr>
                <w:rFonts w:ascii="Times New Roman" w:hAnsi="Times New Roman" w:cs="Times New Roman"/>
              </w:rPr>
            </w:pPr>
            <w:r w:rsidRPr="00C67FAD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AD" w:rsidRPr="00C67FAD" w:rsidRDefault="00C67FAD" w:rsidP="0051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AD" w:rsidRPr="00C67FAD" w:rsidRDefault="00C67FAD" w:rsidP="00516899">
            <w:pPr>
              <w:pStyle w:val="ad"/>
              <w:tabs>
                <w:tab w:val="left" w:pos="1275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FAD">
              <w:rPr>
                <w:rFonts w:ascii="Times New Roman" w:hAnsi="Times New Roman" w:cs="Times New Roman"/>
                <w:sz w:val="22"/>
                <w:szCs w:val="22"/>
              </w:rPr>
              <w:t>110500,00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AD" w:rsidRDefault="00FA5B58" w:rsidP="00FA5B58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C67FAD" w:rsidRPr="00C67FAD">
              <w:rPr>
                <w:rFonts w:ascii="Times New Roman" w:hAnsi="Times New Roman" w:cs="Times New Roman"/>
              </w:rPr>
              <w:t>вартира</w:t>
            </w:r>
          </w:p>
          <w:p w:rsidR="00FA5B58" w:rsidRPr="00C67FAD" w:rsidRDefault="000A6724" w:rsidP="00FA5B58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  <w:r w:rsidR="00FA5B58">
              <w:rPr>
                <w:rFonts w:ascii="Times New Roman" w:hAnsi="Times New Roman" w:cs="Times New Roman"/>
              </w:rPr>
              <w:t xml:space="preserve">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AD" w:rsidRPr="00C67FAD" w:rsidRDefault="00C67FAD" w:rsidP="0051689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7FAD"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AD" w:rsidRPr="00C67FAD" w:rsidRDefault="00C67FAD" w:rsidP="0051689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7FA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AD" w:rsidRPr="00C67FAD" w:rsidRDefault="004D5397" w:rsidP="004D5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Л</w:t>
            </w:r>
            <w:proofErr w:type="spellStart"/>
            <w:r w:rsidR="00C67FAD" w:rsidRPr="00C67FAD">
              <w:rPr>
                <w:rFonts w:ascii="Times New Roman" w:hAnsi="Times New Roman" w:cs="Times New Roman"/>
              </w:rPr>
              <w:t>егковой</w:t>
            </w:r>
            <w:proofErr w:type="spellEnd"/>
            <w:r w:rsidR="00C67FAD" w:rsidRPr="00C67FAD">
              <w:rPr>
                <w:rFonts w:ascii="Times New Roman" w:hAnsi="Times New Roman" w:cs="Times New Roman"/>
              </w:rPr>
              <w:t xml:space="preserve"> автомобиль Лада Гранта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AD" w:rsidRPr="00C67FAD" w:rsidRDefault="00FA5B58" w:rsidP="00FA5B58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C67FAD" w:rsidRPr="00C67FAD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AD" w:rsidRPr="00C67FAD" w:rsidRDefault="00C67FAD" w:rsidP="0051689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AD" w:rsidRPr="00C67FAD" w:rsidRDefault="00C67FAD" w:rsidP="00516899">
            <w:pPr>
              <w:tabs>
                <w:tab w:val="left" w:pos="1275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FAD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67FAD" w:rsidRPr="007F63C0" w:rsidRDefault="00C67FA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AD" w:rsidRPr="00C67FAD" w:rsidRDefault="00C67FAD" w:rsidP="00516899">
            <w:pPr>
              <w:rPr>
                <w:rFonts w:ascii="Times New Roman" w:hAnsi="Times New Roman" w:cs="Times New Roman"/>
              </w:rPr>
            </w:pPr>
            <w:r w:rsidRPr="00C67FAD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AD" w:rsidRPr="00C67FAD" w:rsidRDefault="00C67FAD" w:rsidP="0051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AD" w:rsidRPr="00C67FAD" w:rsidRDefault="00FA5B58" w:rsidP="00FA5B58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C67FAD" w:rsidRPr="00C67FAD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AD" w:rsidRDefault="00FA5B58" w:rsidP="00FA5B58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C67FAD" w:rsidRPr="00C67FAD">
              <w:rPr>
                <w:rFonts w:ascii="Times New Roman" w:hAnsi="Times New Roman" w:cs="Times New Roman"/>
              </w:rPr>
              <w:t>вартира</w:t>
            </w:r>
          </w:p>
          <w:p w:rsidR="00FA5B58" w:rsidRPr="00C67FAD" w:rsidRDefault="000A6724" w:rsidP="00FA5B58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  <w:r w:rsidR="00FA5B58">
              <w:rPr>
                <w:rFonts w:ascii="Times New Roman" w:hAnsi="Times New Roman" w:cs="Times New Roman"/>
              </w:rPr>
              <w:t xml:space="preserve">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AD" w:rsidRPr="00C67FAD" w:rsidRDefault="00C67FAD" w:rsidP="0051689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7FAD"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AD" w:rsidRPr="00C67FAD" w:rsidRDefault="00C67FAD" w:rsidP="0051689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7FA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AD" w:rsidRPr="00C67FAD" w:rsidRDefault="00FA5B58" w:rsidP="00FA5B58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C67FAD" w:rsidRPr="00C67FAD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AD" w:rsidRPr="00C67FAD" w:rsidRDefault="00FA5B58" w:rsidP="00FA5B58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C67FAD" w:rsidRPr="00C67FAD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AD" w:rsidRPr="00C67FAD" w:rsidRDefault="00C67FAD" w:rsidP="0051689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AD" w:rsidRPr="00C67FAD" w:rsidRDefault="00C67FAD" w:rsidP="00516899">
            <w:pPr>
              <w:tabs>
                <w:tab w:val="left" w:pos="1275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FAD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67FAD" w:rsidRPr="007F63C0" w:rsidRDefault="00C67FA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AD" w:rsidRPr="00C67FAD" w:rsidRDefault="00C67FAD" w:rsidP="00516899">
            <w:pPr>
              <w:rPr>
                <w:rFonts w:ascii="Times New Roman" w:hAnsi="Times New Roman" w:cs="Times New Roman"/>
              </w:rPr>
            </w:pPr>
            <w:r w:rsidRPr="00C67FAD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AD" w:rsidRPr="00C67FAD" w:rsidRDefault="00C67FAD" w:rsidP="0051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AD" w:rsidRPr="00C67FAD" w:rsidRDefault="00FA5B58" w:rsidP="00FA5B58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C67FAD" w:rsidRPr="00C67FAD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AD" w:rsidRDefault="00FA5B58" w:rsidP="00FA5B58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  <w:r w:rsidRPr="00C67FAD">
              <w:rPr>
                <w:rFonts w:ascii="Times New Roman" w:hAnsi="Times New Roman" w:cs="Times New Roman"/>
              </w:rPr>
              <w:t>К</w:t>
            </w:r>
            <w:r w:rsidR="00C67FAD" w:rsidRPr="00C67FAD">
              <w:rPr>
                <w:rFonts w:ascii="Times New Roman" w:hAnsi="Times New Roman" w:cs="Times New Roman"/>
              </w:rPr>
              <w:t>вартира</w:t>
            </w:r>
          </w:p>
          <w:p w:rsidR="00FA5B58" w:rsidRPr="00C67FAD" w:rsidRDefault="000A6724" w:rsidP="00FA5B58">
            <w:pPr>
              <w:spacing w:after="0"/>
              <w:ind w:left="57"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</w:rPr>
              <w:t>1/4</w:t>
            </w:r>
            <w:r w:rsidR="00FA5B58">
              <w:rPr>
                <w:rFonts w:ascii="Times New Roman" w:hAnsi="Times New Roman" w:cs="Times New Roman"/>
              </w:rPr>
              <w:t xml:space="preserve">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AD" w:rsidRPr="00C67FAD" w:rsidRDefault="00C67FAD" w:rsidP="0051689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7FAD"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AD" w:rsidRPr="00C67FAD" w:rsidRDefault="00C67FAD" w:rsidP="0051689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7FA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AD" w:rsidRPr="00C67FAD" w:rsidRDefault="00FA5B58" w:rsidP="00FA5B58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C67FAD" w:rsidRPr="00C67FAD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AD" w:rsidRPr="00C67FAD" w:rsidRDefault="00FA5B58" w:rsidP="00FA5B58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C67FAD" w:rsidRPr="00C67FAD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AD" w:rsidRPr="00C67FAD" w:rsidRDefault="00C67FAD" w:rsidP="0051689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AD" w:rsidRPr="00C67FAD" w:rsidRDefault="00C67FAD" w:rsidP="00516899">
            <w:pPr>
              <w:tabs>
                <w:tab w:val="left" w:pos="1275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FAD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67FAD" w:rsidRPr="006D4C5E" w:rsidRDefault="00BF0EBE" w:rsidP="00BF0E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6D4C5E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AD" w:rsidRPr="00C67FAD" w:rsidRDefault="00C67FAD" w:rsidP="00083BC1">
            <w:pPr>
              <w:spacing w:after="0"/>
              <w:rPr>
                <w:rFonts w:ascii="Times New Roman" w:hAnsi="Times New Roman" w:cs="Times New Roman"/>
              </w:rPr>
            </w:pPr>
            <w:r w:rsidRPr="00C67FAD">
              <w:rPr>
                <w:rFonts w:ascii="Times New Roman" w:hAnsi="Times New Roman" w:cs="Times New Roman"/>
              </w:rPr>
              <w:t>Журавлева</w:t>
            </w:r>
          </w:p>
          <w:p w:rsidR="00C67FAD" w:rsidRPr="00C67FAD" w:rsidRDefault="00C67FAD" w:rsidP="00083BC1">
            <w:pPr>
              <w:spacing w:after="0"/>
              <w:rPr>
                <w:rFonts w:ascii="Times New Roman" w:hAnsi="Times New Roman" w:cs="Times New Roman"/>
              </w:rPr>
            </w:pPr>
            <w:r w:rsidRPr="00C67FAD">
              <w:rPr>
                <w:rFonts w:ascii="Times New Roman" w:hAnsi="Times New Roman" w:cs="Times New Roman"/>
              </w:rPr>
              <w:t>Юлия</w:t>
            </w:r>
          </w:p>
          <w:p w:rsidR="00C67FAD" w:rsidRPr="00C67FAD" w:rsidRDefault="00C67FAD" w:rsidP="004D5397">
            <w:pPr>
              <w:spacing w:after="0"/>
              <w:rPr>
                <w:rFonts w:ascii="Times New Roman" w:hAnsi="Times New Roman" w:cs="Times New Roman"/>
              </w:rPr>
            </w:pPr>
            <w:r w:rsidRPr="00C67FAD">
              <w:rPr>
                <w:rFonts w:ascii="Times New Roman" w:hAnsi="Times New Roman" w:cs="Times New Roman"/>
              </w:rPr>
              <w:t>Михайловна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AD" w:rsidRPr="00C67FAD" w:rsidRDefault="004D5397" w:rsidP="004D5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C67FAD" w:rsidRPr="00C67FAD">
              <w:rPr>
                <w:rFonts w:ascii="Times New Roman" w:hAnsi="Times New Roman" w:cs="Times New Roman"/>
              </w:rPr>
              <w:t>едущий</w:t>
            </w:r>
          </w:p>
          <w:p w:rsidR="00C67FAD" w:rsidRPr="00C67FAD" w:rsidRDefault="00C67FAD" w:rsidP="004D5397">
            <w:pPr>
              <w:rPr>
                <w:rFonts w:ascii="Times New Roman" w:hAnsi="Times New Roman" w:cs="Times New Roman"/>
              </w:rPr>
            </w:pPr>
            <w:r w:rsidRPr="00C67FAD"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AD" w:rsidRPr="00C67FAD" w:rsidRDefault="00C67FAD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67FAD">
              <w:rPr>
                <w:rFonts w:ascii="Times New Roman" w:hAnsi="Times New Roman" w:cs="Times New Roman"/>
              </w:rPr>
              <w:t>342185,36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AD" w:rsidRPr="00C67FAD" w:rsidRDefault="004D5397" w:rsidP="004D539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C67FAD" w:rsidRPr="00C67FAD">
              <w:rPr>
                <w:rFonts w:ascii="Times New Roman" w:hAnsi="Times New Roman" w:cs="Times New Roman"/>
              </w:rPr>
              <w:t>вартира</w:t>
            </w:r>
          </w:p>
          <w:p w:rsidR="00C67FAD" w:rsidRPr="00C67FAD" w:rsidRDefault="00C67FAD" w:rsidP="000A672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C67FAD">
              <w:rPr>
                <w:rFonts w:ascii="Times New Roman" w:hAnsi="Times New Roman" w:cs="Times New Roman"/>
              </w:rPr>
              <w:t>совместная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AD" w:rsidRPr="00C67FAD" w:rsidRDefault="00C67FAD" w:rsidP="00516899">
            <w:pPr>
              <w:jc w:val="center"/>
              <w:rPr>
                <w:rFonts w:ascii="Times New Roman" w:hAnsi="Times New Roman" w:cs="Times New Roman"/>
              </w:rPr>
            </w:pPr>
            <w:r w:rsidRPr="00C67FAD">
              <w:rPr>
                <w:rFonts w:ascii="Times New Roman" w:hAnsi="Times New Roman" w:cs="Times New Roman"/>
              </w:rPr>
              <w:t>46,8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AD" w:rsidRPr="00C67FAD" w:rsidRDefault="00C67FAD" w:rsidP="00516899">
            <w:pPr>
              <w:jc w:val="center"/>
              <w:rPr>
                <w:rFonts w:ascii="Times New Roman" w:hAnsi="Times New Roman" w:cs="Times New Roman"/>
              </w:rPr>
            </w:pPr>
            <w:r w:rsidRPr="00C67FA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AD" w:rsidRPr="00C67FAD" w:rsidRDefault="004D5397" w:rsidP="004D539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C67FAD" w:rsidRPr="00C67FAD">
              <w:rPr>
                <w:rFonts w:ascii="Times New Roman" w:hAnsi="Times New Roman" w:cs="Times New Roman"/>
              </w:rPr>
              <w:t xml:space="preserve">егковой автомобиль </w:t>
            </w:r>
            <w:r w:rsidR="00C67FAD" w:rsidRPr="00C67FAD">
              <w:rPr>
                <w:rFonts w:ascii="Times New Roman" w:hAnsi="Times New Roman" w:cs="Times New Roman"/>
                <w:lang w:val="en-US"/>
              </w:rPr>
              <w:t>Subaru</w:t>
            </w:r>
            <w:r w:rsidR="00C67FAD" w:rsidRPr="00C67FAD">
              <w:rPr>
                <w:rFonts w:ascii="Times New Roman" w:hAnsi="Times New Roman" w:cs="Times New Roman"/>
              </w:rPr>
              <w:t xml:space="preserve"> </w:t>
            </w:r>
            <w:r w:rsidR="00C67FAD" w:rsidRPr="00C67FAD">
              <w:rPr>
                <w:rFonts w:ascii="Times New Roman" w:hAnsi="Times New Roman" w:cs="Times New Roman"/>
                <w:lang w:val="en-US"/>
              </w:rPr>
              <w:t>Forester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AD" w:rsidRPr="00C67FAD" w:rsidRDefault="004D5397" w:rsidP="004D539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C67FAD" w:rsidRPr="00C67FAD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AD" w:rsidRPr="00C67FAD" w:rsidRDefault="00C67FAD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67FAD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AD" w:rsidRPr="00C67FAD" w:rsidRDefault="00C67FAD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67FAD">
              <w:rPr>
                <w:rFonts w:ascii="Times New Roman" w:hAnsi="Times New Roman" w:cs="Times New Roman"/>
              </w:rPr>
              <w:t>Россия</w:t>
            </w:r>
          </w:p>
        </w:tc>
      </w:tr>
      <w:tr w:rsidR="00C67FAD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67FAD" w:rsidRPr="007F63C0" w:rsidRDefault="00C67FA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AD" w:rsidRPr="00C67FAD" w:rsidRDefault="004D5397" w:rsidP="004D5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C67FAD" w:rsidRPr="00C67FAD">
              <w:rPr>
                <w:rFonts w:ascii="Times New Roman" w:hAnsi="Times New Roman" w:cs="Times New Roman"/>
              </w:rPr>
              <w:t>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AD" w:rsidRPr="00C67FAD" w:rsidRDefault="00C67FAD" w:rsidP="0051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AD" w:rsidRPr="00C67FAD" w:rsidRDefault="00C67FAD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67FAD">
              <w:rPr>
                <w:rFonts w:ascii="Times New Roman" w:hAnsi="Times New Roman" w:cs="Times New Roman"/>
              </w:rPr>
              <w:t>809522,14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AD" w:rsidRPr="00C67FAD" w:rsidRDefault="004D5397" w:rsidP="004D539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C67FAD" w:rsidRPr="00C67FAD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AD" w:rsidRPr="00C67FAD" w:rsidRDefault="00C67FAD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67FAD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AD" w:rsidRPr="00C67FAD" w:rsidRDefault="00C67FAD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67FA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AD" w:rsidRPr="00C67FAD" w:rsidRDefault="004D5397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AD" w:rsidRPr="00C67FAD" w:rsidRDefault="00C67FAD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AD" w:rsidRPr="00C67FAD" w:rsidRDefault="00C67FAD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AD" w:rsidRPr="00C67FAD" w:rsidRDefault="00C67FAD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FAD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67FAD" w:rsidRPr="007F63C0" w:rsidRDefault="00C67FA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AD" w:rsidRPr="00C67FAD" w:rsidRDefault="004D5397" w:rsidP="004D5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C67FAD" w:rsidRPr="00C67FAD">
              <w:rPr>
                <w:rFonts w:ascii="Times New Roman" w:hAnsi="Times New Roman" w:cs="Times New Roman"/>
              </w:rPr>
              <w:t>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AD" w:rsidRPr="00C67FAD" w:rsidRDefault="00C67FAD" w:rsidP="0051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AD" w:rsidRPr="00C67FAD" w:rsidRDefault="004D5397" w:rsidP="004D539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C67FAD" w:rsidRPr="00C67FAD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AD" w:rsidRPr="00C67FAD" w:rsidRDefault="004D5397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AD" w:rsidRPr="00C67FAD" w:rsidRDefault="00C67FAD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AD" w:rsidRPr="00C67FAD" w:rsidRDefault="00C67FAD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AD" w:rsidRPr="00C67FAD" w:rsidRDefault="004D5397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AD" w:rsidRPr="00C67FAD" w:rsidRDefault="004D5397" w:rsidP="004D539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C67FAD" w:rsidRPr="00C67FAD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AD" w:rsidRPr="00C67FAD" w:rsidRDefault="00C67FAD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67FAD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AD" w:rsidRPr="00C67FAD" w:rsidRDefault="00C67FAD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67FAD">
              <w:rPr>
                <w:rFonts w:ascii="Times New Roman" w:hAnsi="Times New Roman" w:cs="Times New Roman"/>
              </w:rPr>
              <w:t>Россия</w:t>
            </w:r>
          </w:p>
        </w:tc>
      </w:tr>
      <w:tr w:rsidR="00083BC1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83BC1" w:rsidRPr="006D4C5E" w:rsidRDefault="00BF0EBE" w:rsidP="00BF0E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6D4C5E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083BC1" w:rsidP="00516899">
            <w:pPr>
              <w:rPr>
                <w:rFonts w:ascii="Times New Roman" w:hAnsi="Times New Roman" w:cs="Times New Roman"/>
              </w:rPr>
            </w:pPr>
            <w:r w:rsidRPr="00083BC1">
              <w:rPr>
                <w:rFonts w:ascii="Times New Roman" w:hAnsi="Times New Roman" w:cs="Times New Roman"/>
              </w:rPr>
              <w:t xml:space="preserve">Казакова </w:t>
            </w:r>
            <w:r w:rsidRPr="00083BC1">
              <w:rPr>
                <w:rFonts w:ascii="Times New Roman" w:hAnsi="Times New Roman" w:cs="Times New Roman"/>
              </w:rPr>
              <w:lastRenderedPageBreak/>
              <w:t xml:space="preserve">Екатерина </w:t>
            </w:r>
            <w:proofErr w:type="gramStart"/>
            <w:r w:rsidRPr="00083BC1">
              <w:rPr>
                <w:rFonts w:ascii="Times New Roman" w:hAnsi="Times New Roman" w:cs="Times New Roman"/>
              </w:rPr>
              <w:t>Владимиров</w:t>
            </w:r>
            <w:r w:rsidR="00E01F17">
              <w:rPr>
                <w:rFonts w:ascii="Times New Roman" w:hAnsi="Times New Roman" w:cs="Times New Roman"/>
              </w:rPr>
              <w:t>-</w:t>
            </w:r>
            <w:r w:rsidRPr="00083BC1">
              <w:rPr>
                <w:rFonts w:ascii="Times New Roman" w:hAnsi="Times New Roman" w:cs="Times New Roman"/>
              </w:rPr>
              <w:t>на</w:t>
            </w:r>
            <w:proofErr w:type="gramEnd"/>
            <w:r w:rsidRPr="00083B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Default="00083BC1" w:rsidP="00C86D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</w:t>
            </w:r>
            <w:r w:rsidRPr="00083BC1">
              <w:rPr>
                <w:rFonts w:ascii="Times New Roman" w:hAnsi="Times New Roman" w:cs="Times New Roman"/>
              </w:rPr>
              <w:t xml:space="preserve">лавный </w:t>
            </w:r>
            <w:r w:rsidRPr="00083BC1">
              <w:rPr>
                <w:rFonts w:ascii="Times New Roman" w:hAnsi="Times New Roman" w:cs="Times New Roman"/>
              </w:rPr>
              <w:lastRenderedPageBreak/>
              <w:t>специалист</w:t>
            </w:r>
          </w:p>
          <w:p w:rsidR="00C86D93" w:rsidRPr="00083BC1" w:rsidRDefault="00C86D93" w:rsidP="00C86D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(находится в отпуске по уходу за ребенком)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083BC1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83BC1">
              <w:rPr>
                <w:rFonts w:ascii="Times New Roman" w:hAnsi="Times New Roman" w:cs="Times New Roman"/>
                <w:lang w:val="en-US"/>
              </w:rPr>
              <w:lastRenderedPageBreak/>
              <w:t>161208,9</w:t>
            </w:r>
            <w:r w:rsidRPr="00083B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Default="00083BC1" w:rsidP="00083BC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83BC1">
              <w:rPr>
                <w:rFonts w:ascii="Times New Roman" w:hAnsi="Times New Roman" w:cs="Times New Roman"/>
              </w:rPr>
              <w:t>вартира</w:t>
            </w:r>
          </w:p>
          <w:p w:rsidR="00083BC1" w:rsidRPr="00083BC1" w:rsidRDefault="000A6724" w:rsidP="00083BC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1/4</w:t>
            </w:r>
            <w:r w:rsidR="00083BC1">
              <w:rPr>
                <w:rFonts w:ascii="Times New Roman" w:hAnsi="Times New Roman" w:cs="Times New Roman"/>
              </w:rPr>
              <w:t xml:space="preserve">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083BC1" w:rsidP="00516899">
            <w:pPr>
              <w:jc w:val="center"/>
              <w:rPr>
                <w:rFonts w:ascii="Times New Roman" w:hAnsi="Times New Roman" w:cs="Times New Roman"/>
              </w:rPr>
            </w:pPr>
            <w:r w:rsidRPr="00083BC1">
              <w:rPr>
                <w:rFonts w:ascii="Times New Roman" w:hAnsi="Times New Roman" w:cs="Times New Roman"/>
              </w:rPr>
              <w:lastRenderedPageBreak/>
              <w:t>54,30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083BC1" w:rsidP="00516899">
            <w:pPr>
              <w:jc w:val="center"/>
              <w:rPr>
                <w:rFonts w:ascii="Times New Roman" w:hAnsi="Times New Roman" w:cs="Times New Roman"/>
              </w:rPr>
            </w:pPr>
            <w:r w:rsidRPr="00083BC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083BC1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083BC1" w:rsidP="00083BC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83BC1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083BC1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83BC1">
              <w:rPr>
                <w:rFonts w:ascii="Times New Roman" w:hAnsi="Times New Roman" w:cs="Times New Roman"/>
              </w:rPr>
              <w:t>44,40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083BC1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83BC1">
              <w:rPr>
                <w:rFonts w:ascii="Times New Roman" w:hAnsi="Times New Roman" w:cs="Times New Roman"/>
              </w:rPr>
              <w:t>Россия</w:t>
            </w:r>
          </w:p>
        </w:tc>
      </w:tr>
      <w:tr w:rsidR="00083BC1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83BC1" w:rsidRPr="007F63C0" w:rsidRDefault="00083BC1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083BC1" w:rsidP="00516899">
            <w:pPr>
              <w:rPr>
                <w:rFonts w:ascii="Times New Roman" w:hAnsi="Times New Roman" w:cs="Times New Roman"/>
              </w:rPr>
            </w:pPr>
            <w:r w:rsidRPr="00083BC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083BC1" w:rsidP="0051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083BC1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83BC1">
              <w:rPr>
                <w:rFonts w:ascii="Times New Roman" w:hAnsi="Times New Roman" w:cs="Times New Roman"/>
              </w:rPr>
              <w:t>942846,01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083BC1" w:rsidP="00083BC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83BC1">
              <w:rPr>
                <w:rFonts w:ascii="Times New Roman" w:hAnsi="Times New Roman" w:cs="Times New Roman"/>
              </w:rPr>
              <w:t>вартира</w:t>
            </w:r>
          </w:p>
          <w:p w:rsidR="00083BC1" w:rsidRPr="00083BC1" w:rsidRDefault="00083BC1" w:rsidP="00083BC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083BC1">
              <w:rPr>
                <w:rFonts w:ascii="Times New Roman" w:hAnsi="Times New Roman" w:cs="Times New Roman"/>
              </w:rPr>
              <w:t>емельный участок</w:t>
            </w:r>
          </w:p>
          <w:p w:rsidR="00083BC1" w:rsidRPr="00083BC1" w:rsidRDefault="00083BC1" w:rsidP="00083BC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083BC1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083BC1" w:rsidP="00083BC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83BC1">
              <w:rPr>
                <w:rFonts w:ascii="Times New Roman" w:hAnsi="Times New Roman" w:cs="Times New Roman"/>
              </w:rPr>
              <w:t>44,40</w:t>
            </w:r>
          </w:p>
          <w:p w:rsidR="00083BC1" w:rsidRPr="00083BC1" w:rsidRDefault="00083BC1" w:rsidP="00083BC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3BC1">
              <w:rPr>
                <w:rFonts w:ascii="Times New Roman" w:hAnsi="Times New Roman" w:cs="Times New Roman"/>
              </w:rPr>
              <w:t>895,0</w:t>
            </w:r>
          </w:p>
          <w:p w:rsidR="00083BC1" w:rsidRPr="00083BC1" w:rsidRDefault="00083BC1" w:rsidP="00083BC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83BC1" w:rsidRPr="00083BC1" w:rsidRDefault="00083BC1" w:rsidP="00083BC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3BC1">
              <w:rPr>
                <w:rFonts w:ascii="Times New Roman" w:hAnsi="Times New Roman" w:cs="Times New Roman"/>
              </w:rPr>
              <w:t>46,50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083BC1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83BC1">
              <w:rPr>
                <w:rFonts w:ascii="Times New Roman" w:hAnsi="Times New Roman" w:cs="Times New Roman"/>
              </w:rPr>
              <w:t>Россия</w:t>
            </w:r>
          </w:p>
          <w:p w:rsidR="00083BC1" w:rsidRPr="00083BC1" w:rsidRDefault="00083BC1" w:rsidP="00083BC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83BC1">
              <w:rPr>
                <w:rFonts w:ascii="Times New Roman" w:hAnsi="Times New Roman" w:cs="Times New Roman"/>
              </w:rPr>
              <w:t>Россия</w:t>
            </w:r>
          </w:p>
          <w:p w:rsidR="00083BC1" w:rsidRPr="00083BC1" w:rsidRDefault="00083BC1" w:rsidP="00083BC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83BC1" w:rsidRPr="00083BC1" w:rsidRDefault="00083BC1" w:rsidP="00083BC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83BC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083BC1" w:rsidP="00083BC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083BC1">
              <w:rPr>
                <w:rFonts w:ascii="Times New Roman" w:hAnsi="Times New Roman" w:cs="Times New Roman"/>
              </w:rPr>
              <w:t>егковой автомобиль PEUGEOT 308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083BC1" w:rsidP="00083BC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83BC1">
              <w:rPr>
                <w:rFonts w:ascii="Times New Roman" w:hAnsi="Times New Roman" w:cs="Times New Roman"/>
              </w:rPr>
              <w:t>омната в общежитии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083BC1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83BC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083BC1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83BC1">
              <w:rPr>
                <w:rFonts w:ascii="Times New Roman" w:hAnsi="Times New Roman" w:cs="Times New Roman"/>
              </w:rPr>
              <w:t>Россия</w:t>
            </w:r>
          </w:p>
        </w:tc>
      </w:tr>
      <w:tr w:rsidR="00083BC1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83BC1" w:rsidRPr="007F63C0" w:rsidRDefault="00083BC1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083BC1" w:rsidP="00516899">
            <w:pPr>
              <w:rPr>
                <w:rFonts w:ascii="Times New Roman" w:hAnsi="Times New Roman" w:cs="Times New Roman"/>
              </w:rPr>
            </w:pPr>
            <w:r w:rsidRPr="00083BC1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083BC1" w:rsidP="0051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083BC1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083BC1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083BC1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083BC1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083BC1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083BC1" w:rsidP="00083BC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83BC1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083BC1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83BC1">
              <w:rPr>
                <w:rFonts w:ascii="Times New Roman" w:hAnsi="Times New Roman" w:cs="Times New Roman"/>
              </w:rPr>
              <w:t>44,40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083BC1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83BC1">
              <w:rPr>
                <w:rFonts w:ascii="Times New Roman" w:hAnsi="Times New Roman" w:cs="Times New Roman"/>
              </w:rPr>
              <w:t>Россия</w:t>
            </w:r>
          </w:p>
        </w:tc>
      </w:tr>
      <w:tr w:rsidR="00083BC1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83BC1" w:rsidRPr="006D4C5E" w:rsidRDefault="00BF0EBE" w:rsidP="00BF0E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6D4C5E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083BC1" w:rsidP="00516899">
            <w:pPr>
              <w:rPr>
                <w:rFonts w:ascii="Times New Roman" w:hAnsi="Times New Roman" w:cs="Times New Roman"/>
              </w:rPr>
            </w:pPr>
            <w:r w:rsidRPr="00083BC1">
              <w:rPr>
                <w:rFonts w:ascii="Times New Roman" w:hAnsi="Times New Roman" w:cs="Times New Roman"/>
              </w:rPr>
              <w:t xml:space="preserve">Кузьмина Анастасия Николаевна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CC2F52" w:rsidP="00CC2F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083BC1" w:rsidRPr="00083BC1">
              <w:rPr>
                <w:rFonts w:ascii="Times New Roman" w:hAnsi="Times New Roman" w:cs="Times New Roman"/>
              </w:rPr>
              <w:t>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083BC1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83BC1">
              <w:rPr>
                <w:rFonts w:ascii="Times New Roman" w:hAnsi="Times New Roman" w:cs="Times New Roman"/>
              </w:rPr>
              <w:t>693148,60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CC2F52" w:rsidP="00CC2F5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83BC1" w:rsidRPr="00083BC1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CC2F52" w:rsidP="00CC2F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83BC1" w:rsidRPr="00083BC1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083BC1" w:rsidP="0051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CC2F52" w:rsidP="00CC2F5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83BC1" w:rsidRPr="00083BC1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CC2F52" w:rsidP="00CC2F5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083BC1" w:rsidRPr="00083BC1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083BC1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83BC1">
              <w:rPr>
                <w:rFonts w:ascii="Times New Roman" w:hAnsi="Times New Roman" w:cs="Times New Roman"/>
              </w:rPr>
              <w:t>41,4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083BC1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83BC1">
              <w:rPr>
                <w:rFonts w:ascii="Times New Roman" w:hAnsi="Times New Roman" w:cs="Times New Roman"/>
              </w:rPr>
              <w:t>Россия</w:t>
            </w:r>
          </w:p>
        </w:tc>
      </w:tr>
      <w:tr w:rsidR="00083BC1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83BC1" w:rsidRPr="007F63C0" w:rsidRDefault="00083BC1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083BC1" w:rsidP="00516899">
            <w:pPr>
              <w:rPr>
                <w:rFonts w:ascii="Times New Roman" w:hAnsi="Times New Roman" w:cs="Times New Roman"/>
              </w:rPr>
            </w:pPr>
            <w:r w:rsidRPr="00083BC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083BC1" w:rsidP="00CC2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CC2F52" w:rsidP="00CC2F5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83BC1" w:rsidRPr="00083BC1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CC2F52" w:rsidP="00CC2F5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83BC1" w:rsidRPr="00083BC1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CC2F52" w:rsidP="00CC2F5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83BC1" w:rsidRPr="00083BC1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083BC1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CC2F52" w:rsidP="00CC2F5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83BC1" w:rsidRPr="00083BC1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CC2F52" w:rsidP="00CC2F5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083BC1" w:rsidRPr="00083BC1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083BC1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83BC1">
              <w:rPr>
                <w:rFonts w:ascii="Times New Roman" w:hAnsi="Times New Roman" w:cs="Times New Roman"/>
              </w:rPr>
              <w:t>41,4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083BC1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83BC1">
              <w:rPr>
                <w:rFonts w:ascii="Times New Roman" w:hAnsi="Times New Roman" w:cs="Times New Roman"/>
              </w:rPr>
              <w:t>Россия</w:t>
            </w:r>
          </w:p>
        </w:tc>
      </w:tr>
      <w:tr w:rsidR="00083BC1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83BC1" w:rsidRPr="006D4C5E" w:rsidRDefault="00BF0EBE" w:rsidP="00BF0E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6D4C5E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083BC1" w:rsidP="00516899">
            <w:pPr>
              <w:rPr>
                <w:rFonts w:ascii="Times New Roman" w:hAnsi="Times New Roman" w:cs="Times New Roman"/>
              </w:rPr>
            </w:pPr>
            <w:proofErr w:type="spellStart"/>
            <w:r w:rsidRPr="00083BC1">
              <w:rPr>
                <w:rFonts w:ascii="Times New Roman" w:hAnsi="Times New Roman" w:cs="Times New Roman"/>
              </w:rPr>
              <w:t>Кушелекова</w:t>
            </w:r>
            <w:proofErr w:type="spellEnd"/>
            <w:r w:rsidRPr="00083B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3BC1">
              <w:rPr>
                <w:rFonts w:ascii="Times New Roman" w:hAnsi="Times New Roman" w:cs="Times New Roman"/>
              </w:rPr>
              <w:t>Фарида</w:t>
            </w:r>
            <w:proofErr w:type="spellEnd"/>
            <w:r w:rsidRPr="00083B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3BC1">
              <w:rPr>
                <w:rFonts w:ascii="Times New Roman" w:hAnsi="Times New Roman" w:cs="Times New Roman"/>
              </w:rPr>
              <w:t>Амангельдина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CC2F52" w:rsidP="00CC2F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083BC1" w:rsidRPr="00083BC1">
              <w:rPr>
                <w:rFonts w:ascii="Times New Roman" w:hAnsi="Times New Roman" w:cs="Times New Roman"/>
              </w:rPr>
              <w:t>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083BC1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83BC1">
              <w:rPr>
                <w:rFonts w:ascii="Times New Roman" w:hAnsi="Times New Roman" w:cs="Times New Roman"/>
              </w:rPr>
              <w:t>489926,23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CC2F52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083BC1" w:rsidRPr="00083BC1">
              <w:rPr>
                <w:rFonts w:ascii="Times New Roman" w:hAnsi="Times New Roman" w:cs="Times New Roman"/>
              </w:rPr>
              <w:t>вартира</w:t>
            </w:r>
          </w:p>
          <w:p w:rsidR="00083BC1" w:rsidRPr="00083BC1" w:rsidRDefault="00CC2F52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083BC1" w:rsidRPr="00083BC1">
              <w:rPr>
                <w:rFonts w:ascii="Times New Roman" w:hAnsi="Times New Roman" w:cs="Times New Roman"/>
              </w:rPr>
              <w:t>емельный участок</w:t>
            </w:r>
          </w:p>
          <w:p w:rsidR="00083BC1" w:rsidRPr="00083BC1" w:rsidRDefault="00CC2F52" w:rsidP="00CC2F5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083BC1" w:rsidRPr="00083BC1">
              <w:rPr>
                <w:rFonts w:ascii="Times New Roman" w:hAnsi="Times New Roman" w:cs="Times New Roman"/>
              </w:rPr>
              <w:t>ом нежилой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083BC1" w:rsidP="00516899">
            <w:pPr>
              <w:jc w:val="center"/>
              <w:rPr>
                <w:rFonts w:ascii="Times New Roman" w:hAnsi="Times New Roman" w:cs="Times New Roman"/>
              </w:rPr>
            </w:pPr>
            <w:r w:rsidRPr="00083BC1">
              <w:rPr>
                <w:rFonts w:ascii="Times New Roman" w:hAnsi="Times New Roman" w:cs="Times New Roman"/>
              </w:rPr>
              <w:t>31,1</w:t>
            </w:r>
          </w:p>
          <w:p w:rsidR="00083BC1" w:rsidRPr="00083BC1" w:rsidRDefault="00083BC1" w:rsidP="00CC2F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3BC1">
              <w:rPr>
                <w:rFonts w:ascii="Times New Roman" w:hAnsi="Times New Roman" w:cs="Times New Roman"/>
              </w:rPr>
              <w:t>715,0</w:t>
            </w:r>
          </w:p>
          <w:p w:rsidR="00083BC1" w:rsidRPr="00083BC1" w:rsidRDefault="00083BC1" w:rsidP="00CC2F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C2F52" w:rsidRDefault="00CC2F52" w:rsidP="00CC2F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83BC1" w:rsidRPr="00083BC1" w:rsidRDefault="00083BC1" w:rsidP="00CC2F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3BC1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083BC1" w:rsidP="00516899">
            <w:pPr>
              <w:jc w:val="center"/>
              <w:rPr>
                <w:rFonts w:ascii="Times New Roman" w:hAnsi="Times New Roman" w:cs="Times New Roman"/>
              </w:rPr>
            </w:pPr>
            <w:r w:rsidRPr="00083BC1">
              <w:rPr>
                <w:rFonts w:ascii="Times New Roman" w:hAnsi="Times New Roman" w:cs="Times New Roman"/>
              </w:rPr>
              <w:t>Россия</w:t>
            </w:r>
          </w:p>
          <w:p w:rsidR="00083BC1" w:rsidRPr="00083BC1" w:rsidRDefault="00083BC1" w:rsidP="00CC2F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3BC1">
              <w:rPr>
                <w:rFonts w:ascii="Times New Roman" w:hAnsi="Times New Roman" w:cs="Times New Roman"/>
              </w:rPr>
              <w:t>Россия</w:t>
            </w:r>
          </w:p>
          <w:p w:rsidR="00083BC1" w:rsidRPr="00083BC1" w:rsidRDefault="00083BC1" w:rsidP="00CC2F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C2F52" w:rsidRDefault="00CC2F52" w:rsidP="00CC2F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83BC1" w:rsidRPr="00083BC1" w:rsidRDefault="00083BC1" w:rsidP="00CC2F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3BC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083BC1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CC2F52" w:rsidP="00CC2F5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83BC1" w:rsidRPr="00083BC1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083BC1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083BC1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3BC1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83BC1" w:rsidRPr="006D4C5E" w:rsidRDefault="00BF0EBE" w:rsidP="00BF0E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6D4C5E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083BC1" w:rsidP="00516899">
            <w:pPr>
              <w:rPr>
                <w:rFonts w:ascii="Times New Roman" w:hAnsi="Times New Roman" w:cs="Times New Roman"/>
              </w:rPr>
            </w:pPr>
            <w:proofErr w:type="spellStart"/>
            <w:r w:rsidRPr="00083BC1">
              <w:rPr>
                <w:rFonts w:ascii="Times New Roman" w:hAnsi="Times New Roman" w:cs="Times New Roman"/>
              </w:rPr>
              <w:t>Марданова</w:t>
            </w:r>
            <w:proofErr w:type="spellEnd"/>
            <w:r w:rsidRPr="00083BC1">
              <w:rPr>
                <w:rFonts w:ascii="Times New Roman" w:hAnsi="Times New Roman" w:cs="Times New Roman"/>
              </w:rPr>
              <w:t xml:space="preserve"> Лилия </w:t>
            </w:r>
            <w:proofErr w:type="spellStart"/>
            <w:r w:rsidRPr="00083BC1">
              <w:rPr>
                <w:rFonts w:ascii="Times New Roman" w:hAnsi="Times New Roman" w:cs="Times New Roman"/>
              </w:rPr>
              <w:t>Мударисовна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Default="00CC2F52" w:rsidP="00C86D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083BC1" w:rsidRPr="00083BC1">
              <w:rPr>
                <w:rFonts w:ascii="Times New Roman" w:hAnsi="Times New Roman" w:cs="Times New Roman"/>
              </w:rPr>
              <w:t>лавный специалист</w:t>
            </w:r>
          </w:p>
          <w:p w:rsidR="00C86D93" w:rsidRPr="00083BC1" w:rsidRDefault="00C86D93" w:rsidP="00C86D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(находится в отпуске по уходу за ребенком)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083BC1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83BC1">
              <w:rPr>
                <w:rFonts w:ascii="Times New Roman" w:hAnsi="Times New Roman" w:cs="Times New Roman"/>
              </w:rPr>
              <w:t>35396,90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CC2F52" w:rsidP="00CC2F5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83BC1" w:rsidRPr="00083BC1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083BC1" w:rsidP="0051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083BC1" w:rsidP="0051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CC2F52" w:rsidP="00CC2F5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83BC1" w:rsidRPr="00083BC1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CC2F52" w:rsidP="00CC2F5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083BC1" w:rsidRPr="00083BC1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083BC1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83BC1">
              <w:rPr>
                <w:rFonts w:ascii="Times New Roman" w:hAnsi="Times New Roman" w:cs="Times New Roman"/>
              </w:rPr>
              <w:t>63,7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083BC1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83BC1">
              <w:rPr>
                <w:rFonts w:ascii="Times New Roman" w:hAnsi="Times New Roman" w:cs="Times New Roman"/>
              </w:rPr>
              <w:t>Россия</w:t>
            </w:r>
          </w:p>
        </w:tc>
      </w:tr>
      <w:tr w:rsidR="00083BC1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83BC1" w:rsidRPr="007F63C0" w:rsidRDefault="00083BC1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083BC1" w:rsidP="00516899">
            <w:pPr>
              <w:rPr>
                <w:rFonts w:ascii="Times New Roman" w:hAnsi="Times New Roman" w:cs="Times New Roman"/>
              </w:rPr>
            </w:pPr>
            <w:r w:rsidRPr="00083BC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083BC1" w:rsidP="0051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083BC1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83BC1">
              <w:rPr>
                <w:rFonts w:ascii="Times New Roman" w:hAnsi="Times New Roman" w:cs="Times New Roman"/>
              </w:rPr>
              <w:t>507323,48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Default="00CC2F52" w:rsidP="00CC2F5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083BC1" w:rsidRPr="00083BC1">
              <w:rPr>
                <w:rFonts w:ascii="Times New Roman" w:hAnsi="Times New Roman" w:cs="Times New Roman"/>
              </w:rPr>
              <w:t>вартира</w:t>
            </w:r>
          </w:p>
          <w:p w:rsidR="00CC2F52" w:rsidRPr="00083BC1" w:rsidRDefault="00CC2F52" w:rsidP="00F706B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доля</w:t>
            </w:r>
          </w:p>
          <w:p w:rsidR="00083BC1" w:rsidRPr="00083BC1" w:rsidRDefault="00083BC1" w:rsidP="00F706B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83BC1" w:rsidRPr="00083BC1" w:rsidRDefault="00CC2F52" w:rsidP="00F706B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="00083BC1" w:rsidRPr="00083BC1">
              <w:rPr>
                <w:rFonts w:ascii="Times New Roman" w:hAnsi="Times New Roman" w:cs="Times New Roman"/>
              </w:rPr>
              <w:t>адовый участок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083BC1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83BC1">
              <w:rPr>
                <w:rFonts w:ascii="Times New Roman" w:hAnsi="Times New Roman" w:cs="Times New Roman"/>
              </w:rPr>
              <w:lastRenderedPageBreak/>
              <w:t>63,7</w:t>
            </w:r>
          </w:p>
          <w:p w:rsidR="00083BC1" w:rsidRPr="00083BC1" w:rsidRDefault="00083BC1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083BC1" w:rsidRPr="00083BC1" w:rsidRDefault="00083BC1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83BC1">
              <w:rPr>
                <w:rFonts w:ascii="Times New Roman" w:hAnsi="Times New Roman" w:cs="Times New Roman"/>
              </w:rPr>
              <w:lastRenderedPageBreak/>
              <w:t>523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083BC1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83BC1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083BC1" w:rsidRPr="00083BC1" w:rsidRDefault="00083BC1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083BC1" w:rsidRPr="00083BC1" w:rsidRDefault="00083BC1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83BC1"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CC2F52" w:rsidP="00CC2F5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Л</w:t>
            </w:r>
            <w:r w:rsidR="00083BC1" w:rsidRPr="00083BC1">
              <w:rPr>
                <w:rFonts w:ascii="Times New Roman" w:hAnsi="Times New Roman" w:cs="Times New Roman"/>
              </w:rPr>
              <w:t>егковой автомобиль</w:t>
            </w:r>
          </w:p>
          <w:p w:rsidR="00083BC1" w:rsidRPr="00083BC1" w:rsidRDefault="00083BC1" w:rsidP="00CC2F5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83BC1">
              <w:rPr>
                <w:rFonts w:ascii="Times New Roman" w:hAnsi="Times New Roman" w:cs="Times New Roman"/>
                <w:lang w:val="en-US"/>
              </w:rPr>
              <w:t xml:space="preserve">MITSUBISHI </w:t>
            </w:r>
            <w:r w:rsidRPr="00083BC1">
              <w:rPr>
                <w:rFonts w:ascii="Times New Roman" w:hAnsi="Times New Roman" w:cs="Times New Roman"/>
                <w:lang w:val="en-US"/>
              </w:rPr>
              <w:lastRenderedPageBreak/>
              <w:t>ASX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CC2F52" w:rsidP="00CC2F5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</w:t>
            </w:r>
            <w:r w:rsidR="00083BC1" w:rsidRPr="00083BC1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083BC1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083BC1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3BC1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83BC1" w:rsidRPr="007F63C0" w:rsidRDefault="00083BC1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083BC1" w:rsidP="00516899">
            <w:pPr>
              <w:rPr>
                <w:rFonts w:ascii="Times New Roman" w:hAnsi="Times New Roman" w:cs="Times New Roman"/>
              </w:rPr>
            </w:pPr>
            <w:r w:rsidRPr="00083BC1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083BC1" w:rsidP="0051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CC2F52" w:rsidP="00CC2F5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83BC1" w:rsidRPr="00083BC1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Default="00CC2F52" w:rsidP="00CC2F5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83BC1">
              <w:rPr>
                <w:rFonts w:ascii="Times New Roman" w:hAnsi="Times New Roman" w:cs="Times New Roman"/>
              </w:rPr>
              <w:t>К</w:t>
            </w:r>
            <w:r w:rsidR="00083BC1" w:rsidRPr="00083BC1">
              <w:rPr>
                <w:rFonts w:ascii="Times New Roman" w:hAnsi="Times New Roman" w:cs="Times New Roman"/>
              </w:rPr>
              <w:t>вартира</w:t>
            </w:r>
          </w:p>
          <w:p w:rsidR="00CC2F52" w:rsidRPr="00083BC1" w:rsidRDefault="00CC2F52" w:rsidP="00CC2F5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083BC1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83BC1">
              <w:rPr>
                <w:rFonts w:ascii="Times New Roman" w:hAnsi="Times New Roman" w:cs="Times New Roman"/>
              </w:rPr>
              <w:t>63,7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083BC1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83BC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CC2F52" w:rsidP="00CC2F5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83BC1" w:rsidRPr="00083BC1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CC2F52" w:rsidP="00CC2F5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83BC1" w:rsidRPr="00083BC1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083BC1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083BC1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3BC1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83BC1" w:rsidRPr="007F63C0" w:rsidRDefault="00083BC1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083BC1" w:rsidP="00516899">
            <w:pPr>
              <w:rPr>
                <w:rFonts w:ascii="Times New Roman" w:hAnsi="Times New Roman" w:cs="Times New Roman"/>
              </w:rPr>
            </w:pPr>
            <w:r w:rsidRPr="00083BC1">
              <w:rPr>
                <w:rFonts w:ascii="Times New Roman" w:hAnsi="Times New Roman" w:cs="Times New Roman"/>
              </w:rPr>
              <w:t xml:space="preserve">Дочь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083BC1" w:rsidP="0051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CC2F52" w:rsidP="00CC2F5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83BC1" w:rsidRPr="00083BC1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F706BD" w:rsidP="00F3714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83BC1" w:rsidRPr="00083BC1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083BC1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083BC1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CC2F52" w:rsidP="00CC2F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83BC1" w:rsidRPr="00083BC1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CC2F52" w:rsidP="00CC2F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083BC1" w:rsidRPr="00083BC1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083BC1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83BC1">
              <w:rPr>
                <w:rFonts w:ascii="Times New Roman" w:hAnsi="Times New Roman" w:cs="Times New Roman"/>
              </w:rPr>
              <w:t>63,7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C1" w:rsidRPr="00083BC1" w:rsidRDefault="00083BC1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83BC1">
              <w:rPr>
                <w:rFonts w:ascii="Times New Roman" w:hAnsi="Times New Roman" w:cs="Times New Roman"/>
              </w:rPr>
              <w:t>Россия</w:t>
            </w:r>
          </w:p>
        </w:tc>
      </w:tr>
      <w:tr w:rsidR="004234B1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34B1" w:rsidRPr="006D4C5E" w:rsidRDefault="00BF0EBE" w:rsidP="00BF0E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6D4C5E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1" w:rsidRPr="004234B1" w:rsidRDefault="004234B1" w:rsidP="00516899">
            <w:pPr>
              <w:rPr>
                <w:rFonts w:ascii="Times New Roman" w:hAnsi="Times New Roman" w:cs="Times New Roman"/>
              </w:rPr>
            </w:pPr>
            <w:r w:rsidRPr="004234B1">
              <w:rPr>
                <w:rFonts w:ascii="Times New Roman" w:hAnsi="Times New Roman" w:cs="Times New Roman"/>
              </w:rPr>
              <w:t>Нехорошков Игорь Юрьевич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1" w:rsidRPr="004234B1" w:rsidRDefault="004234B1" w:rsidP="004234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4234B1">
              <w:rPr>
                <w:rFonts w:ascii="Times New Roman" w:hAnsi="Times New Roman" w:cs="Times New Roman"/>
              </w:rPr>
              <w:t>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1" w:rsidRPr="004234B1" w:rsidRDefault="004234B1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234B1">
              <w:rPr>
                <w:rFonts w:ascii="Times New Roman" w:hAnsi="Times New Roman" w:cs="Times New Roman"/>
              </w:rPr>
              <w:t>451121,10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1" w:rsidRPr="004234B1" w:rsidRDefault="004234B1" w:rsidP="00423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4234B1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1" w:rsidRPr="004234B1" w:rsidRDefault="004234B1" w:rsidP="0051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1" w:rsidRPr="004234B1" w:rsidRDefault="004234B1" w:rsidP="0051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1" w:rsidRPr="004234B1" w:rsidRDefault="004234B1" w:rsidP="00423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4234B1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1" w:rsidRPr="004234B1" w:rsidRDefault="004234B1" w:rsidP="00423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234B1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1" w:rsidRPr="004234B1" w:rsidRDefault="004234B1" w:rsidP="00516899">
            <w:pPr>
              <w:jc w:val="center"/>
              <w:rPr>
                <w:rFonts w:ascii="Times New Roman" w:hAnsi="Times New Roman" w:cs="Times New Roman"/>
              </w:rPr>
            </w:pPr>
            <w:r w:rsidRPr="004234B1">
              <w:rPr>
                <w:rFonts w:ascii="Times New Roman" w:hAnsi="Times New Roman" w:cs="Times New Roman"/>
              </w:rPr>
              <w:t>25,3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1" w:rsidRPr="004234B1" w:rsidRDefault="004234B1" w:rsidP="00516899">
            <w:pPr>
              <w:jc w:val="center"/>
              <w:rPr>
                <w:rFonts w:ascii="Times New Roman" w:hAnsi="Times New Roman" w:cs="Times New Roman"/>
              </w:rPr>
            </w:pPr>
            <w:r w:rsidRPr="004234B1">
              <w:rPr>
                <w:rFonts w:ascii="Times New Roman" w:hAnsi="Times New Roman" w:cs="Times New Roman"/>
              </w:rPr>
              <w:t>Россия</w:t>
            </w:r>
          </w:p>
        </w:tc>
      </w:tr>
      <w:tr w:rsidR="004234B1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34B1" w:rsidRPr="007F63C0" w:rsidRDefault="004234B1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1" w:rsidRPr="004234B1" w:rsidRDefault="004234B1" w:rsidP="00516899">
            <w:pPr>
              <w:rPr>
                <w:rFonts w:ascii="Times New Roman" w:hAnsi="Times New Roman" w:cs="Times New Roman"/>
              </w:rPr>
            </w:pPr>
            <w:r w:rsidRPr="004234B1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1" w:rsidRPr="004234B1" w:rsidRDefault="004234B1" w:rsidP="00423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1" w:rsidRPr="004234B1" w:rsidRDefault="004234B1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234B1">
              <w:rPr>
                <w:rFonts w:ascii="Times New Roman" w:hAnsi="Times New Roman" w:cs="Times New Roman"/>
              </w:rPr>
              <w:t>284427,42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1" w:rsidRPr="004234B1" w:rsidRDefault="004234B1" w:rsidP="00423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4234B1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1" w:rsidRPr="004234B1" w:rsidRDefault="004234B1" w:rsidP="0051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1" w:rsidRPr="004234B1" w:rsidRDefault="004234B1" w:rsidP="0051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1" w:rsidRPr="004234B1" w:rsidRDefault="004234B1" w:rsidP="00423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4234B1">
              <w:rPr>
                <w:rFonts w:ascii="Times New Roman" w:hAnsi="Times New Roman" w:cs="Times New Roman"/>
              </w:rPr>
              <w:t>егковой автомобиль Мазда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1" w:rsidRPr="004234B1" w:rsidRDefault="004234B1" w:rsidP="00423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234B1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1" w:rsidRPr="004234B1" w:rsidRDefault="004234B1" w:rsidP="00516899">
            <w:pPr>
              <w:jc w:val="center"/>
              <w:rPr>
                <w:rFonts w:ascii="Times New Roman" w:hAnsi="Times New Roman" w:cs="Times New Roman"/>
              </w:rPr>
            </w:pPr>
            <w:r w:rsidRPr="004234B1">
              <w:rPr>
                <w:rFonts w:ascii="Times New Roman" w:hAnsi="Times New Roman" w:cs="Times New Roman"/>
              </w:rPr>
              <w:t>25,3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1" w:rsidRPr="004234B1" w:rsidRDefault="004234B1" w:rsidP="00516899">
            <w:pPr>
              <w:jc w:val="center"/>
              <w:rPr>
                <w:rFonts w:ascii="Times New Roman" w:hAnsi="Times New Roman" w:cs="Times New Roman"/>
              </w:rPr>
            </w:pPr>
            <w:r w:rsidRPr="004234B1">
              <w:rPr>
                <w:rFonts w:ascii="Times New Roman" w:hAnsi="Times New Roman" w:cs="Times New Roman"/>
              </w:rPr>
              <w:t>Россия</w:t>
            </w:r>
          </w:p>
        </w:tc>
      </w:tr>
      <w:tr w:rsidR="004234B1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34B1" w:rsidRPr="007F63C0" w:rsidRDefault="004234B1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1" w:rsidRPr="004234B1" w:rsidRDefault="004234B1" w:rsidP="00516899">
            <w:pPr>
              <w:rPr>
                <w:rFonts w:ascii="Times New Roman" w:hAnsi="Times New Roman" w:cs="Times New Roman"/>
              </w:rPr>
            </w:pPr>
            <w:r w:rsidRPr="004234B1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1" w:rsidRPr="004234B1" w:rsidRDefault="004234B1" w:rsidP="00423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1" w:rsidRPr="004234B1" w:rsidRDefault="004234B1" w:rsidP="00516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1" w:rsidRPr="004234B1" w:rsidRDefault="004234B1" w:rsidP="00516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1" w:rsidRPr="004234B1" w:rsidRDefault="004234B1" w:rsidP="0051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1" w:rsidRPr="004234B1" w:rsidRDefault="004234B1" w:rsidP="0051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1" w:rsidRPr="004234B1" w:rsidRDefault="004234B1" w:rsidP="00423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4234B1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1" w:rsidRPr="004234B1" w:rsidRDefault="004234B1" w:rsidP="00423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234B1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1" w:rsidRPr="004234B1" w:rsidRDefault="004234B1" w:rsidP="00516899">
            <w:pPr>
              <w:jc w:val="center"/>
              <w:rPr>
                <w:rFonts w:ascii="Times New Roman" w:hAnsi="Times New Roman" w:cs="Times New Roman"/>
              </w:rPr>
            </w:pPr>
            <w:r w:rsidRPr="004234B1">
              <w:rPr>
                <w:rFonts w:ascii="Times New Roman" w:hAnsi="Times New Roman" w:cs="Times New Roman"/>
              </w:rPr>
              <w:t>25,3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1" w:rsidRPr="004234B1" w:rsidRDefault="004234B1" w:rsidP="00516899">
            <w:pPr>
              <w:jc w:val="center"/>
              <w:rPr>
                <w:rFonts w:ascii="Times New Roman" w:hAnsi="Times New Roman" w:cs="Times New Roman"/>
              </w:rPr>
            </w:pPr>
            <w:r w:rsidRPr="004234B1">
              <w:rPr>
                <w:rFonts w:ascii="Times New Roman" w:hAnsi="Times New Roman" w:cs="Times New Roman"/>
              </w:rPr>
              <w:t>Россия</w:t>
            </w:r>
          </w:p>
        </w:tc>
      </w:tr>
      <w:tr w:rsidR="004234B1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34B1" w:rsidRPr="006D4C5E" w:rsidRDefault="00BF0EBE" w:rsidP="00BF0E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6D4C5E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1" w:rsidRPr="004234B1" w:rsidRDefault="004234B1" w:rsidP="00516899">
            <w:pPr>
              <w:rPr>
                <w:rFonts w:ascii="Times New Roman" w:hAnsi="Times New Roman" w:cs="Times New Roman"/>
              </w:rPr>
            </w:pPr>
            <w:r w:rsidRPr="004234B1">
              <w:rPr>
                <w:rFonts w:ascii="Times New Roman" w:hAnsi="Times New Roman" w:cs="Times New Roman"/>
              </w:rPr>
              <w:t>Степанов Михаил Григорьевич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1" w:rsidRPr="004234B1" w:rsidRDefault="004234B1" w:rsidP="004234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4234B1">
              <w:rPr>
                <w:rFonts w:ascii="Times New Roman" w:hAnsi="Times New Roman" w:cs="Times New Roman"/>
              </w:rPr>
              <w:t>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1" w:rsidRPr="004234B1" w:rsidRDefault="004234B1" w:rsidP="00516899">
            <w:pPr>
              <w:jc w:val="center"/>
              <w:rPr>
                <w:rFonts w:ascii="Times New Roman" w:hAnsi="Times New Roman" w:cs="Times New Roman"/>
              </w:rPr>
            </w:pPr>
            <w:r w:rsidRPr="004234B1">
              <w:rPr>
                <w:rFonts w:ascii="Times New Roman" w:hAnsi="Times New Roman" w:cs="Times New Roman"/>
              </w:rPr>
              <w:t>275842,24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1" w:rsidRPr="004234B1" w:rsidRDefault="004234B1" w:rsidP="00423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234B1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1" w:rsidRPr="004234B1" w:rsidRDefault="004234B1" w:rsidP="00516899">
            <w:pPr>
              <w:jc w:val="center"/>
              <w:rPr>
                <w:rFonts w:ascii="Times New Roman" w:hAnsi="Times New Roman" w:cs="Times New Roman"/>
              </w:rPr>
            </w:pPr>
            <w:r w:rsidRPr="004234B1">
              <w:rPr>
                <w:rFonts w:ascii="Times New Roman" w:hAnsi="Times New Roman" w:cs="Times New Roman"/>
              </w:rPr>
              <w:t>45,9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1" w:rsidRPr="004234B1" w:rsidRDefault="004234B1" w:rsidP="00516899">
            <w:pPr>
              <w:jc w:val="center"/>
              <w:rPr>
                <w:rFonts w:ascii="Times New Roman" w:hAnsi="Times New Roman" w:cs="Times New Roman"/>
              </w:rPr>
            </w:pPr>
            <w:r w:rsidRPr="004234B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1" w:rsidRPr="004234B1" w:rsidRDefault="004234B1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1" w:rsidRPr="004234B1" w:rsidRDefault="004234B1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1" w:rsidRPr="004234B1" w:rsidRDefault="004234B1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1" w:rsidRPr="004234B1" w:rsidRDefault="004234B1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34B1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34B1" w:rsidRPr="006D4C5E" w:rsidRDefault="00BF0EBE" w:rsidP="00BF0E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6D4C5E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1" w:rsidRPr="004234B1" w:rsidRDefault="004234B1" w:rsidP="003878AA">
            <w:pPr>
              <w:spacing w:after="0"/>
              <w:rPr>
                <w:rFonts w:ascii="Times New Roman" w:hAnsi="Times New Roman" w:cs="Times New Roman"/>
              </w:rPr>
            </w:pPr>
            <w:r w:rsidRPr="004234B1">
              <w:rPr>
                <w:rFonts w:ascii="Times New Roman" w:hAnsi="Times New Roman" w:cs="Times New Roman"/>
              </w:rPr>
              <w:t>Уварова</w:t>
            </w:r>
          </w:p>
          <w:p w:rsidR="004234B1" w:rsidRPr="004234B1" w:rsidRDefault="00E01F17" w:rsidP="00E01F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Ольга </w:t>
            </w:r>
            <w:proofErr w:type="spellStart"/>
            <w:proofErr w:type="gramStart"/>
            <w:r w:rsidR="004234B1" w:rsidRPr="004234B1">
              <w:rPr>
                <w:rFonts w:ascii="Times New Roman" w:hAnsi="Times New Roman" w:cs="Times New Roman"/>
              </w:rPr>
              <w:t>Вла</w:t>
            </w:r>
            <w:r>
              <w:rPr>
                <w:rFonts w:ascii="Times New Roman" w:hAnsi="Times New Roman" w:cs="Times New Roman"/>
              </w:rPr>
              <w:t>-</w:t>
            </w:r>
            <w:r w:rsidR="004234B1" w:rsidRPr="004234B1">
              <w:rPr>
                <w:rFonts w:ascii="Times New Roman" w:hAnsi="Times New Roman" w:cs="Times New Roman"/>
              </w:rPr>
              <w:t>димировна</w:t>
            </w:r>
            <w:proofErr w:type="spellEnd"/>
            <w:proofErr w:type="gram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1" w:rsidRPr="004234B1" w:rsidRDefault="004234B1" w:rsidP="004234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4234B1">
              <w:rPr>
                <w:rFonts w:ascii="Times New Roman" w:hAnsi="Times New Roman" w:cs="Times New Roman"/>
              </w:rPr>
              <w:t>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1" w:rsidRPr="004234B1" w:rsidRDefault="004234B1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234B1">
              <w:rPr>
                <w:rFonts w:ascii="Times New Roman" w:hAnsi="Times New Roman" w:cs="Times New Roman"/>
              </w:rPr>
              <w:t>28055,92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1" w:rsidRPr="004234B1" w:rsidRDefault="000D01ED" w:rsidP="000D01E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4234B1" w:rsidRPr="004234B1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1" w:rsidRPr="004234B1" w:rsidRDefault="004234B1" w:rsidP="0051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1" w:rsidRPr="004234B1" w:rsidRDefault="004234B1" w:rsidP="0051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1" w:rsidRPr="004234B1" w:rsidRDefault="000D01ED" w:rsidP="000D01E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4234B1" w:rsidRPr="004234B1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1" w:rsidRPr="004234B1" w:rsidRDefault="000D01ED" w:rsidP="000D01E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4234B1" w:rsidRPr="004234B1">
              <w:rPr>
                <w:rFonts w:ascii="Times New Roman" w:hAnsi="Times New Roman" w:cs="Times New Roman"/>
              </w:rPr>
              <w:t>вартира</w:t>
            </w:r>
          </w:p>
          <w:p w:rsidR="004234B1" w:rsidRPr="004234B1" w:rsidRDefault="000D01ED" w:rsidP="000D01E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4234B1" w:rsidRPr="004234B1">
              <w:rPr>
                <w:rFonts w:ascii="Times New Roman" w:hAnsi="Times New Roman" w:cs="Times New Roman"/>
              </w:rPr>
              <w:t>илой дом</w:t>
            </w:r>
          </w:p>
          <w:p w:rsidR="004234B1" w:rsidRPr="004234B1" w:rsidRDefault="000D01ED" w:rsidP="000D01E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4234B1" w:rsidRPr="004234B1">
              <w:rPr>
                <w:rFonts w:ascii="Times New Roman" w:hAnsi="Times New Roman" w:cs="Times New Roman"/>
              </w:rPr>
              <w:t>илой дом</w:t>
            </w:r>
          </w:p>
          <w:p w:rsidR="004234B1" w:rsidRPr="004234B1" w:rsidRDefault="000D01ED" w:rsidP="000D01E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4234B1" w:rsidRPr="004234B1">
              <w:rPr>
                <w:rFonts w:ascii="Times New Roman" w:hAnsi="Times New Roman" w:cs="Times New Roman"/>
              </w:rPr>
              <w:t>емельный участок</w:t>
            </w:r>
          </w:p>
          <w:p w:rsidR="004234B1" w:rsidRPr="004234B1" w:rsidRDefault="000D01ED" w:rsidP="000D01E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4234B1" w:rsidRPr="004234B1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1" w:rsidRPr="004234B1" w:rsidRDefault="004234B1" w:rsidP="000D01E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234B1">
              <w:rPr>
                <w:rFonts w:ascii="Times New Roman" w:hAnsi="Times New Roman" w:cs="Times New Roman"/>
              </w:rPr>
              <w:t>35,6</w:t>
            </w:r>
          </w:p>
          <w:p w:rsidR="004234B1" w:rsidRPr="004234B1" w:rsidRDefault="004234B1" w:rsidP="000D01E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234B1">
              <w:rPr>
                <w:rFonts w:ascii="Times New Roman" w:hAnsi="Times New Roman" w:cs="Times New Roman"/>
              </w:rPr>
              <w:t>58</w:t>
            </w:r>
          </w:p>
          <w:p w:rsidR="004234B1" w:rsidRPr="004234B1" w:rsidRDefault="004234B1" w:rsidP="000D01E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234B1">
              <w:rPr>
                <w:rFonts w:ascii="Times New Roman" w:hAnsi="Times New Roman" w:cs="Times New Roman"/>
              </w:rPr>
              <w:t>73,3</w:t>
            </w:r>
          </w:p>
          <w:p w:rsidR="004234B1" w:rsidRPr="004234B1" w:rsidRDefault="004234B1" w:rsidP="000D01E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234B1">
              <w:rPr>
                <w:rFonts w:ascii="Times New Roman" w:hAnsi="Times New Roman" w:cs="Times New Roman"/>
              </w:rPr>
              <w:t>2222</w:t>
            </w:r>
          </w:p>
          <w:p w:rsidR="000D01ED" w:rsidRDefault="000D01ED" w:rsidP="000D01E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4234B1" w:rsidRPr="004234B1" w:rsidRDefault="004234B1" w:rsidP="000D01E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234B1">
              <w:rPr>
                <w:rFonts w:ascii="Times New Roman" w:hAnsi="Times New Roman" w:cs="Times New Roman"/>
              </w:rPr>
              <w:t>585,75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1" w:rsidRPr="004234B1" w:rsidRDefault="004234B1" w:rsidP="000D01E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234B1">
              <w:rPr>
                <w:rFonts w:ascii="Times New Roman" w:hAnsi="Times New Roman" w:cs="Times New Roman"/>
              </w:rPr>
              <w:t>Россия</w:t>
            </w:r>
          </w:p>
          <w:p w:rsidR="004234B1" w:rsidRPr="004234B1" w:rsidRDefault="004234B1" w:rsidP="000D01E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234B1">
              <w:rPr>
                <w:rFonts w:ascii="Times New Roman" w:hAnsi="Times New Roman" w:cs="Times New Roman"/>
              </w:rPr>
              <w:t>Россия</w:t>
            </w:r>
          </w:p>
          <w:p w:rsidR="004234B1" w:rsidRPr="004234B1" w:rsidRDefault="004234B1" w:rsidP="000D01E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234B1">
              <w:rPr>
                <w:rFonts w:ascii="Times New Roman" w:hAnsi="Times New Roman" w:cs="Times New Roman"/>
              </w:rPr>
              <w:t>Россия</w:t>
            </w:r>
          </w:p>
          <w:p w:rsidR="004234B1" w:rsidRPr="004234B1" w:rsidRDefault="004234B1" w:rsidP="000D01E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234B1">
              <w:rPr>
                <w:rFonts w:ascii="Times New Roman" w:hAnsi="Times New Roman" w:cs="Times New Roman"/>
              </w:rPr>
              <w:t>Россия</w:t>
            </w:r>
          </w:p>
          <w:p w:rsidR="004234B1" w:rsidRPr="004234B1" w:rsidRDefault="004234B1" w:rsidP="000D01E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4234B1" w:rsidRPr="004234B1" w:rsidRDefault="004234B1" w:rsidP="000D01E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234B1">
              <w:rPr>
                <w:rFonts w:ascii="Times New Roman" w:hAnsi="Times New Roman" w:cs="Times New Roman"/>
              </w:rPr>
              <w:t>Россия</w:t>
            </w:r>
          </w:p>
        </w:tc>
      </w:tr>
      <w:tr w:rsidR="004234B1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34B1" w:rsidRPr="007F63C0" w:rsidRDefault="004234B1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1" w:rsidRPr="004234B1" w:rsidRDefault="004234B1" w:rsidP="00516899">
            <w:pPr>
              <w:rPr>
                <w:rFonts w:ascii="Times New Roman" w:hAnsi="Times New Roman" w:cs="Times New Roman"/>
              </w:rPr>
            </w:pPr>
            <w:r w:rsidRPr="004234B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1" w:rsidRPr="004234B1" w:rsidRDefault="004234B1" w:rsidP="0051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1" w:rsidRPr="004234B1" w:rsidRDefault="00AC5DA2" w:rsidP="00AC5DA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4234B1" w:rsidRPr="004234B1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1" w:rsidRPr="004234B1" w:rsidRDefault="00AC5DA2" w:rsidP="00AC5DA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4234B1" w:rsidRPr="004234B1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1" w:rsidRPr="004234B1" w:rsidRDefault="004234B1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1" w:rsidRPr="004234B1" w:rsidRDefault="004234B1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1" w:rsidRPr="004234B1" w:rsidRDefault="00AC5DA2" w:rsidP="00AC5DA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4234B1" w:rsidRPr="004234B1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1" w:rsidRPr="004234B1" w:rsidRDefault="00AC5DA2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4234B1" w:rsidRPr="004234B1">
              <w:rPr>
                <w:rFonts w:ascii="Times New Roman" w:hAnsi="Times New Roman" w:cs="Times New Roman"/>
              </w:rPr>
              <w:t>вартира</w:t>
            </w:r>
          </w:p>
          <w:p w:rsidR="004234B1" w:rsidRPr="004234B1" w:rsidRDefault="00AC5DA2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4234B1" w:rsidRPr="004234B1">
              <w:rPr>
                <w:rFonts w:ascii="Times New Roman" w:hAnsi="Times New Roman" w:cs="Times New Roman"/>
              </w:rPr>
              <w:t>илой дом</w:t>
            </w:r>
          </w:p>
          <w:p w:rsidR="004234B1" w:rsidRPr="004234B1" w:rsidRDefault="00AC5DA2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</w:t>
            </w:r>
            <w:r w:rsidR="004234B1" w:rsidRPr="004234B1">
              <w:rPr>
                <w:rFonts w:ascii="Times New Roman" w:hAnsi="Times New Roman" w:cs="Times New Roman"/>
              </w:rPr>
              <w:t>илой дом</w:t>
            </w:r>
          </w:p>
          <w:p w:rsidR="004234B1" w:rsidRPr="004234B1" w:rsidRDefault="00AC5DA2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4234B1" w:rsidRPr="004234B1">
              <w:rPr>
                <w:rFonts w:ascii="Times New Roman" w:hAnsi="Times New Roman" w:cs="Times New Roman"/>
              </w:rPr>
              <w:t>емельный участок</w:t>
            </w:r>
          </w:p>
          <w:p w:rsidR="004234B1" w:rsidRPr="004234B1" w:rsidRDefault="00AC5DA2" w:rsidP="00AC5DA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4234B1" w:rsidRPr="004234B1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1" w:rsidRPr="004234B1" w:rsidRDefault="004234B1" w:rsidP="00AC5DA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234B1">
              <w:rPr>
                <w:rFonts w:ascii="Times New Roman" w:hAnsi="Times New Roman" w:cs="Times New Roman"/>
              </w:rPr>
              <w:lastRenderedPageBreak/>
              <w:t>35,6</w:t>
            </w:r>
          </w:p>
          <w:p w:rsidR="004234B1" w:rsidRPr="004234B1" w:rsidRDefault="004234B1" w:rsidP="00AC5DA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234B1">
              <w:rPr>
                <w:rFonts w:ascii="Times New Roman" w:hAnsi="Times New Roman" w:cs="Times New Roman"/>
              </w:rPr>
              <w:t>58</w:t>
            </w:r>
          </w:p>
          <w:p w:rsidR="004234B1" w:rsidRPr="004234B1" w:rsidRDefault="004234B1" w:rsidP="00AC5DA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234B1">
              <w:rPr>
                <w:rFonts w:ascii="Times New Roman" w:hAnsi="Times New Roman" w:cs="Times New Roman"/>
              </w:rPr>
              <w:lastRenderedPageBreak/>
              <w:t>73,3</w:t>
            </w:r>
          </w:p>
          <w:p w:rsidR="004234B1" w:rsidRPr="004234B1" w:rsidRDefault="004234B1" w:rsidP="00AC5DA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234B1">
              <w:rPr>
                <w:rFonts w:ascii="Times New Roman" w:hAnsi="Times New Roman" w:cs="Times New Roman"/>
              </w:rPr>
              <w:t>2222</w:t>
            </w:r>
          </w:p>
          <w:p w:rsidR="004234B1" w:rsidRPr="004234B1" w:rsidRDefault="004234B1" w:rsidP="00AC5DA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4234B1" w:rsidRPr="004234B1" w:rsidRDefault="004234B1" w:rsidP="00AC5DA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234B1">
              <w:rPr>
                <w:rFonts w:ascii="Times New Roman" w:hAnsi="Times New Roman" w:cs="Times New Roman"/>
              </w:rPr>
              <w:t>585,75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1" w:rsidRPr="004234B1" w:rsidRDefault="004234B1" w:rsidP="00AC5DA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234B1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4234B1" w:rsidRPr="004234B1" w:rsidRDefault="004234B1" w:rsidP="00AC5DA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234B1">
              <w:rPr>
                <w:rFonts w:ascii="Times New Roman" w:hAnsi="Times New Roman" w:cs="Times New Roman"/>
              </w:rPr>
              <w:t>Россия</w:t>
            </w:r>
          </w:p>
          <w:p w:rsidR="004234B1" w:rsidRPr="004234B1" w:rsidRDefault="004234B1" w:rsidP="00AC5DA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234B1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4234B1" w:rsidRPr="004234B1" w:rsidRDefault="004234B1" w:rsidP="00AC5DA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234B1">
              <w:rPr>
                <w:rFonts w:ascii="Times New Roman" w:hAnsi="Times New Roman" w:cs="Times New Roman"/>
              </w:rPr>
              <w:t>Россия</w:t>
            </w:r>
          </w:p>
          <w:p w:rsidR="004234B1" w:rsidRPr="004234B1" w:rsidRDefault="004234B1" w:rsidP="00AC5DA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4234B1" w:rsidRPr="004234B1" w:rsidRDefault="004234B1" w:rsidP="00AC5DA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234B1">
              <w:rPr>
                <w:rFonts w:ascii="Times New Roman" w:hAnsi="Times New Roman" w:cs="Times New Roman"/>
              </w:rPr>
              <w:t>Россия</w:t>
            </w:r>
          </w:p>
        </w:tc>
      </w:tr>
      <w:tr w:rsidR="00201DE7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1DE7" w:rsidRPr="007F63C0" w:rsidRDefault="00201DE7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E7" w:rsidRPr="00201DE7" w:rsidRDefault="00201DE7" w:rsidP="00516899">
            <w:pPr>
              <w:rPr>
                <w:rFonts w:ascii="Times New Roman" w:hAnsi="Times New Roman" w:cs="Times New Roman"/>
              </w:rPr>
            </w:pPr>
            <w:r w:rsidRPr="00201DE7">
              <w:rPr>
                <w:rFonts w:ascii="Times New Roman" w:hAnsi="Times New Roman" w:cs="Times New Roman"/>
              </w:rPr>
              <w:t xml:space="preserve">Сын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E7" w:rsidRPr="00201DE7" w:rsidRDefault="00201DE7" w:rsidP="0051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E7" w:rsidRPr="00201DE7" w:rsidRDefault="00201DE7" w:rsidP="00201DE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01DE7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E7" w:rsidRPr="00201DE7" w:rsidRDefault="00201DE7" w:rsidP="00201DE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01DE7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E7" w:rsidRPr="00201DE7" w:rsidRDefault="00201DE7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E7" w:rsidRPr="00201DE7" w:rsidRDefault="00201DE7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E7" w:rsidRPr="00201DE7" w:rsidRDefault="00201DE7" w:rsidP="00201DE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01DE7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E7" w:rsidRPr="00201DE7" w:rsidRDefault="00201DE7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201DE7">
              <w:rPr>
                <w:rFonts w:ascii="Times New Roman" w:hAnsi="Times New Roman" w:cs="Times New Roman"/>
              </w:rPr>
              <w:t>вартира</w:t>
            </w:r>
          </w:p>
          <w:p w:rsidR="00201DE7" w:rsidRPr="00201DE7" w:rsidRDefault="00201DE7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201DE7">
              <w:rPr>
                <w:rFonts w:ascii="Times New Roman" w:hAnsi="Times New Roman" w:cs="Times New Roman"/>
              </w:rPr>
              <w:t>илой дом</w:t>
            </w:r>
          </w:p>
          <w:p w:rsidR="00201DE7" w:rsidRPr="00201DE7" w:rsidRDefault="00201DE7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201DE7">
              <w:rPr>
                <w:rFonts w:ascii="Times New Roman" w:hAnsi="Times New Roman" w:cs="Times New Roman"/>
              </w:rPr>
              <w:t>илой дом</w:t>
            </w:r>
          </w:p>
          <w:p w:rsidR="00201DE7" w:rsidRPr="00201DE7" w:rsidRDefault="00201DE7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201DE7">
              <w:rPr>
                <w:rFonts w:ascii="Times New Roman" w:hAnsi="Times New Roman" w:cs="Times New Roman"/>
              </w:rPr>
              <w:t>емельный участок</w:t>
            </w:r>
          </w:p>
          <w:p w:rsidR="00201DE7" w:rsidRPr="00201DE7" w:rsidRDefault="00201DE7" w:rsidP="00201DE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201DE7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E7" w:rsidRPr="00201DE7" w:rsidRDefault="00201DE7" w:rsidP="00201DE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01DE7">
              <w:rPr>
                <w:rFonts w:ascii="Times New Roman" w:hAnsi="Times New Roman" w:cs="Times New Roman"/>
              </w:rPr>
              <w:t>35,6</w:t>
            </w:r>
          </w:p>
          <w:p w:rsidR="00201DE7" w:rsidRPr="00201DE7" w:rsidRDefault="00201DE7" w:rsidP="00201DE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01DE7">
              <w:rPr>
                <w:rFonts w:ascii="Times New Roman" w:hAnsi="Times New Roman" w:cs="Times New Roman"/>
              </w:rPr>
              <w:t>58</w:t>
            </w:r>
          </w:p>
          <w:p w:rsidR="00201DE7" w:rsidRPr="00201DE7" w:rsidRDefault="00201DE7" w:rsidP="00201DE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01DE7">
              <w:rPr>
                <w:rFonts w:ascii="Times New Roman" w:hAnsi="Times New Roman" w:cs="Times New Roman"/>
              </w:rPr>
              <w:t>73,3</w:t>
            </w:r>
          </w:p>
          <w:p w:rsidR="00201DE7" w:rsidRPr="00201DE7" w:rsidRDefault="00201DE7" w:rsidP="00201DE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01DE7">
              <w:rPr>
                <w:rFonts w:ascii="Times New Roman" w:hAnsi="Times New Roman" w:cs="Times New Roman"/>
              </w:rPr>
              <w:t>2222</w:t>
            </w:r>
          </w:p>
          <w:p w:rsidR="00201DE7" w:rsidRPr="00201DE7" w:rsidRDefault="00201DE7" w:rsidP="00201DE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201DE7" w:rsidRPr="00201DE7" w:rsidRDefault="00201DE7" w:rsidP="00201DE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01DE7">
              <w:rPr>
                <w:rFonts w:ascii="Times New Roman" w:hAnsi="Times New Roman" w:cs="Times New Roman"/>
              </w:rPr>
              <w:t>585,75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E7" w:rsidRPr="00201DE7" w:rsidRDefault="00201DE7" w:rsidP="00201DE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01DE7">
              <w:rPr>
                <w:rFonts w:ascii="Times New Roman" w:hAnsi="Times New Roman" w:cs="Times New Roman"/>
              </w:rPr>
              <w:t>Россия</w:t>
            </w:r>
          </w:p>
          <w:p w:rsidR="00201DE7" w:rsidRPr="00201DE7" w:rsidRDefault="00201DE7" w:rsidP="00201DE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01DE7">
              <w:rPr>
                <w:rFonts w:ascii="Times New Roman" w:hAnsi="Times New Roman" w:cs="Times New Roman"/>
              </w:rPr>
              <w:t>Россия</w:t>
            </w:r>
          </w:p>
          <w:p w:rsidR="00201DE7" w:rsidRPr="00201DE7" w:rsidRDefault="00201DE7" w:rsidP="00201DE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01DE7">
              <w:rPr>
                <w:rFonts w:ascii="Times New Roman" w:hAnsi="Times New Roman" w:cs="Times New Roman"/>
              </w:rPr>
              <w:t>Россия</w:t>
            </w:r>
          </w:p>
          <w:p w:rsidR="00201DE7" w:rsidRPr="00201DE7" w:rsidRDefault="00201DE7" w:rsidP="00201DE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01DE7">
              <w:rPr>
                <w:rFonts w:ascii="Times New Roman" w:hAnsi="Times New Roman" w:cs="Times New Roman"/>
              </w:rPr>
              <w:t>Россия</w:t>
            </w:r>
          </w:p>
          <w:p w:rsidR="00201DE7" w:rsidRPr="00201DE7" w:rsidRDefault="00201DE7" w:rsidP="00201DE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201DE7" w:rsidRPr="00201DE7" w:rsidRDefault="00201DE7" w:rsidP="00201DE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01DE7">
              <w:rPr>
                <w:rFonts w:ascii="Times New Roman" w:hAnsi="Times New Roman" w:cs="Times New Roman"/>
              </w:rPr>
              <w:t>Россия</w:t>
            </w:r>
          </w:p>
        </w:tc>
      </w:tr>
      <w:tr w:rsidR="00201DE7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1DE7" w:rsidRPr="006D4C5E" w:rsidRDefault="00BF0EBE" w:rsidP="00BF0E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6D4C5E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E7" w:rsidRPr="00201DE7" w:rsidRDefault="00201DE7" w:rsidP="001F447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01DE7">
              <w:rPr>
                <w:rFonts w:ascii="Times New Roman" w:hAnsi="Times New Roman" w:cs="Times New Roman"/>
              </w:rPr>
              <w:t>Файзутдинова</w:t>
            </w:r>
            <w:proofErr w:type="spellEnd"/>
          </w:p>
          <w:p w:rsidR="00201DE7" w:rsidRPr="00201DE7" w:rsidRDefault="00201DE7" w:rsidP="001F447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01DE7">
              <w:rPr>
                <w:rFonts w:ascii="Times New Roman" w:hAnsi="Times New Roman" w:cs="Times New Roman"/>
              </w:rPr>
              <w:t>Гульназ</w:t>
            </w:r>
            <w:proofErr w:type="spellEnd"/>
          </w:p>
          <w:p w:rsidR="00201DE7" w:rsidRPr="00201DE7" w:rsidRDefault="00201DE7" w:rsidP="00516899">
            <w:pPr>
              <w:rPr>
                <w:rFonts w:ascii="Times New Roman" w:hAnsi="Times New Roman" w:cs="Times New Roman"/>
              </w:rPr>
            </w:pPr>
            <w:proofErr w:type="spellStart"/>
            <w:r w:rsidRPr="00201DE7">
              <w:rPr>
                <w:rFonts w:ascii="Times New Roman" w:hAnsi="Times New Roman" w:cs="Times New Roman"/>
              </w:rPr>
              <w:t>Раисовна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E7" w:rsidRDefault="001F4472" w:rsidP="002557E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201DE7" w:rsidRPr="00201DE7">
              <w:rPr>
                <w:rFonts w:ascii="Times New Roman" w:hAnsi="Times New Roman" w:cs="Times New Roman"/>
              </w:rPr>
              <w:t>лавный специалист</w:t>
            </w:r>
          </w:p>
          <w:p w:rsidR="002557EA" w:rsidRPr="00201DE7" w:rsidRDefault="002557EA" w:rsidP="002557EA">
            <w:pPr>
              <w:spacing w:after="0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(находится в отпуске по уходу за ребенком)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E7" w:rsidRPr="00201DE7" w:rsidRDefault="00201DE7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01DE7">
              <w:rPr>
                <w:rFonts w:ascii="Times New Roman" w:hAnsi="Times New Roman" w:cs="Times New Roman"/>
                <w:bCs/>
                <w:color w:val="333333"/>
              </w:rPr>
              <w:t>14484,14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E7" w:rsidRPr="00201DE7" w:rsidRDefault="001F4472" w:rsidP="001F447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01DE7" w:rsidRPr="00201DE7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E7" w:rsidRPr="00201DE7" w:rsidRDefault="00201DE7" w:rsidP="00516899">
            <w:pPr>
              <w:jc w:val="center"/>
              <w:rPr>
                <w:rFonts w:ascii="Times New Roman" w:hAnsi="Times New Roman" w:cs="Times New Roman"/>
              </w:rPr>
            </w:pPr>
            <w:r w:rsidRPr="00201DE7"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E7" w:rsidRPr="00201DE7" w:rsidRDefault="00201DE7" w:rsidP="00516899">
            <w:pPr>
              <w:jc w:val="center"/>
              <w:rPr>
                <w:rFonts w:ascii="Times New Roman" w:hAnsi="Times New Roman" w:cs="Times New Roman"/>
              </w:rPr>
            </w:pPr>
            <w:r w:rsidRPr="00201DE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72" w:rsidRDefault="001F4472" w:rsidP="001F447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201DE7" w:rsidRPr="00201DE7" w:rsidRDefault="00201DE7" w:rsidP="001F447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1DE7">
              <w:rPr>
                <w:rFonts w:ascii="Times New Roman" w:hAnsi="Times New Roman" w:cs="Times New Roman"/>
                <w:lang w:val="en-US"/>
              </w:rPr>
              <w:t>Suzuki SX4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E7" w:rsidRPr="00201DE7" w:rsidRDefault="001F4472" w:rsidP="001F447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201DE7" w:rsidRPr="00201DE7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E7" w:rsidRPr="00201DE7" w:rsidRDefault="00201DE7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E7" w:rsidRPr="00201DE7" w:rsidRDefault="00201DE7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FAD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F4FAD" w:rsidRPr="007F63C0" w:rsidRDefault="00CF4FA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D" w:rsidRPr="00CF4FAD" w:rsidRDefault="00CF4FAD" w:rsidP="00CF4FAD">
            <w:pPr>
              <w:rPr>
                <w:rFonts w:ascii="Times New Roman" w:hAnsi="Times New Roman" w:cs="Times New Roman"/>
              </w:rPr>
            </w:pPr>
            <w:r w:rsidRPr="00CF4FAD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D" w:rsidRPr="00CF4FAD" w:rsidRDefault="00CF4FAD" w:rsidP="0051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D" w:rsidRPr="00CF4FAD" w:rsidRDefault="00CF4FAD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F4FAD">
              <w:rPr>
                <w:rFonts w:ascii="Times New Roman" w:hAnsi="Times New Roman" w:cs="Times New Roman"/>
              </w:rPr>
              <w:t>562921,7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D" w:rsidRPr="00CF4FAD" w:rsidRDefault="00CF4FAD" w:rsidP="00CF4FA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F4FAD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D" w:rsidRPr="00CF4FAD" w:rsidRDefault="00CF4FAD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F4FAD"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D" w:rsidRPr="00CF4FAD" w:rsidRDefault="00CF4FAD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F4FA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D" w:rsidRDefault="00CF4FAD" w:rsidP="00CF4FA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CF4FAD" w:rsidRPr="00CF4FAD" w:rsidRDefault="00CF4FAD" w:rsidP="00CF4FA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4FAD">
              <w:rPr>
                <w:rFonts w:ascii="Times New Roman" w:hAnsi="Times New Roman" w:cs="Times New Roman"/>
                <w:lang w:val="en-US"/>
              </w:rPr>
              <w:t>Subaru Forester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D" w:rsidRPr="00CF4FAD" w:rsidRDefault="00CF4FAD" w:rsidP="00CF4FA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F4FAD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D" w:rsidRPr="00CF4FAD" w:rsidRDefault="00CF4FAD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F4FAD"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D" w:rsidRPr="007F63C0" w:rsidRDefault="00CF4FAD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FAD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F4FAD" w:rsidRPr="007F63C0" w:rsidRDefault="00CF4FA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D" w:rsidRPr="00CF4FAD" w:rsidRDefault="00CF4FAD" w:rsidP="00516899">
            <w:pPr>
              <w:rPr>
                <w:rFonts w:ascii="Times New Roman" w:hAnsi="Times New Roman" w:cs="Times New Roman"/>
              </w:rPr>
            </w:pPr>
            <w:r w:rsidRPr="00CF4FAD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D" w:rsidRPr="00CF4FAD" w:rsidRDefault="00CF4FAD" w:rsidP="0051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D" w:rsidRPr="00CF4FAD" w:rsidRDefault="00CF4FAD" w:rsidP="00CF4FA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F4FAD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D" w:rsidRPr="00CF4FAD" w:rsidRDefault="00CF4FAD" w:rsidP="00CF4FA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F4FAD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D" w:rsidRPr="00CF4FAD" w:rsidRDefault="00CF4FAD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D" w:rsidRPr="00CF4FAD" w:rsidRDefault="00CF4FAD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D" w:rsidRPr="00CF4FAD" w:rsidRDefault="00CF4FAD" w:rsidP="00CF4FA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F4FAD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D" w:rsidRPr="00CF4FAD" w:rsidRDefault="00CF4FAD" w:rsidP="00CF4FA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F4FAD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D" w:rsidRPr="00CF4FAD" w:rsidRDefault="00CF4FAD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F4FAD"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D" w:rsidRPr="007F63C0" w:rsidRDefault="00CF4FAD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CF4FAD" w:rsidRPr="007F63C0" w:rsidTr="00E01F17">
        <w:trPr>
          <w:gridAfter w:val="10"/>
          <w:wAfter w:w="12173" w:type="dxa"/>
          <w:trHeight w:val="60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F4FAD" w:rsidRPr="007F63C0" w:rsidRDefault="00CF4FA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D" w:rsidRPr="00CF4FAD" w:rsidRDefault="00CF4FAD" w:rsidP="00516899">
            <w:pPr>
              <w:rPr>
                <w:rFonts w:ascii="Times New Roman" w:hAnsi="Times New Roman" w:cs="Times New Roman"/>
              </w:rPr>
            </w:pPr>
            <w:r w:rsidRPr="00CF4FAD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D" w:rsidRPr="00CF4FAD" w:rsidRDefault="00CF4FAD" w:rsidP="0051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D" w:rsidRPr="00CF4FAD" w:rsidRDefault="00CF4FAD" w:rsidP="00CF4FA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F4FAD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D" w:rsidRPr="00CF4FAD" w:rsidRDefault="00CF4FAD" w:rsidP="00CF4FA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F4FAD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D" w:rsidRPr="00CF4FAD" w:rsidRDefault="00CF4FAD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D" w:rsidRPr="00CF4FAD" w:rsidRDefault="00CF4FAD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D" w:rsidRPr="00CF4FAD" w:rsidRDefault="00CF4FAD" w:rsidP="00CF4FA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F4FAD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D" w:rsidRPr="00CF4FAD" w:rsidRDefault="00CF4FAD" w:rsidP="00CF4FA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F4FAD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D" w:rsidRPr="00CF4FAD" w:rsidRDefault="00CF4FAD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F4FAD"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AD" w:rsidRPr="007F63C0" w:rsidRDefault="00CF4FAD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100E" w:rsidRPr="007F63C0" w:rsidTr="00370BF6">
        <w:trPr>
          <w:gridAfter w:val="10"/>
          <w:wAfter w:w="12173" w:type="dxa"/>
          <w:trHeight w:val="431"/>
        </w:trPr>
        <w:tc>
          <w:tcPr>
            <w:tcW w:w="1530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A7100E" w:rsidRPr="007F63C0" w:rsidRDefault="00D62AB0" w:rsidP="00D62AB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A7100E" w:rsidRPr="007F63C0">
              <w:rPr>
                <w:rFonts w:ascii="Times New Roman" w:eastAsia="Times New Roman" w:hAnsi="Times New Roman" w:cs="Times New Roman"/>
                <w:b/>
                <w:lang w:eastAsia="ru-RU"/>
              </w:rPr>
              <w:t>.2.Отдел документооборота</w:t>
            </w:r>
          </w:p>
        </w:tc>
      </w:tr>
      <w:tr w:rsidR="004165CB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165CB" w:rsidRPr="00CC5CA5" w:rsidRDefault="00BF0EBE" w:rsidP="00BF0E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  <w:r w:rsidR="00CC5CA5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CB" w:rsidRPr="004165CB" w:rsidRDefault="004165CB" w:rsidP="00516899">
            <w:pPr>
              <w:rPr>
                <w:rFonts w:ascii="Times New Roman" w:hAnsi="Times New Roman" w:cs="Times New Roman"/>
              </w:rPr>
            </w:pPr>
            <w:r w:rsidRPr="004165CB">
              <w:rPr>
                <w:rFonts w:ascii="Times New Roman" w:hAnsi="Times New Roman" w:cs="Times New Roman"/>
              </w:rPr>
              <w:t xml:space="preserve">Васильева Диляра </w:t>
            </w:r>
            <w:proofErr w:type="spellStart"/>
            <w:r w:rsidRPr="004165CB">
              <w:rPr>
                <w:rFonts w:ascii="Times New Roman" w:hAnsi="Times New Roman" w:cs="Times New Roman"/>
              </w:rPr>
              <w:t>Фаридовна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CB" w:rsidRDefault="004165CB" w:rsidP="00507C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4165CB">
              <w:rPr>
                <w:rFonts w:ascii="Times New Roman" w:hAnsi="Times New Roman" w:cs="Times New Roman"/>
              </w:rPr>
              <w:t>ачальник</w:t>
            </w:r>
          </w:p>
          <w:p w:rsidR="004165CB" w:rsidRPr="004165CB" w:rsidRDefault="004165CB" w:rsidP="00507C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CB" w:rsidRPr="004165CB" w:rsidRDefault="004165CB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165CB">
              <w:rPr>
                <w:rFonts w:ascii="Times New Roman" w:hAnsi="Times New Roman" w:cs="Times New Roman"/>
                <w:lang w:val="en-US"/>
              </w:rPr>
              <w:t>588253</w:t>
            </w:r>
            <w:r w:rsidRPr="004165CB">
              <w:rPr>
                <w:rFonts w:ascii="Times New Roman" w:hAnsi="Times New Roman" w:cs="Times New Roman"/>
              </w:rPr>
              <w:t>,69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CB" w:rsidRPr="004165CB" w:rsidRDefault="004165CB" w:rsidP="004165C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165CB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CB" w:rsidRPr="004165CB" w:rsidRDefault="004165CB" w:rsidP="00516899">
            <w:pPr>
              <w:jc w:val="center"/>
              <w:rPr>
                <w:rFonts w:ascii="Times New Roman" w:hAnsi="Times New Roman" w:cs="Times New Roman"/>
              </w:rPr>
            </w:pPr>
            <w:r w:rsidRPr="004165CB">
              <w:rPr>
                <w:rFonts w:ascii="Times New Roman" w:hAnsi="Times New Roman" w:cs="Times New Roman"/>
              </w:rPr>
              <w:t>62,8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CB" w:rsidRPr="004165CB" w:rsidRDefault="004165CB" w:rsidP="00516899">
            <w:pPr>
              <w:jc w:val="center"/>
              <w:rPr>
                <w:rFonts w:ascii="Times New Roman" w:hAnsi="Times New Roman" w:cs="Times New Roman"/>
              </w:rPr>
            </w:pPr>
            <w:r w:rsidRPr="004165C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CB" w:rsidRPr="004165CB" w:rsidRDefault="004165CB" w:rsidP="004165C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4165CB">
              <w:rPr>
                <w:rFonts w:ascii="Times New Roman" w:hAnsi="Times New Roman" w:cs="Times New Roman"/>
              </w:rPr>
              <w:t xml:space="preserve">егковой автомобиль </w:t>
            </w:r>
            <w:r w:rsidRPr="004165CB">
              <w:rPr>
                <w:rFonts w:ascii="Times New Roman" w:hAnsi="Times New Roman" w:cs="Times New Roman"/>
                <w:lang w:val="en-US"/>
              </w:rPr>
              <w:t>Ford Focus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CB" w:rsidRPr="004165CB" w:rsidRDefault="004165CB" w:rsidP="004165C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165CB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CB" w:rsidRPr="004165CB" w:rsidRDefault="004165CB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165CB"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CB" w:rsidRPr="004165CB" w:rsidRDefault="004165CB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165CB">
              <w:rPr>
                <w:rFonts w:ascii="Times New Roman" w:hAnsi="Times New Roman" w:cs="Times New Roman"/>
              </w:rPr>
              <w:t>Россия</w:t>
            </w:r>
          </w:p>
        </w:tc>
      </w:tr>
      <w:tr w:rsidR="004165CB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165CB" w:rsidRPr="007F63C0" w:rsidRDefault="004165CB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CB" w:rsidRPr="004165CB" w:rsidRDefault="004165CB" w:rsidP="00516899">
            <w:pPr>
              <w:rPr>
                <w:rFonts w:ascii="Times New Roman" w:hAnsi="Times New Roman" w:cs="Times New Roman"/>
              </w:rPr>
            </w:pPr>
            <w:r w:rsidRPr="004165C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CB" w:rsidRPr="004165CB" w:rsidRDefault="004165CB" w:rsidP="0051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CB" w:rsidRPr="004165CB" w:rsidRDefault="004165CB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165CB">
              <w:rPr>
                <w:rFonts w:ascii="Times New Roman" w:hAnsi="Times New Roman" w:cs="Times New Roman"/>
              </w:rPr>
              <w:t>291671,66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CB" w:rsidRPr="004165CB" w:rsidRDefault="004165CB" w:rsidP="004165C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4165CB">
              <w:rPr>
                <w:rFonts w:ascii="Times New Roman" w:hAnsi="Times New Roman" w:cs="Times New Roman"/>
              </w:rPr>
              <w:t>емельный участок</w:t>
            </w:r>
          </w:p>
          <w:p w:rsidR="004165CB" w:rsidRDefault="004165CB" w:rsidP="004165C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4165CB">
              <w:rPr>
                <w:rFonts w:ascii="Times New Roman" w:hAnsi="Times New Roman" w:cs="Times New Roman"/>
              </w:rPr>
              <w:t>емельный участок</w:t>
            </w:r>
          </w:p>
          <w:p w:rsidR="004165CB" w:rsidRPr="004165CB" w:rsidRDefault="004165CB" w:rsidP="004165C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 доля</w:t>
            </w:r>
          </w:p>
          <w:p w:rsidR="004165CB" w:rsidRPr="004165CB" w:rsidRDefault="004165CB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4165CB">
              <w:rPr>
                <w:rFonts w:ascii="Times New Roman" w:hAnsi="Times New Roman" w:cs="Times New Roman"/>
              </w:rPr>
              <w:t>емельный участок</w:t>
            </w:r>
            <w:r>
              <w:rPr>
                <w:rFonts w:ascii="Times New Roman" w:hAnsi="Times New Roman" w:cs="Times New Roman"/>
              </w:rPr>
              <w:t xml:space="preserve"> для ведения личного  подсобного хозяйства</w:t>
            </w:r>
            <w:r w:rsidRPr="004165CB">
              <w:rPr>
                <w:rFonts w:ascii="Times New Roman" w:hAnsi="Times New Roman" w:cs="Times New Roman"/>
              </w:rPr>
              <w:t xml:space="preserve"> 1/</w:t>
            </w:r>
            <w:r>
              <w:rPr>
                <w:rFonts w:ascii="Times New Roman" w:hAnsi="Times New Roman" w:cs="Times New Roman"/>
              </w:rPr>
              <w:t>15</w:t>
            </w:r>
            <w:r w:rsidRPr="004165CB">
              <w:rPr>
                <w:rFonts w:ascii="Times New Roman" w:hAnsi="Times New Roman" w:cs="Times New Roman"/>
              </w:rPr>
              <w:t xml:space="preserve"> доля</w:t>
            </w:r>
          </w:p>
          <w:p w:rsidR="004165CB" w:rsidRPr="004165CB" w:rsidRDefault="004165CB" w:rsidP="004165C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4165CB">
              <w:rPr>
                <w:rFonts w:ascii="Times New Roman" w:hAnsi="Times New Roman" w:cs="Times New Roman"/>
              </w:rPr>
              <w:t>илой дом</w:t>
            </w:r>
          </w:p>
          <w:p w:rsidR="004165CB" w:rsidRPr="004165CB" w:rsidRDefault="004165CB" w:rsidP="004165C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165CB">
              <w:rPr>
                <w:rFonts w:ascii="Times New Roman" w:hAnsi="Times New Roman" w:cs="Times New Roman"/>
              </w:rPr>
              <w:t>1/</w:t>
            </w:r>
            <w:r>
              <w:rPr>
                <w:rFonts w:ascii="Times New Roman" w:hAnsi="Times New Roman" w:cs="Times New Roman"/>
              </w:rPr>
              <w:t>5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CB" w:rsidRDefault="004165CB" w:rsidP="004165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</w:t>
            </w:r>
          </w:p>
          <w:p w:rsidR="004165CB" w:rsidRDefault="004165CB" w:rsidP="004165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165CB" w:rsidRPr="004165CB" w:rsidRDefault="004165CB" w:rsidP="00932C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2849,2</w:t>
            </w:r>
          </w:p>
          <w:p w:rsidR="004165CB" w:rsidRPr="004165CB" w:rsidRDefault="004165CB" w:rsidP="00932C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32C65" w:rsidRDefault="00932C65" w:rsidP="00932C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165CB" w:rsidRDefault="004165CB" w:rsidP="00932C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570000</w:t>
            </w:r>
          </w:p>
          <w:p w:rsidR="004165CB" w:rsidRDefault="004165CB" w:rsidP="00932C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165CB" w:rsidRDefault="004165CB" w:rsidP="00932C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165CB" w:rsidRDefault="004165CB" w:rsidP="00932C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2C65" w:rsidRDefault="00932C65" w:rsidP="00932C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2C65" w:rsidRDefault="00932C65" w:rsidP="00932C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2C65" w:rsidRDefault="00932C65" w:rsidP="00932C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2C65" w:rsidRDefault="00932C65" w:rsidP="00932C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165CB" w:rsidRPr="004165CB" w:rsidRDefault="004165CB" w:rsidP="00932C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CB" w:rsidRPr="004165CB" w:rsidRDefault="004165CB" w:rsidP="004165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65CB">
              <w:rPr>
                <w:rFonts w:ascii="Times New Roman" w:hAnsi="Times New Roman" w:cs="Times New Roman"/>
              </w:rPr>
              <w:t>Россия</w:t>
            </w:r>
          </w:p>
          <w:p w:rsidR="004165CB" w:rsidRPr="004165CB" w:rsidRDefault="004165CB" w:rsidP="004165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165CB" w:rsidRPr="004165CB" w:rsidRDefault="004165CB" w:rsidP="00932C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65CB">
              <w:rPr>
                <w:rFonts w:ascii="Times New Roman" w:hAnsi="Times New Roman" w:cs="Times New Roman"/>
              </w:rPr>
              <w:t>Россия</w:t>
            </w:r>
          </w:p>
          <w:p w:rsidR="004165CB" w:rsidRPr="004165CB" w:rsidRDefault="004165CB" w:rsidP="00932C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32C65" w:rsidRDefault="00932C65" w:rsidP="00932C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165CB" w:rsidRPr="004165CB" w:rsidRDefault="004165CB" w:rsidP="00932C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65CB">
              <w:rPr>
                <w:rFonts w:ascii="Times New Roman" w:hAnsi="Times New Roman" w:cs="Times New Roman"/>
              </w:rPr>
              <w:t>Россия</w:t>
            </w:r>
          </w:p>
          <w:p w:rsidR="004165CB" w:rsidRPr="004165CB" w:rsidRDefault="004165CB" w:rsidP="00932C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165CB" w:rsidRPr="004165CB" w:rsidRDefault="004165CB" w:rsidP="00932C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32C65" w:rsidRDefault="00932C65" w:rsidP="00932C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32C65" w:rsidRDefault="00932C65" w:rsidP="00932C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32C65" w:rsidRDefault="00932C65" w:rsidP="00932C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32C65" w:rsidRDefault="00932C65" w:rsidP="00932C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165CB" w:rsidRPr="004165CB" w:rsidRDefault="00AC36BD" w:rsidP="00932C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CB" w:rsidRPr="004165CB" w:rsidRDefault="004165CB" w:rsidP="004165C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4165CB">
              <w:rPr>
                <w:rFonts w:ascii="Times New Roman" w:hAnsi="Times New Roman" w:cs="Times New Roman"/>
              </w:rPr>
              <w:t>егковой автомобиль ВАЗ 21124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CB" w:rsidRPr="004165CB" w:rsidRDefault="004165CB" w:rsidP="00507C1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165CB">
              <w:rPr>
                <w:rFonts w:ascii="Times New Roman" w:hAnsi="Times New Roman" w:cs="Times New Roman"/>
              </w:rPr>
              <w:t>вартира</w:t>
            </w:r>
          </w:p>
          <w:p w:rsidR="004165CB" w:rsidRPr="004165CB" w:rsidRDefault="004165CB" w:rsidP="00507C1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165CB" w:rsidRPr="004165CB" w:rsidRDefault="004165CB" w:rsidP="00507C1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165CB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CB" w:rsidRPr="004165CB" w:rsidRDefault="004165CB" w:rsidP="00507C1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165CB">
              <w:rPr>
                <w:rFonts w:ascii="Times New Roman" w:hAnsi="Times New Roman" w:cs="Times New Roman"/>
              </w:rPr>
              <w:t>88,9</w:t>
            </w:r>
          </w:p>
          <w:p w:rsidR="004165CB" w:rsidRPr="004165CB" w:rsidRDefault="004165CB" w:rsidP="00507C1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165CB" w:rsidRPr="004165CB" w:rsidRDefault="004165CB" w:rsidP="00507C1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165CB">
              <w:rPr>
                <w:rFonts w:ascii="Times New Roman" w:hAnsi="Times New Roman" w:cs="Times New Roman"/>
              </w:rPr>
              <w:t>62,8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CB" w:rsidRPr="004165CB" w:rsidRDefault="004165CB" w:rsidP="00507C1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165CB">
              <w:rPr>
                <w:rFonts w:ascii="Times New Roman" w:hAnsi="Times New Roman" w:cs="Times New Roman"/>
              </w:rPr>
              <w:t>Россия</w:t>
            </w:r>
          </w:p>
          <w:p w:rsidR="004165CB" w:rsidRPr="004165CB" w:rsidRDefault="004165CB" w:rsidP="00507C1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165CB" w:rsidRPr="004165CB" w:rsidRDefault="004165CB" w:rsidP="00507C1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165CB">
              <w:rPr>
                <w:rFonts w:ascii="Times New Roman" w:hAnsi="Times New Roman" w:cs="Times New Roman"/>
              </w:rPr>
              <w:t>Россия</w:t>
            </w:r>
          </w:p>
        </w:tc>
      </w:tr>
      <w:tr w:rsidR="00507C16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07C16" w:rsidRPr="00CC5CA5" w:rsidRDefault="00BF0EBE" w:rsidP="00BF0E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CC5CA5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16" w:rsidRPr="00507C16" w:rsidRDefault="00507C16" w:rsidP="00507C1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07C16">
              <w:rPr>
                <w:rFonts w:ascii="Times New Roman" w:hAnsi="Times New Roman" w:cs="Times New Roman"/>
              </w:rPr>
              <w:t>Бикмухамето</w:t>
            </w:r>
            <w:r w:rsidR="00E01F17">
              <w:rPr>
                <w:rFonts w:ascii="Times New Roman" w:hAnsi="Times New Roman" w:cs="Times New Roman"/>
              </w:rPr>
              <w:t>-ва</w:t>
            </w:r>
            <w:proofErr w:type="spellEnd"/>
            <w:r w:rsidR="00E01F17">
              <w:rPr>
                <w:rFonts w:ascii="Times New Roman" w:hAnsi="Times New Roman" w:cs="Times New Roman"/>
              </w:rPr>
              <w:t xml:space="preserve"> </w:t>
            </w:r>
            <w:r w:rsidRPr="00507C16">
              <w:rPr>
                <w:rFonts w:ascii="Times New Roman" w:hAnsi="Times New Roman" w:cs="Times New Roman"/>
              </w:rPr>
              <w:t>Дина</w:t>
            </w:r>
          </w:p>
          <w:p w:rsidR="00507C16" w:rsidRPr="00507C16" w:rsidRDefault="00507C16" w:rsidP="00516899">
            <w:pPr>
              <w:rPr>
                <w:rFonts w:ascii="Times New Roman" w:hAnsi="Times New Roman" w:cs="Times New Roman"/>
              </w:rPr>
            </w:pPr>
            <w:r w:rsidRPr="00507C16">
              <w:rPr>
                <w:rFonts w:ascii="Times New Roman" w:hAnsi="Times New Roman" w:cs="Times New Roman"/>
              </w:rPr>
              <w:t>Витальевна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16" w:rsidRPr="00507C16" w:rsidRDefault="00507C16" w:rsidP="00507C16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Г</w:t>
            </w:r>
            <w:r w:rsidRPr="00507C16">
              <w:rPr>
                <w:rFonts w:ascii="Times New Roman" w:hAnsi="Times New Roman" w:cs="Times New Roman"/>
              </w:rPr>
              <w:t>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16" w:rsidRPr="00507C16" w:rsidRDefault="00507C16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07C16">
              <w:rPr>
                <w:rFonts w:ascii="Times New Roman" w:hAnsi="Times New Roman" w:cs="Times New Roman"/>
              </w:rPr>
              <w:t>631217,27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16" w:rsidRPr="00507C16" w:rsidRDefault="00507C16" w:rsidP="00507C1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К</w:t>
            </w:r>
            <w:proofErr w:type="spellStart"/>
            <w:r w:rsidRPr="00507C16">
              <w:rPr>
                <w:rFonts w:ascii="Times New Roman" w:hAnsi="Times New Roman" w:cs="Times New Roman"/>
              </w:rPr>
              <w:t>вартира</w:t>
            </w:r>
            <w:proofErr w:type="spellEnd"/>
          </w:p>
          <w:p w:rsidR="00507C16" w:rsidRPr="00507C16" w:rsidRDefault="00507C16" w:rsidP="00507C1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07C16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16" w:rsidRPr="00507C16" w:rsidRDefault="00507C16" w:rsidP="00516899">
            <w:pPr>
              <w:jc w:val="center"/>
              <w:rPr>
                <w:rFonts w:ascii="Times New Roman" w:hAnsi="Times New Roman" w:cs="Times New Roman"/>
              </w:rPr>
            </w:pPr>
            <w:r w:rsidRPr="00507C16">
              <w:rPr>
                <w:rFonts w:ascii="Times New Roman" w:hAnsi="Times New Roman" w:cs="Times New Roman"/>
              </w:rPr>
              <w:t>66,20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16" w:rsidRPr="00507C16" w:rsidRDefault="00507C16" w:rsidP="00516899">
            <w:pPr>
              <w:jc w:val="center"/>
              <w:rPr>
                <w:rFonts w:ascii="Times New Roman" w:hAnsi="Times New Roman" w:cs="Times New Roman"/>
              </w:rPr>
            </w:pPr>
            <w:r w:rsidRPr="00507C1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16" w:rsidRPr="00507C16" w:rsidRDefault="00507C16" w:rsidP="00507C1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Н</w:t>
            </w:r>
            <w:r w:rsidRPr="00507C16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16" w:rsidRPr="00507C16" w:rsidRDefault="00507C16" w:rsidP="00507C1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К</w:t>
            </w:r>
            <w:proofErr w:type="spellStart"/>
            <w:r w:rsidRPr="00507C16">
              <w:rPr>
                <w:rFonts w:ascii="Times New Roman" w:hAnsi="Times New Roman" w:cs="Times New Roman"/>
              </w:rPr>
              <w:t>вартира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16" w:rsidRPr="00507C16" w:rsidRDefault="00507C16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07C16">
              <w:rPr>
                <w:rFonts w:ascii="Times New Roman" w:hAnsi="Times New Roman" w:cs="Times New Roman"/>
              </w:rPr>
              <w:t>66,20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16" w:rsidRPr="00507C16" w:rsidRDefault="00507C16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  <w:r w:rsidRPr="00507C16">
              <w:rPr>
                <w:rFonts w:ascii="Times New Roman" w:hAnsi="Times New Roman" w:cs="Times New Roman"/>
              </w:rPr>
              <w:t>Россия</w:t>
            </w:r>
          </w:p>
        </w:tc>
      </w:tr>
      <w:tr w:rsidR="00507C16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07C16" w:rsidRPr="007F63C0" w:rsidRDefault="00507C16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16" w:rsidRPr="00507C16" w:rsidRDefault="00507C16" w:rsidP="00516899">
            <w:pPr>
              <w:rPr>
                <w:rFonts w:ascii="Times New Roman" w:hAnsi="Times New Roman" w:cs="Times New Roman"/>
              </w:rPr>
            </w:pPr>
            <w:r w:rsidRPr="00507C16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16" w:rsidRPr="00507C16" w:rsidRDefault="00507C16" w:rsidP="00516899">
            <w:pPr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16" w:rsidRPr="00507C16" w:rsidRDefault="00507C16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07C16">
              <w:rPr>
                <w:rFonts w:ascii="Times New Roman" w:hAnsi="Times New Roman" w:cs="Times New Roman"/>
              </w:rPr>
              <w:t>1671390,83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16" w:rsidRPr="00507C16" w:rsidRDefault="00D211B1" w:rsidP="00D211B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507C16" w:rsidRPr="00507C16">
              <w:rPr>
                <w:rFonts w:ascii="Times New Roman" w:hAnsi="Times New Roman" w:cs="Times New Roman"/>
              </w:rPr>
              <w:t>араж</w:t>
            </w:r>
          </w:p>
          <w:p w:rsidR="00507C16" w:rsidRPr="00507C16" w:rsidRDefault="00D211B1" w:rsidP="00D211B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507C16" w:rsidRPr="00507C16">
              <w:rPr>
                <w:rFonts w:ascii="Times New Roman" w:hAnsi="Times New Roman" w:cs="Times New Roman"/>
              </w:rPr>
              <w:t>араж</w:t>
            </w:r>
          </w:p>
          <w:p w:rsidR="00507C16" w:rsidRPr="00507C16" w:rsidRDefault="00D211B1" w:rsidP="00D211B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507C16" w:rsidRPr="00507C16">
              <w:rPr>
                <w:rFonts w:ascii="Times New Roman" w:hAnsi="Times New Roman" w:cs="Times New Roman"/>
              </w:rPr>
              <w:t>емельный участок</w:t>
            </w:r>
          </w:p>
          <w:p w:rsidR="00507C16" w:rsidRPr="00507C16" w:rsidRDefault="00D211B1" w:rsidP="00D211B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507C16" w:rsidRPr="00507C16">
              <w:rPr>
                <w:rFonts w:ascii="Times New Roman" w:hAnsi="Times New Roman" w:cs="Times New Roman"/>
              </w:rPr>
              <w:t>ачный дом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16" w:rsidRPr="00507C16" w:rsidRDefault="00507C16" w:rsidP="00D211B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07C16">
              <w:rPr>
                <w:rFonts w:ascii="Times New Roman" w:hAnsi="Times New Roman" w:cs="Times New Roman"/>
              </w:rPr>
              <w:t>18,5</w:t>
            </w:r>
          </w:p>
          <w:p w:rsidR="00507C16" w:rsidRPr="00507C16" w:rsidRDefault="00507C16" w:rsidP="00D211B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07C16">
              <w:rPr>
                <w:rFonts w:ascii="Times New Roman" w:hAnsi="Times New Roman" w:cs="Times New Roman"/>
              </w:rPr>
              <w:t>18</w:t>
            </w:r>
          </w:p>
          <w:p w:rsidR="00507C16" w:rsidRPr="00507C16" w:rsidRDefault="00507C16" w:rsidP="00D211B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07C16">
              <w:rPr>
                <w:rFonts w:ascii="Times New Roman" w:hAnsi="Times New Roman" w:cs="Times New Roman"/>
              </w:rPr>
              <w:t>300</w:t>
            </w:r>
          </w:p>
          <w:p w:rsidR="00507C16" w:rsidRPr="00507C16" w:rsidRDefault="00507C16" w:rsidP="00D211B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07C16" w:rsidRPr="00507C16" w:rsidRDefault="00507C16" w:rsidP="00D211B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07C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16" w:rsidRPr="00507C16" w:rsidRDefault="00507C16" w:rsidP="00D211B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07C16">
              <w:rPr>
                <w:rFonts w:ascii="Times New Roman" w:hAnsi="Times New Roman" w:cs="Times New Roman"/>
              </w:rPr>
              <w:t>Россия</w:t>
            </w:r>
          </w:p>
          <w:p w:rsidR="00507C16" w:rsidRPr="00507C16" w:rsidRDefault="00507C16" w:rsidP="00D211B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07C16">
              <w:rPr>
                <w:rFonts w:ascii="Times New Roman" w:hAnsi="Times New Roman" w:cs="Times New Roman"/>
              </w:rPr>
              <w:t>Россия</w:t>
            </w:r>
          </w:p>
          <w:p w:rsidR="00507C16" w:rsidRPr="00507C16" w:rsidRDefault="00507C16" w:rsidP="00D211B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07C16">
              <w:rPr>
                <w:rFonts w:ascii="Times New Roman" w:hAnsi="Times New Roman" w:cs="Times New Roman"/>
              </w:rPr>
              <w:t>Россия</w:t>
            </w:r>
          </w:p>
          <w:p w:rsidR="00507C16" w:rsidRPr="00507C16" w:rsidRDefault="00507C16" w:rsidP="00D211B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07C16" w:rsidRPr="00507C16" w:rsidRDefault="00507C16" w:rsidP="00D211B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07C1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16" w:rsidRPr="00507C16" w:rsidRDefault="00D211B1" w:rsidP="00D211B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Н</w:t>
            </w:r>
            <w:r w:rsidR="00507C16" w:rsidRPr="00507C16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16" w:rsidRPr="00507C16" w:rsidRDefault="00D211B1" w:rsidP="00D211B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К</w:t>
            </w:r>
            <w:proofErr w:type="spellStart"/>
            <w:r w:rsidR="00507C16" w:rsidRPr="00507C16">
              <w:rPr>
                <w:rFonts w:ascii="Times New Roman" w:hAnsi="Times New Roman" w:cs="Times New Roman"/>
              </w:rPr>
              <w:t>вартира</w:t>
            </w:r>
            <w:proofErr w:type="spellEnd"/>
          </w:p>
          <w:p w:rsidR="00507C16" w:rsidRPr="00507C16" w:rsidRDefault="00507C16" w:rsidP="00D211B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</w:p>
          <w:p w:rsidR="00507C16" w:rsidRPr="00507C16" w:rsidRDefault="00D211B1" w:rsidP="00D211B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К</w:t>
            </w:r>
            <w:proofErr w:type="spellStart"/>
            <w:r w:rsidR="00507C16" w:rsidRPr="00507C16">
              <w:rPr>
                <w:rFonts w:ascii="Times New Roman" w:hAnsi="Times New Roman" w:cs="Times New Roman"/>
              </w:rPr>
              <w:t>вартира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16" w:rsidRPr="00507C16" w:rsidRDefault="00507C16" w:rsidP="00D211B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07C16">
              <w:rPr>
                <w:rFonts w:ascii="Times New Roman" w:hAnsi="Times New Roman" w:cs="Times New Roman"/>
              </w:rPr>
              <w:t>66,20</w:t>
            </w:r>
          </w:p>
          <w:p w:rsidR="00507C16" w:rsidRPr="00507C16" w:rsidRDefault="00507C16" w:rsidP="00D211B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07C16" w:rsidRPr="00507C16" w:rsidRDefault="00507C16" w:rsidP="00D211B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07C16">
              <w:rPr>
                <w:rFonts w:ascii="Times New Roman" w:hAnsi="Times New Roman" w:cs="Times New Roman"/>
              </w:rPr>
              <w:t>74,80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16" w:rsidRPr="00507C16" w:rsidRDefault="00507C16" w:rsidP="00D211B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07C16">
              <w:rPr>
                <w:rFonts w:ascii="Times New Roman" w:hAnsi="Times New Roman" w:cs="Times New Roman"/>
              </w:rPr>
              <w:t>Россия</w:t>
            </w:r>
          </w:p>
          <w:p w:rsidR="00507C16" w:rsidRPr="00507C16" w:rsidRDefault="00507C16" w:rsidP="00D211B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07C16" w:rsidRPr="00507C16" w:rsidRDefault="00507C16" w:rsidP="00D211B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07C16">
              <w:rPr>
                <w:rFonts w:ascii="Times New Roman" w:hAnsi="Times New Roman" w:cs="Times New Roman"/>
              </w:rPr>
              <w:t>Россия</w:t>
            </w:r>
          </w:p>
        </w:tc>
      </w:tr>
      <w:tr w:rsidR="00507C16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07C16" w:rsidRPr="007F63C0" w:rsidRDefault="00507C16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16" w:rsidRPr="00507C16" w:rsidRDefault="00507C16" w:rsidP="00516899">
            <w:pPr>
              <w:rPr>
                <w:rFonts w:ascii="Times New Roman" w:hAnsi="Times New Roman" w:cs="Times New Roman"/>
              </w:rPr>
            </w:pPr>
            <w:r w:rsidRPr="00507C16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16" w:rsidRPr="00507C16" w:rsidRDefault="00507C16" w:rsidP="00516899">
            <w:pPr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16" w:rsidRPr="00507C16" w:rsidRDefault="00D211B1" w:rsidP="00D211B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Н</w:t>
            </w:r>
            <w:r w:rsidR="00507C16" w:rsidRPr="00507C16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16" w:rsidRPr="00507C16" w:rsidRDefault="00D211B1" w:rsidP="00D211B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Н</w:t>
            </w:r>
            <w:r w:rsidR="00507C16" w:rsidRPr="00507C16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16" w:rsidRPr="00507C16" w:rsidRDefault="00507C16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16" w:rsidRPr="00507C16" w:rsidRDefault="00507C16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16" w:rsidRPr="00507C16" w:rsidRDefault="00D211B1" w:rsidP="00D211B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Н</w:t>
            </w:r>
            <w:r w:rsidR="00507C16" w:rsidRPr="00507C16">
              <w:rPr>
                <w:rFonts w:ascii="Times New Roman" w:hAnsi="Times New Roman" w:cs="Times New Roman"/>
                <w:lang w:val="tt-RU"/>
              </w:rPr>
              <w:t>е</w:t>
            </w:r>
            <w:r w:rsidR="00507C16" w:rsidRPr="00507C16">
              <w:rPr>
                <w:rFonts w:ascii="Times New Roman" w:hAnsi="Times New Roman" w:cs="Times New Roman"/>
              </w:rPr>
              <w:t xml:space="preserve">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16" w:rsidRPr="00507C16" w:rsidRDefault="00D211B1" w:rsidP="00D211B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К</w:t>
            </w:r>
            <w:proofErr w:type="spellStart"/>
            <w:r w:rsidR="00507C16" w:rsidRPr="00507C16">
              <w:rPr>
                <w:rFonts w:ascii="Times New Roman" w:hAnsi="Times New Roman" w:cs="Times New Roman"/>
              </w:rPr>
              <w:t>вартира</w:t>
            </w:r>
            <w:proofErr w:type="spellEnd"/>
          </w:p>
          <w:p w:rsidR="00507C16" w:rsidRPr="00507C16" w:rsidRDefault="00507C16" w:rsidP="00D211B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07C16" w:rsidRPr="00507C16" w:rsidRDefault="00D211B1" w:rsidP="00D211B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К</w:t>
            </w:r>
            <w:proofErr w:type="spellStart"/>
            <w:r w:rsidR="00507C16" w:rsidRPr="00507C16">
              <w:rPr>
                <w:rFonts w:ascii="Times New Roman" w:hAnsi="Times New Roman" w:cs="Times New Roman"/>
              </w:rPr>
              <w:t>вартира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16" w:rsidRPr="00507C16" w:rsidRDefault="00507C16" w:rsidP="00D211B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07C16">
              <w:rPr>
                <w:rFonts w:ascii="Times New Roman" w:hAnsi="Times New Roman" w:cs="Times New Roman"/>
              </w:rPr>
              <w:t>66,20</w:t>
            </w:r>
          </w:p>
          <w:p w:rsidR="00507C16" w:rsidRPr="00507C16" w:rsidRDefault="00507C16" w:rsidP="00D211B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07C16" w:rsidRPr="00507C16" w:rsidRDefault="00507C16" w:rsidP="00D211B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07C16">
              <w:rPr>
                <w:rFonts w:ascii="Times New Roman" w:hAnsi="Times New Roman" w:cs="Times New Roman"/>
              </w:rPr>
              <w:t>66,20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16" w:rsidRPr="00507C16" w:rsidRDefault="00507C16" w:rsidP="00D211B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07C16">
              <w:rPr>
                <w:rFonts w:ascii="Times New Roman" w:hAnsi="Times New Roman" w:cs="Times New Roman"/>
              </w:rPr>
              <w:t>Россия</w:t>
            </w:r>
          </w:p>
          <w:p w:rsidR="00507C16" w:rsidRPr="00507C16" w:rsidRDefault="00507C16" w:rsidP="00D211B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07C16" w:rsidRPr="00507C16" w:rsidRDefault="00507C16" w:rsidP="00D211B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07C16">
              <w:rPr>
                <w:rFonts w:ascii="Times New Roman" w:hAnsi="Times New Roman" w:cs="Times New Roman"/>
              </w:rPr>
              <w:t>Россия</w:t>
            </w:r>
          </w:p>
        </w:tc>
      </w:tr>
      <w:tr w:rsidR="00507C16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07C16" w:rsidRPr="00CC5CA5" w:rsidRDefault="00BF0EBE" w:rsidP="00BF0E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CC5CA5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16" w:rsidRPr="00507C16" w:rsidRDefault="00507C16" w:rsidP="00D211B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07C16">
              <w:rPr>
                <w:rFonts w:ascii="Times New Roman" w:hAnsi="Times New Roman" w:cs="Times New Roman"/>
              </w:rPr>
              <w:t>Муртазина</w:t>
            </w:r>
            <w:proofErr w:type="spellEnd"/>
          </w:p>
          <w:p w:rsidR="00507C16" w:rsidRPr="00507C16" w:rsidRDefault="00507C16" w:rsidP="00D211B1">
            <w:pPr>
              <w:spacing w:after="0"/>
              <w:rPr>
                <w:rFonts w:ascii="Times New Roman" w:hAnsi="Times New Roman" w:cs="Times New Roman"/>
              </w:rPr>
            </w:pPr>
            <w:r w:rsidRPr="00507C16">
              <w:rPr>
                <w:rFonts w:ascii="Times New Roman" w:hAnsi="Times New Roman" w:cs="Times New Roman"/>
              </w:rPr>
              <w:t>Гульнара</w:t>
            </w:r>
          </w:p>
          <w:p w:rsidR="00507C16" w:rsidRPr="00507C16" w:rsidRDefault="00507C16" w:rsidP="00516899">
            <w:pPr>
              <w:rPr>
                <w:rFonts w:ascii="Times New Roman" w:hAnsi="Times New Roman" w:cs="Times New Roman"/>
              </w:rPr>
            </w:pPr>
            <w:proofErr w:type="spellStart"/>
            <w:r w:rsidRPr="00507C16">
              <w:rPr>
                <w:rFonts w:ascii="Times New Roman" w:hAnsi="Times New Roman" w:cs="Times New Roman"/>
              </w:rPr>
              <w:lastRenderedPageBreak/>
              <w:t>Тагирзяновна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16" w:rsidRPr="00507C16" w:rsidRDefault="00D211B1" w:rsidP="00D21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</w:t>
            </w:r>
            <w:r w:rsidR="00507C16" w:rsidRPr="00507C16">
              <w:rPr>
                <w:rFonts w:ascii="Times New Roman" w:hAnsi="Times New Roman" w:cs="Times New Roman"/>
              </w:rPr>
              <w:t>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16" w:rsidRPr="00507C16" w:rsidRDefault="00507C16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07C16">
              <w:rPr>
                <w:rFonts w:ascii="Times New Roman" w:hAnsi="Times New Roman" w:cs="Times New Roman"/>
              </w:rPr>
              <w:t>388717,09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16" w:rsidRPr="00507C16" w:rsidRDefault="00D211B1" w:rsidP="00D211B1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507C16" w:rsidRPr="00507C16">
              <w:rPr>
                <w:rFonts w:ascii="Times New Roman" w:hAnsi="Times New Roman" w:cs="Times New Roman"/>
              </w:rPr>
              <w:t>вартира</w:t>
            </w:r>
          </w:p>
          <w:p w:rsidR="00507C16" w:rsidRPr="00507C16" w:rsidRDefault="00507C16" w:rsidP="00D211B1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507C16">
              <w:rPr>
                <w:rFonts w:ascii="Times New Roman" w:hAnsi="Times New Roman" w:cs="Times New Roman"/>
              </w:rPr>
              <w:t>1/2 доля</w:t>
            </w:r>
          </w:p>
          <w:p w:rsidR="00507C16" w:rsidRPr="00507C16" w:rsidRDefault="00522DC0" w:rsidP="00522DC0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</w:t>
            </w:r>
            <w:r w:rsidR="00507C16" w:rsidRPr="00507C16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16" w:rsidRPr="00507C16" w:rsidRDefault="00507C16" w:rsidP="00D211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7C16">
              <w:rPr>
                <w:rFonts w:ascii="Times New Roman" w:hAnsi="Times New Roman" w:cs="Times New Roman"/>
              </w:rPr>
              <w:lastRenderedPageBreak/>
              <w:t>58,1</w:t>
            </w:r>
          </w:p>
          <w:p w:rsidR="00507C16" w:rsidRPr="00507C16" w:rsidRDefault="00507C16" w:rsidP="00D211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07C16" w:rsidRPr="00507C16" w:rsidRDefault="00507C16" w:rsidP="00D211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7C16"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16" w:rsidRPr="00507C16" w:rsidRDefault="00507C16" w:rsidP="00D211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7C16">
              <w:rPr>
                <w:rFonts w:ascii="Times New Roman" w:hAnsi="Times New Roman" w:cs="Times New Roman"/>
              </w:rPr>
              <w:t>Россия</w:t>
            </w:r>
          </w:p>
          <w:p w:rsidR="00507C16" w:rsidRPr="00507C16" w:rsidRDefault="00507C16" w:rsidP="00D211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07C16" w:rsidRPr="00507C16" w:rsidRDefault="00507C16" w:rsidP="00D211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7C1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16" w:rsidRPr="00507C16" w:rsidRDefault="00D211B1" w:rsidP="00D211B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507C16" w:rsidRPr="00507C16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16" w:rsidRPr="00507C16" w:rsidRDefault="00522DC0" w:rsidP="00516899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16" w:rsidRPr="00507C16" w:rsidRDefault="00507C16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16" w:rsidRPr="00507C16" w:rsidRDefault="00507C16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7C16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07C16" w:rsidRPr="00CC5CA5" w:rsidRDefault="00BF0EBE" w:rsidP="00BF0E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  <w:r w:rsidR="00CC5CA5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16" w:rsidRPr="00507C16" w:rsidRDefault="00507C16" w:rsidP="00516899">
            <w:pPr>
              <w:rPr>
                <w:rFonts w:ascii="Times New Roman" w:hAnsi="Times New Roman" w:cs="Times New Roman"/>
              </w:rPr>
            </w:pPr>
            <w:r w:rsidRPr="00507C16">
              <w:rPr>
                <w:rFonts w:ascii="Times New Roman" w:hAnsi="Times New Roman" w:cs="Times New Roman"/>
              </w:rPr>
              <w:t xml:space="preserve">Севрюгина Эльвира </w:t>
            </w:r>
            <w:proofErr w:type="spellStart"/>
            <w:r w:rsidRPr="00507C16">
              <w:rPr>
                <w:rFonts w:ascii="Times New Roman" w:hAnsi="Times New Roman" w:cs="Times New Roman"/>
              </w:rPr>
              <w:t>Ильгизаровна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16" w:rsidRPr="00507C16" w:rsidRDefault="00522DC0" w:rsidP="00522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507C16" w:rsidRPr="00507C16">
              <w:rPr>
                <w:rFonts w:ascii="Times New Roman" w:hAnsi="Times New Roman" w:cs="Times New Roman"/>
              </w:rPr>
              <w:t>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16" w:rsidRPr="00507C16" w:rsidRDefault="00507C16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507C16">
              <w:rPr>
                <w:rFonts w:ascii="Times New Roman" w:hAnsi="Times New Roman" w:cs="Times New Roman"/>
              </w:rPr>
              <w:t>362572,94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16" w:rsidRPr="00507C16" w:rsidRDefault="00522DC0" w:rsidP="00522DC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507C16" w:rsidRPr="00507C16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16" w:rsidRPr="00507C16" w:rsidRDefault="00507C16" w:rsidP="00516899">
            <w:pPr>
              <w:jc w:val="center"/>
              <w:rPr>
                <w:rFonts w:ascii="Times New Roman" w:hAnsi="Times New Roman" w:cs="Times New Roman"/>
              </w:rPr>
            </w:pPr>
            <w:r w:rsidRPr="00507C16">
              <w:rPr>
                <w:rFonts w:ascii="Times New Roman" w:hAnsi="Times New Roman" w:cs="Times New Roman"/>
              </w:rPr>
              <w:t>55,20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16" w:rsidRPr="00507C16" w:rsidRDefault="00507C16" w:rsidP="00516899">
            <w:pPr>
              <w:jc w:val="center"/>
              <w:rPr>
                <w:rFonts w:ascii="Times New Roman" w:hAnsi="Times New Roman" w:cs="Times New Roman"/>
              </w:rPr>
            </w:pPr>
            <w:r w:rsidRPr="00507C1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16" w:rsidRPr="00507C16" w:rsidRDefault="00522DC0" w:rsidP="00522DC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507C16" w:rsidRPr="00507C16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16" w:rsidRPr="00507C16" w:rsidRDefault="00522DC0" w:rsidP="00522DC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507C16" w:rsidRPr="00507C16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16" w:rsidRPr="00507C16" w:rsidRDefault="00507C16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16" w:rsidRPr="00507C16" w:rsidRDefault="00507C16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7C16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07C16" w:rsidRPr="007F63C0" w:rsidRDefault="00507C16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16" w:rsidRPr="00507C16" w:rsidRDefault="00507C16" w:rsidP="00516899">
            <w:pPr>
              <w:rPr>
                <w:rFonts w:ascii="Times New Roman" w:hAnsi="Times New Roman" w:cs="Times New Roman"/>
              </w:rPr>
            </w:pPr>
            <w:r w:rsidRPr="00507C16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16" w:rsidRPr="00507C16" w:rsidRDefault="00507C16" w:rsidP="0051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16" w:rsidRPr="00507C16" w:rsidRDefault="00507C16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07C16">
              <w:rPr>
                <w:rFonts w:ascii="Times New Roman" w:hAnsi="Times New Roman" w:cs="Times New Roman"/>
              </w:rPr>
              <w:t>145738,</w:t>
            </w:r>
            <w:r w:rsidRPr="00507C16">
              <w:rPr>
                <w:rFonts w:ascii="Times New Roman" w:hAnsi="Times New Roman" w:cs="Times New Roman"/>
                <w:lang w:val="en-US"/>
              </w:rPr>
              <w:t>6</w:t>
            </w:r>
            <w:r w:rsidRPr="00507C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16" w:rsidRPr="00507C16" w:rsidRDefault="00522DC0" w:rsidP="00522DC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507C16" w:rsidRPr="00507C16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16" w:rsidRPr="00507C16" w:rsidRDefault="00507C16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16" w:rsidRPr="00507C16" w:rsidRDefault="00507C16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16" w:rsidRPr="00507C16" w:rsidRDefault="00522DC0" w:rsidP="00522DC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507C16" w:rsidRPr="00507C16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16" w:rsidRPr="00507C16" w:rsidRDefault="00522DC0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507C16" w:rsidRPr="00507C16">
              <w:rPr>
                <w:rFonts w:ascii="Times New Roman" w:hAnsi="Times New Roman" w:cs="Times New Roman"/>
              </w:rPr>
              <w:t>вартира</w:t>
            </w:r>
          </w:p>
          <w:p w:rsidR="00507C16" w:rsidRPr="00507C16" w:rsidRDefault="00522DC0" w:rsidP="00522DC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507C16" w:rsidRPr="00507C16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16" w:rsidRPr="00507C16" w:rsidRDefault="00507C16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07C16">
              <w:rPr>
                <w:rFonts w:ascii="Times New Roman" w:hAnsi="Times New Roman" w:cs="Times New Roman"/>
              </w:rPr>
              <w:t>55,20</w:t>
            </w:r>
          </w:p>
          <w:p w:rsidR="00507C16" w:rsidRPr="00507C16" w:rsidRDefault="00507C16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07C16">
              <w:rPr>
                <w:rFonts w:ascii="Times New Roman" w:hAnsi="Times New Roman" w:cs="Times New Roman"/>
              </w:rPr>
              <w:t>109,00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16" w:rsidRPr="00507C16" w:rsidRDefault="00507C16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07C16">
              <w:rPr>
                <w:rFonts w:ascii="Times New Roman" w:hAnsi="Times New Roman" w:cs="Times New Roman"/>
              </w:rPr>
              <w:t>Россия</w:t>
            </w:r>
          </w:p>
          <w:p w:rsidR="00507C16" w:rsidRPr="00507C16" w:rsidRDefault="00507C16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07C16">
              <w:rPr>
                <w:rFonts w:ascii="Times New Roman" w:hAnsi="Times New Roman" w:cs="Times New Roman"/>
              </w:rPr>
              <w:t>Россия</w:t>
            </w:r>
          </w:p>
        </w:tc>
      </w:tr>
      <w:tr w:rsidR="00A7100E" w:rsidRPr="007F63C0" w:rsidTr="00370BF6">
        <w:trPr>
          <w:gridAfter w:val="10"/>
          <w:wAfter w:w="12173" w:type="dxa"/>
          <w:trHeight w:val="431"/>
        </w:trPr>
        <w:tc>
          <w:tcPr>
            <w:tcW w:w="1530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A7100E" w:rsidRPr="007F63C0" w:rsidRDefault="00D62AB0" w:rsidP="00D62AB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A7100E" w:rsidRPr="007F63C0">
              <w:rPr>
                <w:rFonts w:ascii="Times New Roman" w:eastAsia="Times New Roman" w:hAnsi="Times New Roman" w:cs="Times New Roman"/>
                <w:b/>
                <w:lang w:eastAsia="ru-RU"/>
              </w:rPr>
              <w:t>.3.Отдел писем и приема граждан</w:t>
            </w:r>
          </w:p>
        </w:tc>
      </w:tr>
      <w:tr w:rsidR="00D82833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82833" w:rsidRPr="00CC5CA5" w:rsidRDefault="00BF0EBE" w:rsidP="00BF0E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CC5CA5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33" w:rsidRPr="00D82833" w:rsidRDefault="00D82833" w:rsidP="00D8283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82833">
              <w:rPr>
                <w:rFonts w:ascii="Times New Roman" w:hAnsi="Times New Roman" w:cs="Times New Roman"/>
              </w:rPr>
              <w:t>Дресвяннико</w:t>
            </w:r>
            <w:r w:rsidR="00E01F17">
              <w:rPr>
                <w:rFonts w:ascii="Times New Roman" w:hAnsi="Times New Roman" w:cs="Times New Roman"/>
              </w:rPr>
              <w:t>-ва</w:t>
            </w:r>
            <w:proofErr w:type="spellEnd"/>
            <w:r w:rsidR="00E01F17">
              <w:rPr>
                <w:rFonts w:ascii="Times New Roman" w:hAnsi="Times New Roman" w:cs="Times New Roman"/>
              </w:rPr>
              <w:t xml:space="preserve"> </w:t>
            </w:r>
            <w:r w:rsidRPr="00D82833">
              <w:rPr>
                <w:rFonts w:ascii="Times New Roman" w:hAnsi="Times New Roman" w:cs="Times New Roman"/>
              </w:rPr>
              <w:t xml:space="preserve">Татьяна Анатольевна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33" w:rsidRDefault="00D82833" w:rsidP="00D828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D82833">
              <w:rPr>
                <w:rFonts w:ascii="Times New Roman" w:hAnsi="Times New Roman" w:cs="Times New Roman"/>
              </w:rPr>
              <w:t>ачальник</w:t>
            </w:r>
          </w:p>
          <w:p w:rsidR="00D82833" w:rsidRPr="00D82833" w:rsidRDefault="00D82833" w:rsidP="00D828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33" w:rsidRPr="00D82833" w:rsidRDefault="00D82833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82833">
              <w:rPr>
                <w:rFonts w:ascii="Times New Roman" w:hAnsi="Times New Roman" w:cs="Times New Roman"/>
              </w:rPr>
              <w:t>530664,80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33" w:rsidRPr="00D82833" w:rsidRDefault="00D82833" w:rsidP="00B90DD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D82833">
              <w:rPr>
                <w:rFonts w:ascii="Times New Roman" w:hAnsi="Times New Roman" w:cs="Times New Roman"/>
              </w:rPr>
              <w:t>вартира</w:t>
            </w:r>
          </w:p>
          <w:p w:rsidR="00D82833" w:rsidRDefault="00D82833" w:rsidP="00B90DD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82833">
              <w:rPr>
                <w:rFonts w:ascii="Times New Roman" w:hAnsi="Times New Roman" w:cs="Times New Roman"/>
              </w:rPr>
              <w:t>совместная</w:t>
            </w:r>
          </w:p>
          <w:p w:rsidR="00D82833" w:rsidRPr="00D82833" w:rsidRDefault="00D82833" w:rsidP="00B90DD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D82833">
              <w:rPr>
                <w:rFonts w:ascii="Times New Roman" w:hAnsi="Times New Roman" w:cs="Times New Roman"/>
              </w:rPr>
              <w:t>вартира</w:t>
            </w:r>
          </w:p>
          <w:p w:rsidR="00D82833" w:rsidRPr="00D82833" w:rsidRDefault="00D82833" w:rsidP="00B90DD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82833">
              <w:rPr>
                <w:rFonts w:ascii="Times New Roman" w:hAnsi="Times New Roman" w:cs="Times New Roman"/>
              </w:rPr>
              <w:t>1/8 доля</w:t>
            </w:r>
          </w:p>
          <w:p w:rsidR="00D82833" w:rsidRPr="00D82833" w:rsidRDefault="00D82833" w:rsidP="00B90DD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C92D82">
              <w:rPr>
                <w:rFonts w:ascii="Times New Roman" w:hAnsi="Times New Roman" w:cs="Times New Roman"/>
              </w:rPr>
              <w:t>емельный участок</w:t>
            </w:r>
            <w:r w:rsidRPr="00D82833">
              <w:rPr>
                <w:rFonts w:ascii="Times New Roman" w:hAnsi="Times New Roman" w:cs="Times New Roman"/>
              </w:rPr>
              <w:t xml:space="preserve"> 1/4 доля</w:t>
            </w:r>
          </w:p>
          <w:p w:rsidR="00D82833" w:rsidRDefault="00D82833" w:rsidP="00B90DD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82833" w:rsidRPr="00D82833" w:rsidRDefault="00D82833" w:rsidP="00B90DD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D82833">
              <w:rPr>
                <w:rFonts w:ascii="Times New Roman" w:hAnsi="Times New Roman" w:cs="Times New Roman"/>
              </w:rPr>
              <w:t>араж, 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33" w:rsidRPr="00D82833" w:rsidRDefault="00D82833" w:rsidP="00B90D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2833">
              <w:rPr>
                <w:rFonts w:ascii="Times New Roman" w:hAnsi="Times New Roman" w:cs="Times New Roman"/>
              </w:rPr>
              <w:t>92,6</w:t>
            </w:r>
          </w:p>
          <w:p w:rsidR="00D82833" w:rsidRPr="00D82833" w:rsidRDefault="00D82833" w:rsidP="00B90D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82833" w:rsidRPr="00D82833" w:rsidRDefault="00D82833" w:rsidP="00B90D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2833">
              <w:rPr>
                <w:rFonts w:ascii="Times New Roman" w:hAnsi="Times New Roman" w:cs="Times New Roman"/>
              </w:rPr>
              <w:t>60,8</w:t>
            </w:r>
          </w:p>
          <w:p w:rsidR="00D82833" w:rsidRPr="00D82833" w:rsidRDefault="00D82833" w:rsidP="00B90DD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82833" w:rsidRPr="00D82833" w:rsidRDefault="00D82833" w:rsidP="00B90D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2833">
              <w:rPr>
                <w:rFonts w:ascii="Times New Roman" w:hAnsi="Times New Roman" w:cs="Times New Roman"/>
              </w:rPr>
              <w:t>18,8</w:t>
            </w:r>
          </w:p>
          <w:p w:rsidR="00D82833" w:rsidRDefault="00D82833" w:rsidP="00B90D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82833" w:rsidRDefault="00D82833" w:rsidP="00B90D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82833" w:rsidRPr="00D82833" w:rsidRDefault="00D82833" w:rsidP="00B90D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2833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33" w:rsidRPr="00D82833" w:rsidRDefault="00D82833" w:rsidP="00B90D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2833">
              <w:rPr>
                <w:rFonts w:ascii="Times New Roman" w:hAnsi="Times New Roman" w:cs="Times New Roman"/>
              </w:rPr>
              <w:t>Россия</w:t>
            </w:r>
          </w:p>
          <w:p w:rsidR="00D82833" w:rsidRPr="00D82833" w:rsidRDefault="00D82833" w:rsidP="00B90D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82833" w:rsidRPr="00D82833" w:rsidRDefault="00D82833" w:rsidP="00B90D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2833">
              <w:rPr>
                <w:rFonts w:ascii="Times New Roman" w:hAnsi="Times New Roman" w:cs="Times New Roman"/>
              </w:rPr>
              <w:t>Россия</w:t>
            </w:r>
          </w:p>
          <w:p w:rsidR="00D82833" w:rsidRPr="00D82833" w:rsidRDefault="00D82833" w:rsidP="00B90DD5">
            <w:pPr>
              <w:jc w:val="center"/>
              <w:rPr>
                <w:rFonts w:ascii="Times New Roman" w:hAnsi="Times New Roman" w:cs="Times New Roman"/>
              </w:rPr>
            </w:pPr>
          </w:p>
          <w:p w:rsidR="00D82833" w:rsidRPr="00D82833" w:rsidRDefault="00D82833" w:rsidP="00B90D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2833">
              <w:rPr>
                <w:rFonts w:ascii="Times New Roman" w:hAnsi="Times New Roman" w:cs="Times New Roman"/>
              </w:rPr>
              <w:t>Россия</w:t>
            </w:r>
          </w:p>
          <w:p w:rsidR="00D82833" w:rsidRDefault="00D82833" w:rsidP="00B90D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82833" w:rsidRPr="00D82833" w:rsidRDefault="00D82833" w:rsidP="00B90D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283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33" w:rsidRPr="00D82833" w:rsidRDefault="00D82833" w:rsidP="00D8283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D82833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33" w:rsidRPr="00D82833" w:rsidRDefault="00D82833" w:rsidP="00D8283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D82833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33" w:rsidRPr="00D82833" w:rsidRDefault="00D82833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33" w:rsidRPr="00D82833" w:rsidRDefault="00D82833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2833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82833" w:rsidRPr="007F63C0" w:rsidRDefault="00D82833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33" w:rsidRPr="00D82833" w:rsidRDefault="00D82833" w:rsidP="00516899">
            <w:pPr>
              <w:rPr>
                <w:rFonts w:ascii="Times New Roman" w:hAnsi="Times New Roman" w:cs="Times New Roman"/>
              </w:rPr>
            </w:pPr>
            <w:r w:rsidRPr="00D8283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33" w:rsidRPr="00D82833" w:rsidRDefault="00D82833" w:rsidP="0051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33" w:rsidRPr="00D82833" w:rsidRDefault="00D82833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82833">
              <w:rPr>
                <w:rFonts w:ascii="Times New Roman" w:hAnsi="Times New Roman" w:cs="Times New Roman"/>
              </w:rPr>
              <w:t>1596250,69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33" w:rsidRPr="00D82833" w:rsidRDefault="00D82833" w:rsidP="00B90DD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D82833">
              <w:rPr>
                <w:rFonts w:ascii="Times New Roman" w:hAnsi="Times New Roman" w:cs="Times New Roman"/>
              </w:rPr>
              <w:t xml:space="preserve">вартира совместная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33" w:rsidRPr="00D82833" w:rsidRDefault="00D82833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82833">
              <w:rPr>
                <w:rFonts w:ascii="Times New Roman" w:hAnsi="Times New Roman" w:cs="Times New Roman"/>
              </w:rPr>
              <w:t>92,6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33" w:rsidRPr="00D82833" w:rsidRDefault="00D82833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8283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33" w:rsidRPr="00D82833" w:rsidRDefault="00D82833" w:rsidP="00D8283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D82833">
              <w:rPr>
                <w:rFonts w:ascii="Times New Roman" w:hAnsi="Times New Roman" w:cs="Times New Roman"/>
              </w:rPr>
              <w:t>егковой автомобиль</w:t>
            </w:r>
          </w:p>
          <w:p w:rsidR="00D82833" w:rsidRPr="00D82833" w:rsidRDefault="00D82833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82833">
              <w:rPr>
                <w:rFonts w:ascii="Times New Roman" w:hAnsi="Times New Roman" w:cs="Times New Roman"/>
                <w:lang w:val="en-US"/>
              </w:rPr>
              <w:t>Mazda</w:t>
            </w:r>
            <w:r w:rsidRPr="00D82833">
              <w:rPr>
                <w:rFonts w:ascii="Times New Roman" w:hAnsi="Times New Roman" w:cs="Times New Roman"/>
              </w:rPr>
              <w:t xml:space="preserve"> </w:t>
            </w:r>
            <w:r w:rsidRPr="00D82833">
              <w:rPr>
                <w:rFonts w:ascii="Times New Roman" w:hAnsi="Times New Roman" w:cs="Times New Roman"/>
                <w:lang w:val="en-US"/>
              </w:rPr>
              <w:t>CX</w:t>
            </w:r>
            <w:r w:rsidRPr="00D8283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33" w:rsidRPr="00D82833" w:rsidRDefault="00D82833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33" w:rsidRPr="00D82833" w:rsidRDefault="00D82833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33" w:rsidRPr="00D82833" w:rsidRDefault="00D82833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2833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82833" w:rsidRPr="007F63C0" w:rsidRDefault="00D82833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33" w:rsidRPr="00D82833" w:rsidRDefault="00D82833" w:rsidP="00516899">
            <w:pPr>
              <w:rPr>
                <w:rFonts w:ascii="Times New Roman" w:hAnsi="Times New Roman" w:cs="Times New Roman"/>
              </w:rPr>
            </w:pPr>
            <w:r w:rsidRPr="00D8283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33" w:rsidRPr="00D82833" w:rsidRDefault="00D82833" w:rsidP="0051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33" w:rsidRPr="00D82833" w:rsidRDefault="00D82833" w:rsidP="00D8283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D82833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33" w:rsidRPr="00D82833" w:rsidRDefault="00D82833" w:rsidP="00D8283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D82833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33" w:rsidRPr="00D82833" w:rsidRDefault="00D82833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33" w:rsidRPr="00D82833" w:rsidRDefault="00D82833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33" w:rsidRPr="00D82833" w:rsidRDefault="00D82833" w:rsidP="00D8283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D82833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33" w:rsidRPr="00D82833" w:rsidRDefault="00D82833" w:rsidP="00D8283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D8283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33" w:rsidRPr="00D82833" w:rsidRDefault="00D82833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82833">
              <w:rPr>
                <w:rFonts w:ascii="Times New Roman" w:hAnsi="Times New Roman" w:cs="Times New Roman"/>
              </w:rPr>
              <w:t>92,6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33" w:rsidRPr="00D82833" w:rsidRDefault="00D82833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82833">
              <w:rPr>
                <w:rFonts w:ascii="Times New Roman" w:hAnsi="Times New Roman" w:cs="Times New Roman"/>
              </w:rPr>
              <w:t>Россия</w:t>
            </w:r>
          </w:p>
        </w:tc>
      </w:tr>
      <w:tr w:rsidR="00D82833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82833" w:rsidRPr="00CC5CA5" w:rsidRDefault="00BF0EBE" w:rsidP="00BF0E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CC5CA5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33" w:rsidRPr="00D82833" w:rsidRDefault="00D82833" w:rsidP="00516899">
            <w:pPr>
              <w:rPr>
                <w:rFonts w:ascii="Times New Roman" w:hAnsi="Times New Roman" w:cs="Times New Roman"/>
              </w:rPr>
            </w:pPr>
            <w:proofErr w:type="spellStart"/>
            <w:r w:rsidRPr="00D82833">
              <w:rPr>
                <w:rFonts w:ascii="Times New Roman" w:hAnsi="Times New Roman" w:cs="Times New Roman"/>
              </w:rPr>
              <w:t>Гарабова</w:t>
            </w:r>
            <w:proofErr w:type="spellEnd"/>
            <w:r w:rsidRPr="00D82833">
              <w:rPr>
                <w:rFonts w:ascii="Times New Roman" w:hAnsi="Times New Roman" w:cs="Times New Roman"/>
              </w:rPr>
              <w:t xml:space="preserve"> Анна Сергеевна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33" w:rsidRPr="00D82833" w:rsidRDefault="002118F7" w:rsidP="00211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D82833" w:rsidRPr="00D82833">
              <w:rPr>
                <w:rFonts w:ascii="Times New Roman" w:hAnsi="Times New Roman" w:cs="Times New Roman"/>
              </w:rPr>
              <w:t>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33" w:rsidRPr="00D82833" w:rsidRDefault="00D82833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82833">
              <w:rPr>
                <w:rFonts w:ascii="Times New Roman" w:hAnsi="Times New Roman" w:cs="Times New Roman"/>
              </w:rPr>
              <w:t>413540,02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33" w:rsidRPr="00D82833" w:rsidRDefault="002118F7" w:rsidP="002118F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D82833" w:rsidRPr="00D82833">
              <w:rPr>
                <w:rFonts w:ascii="Times New Roman" w:hAnsi="Times New Roman" w:cs="Times New Roman"/>
              </w:rPr>
              <w:t>вартира,</w:t>
            </w:r>
          </w:p>
          <w:p w:rsidR="00D82833" w:rsidRPr="00D82833" w:rsidRDefault="00D82833" w:rsidP="002118F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82833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33" w:rsidRPr="00D82833" w:rsidRDefault="00D82833" w:rsidP="00516899">
            <w:pPr>
              <w:jc w:val="center"/>
              <w:rPr>
                <w:rFonts w:ascii="Times New Roman" w:hAnsi="Times New Roman" w:cs="Times New Roman"/>
              </w:rPr>
            </w:pPr>
            <w:r w:rsidRPr="00D82833">
              <w:rPr>
                <w:rFonts w:ascii="Times New Roman" w:hAnsi="Times New Roman" w:cs="Times New Roman"/>
              </w:rPr>
              <w:t>4</w:t>
            </w:r>
            <w:r w:rsidRPr="00D82833">
              <w:rPr>
                <w:rFonts w:ascii="Times New Roman" w:hAnsi="Times New Roman" w:cs="Times New Roman"/>
                <w:lang w:val="en-US"/>
              </w:rPr>
              <w:t>4</w:t>
            </w:r>
            <w:r w:rsidRPr="00D82833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33" w:rsidRPr="00D82833" w:rsidRDefault="00D82833" w:rsidP="00516899">
            <w:pPr>
              <w:jc w:val="center"/>
              <w:rPr>
                <w:rFonts w:ascii="Times New Roman" w:hAnsi="Times New Roman" w:cs="Times New Roman"/>
              </w:rPr>
            </w:pPr>
            <w:r w:rsidRPr="00D8283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33" w:rsidRPr="00D82833" w:rsidRDefault="002118F7" w:rsidP="002118F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D82833" w:rsidRPr="00D82833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33" w:rsidRPr="00D82833" w:rsidRDefault="002118F7" w:rsidP="002118F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D82833" w:rsidRPr="00D8283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33" w:rsidRPr="00D82833" w:rsidRDefault="00D82833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82833">
              <w:rPr>
                <w:rFonts w:ascii="Times New Roman" w:hAnsi="Times New Roman" w:cs="Times New Roman"/>
                <w:lang w:val="en-US"/>
              </w:rPr>
              <w:t>45</w:t>
            </w:r>
            <w:r w:rsidRPr="00D8283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33" w:rsidRPr="00D82833" w:rsidRDefault="00D82833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82833">
              <w:rPr>
                <w:rFonts w:ascii="Times New Roman" w:hAnsi="Times New Roman" w:cs="Times New Roman"/>
              </w:rPr>
              <w:t>Россия</w:t>
            </w:r>
          </w:p>
        </w:tc>
      </w:tr>
      <w:tr w:rsidR="00D82833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82833" w:rsidRPr="007F63C0" w:rsidRDefault="00D82833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33" w:rsidRPr="00D82833" w:rsidRDefault="00D82833" w:rsidP="00516899">
            <w:pPr>
              <w:rPr>
                <w:rFonts w:ascii="Times New Roman" w:hAnsi="Times New Roman" w:cs="Times New Roman"/>
              </w:rPr>
            </w:pPr>
            <w:r w:rsidRPr="00D8283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33" w:rsidRPr="00D82833" w:rsidRDefault="00D82833" w:rsidP="00211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33" w:rsidRPr="00D82833" w:rsidRDefault="00D82833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82833">
              <w:rPr>
                <w:rFonts w:ascii="Times New Roman" w:hAnsi="Times New Roman" w:cs="Times New Roman"/>
              </w:rPr>
              <w:t>510941,77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33" w:rsidRPr="00D82833" w:rsidRDefault="002118F7" w:rsidP="002118F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D82833" w:rsidRPr="00D82833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33" w:rsidRPr="00D82833" w:rsidRDefault="00D82833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33" w:rsidRPr="00D82833" w:rsidRDefault="00D82833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33" w:rsidRPr="00D82833" w:rsidRDefault="002118F7" w:rsidP="002118F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D82833" w:rsidRPr="00D82833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33" w:rsidRPr="00D82833" w:rsidRDefault="002118F7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D82833" w:rsidRPr="00D82833">
              <w:rPr>
                <w:rFonts w:ascii="Times New Roman" w:hAnsi="Times New Roman" w:cs="Times New Roman"/>
              </w:rPr>
              <w:t>вартира</w:t>
            </w:r>
          </w:p>
          <w:p w:rsidR="00D82833" w:rsidRPr="00D82833" w:rsidRDefault="002118F7" w:rsidP="002118F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D82833" w:rsidRPr="00D8283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33" w:rsidRPr="00D82833" w:rsidRDefault="00D82833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82833">
              <w:rPr>
                <w:rFonts w:ascii="Times New Roman" w:hAnsi="Times New Roman" w:cs="Times New Roman"/>
                <w:lang w:val="en-US"/>
              </w:rPr>
              <w:t>45</w:t>
            </w:r>
            <w:r w:rsidRPr="00D82833">
              <w:rPr>
                <w:rFonts w:ascii="Times New Roman" w:hAnsi="Times New Roman" w:cs="Times New Roman"/>
              </w:rPr>
              <w:t>,0</w:t>
            </w:r>
          </w:p>
          <w:p w:rsidR="00D82833" w:rsidRPr="00D82833" w:rsidRDefault="00D82833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8283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33" w:rsidRPr="00D82833" w:rsidRDefault="00D82833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82833">
              <w:rPr>
                <w:rFonts w:ascii="Times New Roman" w:hAnsi="Times New Roman" w:cs="Times New Roman"/>
              </w:rPr>
              <w:t>Россия</w:t>
            </w:r>
          </w:p>
          <w:p w:rsidR="00D82833" w:rsidRPr="00D82833" w:rsidRDefault="00D82833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82833">
              <w:rPr>
                <w:rFonts w:ascii="Times New Roman" w:hAnsi="Times New Roman" w:cs="Times New Roman"/>
              </w:rPr>
              <w:t>Россия</w:t>
            </w:r>
          </w:p>
        </w:tc>
      </w:tr>
      <w:tr w:rsidR="00D82833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82833" w:rsidRPr="00CC5CA5" w:rsidRDefault="00BF0EBE" w:rsidP="00BF0E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  <w:r w:rsidR="00CC5CA5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33" w:rsidRPr="00D82833" w:rsidRDefault="00D82833" w:rsidP="00516899">
            <w:pPr>
              <w:rPr>
                <w:rFonts w:ascii="Times New Roman" w:hAnsi="Times New Roman" w:cs="Times New Roman"/>
              </w:rPr>
            </w:pPr>
            <w:proofErr w:type="spellStart"/>
            <w:r w:rsidRPr="00D82833">
              <w:rPr>
                <w:rFonts w:ascii="Times New Roman" w:hAnsi="Times New Roman" w:cs="Times New Roman"/>
              </w:rPr>
              <w:t>Гилазова</w:t>
            </w:r>
            <w:proofErr w:type="spellEnd"/>
            <w:r w:rsidRPr="00D82833">
              <w:rPr>
                <w:rFonts w:ascii="Times New Roman" w:hAnsi="Times New Roman" w:cs="Times New Roman"/>
              </w:rPr>
              <w:t xml:space="preserve"> Альбина </w:t>
            </w:r>
            <w:proofErr w:type="spellStart"/>
            <w:r w:rsidRPr="00D82833">
              <w:rPr>
                <w:rFonts w:ascii="Times New Roman" w:hAnsi="Times New Roman" w:cs="Times New Roman"/>
              </w:rPr>
              <w:t>Мансуровна</w:t>
            </w:r>
            <w:proofErr w:type="spellEnd"/>
            <w:r w:rsidRPr="00D828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33" w:rsidRPr="00D82833" w:rsidRDefault="002118F7" w:rsidP="00211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D82833" w:rsidRPr="00D82833">
              <w:rPr>
                <w:rFonts w:ascii="Times New Roman" w:hAnsi="Times New Roman" w:cs="Times New Roman"/>
              </w:rPr>
              <w:t>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33" w:rsidRPr="00D82833" w:rsidRDefault="00D82833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82833">
              <w:rPr>
                <w:rFonts w:ascii="Times New Roman" w:hAnsi="Times New Roman" w:cs="Times New Roman"/>
              </w:rPr>
              <w:t>424416,76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33" w:rsidRPr="00D82833" w:rsidRDefault="002118F7" w:rsidP="002118F7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D82833" w:rsidRPr="00D82833">
              <w:rPr>
                <w:rFonts w:ascii="Times New Roman" w:hAnsi="Times New Roman" w:cs="Times New Roman"/>
              </w:rPr>
              <w:t>вартира,</w:t>
            </w:r>
          </w:p>
          <w:p w:rsidR="00D82833" w:rsidRPr="00D82833" w:rsidRDefault="00D82833" w:rsidP="002118F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82833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33" w:rsidRPr="00D82833" w:rsidRDefault="00D82833" w:rsidP="005168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2833">
              <w:rPr>
                <w:rFonts w:ascii="Times New Roman" w:hAnsi="Times New Roman" w:cs="Times New Roman"/>
              </w:rPr>
              <w:t>68,4</w:t>
            </w:r>
            <w:r w:rsidRPr="00D82833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33" w:rsidRPr="00D82833" w:rsidRDefault="00D82833" w:rsidP="00516899">
            <w:pPr>
              <w:jc w:val="center"/>
              <w:rPr>
                <w:rFonts w:ascii="Times New Roman" w:hAnsi="Times New Roman" w:cs="Times New Roman"/>
              </w:rPr>
            </w:pPr>
            <w:r w:rsidRPr="00D8283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33" w:rsidRPr="00D82833" w:rsidRDefault="002118F7" w:rsidP="002118F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D82833" w:rsidRPr="00D82833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33" w:rsidRPr="00D82833" w:rsidRDefault="002118F7" w:rsidP="002118F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D82833" w:rsidRPr="00D8283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33" w:rsidRPr="00D82833" w:rsidRDefault="00D82833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2833">
              <w:rPr>
                <w:rFonts w:ascii="Times New Roman" w:hAnsi="Times New Roman" w:cs="Times New Roman"/>
              </w:rPr>
              <w:t>48,1</w:t>
            </w:r>
            <w:r w:rsidRPr="00D82833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33" w:rsidRPr="00D82833" w:rsidRDefault="00D82833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82833">
              <w:rPr>
                <w:rFonts w:ascii="Times New Roman" w:hAnsi="Times New Roman" w:cs="Times New Roman"/>
              </w:rPr>
              <w:t>Россия</w:t>
            </w:r>
          </w:p>
        </w:tc>
      </w:tr>
      <w:tr w:rsidR="008106FA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106FA" w:rsidRPr="00CC5CA5" w:rsidRDefault="00BF0EBE" w:rsidP="00BF0E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CC5CA5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FA" w:rsidRPr="008106FA" w:rsidRDefault="008106FA" w:rsidP="00516899">
            <w:pPr>
              <w:rPr>
                <w:rFonts w:ascii="Times New Roman" w:hAnsi="Times New Roman" w:cs="Times New Roman"/>
              </w:rPr>
            </w:pPr>
            <w:r w:rsidRPr="008106FA">
              <w:rPr>
                <w:rFonts w:ascii="Times New Roman" w:hAnsi="Times New Roman" w:cs="Times New Roman"/>
              </w:rPr>
              <w:t xml:space="preserve">Исмагилова </w:t>
            </w:r>
            <w:proofErr w:type="spellStart"/>
            <w:r w:rsidRPr="008106FA">
              <w:rPr>
                <w:rFonts w:ascii="Times New Roman" w:hAnsi="Times New Roman" w:cs="Times New Roman"/>
              </w:rPr>
              <w:t>Лейсан</w:t>
            </w:r>
            <w:proofErr w:type="spellEnd"/>
            <w:r w:rsidRPr="00810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06FA">
              <w:rPr>
                <w:rFonts w:ascii="Times New Roman" w:hAnsi="Times New Roman" w:cs="Times New Roman"/>
              </w:rPr>
              <w:t>Камилевна</w:t>
            </w:r>
            <w:proofErr w:type="spellEnd"/>
            <w:r w:rsidRPr="008106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FA" w:rsidRPr="008106FA" w:rsidRDefault="008106FA" w:rsidP="008106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106FA">
              <w:rPr>
                <w:rFonts w:ascii="Times New Roman" w:hAnsi="Times New Roman" w:cs="Times New Roman"/>
              </w:rPr>
              <w:t>едущий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FA" w:rsidRPr="008106FA" w:rsidRDefault="008106FA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106FA">
              <w:rPr>
                <w:rFonts w:ascii="Times New Roman" w:hAnsi="Times New Roman" w:cs="Times New Roman"/>
              </w:rPr>
              <w:t>391569,92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FA" w:rsidRPr="008106FA" w:rsidRDefault="008106FA" w:rsidP="008106F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106FA">
              <w:rPr>
                <w:rFonts w:ascii="Times New Roman" w:hAnsi="Times New Roman" w:cs="Times New Roman"/>
              </w:rPr>
              <w:t>вартира</w:t>
            </w:r>
          </w:p>
          <w:p w:rsidR="008106FA" w:rsidRPr="008106FA" w:rsidRDefault="008106FA" w:rsidP="008106F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106FA">
              <w:rPr>
                <w:rFonts w:ascii="Times New Roman" w:hAnsi="Times New Roman" w:cs="Times New Roman"/>
              </w:rPr>
              <w:t>1/6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FA" w:rsidRPr="008106FA" w:rsidRDefault="008106FA" w:rsidP="00516899">
            <w:pPr>
              <w:jc w:val="center"/>
              <w:rPr>
                <w:rFonts w:ascii="Times New Roman" w:hAnsi="Times New Roman" w:cs="Times New Roman"/>
              </w:rPr>
            </w:pPr>
            <w:r w:rsidRPr="008106FA">
              <w:rPr>
                <w:rFonts w:ascii="Times New Roman" w:hAnsi="Times New Roman" w:cs="Times New Roman"/>
              </w:rPr>
              <w:t>58,50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FA" w:rsidRPr="008106FA" w:rsidRDefault="008106FA" w:rsidP="00516899">
            <w:pPr>
              <w:jc w:val="center"/>
              <w:rPr>
                <w:rFonts w:ascii="Times New Roman" w:hAnsi="Times New Roman" w:cs="Times New Roman"/>
              </w:rPr>
            </w:pPr>
            <w:r w:rsidRPr="008106F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FA" w:rsidRPr="008106FA" w:rsidRDefault="008106FA" w:rsidP="008106F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106FA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FA" w:rsidRPr="008106FA" w:rsidRDefault="008106FA" w:rsidP="008106F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106FA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FA" w:rsidRPr="008106FA" w:rsidRDefault="008106FA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FA" w:rsidRPr="008106FA" w:rsidRDefault="008106FA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6FA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106FA" w:rsidRPr="007F63C0" w:rsidRDefault="008106FA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FA" w:rsidRPr="008106FA" w:rsidRDefault="008106FA" w:rsidP="00516899">
            <w:pPr>
              <w:rPr>
                <w:rFonts w:ascii="Times New Roman" w:hAnsi="Times New Roman" w:cs="Times New Roman"/>
              </w:rPr>
            </w:pPr>
            <w:r w:rsidRPr="008106FA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FA" w:rsidRPr="008106FA" w:rsidRDefault="008106FA" w:rsidP="0051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FA" w:rsidRPr="008106FA" w:rsidRDefault="008106FA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106FA">
              <w:rPr>
                <w:rFonts w:ascii="Times New Roman" w:hAnsi="Times New Roman" w:cs="Times New Roman"/>
              </w:rPr>
              <w:t>62294,03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FA" w:rsidRPr="008106FA" w:rsidRDefault="008106FA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106FA">
              <w:rPr>
                <w:rFonts w:ascii="Times New Roman" w:hAnsi="Times New Roman" w:cs="Times New Roman"/>
              </w:rPr>
              <w:t>вартира</w:t>
            </w:r>
          </w:p>
          <w:p w:rsidR="008106FA" w:rsidRPr="008106FA" w:rsidRDefault="008106FA" w:rsidP="008106F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106FA">
              <w:rPr>
                <w:rFonts w:ascii="Times New Roman" w:hAnsi="Times New Roman" w:cs="Times New Roman"/>
              </w:rPr>
              <w:t>вартира</w:t>
            </w:r>
          </w:p>
          <w:p w:rsidR="008106FA" w:rsidRPr="008106FA" w:rsidRDefault="008106FA" w:rsidP="008106F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106FA">
              <w:rPr>
                <w:rFonts w:ascii="Times New Roman" w:hAnsi="Times New Roman" w:cs="Times New Roman"/>
              </w:rPr>
              <w:t>1/6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FA" w:rsidRPr="008106FA" w:rsidRDefault="008106FA" w:rsidP="008106F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106FA">
              <w:rPr>
                <w:rFonts w:ascii="Times New Roman" w:hAnsi="Times New Roman" w:cs="Times New Roman"/>
              </w:rPr>
              <w:t>32,10</w:t>
            </w:r>
          </w:p>
          <w:p w:rsidR="008106FA" w:rsidRPr="008106FA" w:rsidRDefault="008106FA" w:rsidP="008106F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106FA" w:rsidRPr="008106FA" w:rsidRDefault="008106FA" w:rsidP="008106F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106FA">
              <w:rPr>
                <w:rFonts w:ascii="Times New Roman" w:hAnsi="Times New Roman" w:cs="Times New Roman"/>
              </w:rPr>
              <w:t>58,50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FA" w:rsidRPr="008106FA" w:rsidRDefault="008106FA" w:rsidP="008106F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106FA">
              <w:rPr>
                <w:rFonts w:ascii="Times New Roman" w:hAnsi="Times New Roman" w:cs="Times New Roman"/>
              </w:rPr>
              <w:t>Россия</w:t>
            </w:r>
          </w:p>
          <w:p w:rsidR="008106FA" w:rsidRPr="008106FA" w:rsidRDefault="008106FA" w:rsidP="008106F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106FA" w:rsidRPr="008106FA" w:rsidRDefault="008106FA" w:rsidP="008106F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106F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FA" w:rsidRPr="008106FA" w:rsidRDefault="008106FA" w:rsidP="008106F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8106FA">
              <w:rPr>
                <w:rFonts w:ascii="Times New Roman" w:hAnsi="Times New Roman" w:cs="Times New Roman"/>
              </w:rPr>
              <w:t>егковой автомобиль Лада Калина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FA" w:rsidRPr="008106FA" w:rsidRDefault="008106FA" w:rsidP="008106F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106FA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FA" w:rsidRPr="008106FA" w:rsidRDefault="008106FA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FA" w:rsidRPr="008106FA" w:rsidRDefault="008106FA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6FA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106FA" w:rsidRPr="007F63C0" w:rsidRDefault="008106FA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FA" w:rsidRPr="008106FA" w:rsidRDefault="008106FA" w:rsidP="00516899">
            <w:pPr>
              <w:rPr>
                <w:rFonts w:ascii="Times New Roman" w:hAnsi="Times New Roman" w:cs="Times New Roman"/>
              </w:rPr>
            </w:pPr>
            <w:r w:rsidRPr="008106FA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FA" w:rsidRPr="008106FA" w:rsidRDefault="008106FA" w:rsidP="0051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FA" w:rsidRPr="008106FA" w:rsidRDefault="008106FA" w:rsidP="008106F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106FA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FA" w:rsidRPr="008106FA" w:rsidRDefault="008106FA" w:rsidP="008106F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106FA">
              <w:rPr>
                <w:rFonts w:ascii="Times New Roman" w:hAnsi="Times New Roman" w:cs="Times New Roman"/>
              </w:rPr>
              <w:t>вартира</w:t>
            </w:r>
          </w:p>
          <w:p w:rsidR="008106FA" w:rsidRPr="008106FA" w:rsidRDefault="008106FA" w:rsidP="008106F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106FA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FA" w:rsidRPr="008106FA" w:rsidRDefault="008106FA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106FA">
              <w:rPr>
                <w:rFonts w:ascii="Times New Roman" w:hAnsi="Times New Roman" w:cs="Times New Roman"/>
              </w:rPr>
              <w:t>58,50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FA" w:rsidRPr="008106FA" w:rsidRDefault="008106FA" w:rsidP="008106F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FA" w:rsidRPr="008106FA" w:rsidRDefault="008106FA" w:rsidP="008106F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106FA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FA" w:rsidRPr="008106FA" w:rsidRDefault="008106FA" w:rsidP="008106F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106FA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FA" w:rsidRPr="008106FA" w:rsidRDefault="008106FA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FA" w:rsidRPr="008106FA" w:rsidRDefault="008106FA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6FA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106FA" w:rsidRPr="007F63C0" w:rsidRDefault="008106FA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FA" w:rsidRPr="008106FA" w:rsidRDefault="008106FA" w:rsidP="00516899">
            <w:pPr>
              <w:rPr>
                <w:rFonts w:ascii="Times New Roman" w:hAnsi="Times New Roman" w:cs="Times New Roman"/>
              </w:rPr>
            </w:pPr>
            <w:r w:rsidRPr="008106FA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FA" w:rsidRPr="008106FA" w:rsidRDefault="008106FA" w:rsidP="0051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FA" w:rsidRPr="008106FA" w:rsidRDefault="008106FA" w:rsidP="008106F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106FA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FA" w:rsidRPr="008106FA" w:rsidRDefault="008106FA" w:rsidP="008106F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106FA">
              <w:rPr>
                <w:rFonts w:ascii="Times New Roman" w:hAnsi="Times New Roman" w:cs="Times New Roman"/>
              </w:rPr>
              <w:t>вартира</w:t>
            </w:r>
          </w:p>
          <w:p w:rsidR="008106FA" w:rsidRPr="008106FA" w:rsidRDefault="008106FA" w:rsidP="008106F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106FA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FA" w:rsidRPr="008106FA" w:rsidRDefault="008106FA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106FA">
              <w:rPr>
                <w:rFonts w:ascii="Times New Roman" w:hAnsi="Times New Roman" w:cs="Times New Roman"/>
              </w:rPr>
              <w:t>58,50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FA" w:rsidRPr="008106FA" w:rsidRDefault="008106FA" w:rsidP="008106F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FA" w:rsidRPr="008106FA" w:rsidRDefault="008106FA" w:rsidP="008106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106FA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FA" w:rsidRPr="008106FA" w:rsidRDefault="008106FA" w:rsidP="008106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106FA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FA" w:rsidRPr="008106FA" w:rsidRDefault="008106FA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FA" w:rsidRPr="008106FA" w:rsidRDefault="008106FA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6FA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106FA" w:rsidRPr="00CC5CA5" w:rsidRDefault="00BF0EBE" w:rsidP="00BF0E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CC5CA5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FA" w:rsidRPr="008106FA" w:rsidRDefault="008106FA" w:rsidP="008106FA">
            <w:pPr>
              <w:spacing w:after="0"/>
              <w:rPr>
                <w:rFonts w:ascii="Times New Roman" w:hAnsi="Times New Roman" w:cs="Times New Roman"/>
              </w:rPr>
            </w:pPr>
            <w:r w:rsidRPr="008106FA">
              <w:rPr>
                <w:rFonts w:ascii="Times New Roman" w:hAnsi="Times New Roman" w:cs="Times New Roman"/>
              </w:rPr>
              <w:t>Салихова</w:t>
            </w:r>
          </w:p>
          <w:p w:rsidR="008106FA" w:rsidRPr="008106FA" w:rsidRDefault="008106FA" w:rsidP="008106FA">
            <w:pPr>
              <w:spacing w:after="0"/>
              <w:rPr>
                <w:rFonts w:ascii="Times New Roman" w:hAnsi="Times New Roman" w:cs="Times New Roman"/>
              </w:rPr>
            </w:pPr>
            <w:r w:rsidRPr="008106FA">
              <w:rPr>
                <w:rFonts w:ascii="Times New Roman" w:hAnsi="Times New Roman" w:cs="Times New Roman"/>
              </w:rPr>
              <w:t>Эльмира</w:t>
            </w:r>
          </w:p>
          <w:p w:rsidR="008106FA" w:rsidRPr="008106FA" w:rsidRDefault="008106FA" w:rsidP="008106F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106FA">
              <w:rPr>
                <w:rFonts w:ascii="Times New Roman" w:hAnsi="Times New Roman" w:cs="Times New Roman"/>
              </w:rPr>
              <w:t>Гарафутди</w:t>
            </w:r>
            <w:r w:rsidR="00E01F17">
              <w:rPr>
                <w:rFonts w:ascii="Times New Roman" w:hAnsi="Times New Roman" w:cs="Times New Roman"/>
              </w:rPr>
              <w:t>-</w:t>
            </w:r>
            <w:r w:rsidRPr="008106FA">
              <w:rPr>
                <w:rFonts w:ascii="Times New Roman" w:hAnsi="Times New Roman" w:cs="Times New Roman"/>
              </w:rPr>
              <w:t>новна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FA" w:rsidRDefault="008106FA" w:rsidP="00F56FE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8106FA">
              <w:rPr>
                <w:rFonts w:ascii="Times New Roman" w:hAnsi="Times New Roman" w:cs="Times New Roman"/>
              </w:rPr>
              <w:t>лавный специалист</w:t>
            </w:r>
          </w:p>
          <w:p w:rsidR="00F56FEF" w:rsidRPr="008106FA" w:rsidRDefault="00F56FEF" w:rsidP="00F56FE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(находится в отпуске по уходу за ребенком)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FA" w:rsidRPr="008106FA" w:rsidRDefault="008106FA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106FA">
              <w:rPr>
                <w:rFonts w:ascii="Times New Roman" w:hAnsi="Times New Roman" w:cs="Times New Roman"/>
              </w:rPr>
              <w:t>218920,47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FA" w:rsidRPr="008106FA" w:rsidRDefault="008106FA" w:rsidP="008106FA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106FA">
              <w:rPr>
                <w:rFonts w:ascii="Times New Roman" w:hAnsi="Times New Roman" w:cs="Times New Roman"/>
              </w:rPr>
              <w:t>вартира,</w:t>
            </w:r>
          </w:p>
          <w:p w:rsidR="008106FA" w:rsidRPr="008106FA" w:rsidRDefault="008106FA" w:rsidP="008106FA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  <w:r w:rsidRPr="008106FA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FA" w:rsidRPr="008106FA" w:rsidRDefault="008106FA" w:rsidP="00516899">
            <w:pPr>
              <w:jc w:val="center"/>
              <w:rPr>
                <w:rFonts w:ascii="Times New Roman" w:hAnsi="Times New Roman" w:cs="Times New Roman"/>
              </w:rPr>
            </w:pPr>
            <w:r w:rsidRPr="008106FA">
              <w:rPr>
                <w:rFonts w:ascii="Times New Roman" w:hAnsi="Times New Roman" w:cs="Times New Roman"/>
              </w:rPr>
              <w:t>67,60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FA" w:rsidRPr="008106FA" w:rsidRDefault="008106FA" w:rsidP="00516899">
            <w:pPr>
              <w:jc w:val="center"/>
              <w:rPr>
                <w:rFonts w:ascii="Times New Roman" w:hAnsi="Times New Roman" w:cs="Times New Roman"/>
              </w:rPr>
            </w:pPr>
            <w:r w:rsidRPr="008106F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FA" w:rsidRPr="008106FA" w:rsidRDefault="008106FA" w:rsidP="008106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106FA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FA" w:rsidRPr="008106FA" w:rsidRDefault="008106FA" w:rsidP="008106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106FA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FA" w:rsidRPr="008106FA" w:rsidRDefault="008106FA" w:rsidP="00516899">
            <w:pPr>
              <w:jc w:val="center"/>
              <w:rPr>
                <w:rFonts w:ascii="Times New Roman" w:hAnsi="Times New Roman" w:cs="Times New Roman"/>
              </w:rPr>
            </w:pPr>
            <w:r w:rsidRPr="008106FA">
              <w:rPr>
                <w:rFonts w:ascii="Times New Roman" w:hAnsi="Times New Roman" w:cs="Times New Roman"/>
              </w:rPr>
              <w:t>54,80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FA" w:rsidRPr="008106FA" w:rsidRDefault="008106FA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106FA">
              <w:rPr>
                <w:rFonts w:ascii="Times New Roman" w:hAnsi="Times New Roman" w:cs="Times New Roman"/>
              </w:rPr>
              <w:t>Россия</w:t>
            </w:r>
          </w:p>
        </w:tc>
      </w:tr>
      <w:tr w:rsidR="008106FA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106FA" w:rsidRPr="007F63C0" w:rsidRDefault="008106FA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FA" w:rsidRPr="008106FA" w:rsidRDefault="008106FA" w:rsidP="00516899">
            <w:pPr>
              <w:rPr>
                <w:rFonts w:ascii="Times New Roman" w:hAnsi="Times New Roman" w:cs="Times New Roman"/>
              </w:rPr>
            </w:pPr>
            <w:r w:rsidRPr="008106FA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FA" w:rsidRPr="008106FA" w:rsidRDefault="008106FA" w:rsidP="0051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FA" w:rsidRPr="008106FA" w:rsidRDefault="008106FA" w:rsidP="00516899">
            <w:pPr>
              <w:tabs>
                <w:tab w:val="left" w:pos="1451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8106FA">
              <w:rPr>
                <w:rFonts w:ascii="Times New Roman" w:hAnsi="Times New Roman" w:cs="Times New Roman"/>
              </w:rPr>
              <w:t>503404,54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FA" w:rsidRPr="008106FA" w:rsidRDefault="008106FA" w:rsidP="008106FA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106FA">
              <w:rPr>
                <w:rFonts w:ascii="Times New Roman" w:hAnsi="Times New Roman" w:cs="Times New Roman"/>
              </w:rPr>
              <w:t>вартира</w:t>
            </w:r>
          </w:p>
          <w:p w:rsidR="008106FA" w:rsidRPr="008106FA" w:rsidRDefault="008106FA" w:rsidP="00C92D82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  <w:r w:rsidRPr="008106FA">
              <w:rPr>
                <w:rFonts w:ascii="Times New Roman" w:hAnsi="Times New Roman" w:cs="Times New Roman"/>
              </w:rPr>
              <w:t>2/5 дол</w:t>
            </w:r>
            <w:r w:rsidR="00C92D82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FA" w:rsidRPr="008106FA" w:rsidRDefault="008106FA" w:rsidP="00516899">
            <w:pPr>
              <w:jc w:val="center"/>
              <w:rPr>
                <w:rFonts w:ascii="Times New Roman" w:hAnsi="Times New Roman" w:cs="Times New Roman"/>
              </w:rPr>
            </w:pPr>
            <w:r w:rsidRPr="008106FA">
              <w:rPr>
                <w:rFonts w:ascii="Times New Roman" w:hAnsi="Times New Roman" w:cs="Times New Roman"/>
              </w:rPr>
              <w:t>54,80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FA" w:rsidRPr="008106FA" w:rsidRDefault="008106FA" w:rsidP="00516899">
            <w:pPr>
              <w:jc w:val="center"/>
              <w:rPr>
                <w:rFonts w:ascii="Times New Roman" w:hAnsi="Times New Roman" w:cs="Times New Roman"/>
              </w:rPr>
            </w:pPr>
            <w:r w:rsidRPr="008106F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FA" w:rsidRPr="008106FA" w:rsidRDefault="008106FA" w:rsidP="008106F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8106FA">
              <w:rPr>
                <w:rFonts w:ascii="Times New Roman" w:hAnsi="Times New Roman" w:cs="Times New Roman"/>
              </w:rPr>
              <w:t xml:space="preserve">егковой автомобиль </w:t>
            </w:r>
            <w:r w:rsidRPr="008106FA">
              <w:rPr>
                <w:rFonts w:ascii="Times New Roman" w:hAnsi="Times New Roman" w:cs="Times New Roman"/>
                <w:lang w:val="en-US"/>
              </w:rPr>
              <w:t>KIA CERATO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FA" w:rsidRPr="008106FA" w:rsidRDefault="008106FA" w:rsidP="008106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106FA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FA" w:rsidRPr="008106FA" w:rsidRDefault="008106FA" w:rsidP="0051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FA" w:rsidRPr="008106FA" w:rsidRDefault="008106FA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6FA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106FA" w:rsidRPr="007F63C0" w:rsidRDefault="008106FA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FA" w:rsidRPr="008106FA" w:rsidRDefault="008106FA" w:rsidP="00516899">
            <w:pPr>
              <w:rPr>
                <w:rFonts w:ascii="Times New Roman" w:hAnsi="Times New Roman" w:cs="Times New Roman"/>
              </w:rPr>
            </w:pPr>
            <w:r w:rsidRPr="008106FA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FA" w:rsidRPr="008106FA" w:rsidRDefault="008106FA" w:rsidP="0051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FA" w:rsidRPr="008106FA" w:rsidRDefault="008106FA" w:rsidP="008106F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106FA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FA" w:rsidRPr="008106FA" w:rsidRDefault="008106FA" w:rsidP="008106FA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106FA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FA" w:rsidRPr="008106FA" w:rsidRDefault="008106FA" w:rsidP="00516899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FA" w:rsidRPr="008106FA" w:rsidRDefault="008106FA" w:rsidP="0051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FA" w:rsidRPr="008106FA" w:rsidRDefault="008106FA" w:rsidP="008106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106FA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FA" w:rsidRPr="008106FA" w:rsidRDefault="008106FA" w:rsidP="008106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106FA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FA" w:rsidRPr="008106FA" w:rsidRDefault="008106FA" w:rsidP="00516899">
            <w:pPr>
              <w:jc w:val="center"/>
              <w:rPr>
                <w:rFonts w:ascii="Times New Roman" w:hAnsi="Times New Roman" w:cs="Times New Roman"/>
              </w:rPr>
            </w:pPr>
            <w:r w:rsidRPr="008106FA">
              <w:rPr>
                <w:rFonts w:ascii="Times New Roman" w:hAnsi="Times New Roman" w:cs="Times New Roman"/>
              </w:rPr>
              <w:t>54,80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FA" w:rsidRPr="008106FA" w:rsidRDefault="008106FA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106FA">
              <w:rPr>
                <w:rFonts w:ascii="Times New Roman" w:hAnsi="Times New Roman" w:cs="Times New Roman"/>
              </w:rPr>
              <w:t>Россия</w:t>
            </w:r>
          </w:p>
        </w:tc>
      </w:tr>
      <w:tr w:rsidR="008106FA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106FA" w:rsidRPr="007F63C0" w:rsidRDefault="008106FA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FA" w:rsidRPr="008106FA" w:rsidRDefault="008106FA" w:rsidP="00516899">
            <w:pPr>
              <w:rPr>
                <w:rFonts w:ascii="Times New Roman" w:hAnsi="Times New Roman" w:cs="Times New Roman"/>
              </w:rPr>
            </w:pPr>
            <w:r w:rsidRPr="008106FA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FA" w:rsidRPr="008106FA" w:rsidRDefault="008106FA" w:rsidP="0051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FA" w:rsidRPr="008106FA" w:rsidRDefault="008106FA" w:rsidP="008106F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106FA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FA" w:rsidRPr="008106FA" w:rsidRDefault="008106FA" w:rsidP="008106FA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106FA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FA" w:rsidRPr="008106FA" w:rsidRDefault="008106FA" w:rsidP="00516899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FA" w:rsidRPr="008106FA" w:rsidRDefault="008106FA" w:rsidP="0051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FA" w:rsidRPr="008106FA" w:rsidRDefault="008106FA" w:rsidP="008106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106FA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FA" w:rsidRPr="008106FA" w:rsidRDefault="008106FA" w:rsidP="008106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106FA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FA" w:rsidRPr="008106FA" w:rsidRDefault="008106FA" w:rsidP="00516899">
            <w:pPr>
              <w:jc w:val="center"/>
              <w:rPr>
                <w:rFonts w:ascii="Times New Roman" w:hAnsi="Times New Roman" w:cs="Times New Roman"/>
              </w:rPr>
            </w:pPr>
            <w:r w:rsidRPr="008106FA">
              <w:rPr>
                <w:rFonts w:ascii="Times New Roman" w:hAnsi="Times New Roman" w:cs="Times New Roman"/>
              </w:rPr>
              <w:t>54,80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FA" w:rsidRPr="008106FA" w:rsidRDefault="008106FA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106FA">
              <w:rPr>
                <w:rFonts w:ascii="Times New Roman" w:hAnsi="Times New Roman" w:cs="Times New Roman"/>
              </w:rPr>
              <w:t>Россия</w:t>
            </w:r>
          </w:p>
        </w:tc>
      </w:tr>
      <w:tr w:rsidR="007B44AB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B44AB" w:rsidRPr="00CC5CA5" w:rsidRDefault="00BF0EBE" w:rsidP="00BF0E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CC5CA5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AB" w:rsidRPr="007B44AB" w:rsidRDefault="007B44AB" w:rsidP="007B44AB">
            <w:pPr>
              <w:spacing w:after="0"/>
              <w:rPr>
                <w:rFonts w:ascii="Times New Roman" w:hAnsi="Times New Roman" w:cs="Times New Roman"/>
              </w:rPr>
            </w:pPr>
            <w:r w:rsidRPr="007B44AB">
              <w:rPr>
                <w:rFonts w:ascii="Times New Roman" w:hAnsi="Times New Roman" w:cs="Times New Roman"/>
              </w:rPr>
              <w:t>Стрелков</w:t>
            </w:r>
          </w:p>
          <w:p w:rsidR="007B44AB" w:rsidRPr="007B44AB" w:rsidRDefault="007B44AB" w:rsidP="007B44AB">
            <w:pPr>
              <w:spacing w:after="0"/>
              <w:rPr>
                <w:rFonts w:ascii="Times New Roman" w:hAnsi="Times New Roman" w:cs="Times New Roman"/>
              </w:rPr>
            </w:pPr>
            <w:r w:rsidRPr="007B44AB">
              <w:rPr>
                <w:rFonts w:ascii="Times New Roman" w:hAnsi="Times New Roman" w:cs="Times New Roman"/>
              </w:rPr>
              <w:t xml:space="preserve">Иван </w:t>
            </w:r>
            <w:proofErr w:type="spellStart"/>
            <w:proofErr w:type="gramStart"/>
            <w:r w:rsidRPr="007B44AB">
              <w:rPr>
                <w:rFonts w:ascii="Times New Roman" w:hAnsi="Times New Roman" w:cs="Times New Roman"/>
              </w:rPr>
              <w:t>Вла</w:t>
            </w:r>
            <w:r w:rsidR="00E01F17">
              <w:rPr>
                <w:rFonts w:ascii="Times New Roman" w:hAnsi="Times New Roman" w:cs="Times New Roman"/>
              </w:rPr>
              <w:t>-</w:t>
            </w:r>
            <w:r w:rsidRPr="007B44AB">
              <w:rPr>
                <w:rFonts w:ascii="Times New Roman" w:hAnsi="Times New Roman" w:cs="Times New Roman"/>
              </w:rPr>
              <w:t>димирович</w:t>
            </w:r>
            <w:proofErr w:type="spellEnd"/>
            <w:proofErr w:type="gramEnd"/>
            <w:r w:rsidRPr="007B44A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AB" w:rsidRPr="007B44AB" w:rsidRDefault="007B44AB" w:rsidP="007B44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7B44AB">
              <w:rPr>
                <w:rFonts w:ascii="Times New Roman" w:hAnsi="Times New Roman" w:cs="Times New Roman"/>
              </w:rPr>
              <w:t>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AB" w:rsidRPr="007B44AB" w:rsidRDefault="007B44AB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B44AB">
              <w:rPr>
                <w:rFonts w:ascii="Times New Roman" w:hAnsi="Times New Roman" w:cs="Times New Roman"/>
                <w:color w:val="000000"/>
              </w:rPr>
              <w:t>677320,52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AB" w:rsidRPr="007B44AB" w:rsidRDefault="007B44AB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AB" w:rsidRPr="007B44AB" w:rsidRDefault="007B44AB" w:rsidP="0051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AB" w:rsidRPr="007B44AB" w:rsidRDefault="007B44AB" w:rsidP="0051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AB" w:rsidRPr="007B44AB" w:rsidRDefault="007B44AB" w:rsidP="007B44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7B44AB">
              <w:rPr>
                <w:rFonts w:ascii="Times New Roman" w:hAnsi="Times New Roman" w:cs="Times New Roman"/>
              </w:rPr>
              <w:t xml:space="preserve">егковой автомобиль </w:t>
            </w:r>
            <w:r w:rsidRPr="007B44AB">
              <w:rPr>
                <w:rFonts w:ascii="Times New Roman" w:hAnsi="Times New Roman" w:cs="Times New Roman"/>
                <w:lang w:val="en-US"/>
              </w:rPr>
              <w:t xml:space="preserve">Chevrolet </w:t>
            </w:r>
            <w:proofErr w:type="spellStart"/>
            <w:r w:rsidRPr="007B44AB">
              <w:rPr>
                <w:rFonts w:ascii="Times New Roman" w:hAnsi="Times New Roman" w:cs="Times New Roman"/>
                <w:lang w:val="en-US"/>
              </w:rPr>
              <w:lastRenderedPageBreak/>
              <w:t>Lacetti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AB" w:rsidRPr="007B44AB" w:rsidRDefault="007B44AB" w:rsidP="007B44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</w:t>
            </w:r>
            <w:r w:rsidRPr="007B44AB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AB" w:rsidRPr="007B44AB" w:rsidRDefault="007B44AB" w:rsidP="00516899">
            <w:pPr>
              <w:jc w:val="center"/>
              <w:rPr>
                <w:rFonts w:ascii="Times New Roman" w:hAnsi="Times New Roman" w:cs="Times New Roman"/>
              </w:rPr>
            </w:pPr>
            <w:r w:rsidRPr="007B44AB">
              <w:rPr>
                <w:rFonts w:ascii="Times New Roman" w:hAnsi="Times New Roman" w:cs="Times New Roman"/>
              </w:rPr>
              <w:t>78,7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AB" w:rsidRPr="007B44AB" w:rsidRDefault="007B44AB" w:rsidP="00516899">
            <w:pPr>
              <w:jc w:val="center"/>
              <w:rPr>
                <w:rFonts w:ascii="Times New Roman" w:hAnsi="Times New Roman" w:cs="Times New Roman"/>
              </w:rPr>
            </w:pPr>
            <w:r w:rsidRPr="007B44AB">
              <w:rPr>
                <w:rFonts w:ascii="Times New Roman" w:hAnsi="Times New Roman" w:cs="Times New Roman"/>
              </w:rPr>
              <w:t>Россия</w:t>
            </w:r>
          </w:p>
        </w:tc>
      </w:tr>
      <w:tr w:rsidR="007B44AB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B44AB" w:rsidRPr="007F63C0" w:rsidRDefault="007B44AB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AB" w:rsidRPr="007B44AB" w:rsidRDefault="007B44AB" w:rsidP="00516899">
            <w:pPr>
              <w:rPr>
                <w:rFonts w:ascii="Times New Roman" w:hAnsi="Times New Roman" w:cs="Times New Roman"/>
                <w:lang w:val="tt-RU"/>
              </w:rPr>
            </w:pPr>
            <w:r w:rsidRPr="007B44AB">
              <w:rPr>
                <w:rFonts w:ascii="Times New Roman" w:hAnsi="Times New Roman" w:cs="Times New Roman"/>
              </w:rPr>
              <w:t>Супруг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AB" w:rsidRPr="007B44AB" w:rsidRDefault="007B44AB" w:rsidP="0051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AB" w:rsidRPr="007B44AB" w:rsidRDefault="007B44AB" w:rsidP="00516899">
            <w:pPr>
              <w:jc w:val="center"/>
              <w:rPr>
                <w:rFonts w:ascii="Times New Roman" w:hAnsi="Times New Roman" w:cs="Times New Roman"/>
              </w:rPr>
            </w:pPr>
            <w:r w:rsidRPr="007B44AB">
              <w:rPr>
                <w:rFonts w:ascii="Times New Roman" w:hAnsi="Times New Roman" w:cs="Times New Roman"/>
                <w:color w:val="000000"/>
              </w:rPr>
              <w:t>358069,17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AB" w:rsidRPr="007B44AB" w:rsidRDefault="007B44AB" w:rsidP="007B44A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</w:t>
            </w:r>
            <w:r w:rsidRPr="007B44AB">
              <w:rPr>
                <w:rFonts w:ascii="Times New Roman" w:hAnsi="Times New Roman" w:cs="Times New Roman"/>
              </w:rPr>
              <w:t>дом</w:t>
            </w:r>
          </w:p>
          <w:p w:rsidR="007B44AB" w:rsidRDefault="007B44AB" w:rsidP="007B44A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B44AB" w:rsidRPr="007B44AB" w:rsidRDefault="007B44AB" w:rsidP="007B44A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7B44AB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AB" w:rsidRPr="007B44AB" w:rsidRDefault="007B44AB" w:rsidP="007B44A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B44AB">
              <w:rPr>
                <w:rFonts w:ascii="Times New Roman" w:hAnsi="Times New Roman" w:cs="Times New Roman"/>
              </w:rPr>
              <w:t>50,2</w:t>
            </w:r>
          </w:p>
          <w:p w:rsidR="007B44AB" w:rsidRPr="007B44AB" w:rsidRDefault="007B44AB" w:rsidP="007B44A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B44AB" w:rsidRPr="007B44AB" w:rsidRDefault="007B44AB" w:rsidP="007B44A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B44AB">
              <w:rPr>
                <w:rFonts w:ascii="Times New Roman" w:hAnsi="Times New Roman" w:cs="Times New Roman"/>
              </w:rPr>
              <w:t>3760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AB" w:rsidRPr="007B44AB" w:rsidRDefault="007B44AB" w:rsidP="007B44A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B44AB">
              <w:rPr>
                <w:rFonts w:ascii="Times New Roman" w:hAnsi="Times New Roman" w:cs="Times New Roman"/>
              </w:rPr>
              <w:t>Россия</w:t>
            </w:r>
          </w:p>
          <w:p w:rsidR="007B44AB" w:rsidRPr="007B44AB" w:rsidRDefault="007B44AB" w:rsidP="007B44A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B44AB" w:rsidRPr="007B44AB" w:rsidRDefault="007B44AB" w:rsidP="007B44A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B44A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AB" w:rsidRPr="007B44AB" w:rsidRDefault="007B44AB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AB" w:rsidRPr="007B44AB" w:rsidRDefault="007B44AB" w:rsidP="007B44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B44AB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AB" w:rsidRPr="007B44AB" w:rsidRDefault="007B44AB" w:rsidP="00516899">
            <w:pPr>
              <w:jc w:val="center"/>
              <w:rPr>
                <w:rFonts w:ascii="Times New Roman" w:hAnsi="Times New Roman" w:cs="Times New Roman"/>
              </w:rPr>
            </w:pPr>
            <w:r w:rsidRPr="007B44AB">
              <w:rPr>
                <w:rFonts w:ascii="Times New Roman" w:hAnsi="Times New Roman" w:cs="Times New Roman"/>
              </w:rPr>
              <w:t>78,7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AB" w:rsidRPr="007B44AB" w:rsidRDefault="007B44AB" w:rsidP="00516899">
            <w:pPr>
              <w:jc w:val="center"/>
              <w:rPr>
                <w:rFonts w:ascii="Times New Roman" w:hAnsi="Times New Roman" w:cs="Times New Roman"/>
              </w:rPr>
            </w:pPr>
            <w:r w:rsidRPr="007B44AB">
              <w:rPr>
                <w:rFonts w:ascii="Times New Roman" w:hAnsi="Times New Roman" w:cs="Times New Roman"/>
              </w:rPr>
              <w:t>Россия</w:t>
            </w:r>
          </w:p>
        </w:tc>
      </w:tr>
      <w:tr w:rsidR="00A7100E" w:rsidRPr="007F63C0" w:rsidTr="00370BF6">
        <w:trPr>
          <w:gridAfter w:val="10"/>
          <w:wAfter w:w="12173" w:type="dxa"/>
          <w:trHeight w:val="431"/>
        </w:trPr>
        <w:tc>
          <w:tcPr>
            <w:tcW w:w="1530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A7100E" w:rsidRPr="007F63C0" w:rsidRDefault="00D62AB0" w:rsidP="00D62AB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A7100E" w:rsidRPr="007F63C0">
              <w:rPr>
                <w:rFonts w:ascii="Times New Roman" w:eastAsia="Times New Roman" w:hAnsi="Times New Roman" w:cs="Times New Roman"/>
                <w:b/>
                <w:lang w:eastAsia="ru-RU"/>
              </w:rPr>
              <w:t>.4</w:t>
            </w:r>
            <w:r w:rsidR="00A7100E" w:rsidRPr="002A218B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F14E3A" w:rsidRPr="002A218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="002A218B" w:rsidRPr="002A218B">
              <w:rPr>
                <w:rFonts w:ascii="Times New Roman" w:hAnsi="Times New Roman" w:cs="Times New Roman"/>
                <w:b/>
              </w:rPr>
              <w:t>Отдел лингвистической экспертизы документов</w:t>
            </w:r>
            <w:r w:rsidR="00F14E3A" w:rsidRPr="002A218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                                        </w:t>
            </w:r>
          </w:p>
        </w:tc>
      </w:tr>
      <w:tr w:rsidR="002A218B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A218B" w:rsidRPr="00523E9F" w:rsidRDefault="00BF0EBE" w:rsidP="00BF0E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523E9F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B" w:rsidRPr="002A218B" w:rsidRDefault="002A218B" w:rsidP="0005696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A218B">
              <w:rPr>
                <w:rFonts w:ascii="Times New Roman" w:hAnsi="Times New Roman" w:cs="Times New Roman"/>
              </w:rPr>
              <w:t>Муртазина</w:t>
            </w:r>
            <w:proofErr w:type="spellEnd"/>
          </w:p>
          <w:p w:rsidR="002A218B" w:rsidRPr="002A218B" w:rsidRDefault="002A218B" w:rsidP="0005696F">
            <w:pPr>
              <w:spacing w:after="0"/>
              <w:rPr>
                <w:rFonts w:ascii="Times New Roman" w:hAnsi="Times New Roman" w:cs="Times New Roman"/>
              </w:rPr>
            </w:pPr>
            <w:r w:rsidRPr="002A218B">
              <w:rPr>
                <w:rFonts w:ascii="Times New Roman" w:hAnsi="Times New Roman" w:cs="Times New Roman"/>
              </w:rPr>
              <w:t>Ландыш</w:t>
            </w:r>
          </w:p>
          <w:p w:rsidR="002A218B" w:rsidRPr="002A218B" w:rsidRDefault="002A218B" w:rsidP="00516899">
            <w:pPr>
              <w:rPr>
                <w:rFonts w:ascii="Times New Roman" w:hAnsi="Times New Roman" w:cs="Times New Roman"/>
              </w:rPr>
            </w:pPr>
            <w:proofErr w:type="spellStart"/>
            <w:r w:rsidRPr="002A218B">
              <w:rPr>
                <w:rFonts w:ascii="Times New Roman" w:hAnsi="Times New Roman" w:cs="Times New Roman"/>
              </w:rPr>
              <w:t>Халиулловна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B" w:rsidRDefault="0005696F" w:rsidP="000569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2A218B" w:rsidRPr="002A218B">
              <w:rPr>
                <w:rFonts w:ascii="Times New Roman" w:hAnsi="Times New Roman" w:cs="Times New Roman"/>
              </w:rPr>
              <w:t>ачальник</w:t>
            </w:r>
          </w:p>
          <w:p w:rsidR="0005696F" w:rsidRPr="002A218B" w:rsidRDefault="0005696F" w:rsidP="000569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отдела (находится в отпуске по уходу за ребенком)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B" w:rsidRPr="002A218B" w:rsidRDefault="002A218B" w:rsidP="00516899">
            <w:pPr>
              <w:jc w:val="center"/>
              <w:rPr>
                <w:rFonts w:ascii="Times New Roman" w:hAnsi="Times New Roman" w:cs="Times New Roman"/>
              </w:rPr>
            </w:pPr>
            <w:r w:rsidRPr="002A218B">
              <w:rPr>
                <w:rFonts w:ascii="Times New Roman" w:hAnsi="Times New Roman" w:cs="Times New Roman"/>
              </w:rPr>
              <w:t>25000,25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B" w:rsidRPr="002A218B" w:rsidRDefault="0005696F" w:rsidP="00C92D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A218B" w:rsidRPr="002A218B">
              <w:rPr>
                <w:rFonts w:ascii="Times New Roman" w:hAnsi="Times New Roman" w:cs="Times New Roman"/>
              </w:rPr>
              <w:t>вартира</w:t>
            </w:r>
          </w:p>
          <w:p w:rsidR="002A218B" w:rsidRPr="002A218B" w:rsidRDefault="002A218B" w:rsidP="00C92D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A218B">
              <w:rPr>
                <w:rFonts w:ascii="Times New Roman" w:hAnsi="Times New Roman" w:cs="Times New Roman"/>
              </w:rPr>
              <w:t>1/4 доля</w:t>
            </w:r>
          </w:p>
          <w:p w:rsidR="002A218B" w:rsidRPr="002A218B" w:rsidRDefault="0005696F" w:rsidP="00C92D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2A218B" w:rsidRPr="002A218B">
              <w:rPr>
                <w:rFonts w:ascii="Times New Roman" w:hAnsi="Times New Roman" w:cs="Times New Roman"/>
              </w:rPr>
              <w:t>емельный участок 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B" w:rsidRPr="002A218B" w:rsidRDefault="002A218B" w:rsidP="000569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218B">
              <w:rPr>
                <w:rFonts w:ascii="Times New Roman" w:hAnsi="Times New Roman" w:cs="Times New Roman"/>
              </w:rPr>
              <w:t>55,3</w:t>
            </w:r>
          </w:p>
          <w:p w:rsidR="0005696F" w:rsidRDefault="0005696F" w:rsidP="0005696F">
            <w:pPr>
              <w:spacing w:after="0"/>
              <w:rPr>
                <w:rFonts w:ascii="Times New Roman" w:hAnsi="Times New Roman" w:cs="Times New Roman"/>
              </w:rPr>
            </w:pPr>
          </w:p>
          <w:p w:rsidR="002A218B" w:rsidRPr="002A218B" w:rsidRDefault="002A218B" w:rsidP="0005696F">
            <w:pPr>
              <w:spacing w:after="0"/>
              <w:rPr>
                <w:rFonts w:ascii="Times New Roman" w:hAnsi="Times New Roman" w:cs="Times New Roman"/>
              </w:rPr>
            </w:pPr>
            <w:r w:rsidRPr="002A218B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B" w:rsidRPr="002A218B" w:rsidRDefault="002A218B" w:rsidP="000569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218B">
              <w:rPr>
                <w:rFonts w:ascii="Times New Roman" w:hAnsi="Times New Roman" w:cs="Times New Roman"/>
              </w:rPr>
              <w:t>Россия</w:t>
            </w:r>
          </w:p>
          <w:p w:rsidR="002A218B" w:rsidRPr="002A218B" w:rsidRDefault="002A218B" w:rsidP="000569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A218B" w:rsidRPr="002A218B" w:rsidRDefault="002A218B" w:rsidP="000569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218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B" w:rsidRPr="002A218B" w:rsidRDefault="0005696F" w:rsidP="000569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2A218B" w:rsidRPr="002A218B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B" w:rsidRPr="002A218B" w:rsidRDefault="0005696F" w:rsidP="000569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2A218B" w:rsidRPr="002A218B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B" w:rsidRPr="002A218B" w:rsidRDefault="002A218B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B" w:rsidRPr="002A218B" w:rsidRDefault="002A218B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A218B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A218B" w:rsidRPr="007F63C0" w:rsidRDefault="002A218B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B" w:rsidRPr="002A218B" w:rsidRDefault="002A218B" w:rsidP="00516899">
            <w:pPr>
              <w:rPr>
                <w:rFonts w:ascii="Times New Roman" w:hAnsi="Times New Roman" w:cs="Times New Roman"/>
              </w:rPr>
            </w:pPr>
            <w:r w:rsidRPr="002A218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B" w:rsidRPr="002A218B" w:rsidRDefault="002A218B" w:rsidP="0051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B" w:rsidRPr="002A218B" w:rsidRDefault="002A218B" w:rsidP="00516899">
            <w:pPr>
              <w:jc w:val="center"/>
              <w:rPr>
                <w:rFonts w:ascii="Times New Roman" w:hAnsi="Times New Roman" w:cs="Times New Roman"/>
              </w:rPr>
            </w:pPr>
            <w:r w:rsidRPr="002A218B">
              <w:rPr>
                <w:rFonts w:ascii="Times New Roman" w:hAnsi="Times New Roman" w:cs="Times New Roman"/>
              </w:rPr>
              <w:t>778071,69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B" w:rsidRPr="002A218B" w:rsidRDefault="0005696F" w:rsidP="0005696F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A218B" w:rsidRPr="002A218B">
              <w:rPr>
                <w:rFonts w:ascii="Times New Roman" w:hAnsi="Times New Roman" w:cs="Times New Roman"/>
              </w:rPr>
              <w:t>вартира</w:t>
            </w:r>
          </w:p>
          <w:p w:rsidR="002A218B" w:rsidRPr="002A218B" w:rsidRDefault="002A218B" w:rsidP="0005696F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A218B">
              <w:rPr>
                <w:rFonts w:ascii="Times New Roman" w:hAnsi="Times New Roman" w:cs="Times New Roman"/>
              </w:rPr>
              <w:t>1/4  доля</w:t>
            </w:r>
          </w:p>
          <w:p w:rsidR="002A218B" w:rsidRPr="002A218B" w:rsidRDefault="0005696F" w:rsidP="0005696F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2A218B" w:rsidRPr="002A218B">
              <w:rPr>
                <w:rFonts w:ascii="Times New Roman" w:hAnsi="Times New Roman" w:cs="Times New Roman"/>
              </w:rPr>
              <w:t>емельный участок</w:t>
            </w:r>
          </w:p>
          <w:p w:rsidR="002A218B" w:rsidRPr="002A218B" w:rsidRDefault="0005696F" w:rsidP="0005696F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2A218B" w:rsidRPr="002A218B">
              <w:rPr>
                <w:rFonts w:ascii="Times New Roman" w:hAnsi="Times New Roman" w:cs="Times New Roman"/>
              </w:rPr>
              <w:t xml:space="preserve">емельный участок </w:t>
            </w:r>
            <w:proofErr w:type="spellStart"/>
            <w:proofErr w:type="gramStart"/>
            <w:r w:rsidR="002A218B" w:rsidRPr="002A218B">
              <w:rPr>
                <w:rFonts w:ascii="Times New Roman" w:hAnsi="Times New Roman" w:cs="Times New Roman"/>
              </w:rPr>
              <w:t>сельскохозяй-ственного</w:t>
            </w:r>
            <w:proofErr w:type="spellEnd"/>
            <w:proofErr w:type="gramEnd"/>
            <w:r w:rsidR="002A218B" w:rsidRPr="002A218B">
              <w:rPr>
                <w:rFonts w:ascii="Times New Roman" w:hAnsi="Times New Roman" w:cs="Times New Roman"/>
              </w:rPr>
              <w:t xml:space="preserve"> назначения, 1/319 доля</w:t>
            </w:r>
          </w:p>
          <w:p w:rsidR="002A218B" w:rsidRPr="002A218B" w:rsidRDefault="0005696F" w:rsidP="000569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2A218B" w:rsidRPr="002A218B">
              <w:rPr>
                <w:rFonts w:ascii="Times New Roman" w:hAnsi="Times New Roman" w:cs="Times New Roman"/>
              </w:rPr>
              <w:t>емельный участок 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B" w:rsidRPr="002A218B" w:rsidRDefault="002A218B" w:rsidP="000569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218B">
              <w:rPr>
                <w:rFonts w:ascii="Times New Roman" w:hAnsi="Times New Roman" w:cs="Times New Roman"/>
              </w:rPr>
              <w:t>55,3</w:t>
            </w:r>
          </w:p>
          <w:p w:rsidR="002A218B" w:rsidRPr="002A218B" w:rsidRDefault="002A218B" w:rsidP="000569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A218B" w:rsidRPr="002A218B" w:rsidRDefault="002A218B" w:rsidP="000569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218B">
              <w:rPr>
                <w:rFonts w:ascii="Times New Roman" w:hAnsi="Times New Roman" w:cs="Times New Roman"/>
              </w:rPr>
              <w:t>3651,0</w:t>
            </w:r>
          </w:p>
          <w:p w:rsidR="002A218B" w:rsidRPr="002A218B" w:rsidRDefault="002A218B" w:rsidP="00516899">
            <w:pPr>
              <w:jc w:val="center"/>
              <w:rPr>
                <w:rFonts w:ascii="Times New Roman" w:hAnsi="Times New Roman" w:cs="Times New Roman"/>
              </w:rPr>
            </w:pPr>
          </w:p>
          <w:p w:rsidR="002A218B" w:rsidRPr="0005696F" w:rsidRDefault="002A218B" w:rsidP="0005696F">
            <w:pPr>
              <w:spacing w:after="0"/>
              <w:ind w:left="-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96F">
              <w:rPr>
                <w:rFonts w:ascii="Times New Roman" w:hAnsi="Times New Roman" w:cs="Times New Roman"/>
                <w:sz w:val="18"/>
                <w:szCs w:val="18"/>
              </w:rPr>
              <w:t>17226045,97</w:t>
            </w:r>
          </w:p>
          <w:p w:rsidR="002A218B" w:rsidRPr="002A218B" w:rsidRDefault="002A218B" w:rsidP="0005696F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A218B" w:rsidRPr="002A218B" w:rsidRDefault="002A218B" w:rsidP="0005696F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A218B" w:rsidRPr="002A218B" w:rsidRDefault="002A218B" w:rsidP="0005696F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A218B" w:rsidRPr="002A218B" w:rsidRDefault="002A218B" w:rsidP="0005696F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31658" w:rsidRDefault="00131658" w:rsidP="0005696F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A218B" w:rsidRPr="002A218B" w:rsidRDefault="002A218B" w:rsidP="0005696F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A218B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B" w:rsidRPr="002A218B" w:rsidRDefault="002A218B" w:rsidP="0005696F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A218B">
              <w:rPr>
                <w:rFonts w:ascii="Times New Roman" w:hAnsi="Times New Roman" w:cs="Times New Roman"/>
              </w:rPr>
              <w:t>Россия</w:t>
            </w:r>
          </w:p>
          <w:p w:rsidR="002A218B" w:rsidRPr="002A218B" w:rsidRDefault="002A218B" w:rsidP="0005696F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A218B" w:rsidRPr="002A218B" w:rsidRDefault="002A218B" w:rsidP="0005696F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A218B">
              <w:rPr>
                <w:rFonts w:ascii="Times New Roman" w:hAnsi="Times New Roman" w:cs="Times New Roman"/>
              </w:rPr>
              <w:t>Россия</w:t>
            </w:r>
          </w:p>
          <w:p w:rsidR="002A218B" w:rsidRPr="002A218B" w:rsidRDefault="002A218B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2A218B" w:rsidRPr="002A218B" w:rsidRDefault="002A218B" w:rsidP="0005696F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A218B">
              <w:rPr>
                <w:rFonts w:ascii="Times New Roman" w:hAnsi="Times New Roman" w:cs="Times New Roman"/>
              </w:rPr>
              <w:t>Россия</w:t>
            </w:r>
          </w:p>
          <w:p w:rsidR="002A218B" w:rsidRPr="002A218B" w:rsidRDefault="002A218B" w:rsidP="0005696F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A218B" w:rsidRPr="002A218B" w:rsidRDefault="002A218B" w:rsidP="0005696F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A218B" w:rsidRPr="002A218B" w:rsidRDefault="002A218B" w:rsidP="0005696F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A218B" w:rsidRPr="002A218B" w:rsidRDefault="002A218B" w:rsidP="0005696F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31658" w:rsidRDefault="0005696F" w:rsidP="0005696F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2A218B" w:rsidRPr="002A218B" w:rsidRDefault="002A218B" w:rsidP="0005696F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2A218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B" w:rsidRPr="002A218B" w:rsidRDefault="0005696F" w:rsidP="000569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2A218B" w:rsidRPr="002A218B">
              <w:rPr>
                <w:rFonts w:ascii="Times New Roman" w:hAnsi="Times New Roman" w:cs="Times New Roman"/>
              </w:rPr>
              <w:t xml:space="preserve">егковой автомобиль </w:t>
            </w:r>
            <w:proofErr w:type="spellStart"/>
            <w:r w:rsidR="002A218B" w:rsidRPr="002A218B">
              <w:rPr>
                <w:rFonts w:ascii="Times New Roman" w:hAnsi="Times New Roman" w:cs="Times New Roman"/>
              </w:rPr>
              <w:t>Шевроле</w:t>
            </w:r>
            <w:proofErr w:type="spellEnd"/>
            <w:r w:rsidR="002A218B" w:rsidRPr="002A21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A218B" w:rsidRPr="002A218B">
              <w:rPr>
                <w:rFonts w:ascii="Times New Roman" w:hAnsi="Times New Roman" w:cs="Times New Roman"/>
              </w:rPr>
              <w:t>Лачетти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B" w:rsidRPr="002A218B" w:rsidRDefault="002A218B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A218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B" w:rsidRPr="002A218B" w:rsidRDefault="002A218B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B" w:rsidRPr="002A218B" w:rsidRDefault="002A218B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A218B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A218B" w:rsidRPr="007F63C0" w:rsidRDefault="002A218B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B" w:rsidRPr="002A218B" w:rsidRDefault="002A218B" w:rsidP="00516899">
            <w:pPr>
              <w:rPr>
                <w:rFonts w:ascii="Times New Roman" w:hAnsi="Times New Roman" w:cs="Times New Roman"/>
              </w:rPr>
            </w:pPr>
            <w:r w:rsidRPr="002A218B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B" w:rsidRPr="002A218B" w:rsidRDefault="002A218B" w:rsidP="0051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B" w:rsidRPr="002A218B" w:rsidRDefault="0005696F" w:rsidP="000569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2A218B" w:rsidRPr="002A218B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B" w:rsidRPr="002A218B" w:rsidRDefault="0005696F" w:rsidP="0005696F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A218B" w:rsidRPr="002A218B">
              <w:rPr>
                <w:rFonts w:ascii="Times New Roman" w:hAnsi="Times New Roman" w:cs="Times New Roman"/>
              </w:rPr>
              <w:t>вартира</w:t>
            </w:r>
          </w:p>
          <w:p w:rsidR="002A218B" w:rsidRPr="002A218B" w:rsidRDefault="002A218B" w:rsidP="0005696F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A218B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B" w:rsidRPr="002A218B" w:rsidRDefault="002A218B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A218B"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B" w:rsidRPr="002A218B" w:rsidRDefault="002A218B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A218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B" w:rsidRPr="002A218B" w:rsidRDefault="0005696F" w:rsidP="000569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2A218B" w:rsidRPr="002A218B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B" w:rsidRPr="002A218B" w:rsidRDefault="0005696F" w:rsidP="000569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2A218B" w:rsidRPr="002A218B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B" w:rsidRPr="002A218B" w:rsidRDefault="002A218B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B" w:rsidRPr="002A218B" w:rsidRDefault="002A218B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218B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A218B" w:rsidRPr="007F63C0" w:rsidRDefault="002A218B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B" w:rsidRPr="002A218B" w:rsidRDefault="002A218B" w:rsidP="00516899">
            <w:pPr>
              <w:rPr>
                <w:rFonts w:ascii="Times New Roman" w:hAnsi="Times New Roman" w:cs="Times New Roman"/>
              </w:rPr>
            </w:pPr>
            <w:r w:rsidRPr="002A218B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B" w:rsidRPr="002A218B" w:rsidRDefault="002A218B" w:rsidP="0051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B" w:rsidRPr="002A218B" w:rsidRDefault="0005696F" w:rsidP="000569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2A218B" w:rsidRPr="002A218B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B" w:rsidRPr="002A218B" w:rsidRDefault="0005696F" w:rsidP="0005696F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A218B" w:rsidRPr="002A218B">
              <w:rPr>
                <w:rFonts w:ascii="Times New Roman" w:hAnsi="Times New Roman" w:cs="Times New Roman"/>
              </w:rPr>
              <w:t>вартира</w:t>
            </w:r>
          </w:p>
          <w:p w:rsidR="002A218B" w:rsidRPr="002A218B" w:rsidRDefault="002A218B" w:rsidP="0005696F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A218B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B" w:rsidRPr="002A218B" w:rsidRDefault="002A218B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A218B"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B" w:rsidRPr="002A218B" w:rsidRDefault="002A218B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A218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B" w:rsidRPr="002A218B" w:rsidRDefault="0005696F" w:rsidP="000569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2A218B" w:rsidRPr="002A218B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B" w:rsidRPr="002A218B" w:rsidRDefault="0005696F" w:rsidP="000569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2A218B" w:rsidRPr="002A218B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B" w:rsidRPr="002A218B" w:rsidRDefault="002A218B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B" w:rsidRPr="002A218B" w:rsidRDefault="002A218B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218B" w:rsidRPr="007F63C0" w:rsidTr="00E01F17">
        <w:trPr>
          <w:gridAfter w:val="10"/>
          <w:wAfter w:w="12173" w:type="dxa"/>
          <w:trHeight w:val="101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A218B" w:rsidRPr="00523E9F" w:rsidRDefault="00BF0EBE" w:rsidP="00BF0E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  <w:r w:rsidR="00523E9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B" w:rsidRPr="002A218B" w:rsidRDefault="002A218B" w:rsidP="00516899">
            <w:pPr>
              <w:rPr>
                <w:rFonts w:ascii="Times New Roman" w:hAnsi="Times New Roman" w:cs="Times New Roman"/>
              </w:rPr>
            </w:pPr>
            <w:proofErr w:type="spellStart"/>
            <w:r w:rsidRPr="002A218B">
              <w:rPr>
                <w:rFonts w:ascii="Times New Roman" w:hAnsi="Times New Roman" w:cs="Times New Roman"/>
              </w:rPr>
              <w:t>Загидуллина</w:t>
            </w:r>
            <w:proofErr w:type="spellEnd"/>
            <w:r w:rsidRPr="002A218B">
              <w:rPr>
                <w:rFonts w:ascii="Times New Roman" w:hAnsi="Times New Roman" w:cs="Times New Roman"/>
              </w:rPr>
              <w:t xml:space="preserve"> Разина </w:t>
            </w:r>
            <w:proofErr w:type="spellStart"/>
            <w:r w:rsidRPr="002A218B">
              <w:rPr>
                <w:rFonts w:ascii="Times New Roman" w:hAnsi="Times New Roman" w:cs="Times New Roman"/>
              </w:rPr>
              <w:t>Тагировна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B" w:rsidRDefault="00C620D9" w:rsidP="004C24C5">
            <w:pPr>
              <w:spacing w:after="0"/>
              <w:rPr>
                <w:rFonts w:ascii="Times New Roman" w:hAnsi="Times New Roman" w:cs="Times New Roman"/>
              </w:rPr>
            </w:pPr>
            <w:r w:rsidRPr="002A218B">
              <w:rPr>
                <w:rFonts w:ascii="Times New Roman" w:hAnsi="Times New Roman" w:cs="Times New Roman"/>
              </w:rPr>
              <w:t>Н</w:t>
            </w:r>
            <w:r w:rsidR="002A218B" w:rsidRPr="002A218B">
              <w:rPr>
                <w:rFonts w:ascii="Times New Roman" w:hAnsi="Times New Roman" w:cs="Times New Roman"/>
              </w:rPr>
              <w:t>ачальник</w:t>
            </w:r>
          </w:p>
          <w:p w:rsidR="00C620D9" w:rsidRPr="002A218B" w:rsidRDefault="00C620D9" w:rsidP="004C24C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B" w:rsidRPr="002A218B" w:rsidRDefault="002A218B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218B">
              <w:rPr>
                <w:rFonts w:ascii="Times New Roman" w:hAnsi="Times New Roman" w:cs="Times New Roman"/>
              </w:rPr>
              <w:t>591750,8</w:t>
            </w:r>
            <w:r w:rsidRPr="002A218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B" w:rsidRPr="002A218B" w:rsidRDefault="00C620D9" w:rsidP="00C620D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A218B" w:rsidRPr="002A218B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B" w:rsidRPr="002A218B" w:rsidRDefault="002A218B" w:rsidP="00516899">
            <w:pPr>
              <w:jc w:val="center"/>
              <w:rPr>
                <w:rFonts w:ascii="Times New Roman" w:hAnsi="Times New Roman" w:cs="Times New Roman"/>
              </w:rPr>
            </w:pPr>
            <w:r w:rsidRPr="002A218B"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B" w:rsidRPr="002A218B" w:rsidRDefault="002A218B" w:rsidP="00516899">
            <w:pPr>
              <w:jc w:val="center"/>
              <w:rPr>
                <w:rFonts w:ascii="Times New Roman" w:hAnsi="Times New Roman" w:cs="Times New Roman"/>
              </w:rPr>
            </w:pPr>
            <w:r w:rsidRPr="002A218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B" w:rsidRPr="002A218B" w:rsidRDefault="00C620D9" w:rsidP="00C620D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2A218B" w:rsidRPr="002A218B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B" w:rsidRPr="002A218B" w:rsidRDefault="00C620D9" w:rsidP="00C620D9">
            <w:pPr>
              <w:tabs>
                <w:tab w:val="left" w:pos="1275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2A218B" w:rsidRPr="002A218B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B" w:rsidRPr="002A218B" w:rsidRDefault="002A218B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A218B">
              <w:rPr>
                <w:rFonts w:ascii="Times New Roman" w:hAnsi="Times New Roman" w:cs="Times New Roman"/>
              </w:rPr>
              <w:t>108,8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B" w:rsidRPr="002A218B" w:rsidRDefault="002A218B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A218B">
              <w:rPr>
                <w:rFonts w:ascii="Times New Roman" w:hAnsi="Times New Roman" w:cs="Times New Roman"/>
              </w:rPr>
              <w:t>Россия</w:t>
            </w:r>
          </w:p>
        </w:tc>
      </w:tr>
      <w:tr w:rsidR="00D00C99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00C99" w:rsidRPr="00523E9F" w:rsidRDefault="00BF0EBE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523E9F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9" w:rsidRPr="00D00C99" w:rsidRDefault="00D00C99" w:rsidP="00D00C99">
            <w:pPr>
              <w:spacing w:after="0"/>
              <w:rPr>
                <w:rFonts w:ascii="Times New Roman" w:hAnsi="Times New Roman" w:cs="Times New Roman"/>
              </w:rPr>
            </w:pPr>
            <w:r w:rsidRPr="00D00C99">
              <w:rPr>
                <w:rFonts w:ascii="Times New Roman" w:hAnsi="Times New Roman" w:cs="Times New Roman"/>
              </w:rPr>
              <w:t>Иванова</w:t>
            </w:r>
          </w:p>
          <w:p w:rsidR="00D00C99" w:rsidRPr="00D00C99" w:rsidRDefault="00D00C99" w:rsidP="00D00C99">
            <w:pPr>
              <w:spacing w:after="0"/>
              <w:rPr>
                <w:rFonts w:ascii="Times New Roman" w:hAnsi="Times New Roman" w:cs="Times New Roman"/>
              </w:rPr>
            </w:pPr>
            <w:r w:rsidRPr="00D00C99">
              <w:rPr>
                <w:rFonts w:ascii="Times New Roman" w:hAnsi="Times New Roman" w:cs="Times New Roman"/>
              </w:rPr>
              <w:t xml:space="preserve">Анна </w:t>
            </w:r>
            <w:proofErr w:type="spellStart"/>
            <w:proofErr w:type="gramStart"/>
            <w:r w:rsidRPr="00D00C99">
              <w:rPr>
                <w:rFonts w:ascii="Times New Roman" w:hAnsi="Times New Roman" w:cs="Times New Roman"/>
              </w:rPr>
              <w:t>Вла</w:t>
            </w:r>
            <w:r w:rsidR="00E01F17">
              <w:rPr>
                <w:rFonts w:ascii="Times New Roman" w:hAnsi="Times New Roman" w:cs="Times New Roman"/>
              </w:rPr>
              <w:t>-</w:t>
            </w:r>
            <w:r w:rsidRPr="00D00C99">
              <w:rPr>
                <w:rFonts w:ascii="Times New Roman" w:hAnsi="Times New Roman" w:cs="Times New Roman"/>
              </w:rPr>
              <w:t>димировна</w:t>
            </w:r>
            <w:proofErr w:type="spellEnd"/>
            <w:proofErr w:type="gram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9" w:rsidRPr="00D00C99" w:rsidRDefault="00D00C99" w:rsidP="00D00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D00C99">
              <w:rPr>
                <w:rFonts w:ascii="Times New Roman" w:hAnsi="Times New Roman" w:cs="Times New Roman"/>
              </w:rPr>
              <w:t>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9" w:rsidRPr="00D00C99" w:rsidRDefault="00D00C99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00C99">
              <w:rPr>
                <w:rFonts w:ascii="Times New Roman" w:hAnsi="Times New Roman" w:cs="Times New Roman"/>
              </w:rPr>
              <w:t>445127,27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9" w:rsidRPr="00D00C99" w:rsidRDefault="00D00C99" w:rsidP="0051689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D00C99">
              <w:rPr>
                <w:rFonts w:ascii="Times New Roman" w:hAnsi="Times New Roman" w:cs="Times New Roman"/>
              </w:rPr>
              <w:t>вартира</w:t>
            </w:r>
          </w:p>
          <w:p w:rsidR="00D00C99" w:rsidRPr="00D00C99" w:rsidRDefault="00D00C99" w:rsidP="0051689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C99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9" w:rsidRPr="00D00C99" w:rsidRDefault="00D00C99" w:rsidP="00516899">
            <w:pPr>
              <w:jc w:val="center"/>
              <w:rPr>
                <w:rFonts w:ascii="Times New Roman" w:hAnsi="Times New Roman" w:cs="Times New Roman"/>
              </w:rPr>
            </w:pPr>
            <w:r w:rsidRPr="00D00C99">
              <w:rPr>
                <w:rFonts w:ascii="Times New Roman" w:hAnsi="Times New Roman" w:cs="Times New Roman"/>
              </w:rPr>
              <w:t>43,20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9" w:rsidRPr="00D00C99" w:rsidRDefault="00D00C99" w:rsidP="00516899">
            <w:pPr>
              <w:jc w:val="center"/>
              <w:rPr>
                <w:rFonts w:ascii="Times New Roman" w:hAnsi="Times New Roman" w:cs="Times New Roman"/>
              </w:rPr>
            </w:pPr>
            <w:r w:rsidRPr="00D00C9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9" w:rsidRPr="00D00C99" w:rsidRDefault="00D00C99" w:rsidP="00D00C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D00C99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9" w:rsidRPr="00D00C99" w:rsidRDefault="00D00C99" w:rsidP="00D00C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D00C99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9" w:rsidRPr="00D00C99" w:rsidRDefault="00D00C99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9" w:rsidRPr="00D00C99" w:rsidRDefault="00D00C99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C99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00C99" w:rsidRPr="007F63C0" w:rsidRDefault="00D00C99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9" w:rsidRPr="00D00C99" w:rsidRDefault="00D00C99" w:rsidP="00516899">
            <w:pPr>
              <w:rPr>
                <w:rFonts w:ascii="Times New Roman" w:hAnsi="Times New Roman" w:cs="Times New Roman"/>
              </w:rPr>
            </w:pPr>
            <w:r w:rsidRPr="00D00C9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9" w:rsidRPr="00D00C99" w:rsidRDefault="00D00C99" w:rsidP="0051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9" w:rsidRPr="00D00C99" w:rsidRDefault="00D00C99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00C99">
              <w:rPr>
                <w:rFonts w:ascii="Times New Roman" w:hAnsi="Times New Roman" w:cs="Times New Roman"/>
              </w:rPr>
              <w:t>301093,02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9" w:rsidRPr="00D00C99" w:rsidRDefault="00D00C99" w:rsidP="00D00C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D00C99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9" w:rsidRPr="00D00C99" w:rsidRDefault="00D00C99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00C99">
              <w:rPr>
                <w:rFonts w:ascii="Times New Roman" w:hAnsi="Times New Roman" w:cs="Times New Roman"/>
              </w:rPr>
              <w:t>416,0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9" w:rsidRPr="00D00C99" w:rsidRDefault="00D00C99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00C9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9" w:rsidRPr="00D00C99" w:rsidRDefault="00D00C99" w:rsidP="00D00C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D00C99">
              <w:rPr>
                <w:rFonts w:ascii="Times New Roman" w:hAnsi="Times New Roman" w:cs="Times New Roman"/>
              </w:rPr>
              <w:t>егковой автомобиль ВАЗ 21140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9" w:rsidRPr="00D00C99" w:rsidRDefault="00D00C99" w:rsidP="00D00C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D00C99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9" w:rsidRPr="00D00C99" w:rsidRDefault="00D00C99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00C99">
              <w:rPr>
                <w:rFonts w:ascii="Times New Roman" w:hAnsi="Times New Roman" w:cs="Times New Roman"/>
              </w:rPr>
              <w:t>43,20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9" w:rsidRPr="00D00C99" w:rsidRDefault="00D00C99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00C99">
              <w:rPr>
                <w:rFonts w:ascii="Times New Roman" w:hAnsi="Times New Roman" w:cs="Times New Roman"/>
              </w:rPr>
              <w:t>Россия</w:t>
            </w:r>
          </w:p>
        </w:tc>
      </w:tr>
      <w:tr w:rsidR="00D00C99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00C99" w:rsidRPr="00BF0EBE" w:rsidRDefault="00BF0EBE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9" w:rsidRPr="00D00C99" w:rsidRDefault="00D00C99" w:rsidP="00516899">
            <w:pPr>
              <w:jc w:val="both"/>
              <w:rPr>
                <w:rFonts w:ascii="Times New Roman" w:hAnsi="Times New Roman" w:cs="Times New Roman"/>
              </w:rPr>
            </w:pPr>
            <w:r w:rsidRPr="00D00C99">
              <w:rPr>
                <w:rFonts w:ascii="Times New Roman" w:hAnsi="Times New Roman" w:cs="Times New Roman"/>
              </w:rPr>
              <w:t>Селиванова Ольга Викторовна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9" w:rsidRPr="00D00C99" w:rsidRDefault="00CB510D" w:rsidP="00CB5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D00C99" w:rsidRPr="00D00C99">
              <w:rPr>
                <w:rFonts w:ascii="Times New Roman" w:hAnsi="Times New Roman" w:cs="Times New Roman"/>
              </w:rPr>
              <w:t>едущий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9" w:rsidRPr="00D00C99" w:rsidRDefault="00D00C99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D00C99">
              <w:rPr>
                <w:rFonts w:ascii="Times New Roman" w:hAnsi="Times New Roman" w:cs="Times New Roman"/>
                <w:lang w:val="en-US"/>
              </w:rPr>
              <w:t>594557</w:t>
            </w:r>
            <w:r w:rsidRPr="00D00C99">
              <w:rPr>
                <w:rFonts w:ascii="Times New Roman" w:hAnsi="Times New Roman" w:cs="Times New Roman"/>
              </w:rPr>
              <w:t>,</w:t>
            </w:r>
            <w:r w:rsidRPr="00D00C99">
              <w:rPr>
                <w:rFonts w:ascii="Times New Roman" w:hAnsi="Times New Roman" w:cs="Times New Roman"/>
                <w:lang w:val="en-US"/>
              </w:rPr>
              <w:t>66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9" w:rsidRPr="00D00C99" w:rsidRDefault="00516899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D00C99" w:rsidRPr="00D00C99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9" w:rsidRPr="00D00C99" w:rsidRDefault="00D00C99" w:rsidP="0051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9" w:rsidRPr="00D00C99" w:rsidRDefault="00D00C99" w:rsidP="0051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9" w:rsidRPr="00D00C99" w:rsidRDefault="00516899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D00C99" w:rsidRPr="00D00C99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9" w:rsidRPr="00D00C99" w:rsidRDefault="00516899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D00C99" w:rsidRPr="00D00C99">
              <w:rPr>
                <w:rFonts w:ascii="Times New Roman" w:hAnsi="Times New Roman" w:cs="Times New Roman"/>
              </w:rPr>
              <w:t>вартира</w:t>
            </w:r>
          </w:p>
          <w:p w:rsidR="00D00C99" w:rsidRPr="00D00C99" w:rsidRDefault="00516899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D00C99" w:rsidRPr="00D00C99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9" w:rsidRPr="00D00C99" w:rsidRDefault="00D00C99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00C99">
              <w:rPr>
                <w:rFonts w:ascii="Times New Roman" w:hAnsi="Times New Roman" w:cs="Times New Roman"/>
              </w:rPr>
              <w:t>46,40</w:t>
            </w:r>
          </w:p>
          <w:p w:rsidR="00D00C99" w:rsidRPr="00D00C99" w:rsidRDefault="00D00C99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00C99">
              <w:rPr>
                <w:rFonts w:ascii="Times New Roman" w:hAnsi="Times New Roman" w:cs="Times New Roman"/>
              </w:rPr>
              <w:t>57,00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9" w:rsidRPr="00D00C99" w:rsidRDefault="00D00C99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00C99">
              <w:rPr>
                <w:rFonts w:ascii="Times New Roman" w:hAnsi="Times New Roman" w:cs="Times New Roman"/>
              </w:rPr>
              <w:t>Россия</w:t>
            </w:r>
          </w:p>
          <w:p w:rsidR="00D00C99" w:rsidRPr="00D00C99" w:rsidRDefault="00D00C99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00C99">
              <w:rPr>
                <w:rFonts w:ascii="Times New Roman" w:hAnsi="Times New Roman" w:cs="Times New Roman"/>
              </w:rPr>
              <w:t>Россия</w:t>
            </w:r>
          </w:p>
        </w:tc>
      </w:tr>
      <w:tr w:rsidR="00D00C99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00C99" w:rsidRPr="007F63C0" w:rsidRDefault="00D00C99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9" w:rsidRPr="00D00C99" w:rsidRDefault="008B4A0E" w:rsidP="008B4A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D00C99" w:rsidRPr="00D00C99">
              <w:rPr>
                <w:rFonts w:ascii="Times New Roman" w:hAnsi="Times New Roman" w:cs="Times New Roman"/>
              </w:rPr>
              <w:t>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9" w:rsidRPr="00D00C99" w:rsidRDefault="00D00C99" w:rsidP="00CB51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9" w:rsidRPr="00D00C99" w:rsidRDefault="008B4A0E" w:rsidP="008B4A0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D00C99" w:rsidRPr="00D00C99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9" w:rsidRPr="00D00C99" w:rsidRDefault="008B4A0E" w:rsidP="008B4A0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D00C99" w:rsidRPr="00D00C99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9" w:rsidRPr="00D00C99" w:rsidRDefault="00D00C99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9" w:rsidRPr="00D00C99" w:rsidRDefault="00D00C99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9" w:rsidRPr="00D00C99" w:rsidRDefault="008B4A0E" w:rsidP="008B4A0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D00C99" w:rsidRPr="00D00C99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9" w:rsidRPr="00D00C99" w:rsidRDefault="008B4A0E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D00C99" w:rsidRPr="00D00C99">
              <w:rPr>
                <w:rFonts w:ascii="Times New Roman" w:hAnsi="Times New Roman" w:cs="Times New Roman"/>
              </w:rPr>
              <w:t>вартира</w:t>
            </w:r>
          </w:p>
          <w:p w:rsidR="00D00C99" w:rsidRPr="00D00C99" w:rsidRDefault="008B4A0E" w:rsidP="008B4A0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D00C99" w:rsidRPr="00D00C99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9" w:rsidRPr="00D00C99" w:rsidRDefault="00D00C99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00C99">
              <w:rPr>
                <w:rFonts w:ascii="Times New Roman" w:hAnsi="Times New Roman" w:cs="Times New Roman"/>
              </w:rPr>
              <w:t>46,40</w:t>
            </w:r>
          </w:p>
          <w:p w:rsidR="00D00C99" w:rsidRPr="00D00C99" w:rsidRDefault="00D00C99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00C99">
              <w:rPr>
                <w:rFonts w:ascii="Times New Roman" w:hAnsi="Times New Roman" w:cs="Times New Roman"/>
              </w:rPr>
              <w:t>57,00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9" w:rsidRPr="00D00C99" w:rsidRDefault="00D00C99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00C99">
              <w:rPr>
                <w:rFonts w:ascii="Times New Roman" w:hAnsi="Times New Roman" w:cs="Times New Roman"/>
              </w:rPr>
              <w:t>Россия</w:t>
            </w:r>
          </w:p>
          <w:p w:rsidR="00D00C99" w:rsidRPr="00D00C99" w:rsidRDefault="00D00C99" w:rsidP="005168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00C99">
              <w:rPr>
                <w:rFonts w:ascii="Times New Roman" w:hAnsi="Times New Roman" w:cs="Times New Roman"/>
              </w:rPr>
              <w:t>Россия</w:t>
            </w:r>
          </w:p>
        </w:tc>
      </w:tr>
      <w:tr w:rsidR="00CB510D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523E9F" w:rsidRDefault="00BF0EBE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523E9F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B510D" w:rsidRDefault="00CB510D" w:rsidP="00F030C7">
            <w:pPr>
              <w:rPr>
                <w:rFonts w:ascii="Times New Roman" w:hAnsi="Times New Roman" w:cs="Times New Roman"/>
              </w:rPr>
            </w:pPr>
            <w:proofErr w:type="spellStart"/>
            <w:r w:rsidRPr="00CB510D">
              <w:rPr>
                <w:rFonts w:ascii="Times New Roman" w:hAnsi="Times New Roman" w:cs="Times New Roman"/>
                <w:sz w:val="20"/>
                <w:szCs w:val="20"/>
              </w:rPr>
              <w:t>Хабибрахмано</w:t>
            </w:r>
            <w:r w:rsidR="00E01F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B510D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CB510D">
              <w:rPr>
                <w:rFonts w:ascii="Times New Roman" w:hAnsi="Times New Roman" w:cs="Times New Roman"/>
              </w:rPr>
              <w:t xml:space="preserve"> Диляра </w:t>
            </w:r>
            <w:proofErr w:type="spellStart"/>
            <w:r w:rsidRPr="00CB510D">
              <w:rPr>
                <w:rFonts w:ascii="Times New Roman" w:hAnsi="Times New Roman" w:cs="Times New Roman"/>
              </w:rPr>
              <w:t>Рамисовна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B510D" w:rsidRDefault="00CB510D" w:rsidP="00CB5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CB510D">
              <w:rPr>
                <w:rFonts w:ascii="Times New Roman" w:hAnsi="Times New Roman" w:cs="Times New Roman"/>
              </w:rPr>
              <w:t>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B510D" w:rsidRDefault="00CB510D" w:rsidP="00F030C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B510D">
              <w:rPr>
                <w:rFonts w:ascii="Times New Roman" w:hAnsi="Times New Roman" w:cs="Times New Roman"/>
              </w:rPr>
              <w:t>400709,42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B510D" w:rsidRDefault="00CB510D" w:rsidP="00CB510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B510D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B510D" w:rsidRDefault="00CB510D" w:rsidP="00F030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B510D" w:rsidRDefault="00CB510D" w:rsidP="00F030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B510D" w:rsidRDefault="00CB510D" w:rsidP="00CB510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B510D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B510D" w:rsidRDefault="00CB510D" w:rsidP="00CB510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B510D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B510D" w:rsidRDefault="00CB510D" w:rsidP="00F030C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B510D">
              <w:rPr>
                <w:rFonts w:ascii="Times New Roman" w:hAnsi="Times New Roman" w:cs="Times New Roman"/>
              </w:rPr>
              <w:t>70,2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B510D" w:rsidRDefault="00CB510D" w:rsidP="00F030C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B510D">
              <w:rPr>
                <w:rFonts w:ascii="Times New Roman" w:hAnsi="Times New Roman" w:cs="Times New Roman"/>
              </w:rPr>
              <w:t>Россия</w:t>
            </w:r>
          </w:p>
        </w:tc>
      </w:tr>
      <w:tr w:rsidR="00CB510D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B510D" w:rsidRDefault="00CB510D" w:rsidP="00F030C7">
            <w:pPr>
              <w:rPr>
                <w:rFonts w:ascii="Times New Roman" w:hAnsi="Times New Roman" w:cs="Times New Roman"/>
                <w:lang w:val="en-US"/>
              </w:rPr>
            </w:pPr>
            <w:r w:rsidRPr="00CB510D">
              <w:rPr>
                <w:rFonts w:ascii="Times New Roman" w:hAnsi="Times New Roman" w:cs="Times New Roman"/>
                <w:lang w:val="en-US"/>
              </w:rPr>
              <w:t>C</w:t>
            </w:r>
            <w:r w:rsidRPr="00CB510D">
              <w:rPr>
                <w:rFonts w:ascii="Times New Roman" w:hAnsi="Times New Roman" w:cs="Times New Roman"/>
              </w:rPr>
              <w:t xml:space="preserve">упруг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B510D" w:rsidRDefault="00CB510D" w:rsidP="00F030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B510D" w:rsidRDefault="00CB510D" w:rsidP="00F030C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B510D">
              <w:rPr>
                <w:rFonts w:ascii="Times New Roman" w:hAnsi="Times New Roman" w:cs="Times New Roman"/>
              </w:rPr>
              <w:t>686998,41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B510D" w:rsidRDefault="00CB510D" w:rsidP="00CB510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B510D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B510D" w:rsidRDefault="00CB510D" w:rsidP="00F030C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B510D">
              <w:rPr>
                <w:rFonts w:ascii="Times New Roman" w:hAnsi="Times New Roman" w:cs="Times New Roman"/>
              </w:rPr>
              <w:t>1580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B510D" w:rsidRDefault="00CB510D" w:rsidP="00F030C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B510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B510D" w:rsidRDefault="00CB510D" w:rsidP="00CB510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CB510D">
              <w:rPr>
                <w:rFonts w:ascii="Times New Roman" w:hAnsi="Times New Roman" w:cs="Times New Roman"/>
              </w:rPr>
              <w:t>егковой автомобиль BMW5</w:t>
            </w:r>
            <w:r w:rsidRPr="00CB510D">
              <w:rPr>
                <w:rFonts w:ascii="Times New Roman" w:hAnsi="Times New Roman" w:cs="Times New Roman"/>
                <w:lang w:val="en-US"/>
              </w:rPr>
              <w:t>25i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B510D" w:rsidRDefault="00CB510D" w:rsidP="00F030C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B510D">
              <w:rPr>
                <w:rFonts w:ascii="Times New Roman" w:hAnsi="Times New Roman" w:cs="Times New Roman"/>
              </w:rPr>
              <w:t>вартира</w:t>
            </w:r>
          </w:p>
          <w:p w:rsidR="00CB510D" w:rsidRPr="00CB510D" w:rsidRDefault="00CB510D" w:rsidP="00CB510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B510D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B510D" w:rsidRDefault="00CB510D" w:rsidP="00CB510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510D">
              <w:rPr>
                <w:rFonts w:ascii="Times New Roman" w:hAnsi="Times New Roman" w:cs="Times New Roman"/>
              </w:rPr>
              <w:t>70,2</w:t>
            </w:r>
          </w:p>
          <w:p w:rsidR="00CB510D" w:rsidRPr="00CB510D" w:rsidRDefault="00CB510D" w:rsidP="00CB510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510D" w:rsidRPr="00CB510D" w:rsidRDefault="00CB510D" w:rsidP="00CB510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10D"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B510D" w:rsidRDefault="00CB510D" w:rsidP="00CB510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10D">
              <w:rPr>
                <w:rFonts w:ascii="Times New Roman" w:hAnsi="Times New Roman" w:cs="Times New Roman"/>
              </w:rPr>
              <w:t>Россия</w:t>
            </w:r>
          </w:p>
          <w:p w:rsidR="00CB510D" w:rsidRPr="00CB510D" w:rsidRDefault="00CB510D" w:rsidP="00CB510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B510D" w:rsidRPr="00CB510D" w:rsidRDefault="00CB510D" w:rsidP="00CB510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510D">
              <w:rPr>
                <w:rFonts w:ascii="Times New Roman" w:hAnsi="Times New Roman" w:cs="Times New Roman"/>
              </w:rPr>
              <w:t>Россия</w:t>
            </w:r>
          </w:p>
        </w:tc>
      </w:tr>
      <w:tr w:rsidR="00CB510D" w:rsidRPr="007F63C0" w:rsidTr="00E01F17">
        <w:trPr>
          <w:gridAfter w:val="10"/>
          <w:wAfter w:w="12173" w:type="dxa"/>
          <w:trHeight w:val="45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B510D" w:rsidRDefault="00CB510D" w:rsidP="00F030C7">
            <w:pPr>
              <w:rPr>
                <w:rFonts w:ascii="Times New Roman" w:hAnsi="Times New Roman" w:cs="Times New Roman"/>
              </w:rPr>
            </w:pPr>
            <w:r w:rsidRPr="00CB510D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B510D" w:rsidRDefault="00CB510D" w:rsidP="00F030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B510D" w:rsidRDefault="00CB510D" w:rsidP="00F030C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B510D">
              <w:rPr>
                <w:rFonts w:ascii="Times New Roman" w:hAnsi="Times New Roman" w:cs="Times New Roman"/>
              </w:rPr>
              <w:t>1500,00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B510D" w:rsidRDefault="00CB510D" w:rsidP="00CB510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B510D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B510D" w:rsidRDefault="00CB510D" w:rsidP="00F030C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B510D" w:rsidRDefault="00CB510D" w:rsidP="00F030C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B510D" w:rsidRDefault="00CB510D" w:rsidP="00CB510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B510D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B510D" w:rsidRDefault="00CB510D" w:rsidP="00CB510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B510D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B510D" w:rsidRDefault="00CB510D" w:rsidP="00F030C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B510D">
              <w:rPr>
                <w:rFonts w:ascii="Times New Roman" w:hAnsi="Times New Roman" w:cs="Times New Roman"/>
              </w:rPr>
              <w:t>70,2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B510D" w:rsidRDefault="00CB510D" w:rsidP="00F030C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B510D">
              <w:rPr>
                <w:rFonts w:ascii="Times New Roman" w:hAnsi="Times New Roman" w:cs="Times New Roman"/>
              </w:rPr>
              <w:t>Россия</w:t>
            </w:r>
          </w:p>
        </w:tc>
      </w:tr>
      <w:tr w:rsidR="00CB510D" w:rsidRPr="007F63C0" w:rsidTr="00E01F17">
        <w:trPr>
          <w:gridAfter w:val="6"/>
          <w:wAfter w:w="8729" w:type="dxa"/>
          <w:trHeight w:val="45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B510D" w:rsidRDefault="00CB510D" w:rsidP="00F030C7">
            <w:pPr>
              <w:rPr>
                <w:rFonts w:ascii="Times New Roman" w:hAnsi="Times New Roman" w:cs="Times New Roman"/>
                <w:lang w:val="en-US"/>
              </w:rPr>
            </w:pPr>
            <w:r w:rsidRPr="00CB510D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B510D" w:rsidRDefault="00CB510D" w:rsidP="00F030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B510D" w:rsidRDefault="00CB510D" w:rsidP="00CB510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B510D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B510D" w:rsidRDefault="00CB510D" w:rsidP="00CB510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B510D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B510D" w:rsidRDefault="00CB510D" w:rsidP="00F030C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B510D" w:rsidRDefault="00CB510D" w:rsidP="00F030C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B510D" w:rsidRDefault="00CB510D" w:rsidP="00CB510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B510D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B510D" w:rsidRDefault="00CB510D" w:rsidP="00CB510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B510D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B510D" w:rsidRDefault="00CB510D" w:rsidP="00F030C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B510D">
              <w:rPr>
                <w:rFonts w:ascii="Times New Roman" w:hAnsi="Times New Roman" w:cs="Times New Roman"/>
              </w:rPr>
              <w:t>70,2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B510D" w:rsidRDefault="00CB510D" w:rsidP="00F030C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B510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48" w:type="dxa"/>
          </w:tcPr>
          <w:p w:rsidR="00CB510D" w:rsidRPr="007F63C0" w:rsidRDefault="00CB510D" w:rsidP="00F030C7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8" w:type="dxa"/>
            <w:gridSpan w:val="2"/>
          </w:tcPr>
          <w:p w:rsidR="00CB510D" w:rsidRPr="007F63C0" w:rsidRDefault="00CB510D" w:rsidP="00F030C7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8" w:type="dxa"/>
          </w:tcPr>
          <w:p w:rsidR="00CB510D" w:rsidRPr="007F63C0" w:rsidRDefault="00CB510D" w:rsidP="00F030C7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510D" w:rsidRPr="007F63C0" w:rsidTr="00E01F17">
        <w:trPr>
          <w:gridAfter w:val="6"/>
          <w:wAfter w:w="8729" w:type="dxa"/>
          <w:trHeight w:val="45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523E9F" w:rsidRDefault="00BF0EBE" w:rsidP="00BF0E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B510D" w:rsidRDefault="00CB510D" w:rsidP="00F030C7">
            <w:pPr>
              <w:rPr>
                <w:rFonts w:ascii="Times New Roman" w:hAnsi="Times New Roman" w:cs="Times New Roman"/>
              </w:rPr>
            </w:pPr>
            <w:r w:rsidRPr="00CB510D">
              <w:rPr>
                <w:rFonts w:ascii="Times New Roman" w:hAnsi="Times New Roman" w:cs="Times New Roman"/>
              </w:rPr>
              <w:t xml:space="preserve">Хабибуллина Резеда </w:t>
            </w:r>
            <w:proofErr w:type="spellStart"/>
            <w:r w:rsidRPr="00CB510D">
              <w:rPr>
                <w:rFonts w:ascii="Times New Roman" w:hAnsi="Times New Roman" w:cs="Times New Roman"/>
              </w:rPr>
              <w:lastRenderedPageBreak/>
              <w:t>Ильдусовна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B510D" w:rsidRDefault="00CB510D" w:rsidP="00CB5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</w:t>
            </w:r>
            <w:r w:rsidRPr="00CB510D">
              <w:rPr>
                <w:rFonts w:ascii="Times New Roman" w:hAnsi="Times New Roman" w:cs="Times New Roman"/>
              </w:rPr>
              <w:t>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B510D" w:rsidRDefault="00CB510D" w:rsidP="00F030C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B510D">
              <w:rPr>
                <w:rFonts w:ascii="Times New Roman" w:hAnsi="Times New Roman" w:cs="Times New Roman"/>
              </w:rPr>
              <w:t>162194,50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Default="00CB510D" w:rsidP="004B70D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B510D">
              <w:rPr>
                <w:rFonts w:ascii="Times New Roman" w:hAnsi="Times New Roman" w:cs="Times New Roman"/>
              </w:rPr>
              <w:t>вартира</w:t>
            </w:r>
          </w:p>
          <w:p w:rsidR="004B70D1" w:rsidRPr="00CB510D" w:rsidRDefault="004B70D1" w:rsidP="004B70D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B510D" w:rsidRDefault="00CB510D" w:rsidP="00F030C7">
            <w:pPr>
              <w:jc w:val="center"/>
              <w:rPr>
                <w:rFonts w:ascii="Times New Roman" w:hAnsi="Times New Roman" w:cs="Times New Roman"/>
              </w:rPr>
            </w:pPr>
            <w:r w:rsidRPr="00CB510D"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B510D" w:rsidRDefault="00CB510D" w:rsidP="00F030C7">
            <w:pPr>
              <w:jc w:val="center"/>
              <w:rPr>
                <w:rFonts w:ascii="Times New Roman" w:hAnsi="Times New Roman" w:cs="Times New Roman"/>
              </w:rPr>
            </w:pPr>
            <w:r w:rsidRPr="00CB510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B510D" w:rsidRDefault="00CB510D" w:rsidP="00CB510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B510D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B510D" w:rsidRDefault="00CB510D" w:rsidP="00CB510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B510D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B510D" w:rsidRDefault="00CB510D" w:rsidP="00F030C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B510D" w:rsidRDefault="00CB510D" w:rsidP="00F030C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CB510D" w:rsidRPr="007F63C0" w:rsidRDefault="00CB510D" w:rsidP="00F0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8" w:type="dxa"/>
            <w:gridSpan w:val="2"/>
          </w:tcPr>
          <w:p w:rsidR="00CB510D" w:rsidRPr="007F63C0" w:rsidRDefault="00CB510D" w:rsidP="00F0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8" w:type="dxa"/>
          </w:tcPr>
          <w:p w:rsidR="00CB510D" w:rsidRPr="007F63C0" w:rsidRDefault="00CB510D" w:rsidP="00F030C7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510D" w:rsidRPr="007F63C0" w:rsidTr="00E01F17">
        <w:trPr>
          <w:gridAfter w:val="6"/>
          <w:wAfter w:w="8729" w:type="dxa"/>
          <w:trHeight w:val="45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B510D" w:rsidRDefault="00CB510D" w:rsidP="00F030C7">
            <w:pPr>
              <w:rPr>
                <w:rFonts w:ascii="Times New Roman" w:hAnsi="Times New Roman" w:cs="Times New Roman"/>
              </w:rPr>
            </w:pPr>
            <w:r w:rsidRPr="00CB510D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B510D" w:rsidRDefault="00CB510D" w:rsidP="00CB51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B510D" w:rsidRDefault="00CB510D" w:rsidP="00CB510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B510D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B510D" w:rsidRDefault="00CB510D" w:rsidP="00CB510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B510D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B510D" w:rsidRDefault="00CB510D" w:rsidP="00F030C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B510D" w:rsidRDefault="00CB510D" w:rsidP="00F030C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B510D" w:rsidRDefault="00CB510D" w:rsidP="00F030C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B510D" w:rsidRDefault="00CB510D" w:rsidP="00CB5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B510D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B510D" w:rsidRDefault="00CB510D" w:rsidP="00F030C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B510D"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B510D" w:rsidRDefault="00CB510D" w:rsidP="00F030C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B510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48" w:type="dxa"/>
          </w:tcPr>
          <w:p w:rsidR="00CB510D" w:rsidRPr="007F63C0" w:rsidRDefault="00CB510D" w:rsidP="00F030C7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8" w:type="dxa"/>
            <w:gridSpan w:val="2"/>
          </w:tcPr>
          <w:p w:rsidR="00CB510D" w:rsidRPr="007F63C0" w:rsidRDefault="00CB510D" w:rsidP="00F030C7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8" w:type="dxa"/>
          </w:tcPr>
          <w:p w:rsidR="00CB510D" w:rsidRPr="007F63C0" w:rsidRDefault="00CB510D" w:rsidP="00F030C7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510D" w:rsidRPr="007F63C0" w:rsidTr="00E01F17">
        <w:trPr>
          <w:gridAfter w:val="10"/>
          <w:wAfter w:w="12173" w:type="dxa"/>
          <w:trHeight w:val="45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523E9F" w:rsidRDefault="00BF0EBE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523E9F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B510D" w:rsidRDefault="00CB510D" w:rsidP="00F030C7">
            <w:pPr>
              <w:rPr>
                <w:rFonts w:ascii="Times New Roman" w:hAnsi="Times New Roman" w:cs="Times New Roman"/>
              </w:rPr>
            </w:pPr>
            <w:proofErr w:type="spellStart"/>
            <w:r w:rsidRPr="00CB510D">
              <w:rPr>
                <w:rFonts w:ascii="Times New Roman" w:hAnsi="Times New Roman" w:cs="Times New Roman"/>
              </w:rPr>
              <w:t>Халикова</w:t>
            </w:r>
            <w:proofErr w:type="spellEnd"/>
            <w:r w:rsidRPr="00CB510D">
              <w:rPr>
                <w:rFonts w:ascii="Times New Roman" w:hAnsi="Times New Roman" w:cs="Times New Roman"/>
              </w:rPr>
              <w:t xml:space="preserve"> Наталья Юрьевна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B510D" w:rsidRDefault="00CB510D" w:rsidP="00CB5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CB510D">
              <w:rPr>
                <w:rFonts w:ascii="Times New Roman" w:hAnsi="Times New Roman" w:cs="Times New Roman"/>
              </w:rPr>
              <w:t>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B510D" w:rsidRDefault="00CB510D" w:rsidP="00F030C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B510D">
              <w:rPr>
                <w:rFonts w:ascii="Times New Roman" w:hAnsi="Times New Roman" w:cs="Times New Roman"/>
              </w:rPr>
              <w:t>580319,60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B510D" w:rsidRDefault="00CB510D" w:rsidP="00CB510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B510D">
              <w:rPr>
                <w:rFonts w:ascii="Times New Roman" w:hAnsi="Times New Roman" w:cs="Times New Roman"/>
              </w:rPr>
              <w:t>вартира,</w:t>
            </w:r>
          </w:p>
          <w:p w:rsidR="00CB510D" w:rsidRPr="00CB510D" w:rsidRDefault="00CB510D" w:rsidP="00CB510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10D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B510D" w:rsidRDefault="00CB510D" w:rsidP="00F030C7">
            <w:pPr>
              <w:jc w:val="center"/>
              <w:rPr>
                <w:rFonts w:ascii="Times New Roman" w:hAnsi="Times New Roman" w:cs="Times New Roman"/>
              </w:rPr>
            </w:pPr>
            <w:r w:rsidRPr="00CB510D">
              <w:rPr>
                <w:rFonts w:ascii="Times New Roman" w:hAnsi="Times New Roman" w:cs="Times New Roman"/>
              </w:rPr>
              <w:t>50,</w:t>
            </w:r>
            <w:r w:rsidR="00B660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B510D" w:rsidRDefault="00CB510D" w:rsidP="00F030C7">
            <w:pPr>
              <w:jc w:val="center"/>
              <w:rPr>
                <w:rFonts w:ascii="Times New Roman" w:hAnsi="Times New Roman" w:cs="Times New Roman"/>
              </w:rPr>
            </w:pPr>
            <w:r w:rsidRPr="00CB510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B510D" w:rsidRDefault="00CB510D" w:rsidP="00CB510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B510D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B510D" w:rsidRDefault="00CB510D" w:rsidP="00CB510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B510D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B510D" w:rsidRDefault="00CB510D" w:rsidP="00F030C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B510D" w:rsidRDefault="00CB510D" w:rsidP="00F030C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10D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B510D" w:rsidRDefault="00CB510D" w:rsidP="00F030C7">
            <w:pPr>
              <w:rPr>
                <w:rFonts w:ascii="Times New Roman" w:hAnsi="Times New Roman" w:cs="Times New Roman"/>
              </w:rPr>
            </w:pPr>
            <w:r w:rsidRPr="00CB510D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B510D" w:rsidRDefault="00CB510D" w:rsidP="00F030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B510D" w:rsidRDefault="00CB510D" w:rsidP="00CB510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B510D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B510D" w:rsidRDefault="00CB510D" w:rsidP="00CB510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B510D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B510D" w:rsidRDefault="00CB510D" w:rsidP="00F030C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B510D" w:rsidRDefault="00CB510D" w:rsidP="00F030C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B510D" w:rsidRDefault="00CB510D" w:rsidP="00CB510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B510D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B510D" w:rsidRDefault="00CB510D" w:rsidP="00CB510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B510D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B510D" w:rsidRDefault="00CB510D" w:rsidP="00B6609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B510D">
              <w:rPr>
                <w:rFonts w:ascii="Times New Roman" w:hAnsi="Times New Roman" w:cs="Times New Roman"/>
              </w:rPr>
              <w:t>50,</w:t>
            </w:r>
            <w:r w:rsidR="00B660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B510D" w:rsidRDefault="00CB510D" w:rsidP="00F030C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B510D">
              <w:rPr>
                <w:rFonts w:ascii="Times New Roman" w:hAnsi="Times New Roman" w:cs="Times New Roman"/>
              </w:rPr>
              <w:t>Россия</w:t>
            </w:r>
          </w:p>
        </w:tc>
      </w:tr>
      <w:tr w:rsidR="00CB510D" w:rsidRPr="007F63C0" w:rsidTr="00370BF6">
        <w:trPr>
          <w:gridAfter w:val="10"/>
          <w:wAfter w:w="12173" w:type="dxa"/>
          <w:trHeight w:val="431"/>
        </w:trPr>
        <w:tc>
          <w:tcPr>
            <w:tcW w:w="1530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D62AB0" w:rsidP="00D62AB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CB510D" w:rsidRPr="007F63C0">
              <w:rPr>
                <w:rFonts w:ascii="Times New Roman" w:eastAsia="Times New Roman" w:hAnsi="Times New Roman" w:cs="Times New Roman"/>
                <w:b/>
                <w:lang w:eastAsia="ru-RU"/>
              </w:rPr>
              <w:t>.5. Протокольный  отдел</w:t>
            </w:r>
          </w:p>
        </w:tc>
      </w:tr>
      <w:tr w:rsidR="00761AD5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61AD5" w:rsidRPr="00D73D21" w:rsidRDefault="00BF0EBE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D73D21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5" w:rsidRPr="00761AD5" w:rsidRDefault="00761AD5" w:rsidP="00F030C7">
            <w:pPr>
              <w:rPr>
                <w:rFonts w:ascii="Times New Roman" w:hAnsi="Times New Roman" w:cs="Times New Roman"/>
              </w:rPr>
            </w:pPr>
            <w:r w:rsidRPr="00761AD5">
              <w:rPr>
                <w:rFonts w:ascii="Times New Roman" w:hAnsi="Times New Roman" w:cs="Times New Roman"/>
              </w:rPr>
              <w:t xml:space="preserve">Ахметова Венера </w:t>
            </w:r>
            <w:proofErr w:type="spellStart"/>
            <w:r w:rsidRPr="00761AD5">
              <w:rPr>
                <w:rFonts w:ascii="Times New Roman" w:hAnsi="Times New Roman" w:cs="Times New Roman"/>
              </w:rPr>
              <w:t>Зуль</w:t>
            </w:r>
            <w:r w:rsidR="00E01F17">
              <w:rPr>
                <w:rFonts w:ascii="Times New Roman" w:hAnsi="Times New Roman" w:cs="Times New Roman"/>
              </w:rPr>
              <w:t>-</w:t>
            </w:r>
            <w:r w:rsidRPr="00761AD5">
              <w:rPr>
                <w:rFonts w:ascii="Times New Roman" w:hAnsi="Times New Roman" w:cs="Times New Roman"/>
              </w:rPr>
              <w:t>хакимовна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5" w:rsidRDefault="00761AD5" w:rsidP="00761A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1AD5">
              <w:rPr>
                <w:rFonts w:ascii="Times New Roman" w:hAnsi="Times New Roman" w:cs="Times New Roman"/>
              </w:rPr>
              <w:t>Начальник</w:t>
            </w:r>
          </w:p>
          <w:p w:rsidR="00761AD5" w:rsidRPr="00761AD5" w:rsidRDefault="00761AD5" w:rsidP="00761A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5" w:rsidRPr="00761AD5" w:rsidRDefault="00761AD5" w:rsidP="00F030C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1AD5">
              <w:rPr>
                <w:rFonts w:ascii="Times New Roman" w:hAnsi="Times New Roman" w:cs="Times New Roman"/>
                <w:lang w:val="en-US"/>
              </w:rPr>
              <w:t>683965</w:t>
            </w:r>
            <w:r w:rsidRPr="00761AD5">
              <w:rPr>
                <w:rFonts w:ascii="Times New Roman" w:hAnsi="Times New Roman" w:cs="Times New Roman"/>
              </w:rPr>
              <w:t>,</w:t>
            </w:r>
            <w:r w:rsidRPr="00761AD5">
              <w:rPr>
                <w:rFonts w:ascii="Times New Roman" w:hAnsi="Times New Roman" w:cs="Times New Roman"/>
                <w:lang w:val="en-US"/>
              </w:rPr>
              <w:t>98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5" w:rsidRPr="00761AD5" w:rsidRDefault="00761AD5" w:rsidP="00761AD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61AD5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5" w:rsidRPr="00761AD5" w:rsidRDefault="00761AD5" w:rsidP="00F030C7">
            <w:pPr>
              <w:jc w:val="center"/>
              <w:rPr>
                <w:rFonts w:ascii="Times New Roman" w:hAnsi="Times New Roman" w:cs="Times New Roman"/>
              </w:rPr>
            </w:pPr>
            <w:r w:rsidRPr="00761AD5"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5" w:rsidRPr="00761AD5" w:rsidRDefault="00761AD5" w:rsidP="00F030C7">
            <w:pPr>
              <w:jc w:val="center"/>
              <w:rPr>
                <w:rFonts w:ascii="Times New Roman" w:hAnsi="Times New Roman" w:cs="Times New Roman"/>
              </w:rPr>
            </w:pPr>
            <w:r w:rsidRPr="00761AD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5" w:rsidRPr="00761AD5" w:rsidRDefault="00761AD5" w:rsidP="00761AD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61AD5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5" w:rsidRPr="00761AD5" w:rsidRDefault="00761AD5" w:rsidP="00761AD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61AD5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5" w:rsidRPr="00761AD5" w:rsidRDefault="00761AD5" w:rsidP="00F030C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5" w:rsidRPr="00761AD5" w:rsidRDefault="00761AD5" w:rsidP="00F030C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AD5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61AD5" w:rsidRPr="00D73D21" w:rsidRDefault="00BF0EBE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D73D21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5" w:rsidRPr="00761AD5" w:rsidRDefault="00761AD5" w:rsidP="00F030C7">
            <w:pPr>
              <w:rPr>
                <w:rFonts w:ascii="Times New Roman" w:hAnsi="Times New Roman" w:cs="Times New Roman"/>
              </w:rPr>
            </w:pPr>
            <w:proofErr w:type="spellStart"/>
            <w:r w:rsidRPr="00761AD5">
              <w:rPr>
                <w:rFonts w:ascii="Times New Roman" w:hAnsi="Times New Roman" w:cs="Times New Roman"/>
              </w:rPr>
              <w:t>Нуруллина</w:t>
            </w:r>
            <w:proofErr w:type="spellEnd"/>
            <w:r w:rsidRPr="00761A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AD5">
              <w:rPr>
                <w:rFonts w:ascii="Times New Roman" w:hAnsi="Times New Roman" w:cs="Times New Roman"/>
              </w:rPr>
              <w:t>Рамзия</w:t>
            </w:r>
            <w:proofErr w:type="spellEnd"/>
            <w:r w:rsidRPr="00761A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AD5">
              <w:rPr>
                <w:rFonts w:ascii="Times New Roman" w:hAnsi="Times New Roman" w:cs="Times New Roman"/>
              </w:rPr>
              <w:t>Мин</w:t>
            </w:r>
            <w:r w:rsidR="00E01F17">
              <w:rPr>
                <w:rFonts w:ascii="Times New Roman" w:hAnsi="Times New Roman" w:cs="Times New Roman"/>
              </w:rPr>
              <w:t>-</w:t>
            </w:r>
            <w:r w:rsidRPr="00761AD5">
              <w:rPr>
                <w:rFonts w:ascii="Times New Roman" w:hAnsi="Times New Roman" w:cs="Times New Roman"/>
              </w:rPr>
              <w:t>вазыховна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5" w:rsidRPr="00761AD5" w:rsidRDefault="00761AD5" w:rsidP="00761A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761AD5">
              <w:rPr>
                <w:rFonts w:ascii="Times New Roman" w:hAnsi="Times New Roman" w:cs="Times New Roman"/>
              </w:rPr>
              <w:t>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5" w:rsidRPr="00761AD5" w:rsidRDefault="00761AD5" w:rsidP="00F030C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61AD5">
              <w:rPr>
                <w:rFonts w:ascii="Times New Roman" w:hAnsi="Times New Roman" w:cs="Times New Roman"/>
              </w:rPr>
              <w:t>363329,02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5" w:rsidRPr="00761AD5" w:rsidRDefault="00761AD5" w:rsidP="00761AD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61AD5">
              <w:rPr>
                <w:rFonts w:ascii="Times New Roman" w:hAnsi="Times New Roman" w:cs="Times New Roman"/>
              </w:rPr>
              <w:t>вартира</w:t>
            </w:r>
          </w:p>
          <w:p w:rsidR="00761AD5" w:rsidRPr="00761AD5" w:rsidRDefault="00761AD5" w:rsidP="00761AD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61AD5">
              <w:rPr>
                <w:rFonts w:ascii="Times New Roman" w:hAnsi="Times New Roman" w:cs="Times New Roman"/>
              </w:rPr>
              <w:t>1/2 доля</w:t>
            </w:r>
          </w:p>
          <w:p w:rsidR="00761AD5" w:rsidRPr="00761AD5" w:rsidRDefault="00761AD5" w:rsidP="00761AD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61AD5">
              <w:rPr>
                <w:rFonts w:ascii="Times New Roman" w:hAnsi="Times New Roman" w:cs="Times New Roman"/>
              </w:rPr>
              <w:t>вартира</w:t>
            </w:r>
          </w:p>
          <w:p w:rsidR="00761AD5" w:rsidRPr="00761AD5" w:rsidRDefault="00761AD5" w:rsidP="00761AD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61AD5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5" w:rsidRPr="00761AD5" w:rsidRDefault="00761AD5" w:rsidP="00761A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1AD5">
              <w:rPr>
                <w:rFonts w:ascii="Times New Roman" w:hAnsi="Times New Roman" w:cs="Times New Roman"/>
              </w:rPr>
              <w:t>123,30</w:t>
            </w:r>
          </w:p>
          <w:p w:rsidR="00761AD5" w:rsidRPr="00761AD5" w:rsidRDefault="00761AD5" w:rsidP="00761A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61AD5" w:rsidRPr="00761AD5" w:rsidRDefault="00761AD5" w:rsidP="00761A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1AD5">
              <w:rPr>
                <w:rFonts w:ascii="Times New Roman" w:hAnsi="Times New Roman" w:cs="Times New Roman"/>
              </w:rPr>
              <w:t>51,60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5" w:rsidRPr="00761AD5" w:rsidRDefault="00761AD5" w:rsidP="00761A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1AD5">
              <w:rPr>
                <w:rFonts w:ascii="Times New Roman" w:hAnsi="Times New Roman" w:cs="Times New Roman"/>
              </w:rPr>
              <w:t>Россия</w:t>
            </w:r>
          </w:p>
          <w:p w:rsidR="00761AD5" w:rsidRPr="00761AD5" w:rsidRDefault="00761AD5" w:rsidP="00761A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61AD5" w:rsidRPr="00761AD5" w:rsidRDefault="00761AD5" w:rsidP="00761A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1AD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5" w:rsidRPr="00761AD5" w:rsidRDefault="00761AD5" w:rsidP="00761AD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61AD5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5" w:rsidRPr="00761AD5" w:rsidRDefault="00761AD5" w:rsidP="00761AD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61AD5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5" w:rsidRPr="00761AD5" w:rsidRDefault="00761AD5" w:rsidP="00F030C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5" w:rsidRPr="00761AD5" w:rsidRDefault="00761AD5" w:rsidP="00F030C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AD5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61AD5" w:rsidRPr="007F63C0" w:rsidRDefault="00761AD5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5" w:rsidRPr="00761AD5" w:rsidRDefault="00761AD5" w:rsidP="00F030C7">
            <w:pPr>
              <w:rPr>
                <w:rFonts w:ascii="Times New Roman" w:hAnsi="Times New Roman" w:cs="Times New Roman"/>
              </w:rPr>
            </w:pPr>
            <w:r w:rsidRPr="00761AD5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5" w:rsidRPr="00761AD5" w:rsidRDefault="00761AD5" w:rsidP="00F030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5" w:rsidRPr="00761AD5" w:rsidRDefault="00761AD5" w:rsidP="00F030C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61AD5">
              <w:rPr>
                <w:rFonts w:ascii="Times New Roman" w:hAnsi="Times New Roman" w:cs="Times New Roman"/>
              </w:rPr>
              <w:t>800345,02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5" w:rsidRPr="00761AD5" w:rsidRDefault="00761AD5" w:rsidP="00761AD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61AD5">
              <w:rPr>
                <w:rFonts w:ascii="Times New Roman" w:hAnsi="Times New Roman" w:cs="Times New Roman"/>
              </w:rPr>
              <w:t>вартира,</w:t>
            </w:r>
          </w:p>
          <w:p w:rsidR="00761AD5" w:rsidRPr="00761AD5" w:rsidRDefault="00761AD5" w:rsidP="00761AD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61AD5">
              <w:rPr>
                <w:rFonts w:ascii="Times New Roman" w:hAnsi="Times New Roman" w:cs="Times New Roman"/>
              </w:rPr>
              <w:t>1/2 доля</w:t>
            </w:r>
          </w:p>
          <w:p w:rsidR="00761AD5" w:rsidRPr="00761AD5" w:rsidRDefault="00761AD5" w:rsidP="00761AD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61AD5">
              <w:rPr>
                <w:rFonts w:ascii="Times New Roman" w:hAnsi="Times New Roman" w:cs="Times New Roman"/>
              </w:rPr>
              <w:t>вартира,</w:t>
            </w:r>
          </w:p>
          <w:p w:rsidR="00761AD5" w:rsidRPr="00761AD5" w:rsidRDefault="00761AD5" w:rsidP="00546F6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61AD5">
              <w:rPr>
                <w:rFonts w:ascii="Times New Roman" w:hAnsi="Times New Roman" w:cs="Times New Roman"/>
              </w:rPr>
              <w:t>1/2 доля</w:t>
            </w:r>
          </w:p>
          <w:p w:rsidR="00761AD5" w:rsidRPr="00761AD5" w:rsidRDefault="00761AD5" w:rsidP="00546F6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761AD5">
              <w:rPr>
                <w:rFonts w:ascii="Times New Roman" w:hAnsi="Times New Roman" w:cs="Times New Roman"/>
              </w:rPr>
              <w:t>араж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5" w:rsidRPr="00761AD5" w:rsidRDefault="00761AD5" w:rsidP="00761A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1AD5">
              <w:rPr>
                <w:rFonts w:ascii="Times New Roman" w:hAnsi="Times New Roman" w:cs="Times New Roman"/>
              </w:rPr>
              <w:t>123,30</w:t>
            </w:r>
          </w:p>
          <w:p w:rsidR="00761AD5" w:rsidRPr="00761AD5" w:rsidRDefault="00761AD5" w:rsidP="00761A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61AD5" w:rsidRPr="00761AD5" w:rsidRDefault="00761AD5" w:rsidP="00546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AD5">
              <w:rPr>
                <w:rFonts w:ascii="Times New Roman" w:hAnsi="Times New Roman" w:cs="Times New Roman"/>
              </w:rPr>
              <w:t>51,60</w:t>
            </w:r>
          </w:p>
          <w:p w:rsidR="00761AD5" w:rsidRDefault="00761AD5" w:rsidP="00546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1AD5" w:rsidRPr="00761AD5" w:rsidRDefault="00761AD5" w:rsidP="00546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AD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5" w:rsidRPr="00761AD5" w:rsidRDefault="00761AD5" w:rsidP="00761A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1AD5">
              <w:rPr>
                <w:rFonts w:ascii="Times New Roman" w:hAnsi="Times New Roman" w:cs="Times New Roman"/>
              </w:rPr>
              <w:t>Россия</w:t>
            </w:r>
          </w:p>
          <w:p w:rsidR="00761AD5" w:rsidRPr="00761AD5" w:rsidRDefault="00761AD5" w:rsidP="00761A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61AD5" w:rsidRPr="00761AD5" w:rsidRDefault="00761AD5" w:rsidP="00546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AD5">
              <w:rPr>
                <w:rFonts w:ascii="Times New Roman" w:hAnsi="Times New Roman" w:cs="Times New Roman"/>
              </w:rPr>
              <w:t>Россия</w:t>
            </w:r>
          </w:p>
          <w:p w:rsidR="00761AD5" w:rsidRPr="00761AD5" w:rsidRDefault="00761AD5" w:rsidP="00546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1AD5" w:rsidRPr="00761AD5" w:rsidRDefault="00761AD5" w:rsidP="00546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AD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5" w:rsidRPr="00761AD5" w:rsidRDefault="00761AD5" w:rsidP="00761AD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761AD5">
              <w:rPr>
                <w:rFonts w:ascii="Times New Roman" w:hAnsi="Times New Roman" w:cs="Times New Roman"/>
              </w:rPr>
              <w:t xml:space="preserve">егковой автомобиль </w:t>
            </w:r>
            <w:r w:rsidRPr="00761AD5">
              <w:rPr>
                <w:rFonts w:ascii="Times New Roman" w:hAnsi="Times New Roman" w:cs="Times New Roman"/>
                <w:lang w:val="en-US"/>
              </w:rPr>
              <w:t>Toyota</w:t>
            </w:r>
          </w:p>
          <w:p w:rsidR="00761AD5" w:rsidRPr="00761AD5" w:rsidRDefault="00761AD5" w:rsidP="00761AD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1AD5">
              <w:rPr>
                <w:rFonts w:ascii="Times New Roman" w:hAnsi="Times New Roman" w:cs="Times New Roman"/>
                <w:lang w:val="en-US"/>
              </w:rPr>
              <w:t>Landcruiser</w:t>
            </w:r>
            <w:proofErr w:type="spellEnd"/>
            <w:r w:rsidRPr="00761AD5">
              <w:rPr>
                <w:rFonts w:ascii="Times New Roman" w:hAnsi="Times New Roman" w:cs="Times New Roman"/>
              </w:rPr>
              <w:t xml:space="preserve"> 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5" w:rsidRPr="00761AD5" w:rsidRDefault="00761AD5" w:rsidP="00761AD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61AD5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5" w:rsidRPr="00761AD5" w:rsidRDefault="00761AD5" w:rsidP="00F030C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5" w:rsidRPr="00761AD5" w:rsidRDefault="00761AD5" w:rsidP="00F030C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10D" w:rsidRPr="007F63C0" w:rsidTr="00370BF6">
        <w:trPr>
          <w:gridAfter w:val="10"/>
          <w:wAfter w:w="12173" w:type="dxa"/>
          <w:trHeight w:val="431"/>
        </w:trPr>
        <w:tc>
          <w:tcPr>
            <w:tcW w:w="1530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D62AB0" w:rsidP="00D62AB0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BF0EBE">
              <w:rPr>
                <w:rFonts w:ascii="Times New Roman" w:eastAsia="Times New Roman" w:hAnsi="Times New Roman" w:cs="Times New Roman"/>
                <w:b/>
                <w:lang w:eastAsia="ru-RU"/>
              </w:rPr>
              <w:t>.6.</w:t>
            </w:r>
            <w:r w:rsidR="00CB510D" w:rsidRPr="007F63C0">
              <w:rPr>
                <w:rFonts w:ascii="Times New Roman" w:eastAsia="Times New Roman" w:hAnsi="Times New Roman" w:cs="Times New Roman"/>
                <w:b/>
                <w:lang w:eastAsia="ru-RU"/>
              </w:rPr>
              <w:t>Сектор по обеспечению исполнения полномочий руководителя Аппарата Испо</w:t>
            </w:r>
            <w:r w:rsidR="00C024B5">
              <w:rPr>
                <w:rFonts w:ascii="Times New Roman" w:eastAsia="Times New Roman" w:hAnsi="Times New Roman" w:cs="Times New Roman"/>
                <w:b/>
                <w:lang w:eastAsia="ru-RU"/>
              </w:rPr>
              <w:t>л</w:t>
            </w:r>
            <w:r w:rsidR="00CB510D" w:rsidRPr="007F63C0">
              <w:rPr>
                <w:rFonts w:ascii="Times New Roman" w:eastAsia="Times New Roman" w:hAnsi="Times New Roman" w:cs="Times New Roman"/>
                <w:b/>
                <w:lang w:eastAsia="ru-RU"/>
              </w:rPr>
              <w:t>н</w:t>
            </w:r>
            <w:r w:rsidR="00C024B5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="00CB510D" w:rsidRPr="007F63C0">
              <w:rPr>
                <w:rFonts w:ascii="Times New Roman" w:eastAsia="Times New Roman" w:hAnsi="Times New Roman" w:cs="Times New Roman"/>
                <w:b/>
                <w:lang w:eastAsia="ru-RU"/>
              </w:rPr>
              <w:t>тельного комитета г</w:t>
            </w:r>
            <w:proofErr w:type="gramStart"/>
            <w:r w:rsidR="00CB510D" w:rsidRPr="007F63C0">
              <w:rPr>
                <w:rFonts w:ascii="Times New Roman" w:eastAsia="Times New Roman" w:hAnsi="Times New Roman" w:cs="Times New Roman"/>
                <w:b/>
                <w:lang w:eastAsia="ru-RU"/>
              </w:rPr>
              <w:t>.К</w:t>
            </w:r>
            <w:proofErr w:type="gramEnd"/>
            <w:r w:rsidR="00CB510D" w:rsidRPr="007F63C0">
              <w:rPr>
                <w:rFonts w:ascii="Times New Roman" w:eastAsia="Times New Roman" w:hAnsi="Times New Roman" w:cs="Times New Roman"/>
                <w:b/>
                <w:lang w:eastAsia="ru-RU"/>
              </w:rPr>
              <w:t>азани</w:t>
            </w:r>
          </w:p>
        </w:tc>
      </w:tr>
      <w:tr w:rsidR="007633EA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633EA" w:rsidRPr="00BF0EBE" w:rsidRDefault="00BF0EBE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EA" w:rsidRPr="007633EA" w:rsidRDefault="007633EA" w:rsidP="00F030C7">
            <w:pPr>
              <w:rPr>
                <w:rFonts w:ascii="Times New Roman" w:hAnsi="Times New Roman" w:cs="Times New Roman"/>
              </w:rPr>
            </w:pPr>
            <w:r w:rsidRPr="007633EA">
              <w:rPr>
                <w:rFonts w:ascii="Times New Roman" w:hAnsi="Times New Roman" w:cs="Times New Roman"/>
              </w:rPr>
              <w:t>Пантелеева Дарья Сергеевна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EA" w:rsidRPr="006377A7" w:rsidRDefault="006377A7" w:rsidP="00637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7633EA" w:rsidRPr="006377A7">
              <w:rPr>
                <w:rFonts w:ascii="Times New Roman" w:hAnsi="Times New Roman" w:cs="Times New Roman"/>
                <w:sz w:val="20"/>
                <w:szCs w:val="20"/>
              </w:rPr>
              <w:t>аведующий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EA" w:rsidRPr="007633EA" w:rsidRDefault="007633EA" w:rsidP="00F030C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633EA">
              <w:rPr>
                <w:rFonts w:ascii="Times New Roman" w:hAnsi="Times New Roman" w:cs="Times New Roman"/>
              </w:rPr>
              <w:t>561664,37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EA" w:rsidRDefault="006377A7" w:rsidP="006377A7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7633EA">
              <w:rPr>
                <w:rFonts w:ascii="Times New Roman" w:hAnsi="Times New Roman" w:cs="Times New Roman"/>
              </w:rPr>
              <w:t>К</w:t>
            </w:r>
            <w:r w:rsidR="007633EA" w:rsidRPr="007633EA">
              <w:rPr>
                <w:rFonts w:ascii="Times New Roman" w:hAnsi="Times New Roman" w:cs="Times New Roman"/>
              </w:rPr>
              <w:t>вартира</w:t>
            </w:r>
          </w:p>
          <w:p w:rsidR="006377A7" w:rsidRPr="007633EA" w:rsidRDefault="006377A7" w:rsidP="006377A7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EA" w:rsidRPr="007633EA" w:rsidRDefault="007633EA" w:rsidP="00F030C7">
            <w:pPr>
              <w:jc w:val="center"/>
              <w:rPr>
                <w:rFonts w:ascii="Times New Roman" w:hAnsi="Times New Roman" w:cs="Times New Roman"/>
              </w:rPr>
            </w:pPr>
            <w:r w:rsidRPr="007633EA">
              <w:rPr>
                <w:rFonts w:ascii="Times New Roman" w:hAnsi="Times New Roman" w:cs="Times New Roman"/>
              </w:rPr>
              <w:t>56,1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EA" w:rsidRPr="007633EA" w:rsidRDefault="007633EA" w:rsidP="00F030C7">
            <w:pPr>
              <w:jc w:val="center"/>
              <w:rPr>
                <w:rFonts w:ascii="Times New Roman" w:hAnsi="Times New Roman" w:cs="Times New Roman"/>
              </w:rPr>
            </w:pPr>
            <w:r w:rsidRPr="007633E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EA" w:rsidRPr="007633EA" w:rsidRDefault="006377A7" w:rsidP="006377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7633EA" w:rsidRPr="007633EA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EA" w:rsidRPr="007633EA" w:rsidRDefault="004933E9" w:rsidP="00F030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EA" w:rsidRPr="007633EA" w:rsidRDefault="007633EA" w:rsidP="00F030C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EA" w:rsidRPr="007633EA" w:rsidRDefault="007633EA" w:rsidP="00F030C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633EA" w:rsidRPr="007F63C0" w:rsidTr="00E01F17">
        <w:trPr>
          <w:gridAfter w:val="10"/>
          <w:wAfter w:w="12173" w:type="dxa"/>
          <w:trHeight w:val="90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633EA" w:rsidRPr="00AD742B" w:rsidRDefault="00BF0EBE" w:rsidP="00BF0E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EA" w:rsidRPr="007633EA" w:rsidRDefault="007633EA" w:rsidP="006377A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633EA">
              <w:rPr>
                <w:rFonts w:ascii="Times New Roman" w:hAnsi="Times New Roman" w:cs="Times New Roman"/>
              </w:rPr>
              <w:t>Кадыкеев</w:t>
            </w:r>
            <w:proofErr w:type="spellEnd"/>
          </w:p>
          <w:p w:rsidR="007633EA" w:rsidRPr="007633EA" w:rsidRDefault="007633EA" w:rsidP="006377A7">
            <w:pPr>
              <w:spacing w:after="0"/>
              <w:rPr>
                <w:rFonts w:ascii="Times New Roman" w:hAnsi="Times New Roman" w:cs="Times New Roman"/>
              </w:rPr>
            </w:pPr>
            <w:r w:rsidRPr="007633EA">
              <w:rPr>
                <w:rFonts w:ascii="Times New Roman" w:hAnsi="Times New Roman" w:cs="Times New Roman"/>
              </w:rPr>
              <w:t>Денис Дмитриевич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EA" w:rsidRPr="007633EA" w:rsidRDefault="006377A7" w:rsidP="006377A7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Г</w:t>
            </w:r>
            <w:r w:rsidR="007633EA" w:rsidRPr="007633EA">
              <w:rPr>
                <w:rFonts w:ascii="Times New Roman" w:hAnsi="Times New Roman" w:cs="Times New Roman"/>
              </w:rPr>
              <w:t>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EA" w:rsidRPr="007633EA" w:rsidRDefault="007633EA" w:rsidP="00F030C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633EA">
              <w:rPr>
                <w:rFonts w:ascii="Times New Roman" w:hAnsi="Times New Roman" w:cs="Times New Roman"/>
              </w:rPr>
              <w:t>441260,33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EA" w:rsidRPr="007633EA" w:rsidRDefault="006377A7" w:rsidP="006377A7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Н</w:t>
            </w:r>
            <w:r w:rsidR="007633EA" w:rsidRPr="007633EA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EA" w:rsidRPr="007633EA" w:rsidRDefault="007633EA" w:rsidP="00F030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EA" w:rsidRPr="007633EA" w:rsidRDefault="007633EA" w:rsidP="00F030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EA" w:rsidRPr="007633EA" w:rsidRDefault="006377A7" w:rsidP="006377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7633EA" w:rsidRPr="007633EA">
              <w:rPr>
                <w:rFonts w:ascii="Times New Roman" w:hAnsi="Times New Roman" w:cs="Times New Roman"/>
              </w:rPr>
              <w:t xml:space="preserve">егковой автомобиль </w:t>
            </w:r>
            <w:r w:rsidR="007633EA" w:rsidRPr="007633EA">
              <w:rPr>
                <w:rFonts w:ascii="Times New Roman" w:hAnsi="Times New Roman" w:cs="Times New Roman"/>
                <w:lang w:val="en-US"/>
              </w:rPr>
              <w:t>BMW 116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EA" w:rsidRPr="007633EA" w:rsidRDefault="006377A7" w:rsidP="006377A7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7633EA" w:rsidRPr="007633EA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EA" w:rsidRPr="007633EA" w:rsidRDefault="007633EA" w:rsidP="00F030C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633E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EA" w:rsidRPr="007633EA" w:rsidRDefault="007633EA" w:rsidP="00F030C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633EA">
              <w:rPr>
                <w:rFonts w:ascii="Times New Roman" w:hAnsi="Times New Roman" w:cs="Times New Roman"/>
              </w:rPr>
              <w:t>Россия</w:t>
            </w:r>
          </w:p>
        </w:tc>
      </w:tr>
      <w:tr w:rsidR="007633EA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633EA" w:rsidRPr="007F63C0" w:rsidRDefault="007633EA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EA" w:rsidRPr="007633EA" w:rsidRDefault="007633EA" w:rsidP="00F030C7">
            <w:pPr>
              <w:rPr>
                <w:rFonts w:ascii="Times New Roman" w:hAnsi="Times New Roman" w:cs="Times New Roman"/>
                <w:lang w:val="tt-RU"/>
              </w:rPr>
            </w:pPr>
            <w:r w:rsidRPr="007633EA">
              <w:rPr>
                <w:rFonts w:ascii="Times New Roman" w:hAnsi="Times New Roman" w:cs="Times New Roman"/>
                <w:lang w:val="tt-RU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EA" w:rsidRPr="007633EA" w:rsidRDefault="007633EA" w:rsidP="006377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EA" w:rsidRPr="007633EA" w:rsidRDefault="007633EA" w:rsidP="00C92D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633EA">
              <w:rPr>
                <w:rFonts w:ascii="Times New Roman" w:hAnsi="Times New Roman" w:cs="Times New Roman"/>
              </w:rPr>
              <w:t>352657,10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EA" w:rsidRPr="007633EA" w:rsidRDefault="006377A7" w:rsidP="00C92D82">
            <w:pPr>
              <w:tabs>
                <w:tab w:val="left" w:pos="1275"/>
              </w:tabs>
              <w:ind w:left="-1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7633EA" w:rsidRPr="007633EA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EA" w:rsidRPr="007633EA" w:rsidRDefault="007633EA" w:rsidP="00C92D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633E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EA" w:rsidRPr="007633EA" w:rsidRDefault="007633EA" w:rsidP="00C92D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  <w:r w:rsidRPr="007633EA">
              <w:rPr>
                <w:rFonts w:ascii="Times New Roman" w:hAnsi="Times New Roman" w:cs="Times New Roman"/>
              </w:rPr>
              <w:t>Росси</w:t>
            </w:r>
            <w:r w:rsidRPr="007633EA">
              <w:rPr>
                <w:rFonts w:ascii="Times New Roman" w:hAnsi="Times New Roman" w:cs="Times New Roman"/>
                <w:lang w:val="tt-RU"/>
              </w:rPr>
              <w:t>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EA" w:rsidRPr="007633EA" w:rsidRDefault="006377A7" w:rsidP="00C92D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Н</w:t>
            </w:r>
            <w:r w:rsidR="007633EA" w:rsidRPr="007633EA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EA" w:rsidRPr="007633EA" w:rsidRDefault="007633EA" w:rsidP="00C92D82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EA" w:rsidRPr="007633EA" w:rsidRDefault="007633EA" w:rsidP="00F030C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EA" w:rsidRPr="007633EA" w:rsidRDefault="007633EA" w:rsidP="00F030C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3EA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633EA" w:rsidRPr="00AD742B" w:rsidRDefault="00BF0EBE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AD742B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EA" w:rsidRPr="007633EA" w:rsidRDefault="007633EA" w:rsidP="00F030C7">
            <w:pPr>
              <w:rPr>
                <w:rFonts w:ascii="Times New Roman" w:hAnsi="Times New Roman" w:cs="Times New Roman"/>
              </w:rPr>
            </w:pPr>
            <w:r w:rsidRPr="007633EA">
              <w:rPr>
                <w:rFonts w:ascii="Times New Roman" w:hAnsi="Times New Roman" w:cs="Times New Roman"/>
              </w:rPr>
              <w:t>Садыкова Анастасия Игоревна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EA" w:rsidRPr="007633EA" w:rsidRDefault="006377A7" w:rsidP="00637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Г</w:t>
            </w:r>
            <w:r w:rsidR="007633EA" w:rsidRPr="007633EA">
              <w:rPr>
                <w:rFonts w:ascii="Times New Roman" w:hAnsi="Times New Roman" w:cs="Times New Roman"/>
              </w:rPr>
              <w:t>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EA" w:rsidRPr="007633EA" w:rsidRDefault="007633EA" w:rsidP="00F030C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633EA">
              <w:rPr>
                <w:rFonts w:ascii="Times New Roman" w:hAnsi="Times New Roman" w:cs="Times New Roman"/>
              </w:rPr>
              <w:t>538608,38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EA" w:rsidRPr="007633EA" w:rsidRDefault="006377A7" w:rsidP="006377A7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7633EA" w:rsidRPr="007633EA">
              <w:rPr>
                <w:rFonts w:ascii="Times New Roman" w:hAnsi="Times New Roman" w:cs="Times New Roman"/>
              </w:rPr>
              <w:t>вартира</w:t>
            </w:r>
          </w:p>
          <w:p w:rsidR="007633EA" w:rsidRPr="007633EA" w:rsidRDefault="007633EA" w:rsidP="006377A7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7633EA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EA" w:rsidRPr="007633EA" w:rsidRDefault="007633EA" w:rsidP="00F030C7">
            <w:pPr>
              <w:jc w:val="center"/>
              <w:rPr>
                <w:rFonts w:ascii="Times New Roman" w:hAnsi="Times New Roman" w:cs="Times New Roman"/>
              </w:rPr>
            </w:pPr>
            <w:r w:rsidRPr="007633EA">
              <w:rPr>
                <w:rFonts w:ascii="Times New Roman" w:hAnsi="Times New Roman" w:cs="Times New Roman"/>
              </w:rPr>
              <w:t>77,30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EA" w:rsidRPr="007633EA" w:rsidRDefault="007633EA" w:rsidP="00F030C7">
            <w:pPr>
              <w:jc w:val="center"/>
              <w:rPr>
                <w:rFonts w:ascii="Times New Roman" w:hAnsi="Times New Roman" w:cs="Times New Roman"/>
              </w:rPr>
            </w:pPr>
            <w:r w:rsidRPr="007633EA">
              <w:rPr>
                <w:rFonts w:ascii="Times New Roman" w:hAnsi="Times New Roman" w:cs="Times New Roman"/>
              </w:rPr>
              <w:t>Росси</w:t>
            </w:r>
            <w:r w:rsidRPr="007633EA">
              <w:rPr>
                <w:rFonts w:ascii="Times New Roman" w:hAnsi="Times New Roman" w:cs="Times New Roman"/>
                <w:lang w:val="tt-RU"/>
              </w:rPr>
              <w:t>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EA" w:rsidRPr="007633EA" w:rsidRDefault="006377A7" w:rsidP="006377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7633EA" w:rsidRPr="007633EA">
              <w:rPr>
                <w:rFonts w:ascii="Times New Roman" w:hAnsi="Times New Roman" w:cs="Times New Roman"/>
              </w:rPr>
              <w:t>егковой автомобиль DAEWOO MATIZ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EA" w:rsidRPr="007633EA" w:rsidRDefault="006377A7" w:rsidP="006377A7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7633EA" w:rsidRPr="007633EA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EA" w:rsidRPr="007633EA" w:rsidRDefault="007633EA" w:rsidP="00F030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EA" w:rsidRPr="007633EA" w:rsidRDefault="007633EA" w:rsidP="00F030C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6484" w:rsidRPr="007F63C0" w:rsidTr="00EF6AED">
        <w:trPr>
          <w:gridAfter w:val="10"/>
          <w:wAfter w:w="12173" w:type="dxa"/>
          <w:trHeight w:val="431"/>
        </w:trPr>
        <w:tc>
          <w:tcPr>
            <w:tcW w:w="1530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166484" w:rsidRPr="007633EA" w:rsidRDefault="00166484" w:rsidP="00F030C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66484">
              <w:rPr>
                <w:rFonts w:ascii="Times New Roman" w:hAnsi="Times New Roman" w:cs="Times New Roman"/>
                <w:b/>
              </w:rPr>
              <w:t>6.</w:t>
            </w:r>
            <w:r w:rsidRPr="007F63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Управление контроля   и антикоррупционной работы</w:t>
            </w:r>
          </w:p>
        </w:tc>
      </w:tr>
      <w:tr w:rsidR="00166484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6484" w:rsidRDefault="00453A61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4" w:rsidRPr="007F63C0" w:rsidRDefault="00166484" w:rsidP="00FF0869">
            <w:pPr>
              <w:spacing w:after="0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Тощева</w:t>
            </w:r>
          </w:p>
          <w:p w:rsidR="00166484" w:rsidRPr="007F63C0" w:rsidRDefault="00166484" w:rsidP="00FF0869">
            <w:pPr>
              <w:spacing w:after="0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Елена </w:t>
            </w:r>
            <w:proofErr w:type="spellStart"/>
            <w:proofErr w:type="gramStart"/>
            <w:r w:rsidRPr="007F63C0">
              <w:rPr>
                <w:rFonts w:ascii="Times New Roman" w:hAnsi="Times New Roman" w:cs="Times New Roman"/>
              </w:rPr>
              <w:t>Алек-сандровна</w:t>
            </w:r>
            <w:proofErr w:type="spellEnd"/>
            <w:proofErr w:type="gram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4" w:rsidRPr="007F63C0" w:rsidRDefault="00166484" w:rsidP="00FF086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F63C0">
              <w:rPr>
                <w:rFonts w:ascii="Times New Roman" w:hAnsi="Times New Roman" w:cs="Times New Roman"/>
              </w:rPr>
              <w:t>Начальник управления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4" w:rsidRPr="007F63C0" w:rsidRDefault="00166484" w:rsidP="00FF0869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1127086,76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4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Квартира </w:t>
            </w:r>
          </w:p>
          <w:p w:rsidR="00166484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1/5 доля</w:t>
            </w:r>
          </w:p>
          <w:p w:rsidR="00166484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  <w:p w:rsidR="00166484" w:rsidRPr="007F63C0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 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4" w:rsidRPr="007F63C0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77,8</w:t>
            </w:r>
          </w:p>
          <w:p w:rsidR="00166484" w:rsidRPr="007F63C0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66484" w:rsidRPr="007F63C0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4" w:rsidRPr="007F63C0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166484" w:rsidRPr="007F63C0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66484" w:rsidRPr="007F63C0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4" w:rsidRPr="007F63C0" w:rsidRDefault="00166484" w:rsidP="00FF0869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4" w:rsidRPr="007F63C0" w:rsidRDefault="00166484" w:rsidP="00FF0869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4" w:rsidRPr="007F63C0" w:rsidRDefault="00166484" w:rsidP="00FF08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4" w:rsidRPr="007633EA" w:rsidRDefault="00166484" w:rsidP="00F030C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6484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6484" w:rsidRDefault="00166484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4" w:rsidRPr="007F63C0" w:rsidRDefault="00166484" w:rsidP="00FF0869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4" w:rsidRPr="007F63C0" w:rsidRDefault="00166484" w:rsidP="00FF086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4" w:rsidRPr="007F63C0" w:rsidRDefault="00166484" w:rsidP="00FF0869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1816936,43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4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  <w:p w:rsidR="00166484" w:rsidRPr="007F63C0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 1/5 доля</w:t>
            </w:r>
          </w:p>
          <w:p w:rsidR="00166484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66484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Квартира </w:t>
            </w:r>
          </w:p>
          <w:p w:rsidR="00166484" w:rsidRPr="007F63C0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 1/4 доля</w:t>
            </w:r>
          </w:p>
          <w:p w:rsidR="00166484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66484" w:rsidRPr="007F63C0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  <w:p w:rsidR="00166484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66484" w:rsidRPr="007F63C0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Гараж-бокс</w:t>
            </w:r>
          </w:p>
          <w:p w:rsidR="00166484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66484" w:rsidRPr="007F63C0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Гараж-бокс</w:t>
            </w:r>
          </w:p>
          <w:p w:rsidR="00166484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66484" w:rsidRPr="007F63C0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Гараж-бокс</w:t>
            </w:r>
          </w:p>
          <w:p w:rsidR="00166484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66484" w:rsidRPr="007F63C0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Гараж-бокс</w:t>
            </w:r>
          </w:p>
          <w:p w:rsidR="00166484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66484" w:rsidRPr="007F63C0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Гараж-бокс</w:t>
            </w:r>
          </w:p>
          <w:p w:rsidR="00166484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66484" w:rsidRPr="007F63C0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Гараж-бокс</w:t>
            </w:r>
          </w:p>
          <w:p w:rsidR="00166484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66484" w:rsidRPr="007F63C0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  <w:p w:rsidR="00166484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66484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Земельный участок</w:t>
            </w:r>
          </w:p>
          <w:p w:rsidR="00166484" w:rsidRPr="007F63C0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 ½ доля</w:t>
            </w:r>
          </w:p>
          <w:p w:rsidR="00166484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66484" w:rsidRPr="007F63C0" w:rsidRDefault="00166484" w:rsidP="00A71F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Земельный участок</w:t>
            </w:r>
          </w:p>
          <w:p w:rsidR="00166484" w:rsidRDefault="00166484" w:rsidP="00A71F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66484" w:rsidRPr="007F63C0" w:rsidRDefault="00166484" w:rsidP="00A71F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Земельный участок</w:t>
            </w:r>
          </w:p>
          <w:p w:rsidR="00166484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66484" w:rsidRPr="007F63C0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Земельный участок</w:t>
            </w:r>
          </w:p>
          <w:p w:rsidR="00166484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66484" w:rsidRPr="007F63C0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Здание нежилое</w:t>
            </w:r>
          </w:p>
          <w:p w:rsidR="00166484" w:rsidRPr="004E0953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4" w:rsidRPr="007F63C0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lastRenderedPageBreak/>
              <w:t>77,8</w:t>
            </w:r>
          </w:p>
          <w:p w:rsidR="00166484" w:rsidRPr="007F63C0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66484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66484" w:rsidRPr="007F63C0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100,1</w:t>
            </w:r>
          </w:p>
          <w:p w:rsidR="00166484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66484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66484" w:rsidRPr="007F63C0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37,4</w:t>
            </w:r>
          </w:p>
          <w:p w:rsidR="00166484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66484" w:rsidRPr="007F63C0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21,2</w:t>
            </w:r>
          </w:p>
          <w:p w:rsidR="00166484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66484" w:rsidRPr="007F63C0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21,8</w:t>
            </w:r>
          </w:p>
          <w:p w:rsidR="00166484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66484" w:rsidRPr="007F63C0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16,3</w:t>
            </w:r>
          </w:p>
          <w:p w:rsidR="00166484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66484" w:rsidRPr="007F63C0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15,6</w:t>
            </w:r>
          </w:p>
          <w:p w:rsidR="00166484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66484" w:rsidRPr="007F63C0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15,5</w:t>
            </w:r>
          </w:p>
          <w:p w:rsidR="00166484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66484" w:rsidRPr="007F63C0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15,5</w:t>
            </w:r>
          </w:p>
          <w:p w:rsidR="00166484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66484" w:rsidRPr="007F63C0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lastRenderedPageBreak/>
              <w:t>1018</w:t>
            </w:r>
          </w:p>
          <w:p w:rsidR="00166484" w:rsidRPr="007F63C0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66484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66484" w:rsidRPr="007F63C0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231</w:t>
            </w:r>
          </w:p>
          <w:p w:rsidR="00166484" w:rsidRPr="007F63C0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66484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66484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66484" w:rsidRPr="007F63C0" w:rsidRDefault="00166484" w:rsidP="00A71F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1658</w:t>
            </w:r>
          </w:p>
          <w:p w:rsidR="00166484" w:rsidRDefault="00166484" w:rsidP="00A71F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71F81" w:rsidRDefault="00A71F81" w:rsidP="00A71F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66484" w:rsidRPr="007F63C0" w:rsidRDefault="00166484" w:rsidP="00A71F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19</w:t>
            </w:r>
          </w:p>
          <w:p w:rsidR="00166484" w:rsidRPr="007F63C0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66484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66484" w:rsidRPr="007F63C0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20,7</w:t>
            </w:r>
          </w:p>
          <w:p w:rsidR="00166484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66484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66484" w:rsidRPr="007F63C0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4" w:rsidRPr="007F63C0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166484" w:rsidRPr="007F63C0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66484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66484" w:rsidRPr="007F63C0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166484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66484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66484" w:rsidRPr="007F63C0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7F63C0">
              <w:rPr>
                <w:rFonts w:ascii="Times New Roman" w:hAnsi="Times New Roman" w:cs="Times New Roman"/>
              </w:rPr>
              <w:t>оссия</w:t>
            </w:r>
          </w:p>
          <w:p w:rsidR="00166484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66484" w:rsidRPr="007F63C0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166484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66484" w:rsidRPr="007F63C0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166484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66484" w:rsidRPr="007F63C0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166484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66484" w:rsidRPr="007F63C0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166484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66484" w:rsidRPr="007F63C0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166484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66484" w:rsidRPr="007F63C0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166484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66484" w:rsidRPr="007F63C0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166484" w:rsidRPr="007F63C0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66484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66484" w:rsidRPr="007F63C0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166484" w:rsidRPr="007F63C0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66484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66484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66484" w:rsidRPr="007F63C0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166484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66484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66484" w:rsidRPr="007F63C0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166484" w:rsidRPr="007F63C0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66484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66484" w:rsidRPr="007F63C0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166484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66484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66484" w:rsidRPr="007F63C0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4" w:rsidRPr="007F63C0" w:rsidRDefault="00166484" w:rsidP="00FF0869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lastRenderedPageBreak/>
              <w:t>Легковой автомобиль</w:t>
            </w:r>
          </w:p>
          <w:p w:rsidR="00166484" w:rsidRPr="007F63C0" w:rsidRDefault="00166484" w:rsidP="00FF0869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7F63C0">
              <w:rPr>
                <w:rFonts w:ascii="Times New Roman" w:hAnsi="Times New Roman" w:cs="Times New Roman"/>
              </w:rPr>
              <w:t>Mitsubishi</w:t>
            </w:r>
            <w:proofErr w:type="spellEnd"/>
            <w:r w:rsidRPr="007F63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63C0">
              <w:rPr>
                <w:rFonts w:ascii="Times New Roman" w:hAnsi="Times New Roman" w:cs="Times New Roman"/>
              </w:rPr>
              <w:t>Outlander</w:t>
            </w:r>
            <w:proofErr w:type="spellEnd"/>
            <w:r w:rsidRPr="007F63C0">
              <w:rPr>
                <w:rFonts w:ascii="Times New Roman" w:hAnsi="Times New Roman" w:cs="Times New Roman"/>
              </w:rPr>
              <w:t>;</w:t>
            </w:r>
          </w:p>
          <w:p w:rsidR="00166484" w:rsidRPr="007F63C0" w:rsidRDefault="00166484" w:rsidP="00FF0869">
            <w:pPr>
              <w:jc w:val="center"/>
              <w:rPr>
                <w:rFonts w:ascii="Times New Roman" w:hAnsi="Times New Roman" w:cs="Times New Roman"/>
              </w:rPr>
            </w:pPr>
          </w:p>
          <w:p w:rsidR="00166484" w:rsidRPr="007F63C0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- моторная лодка</w:t>
            </w:r>
          </w:p>
          <w:p w:rsidR="00166484" w:rsidRPr="007F63C0" w:rsidRDefault="00166484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«Нептун-450»;</w:t>
            </w:r>
          </w:p>
          <w:p w:rsidR="00166484" w:rsidRPr="007F63C0" w:rsidRDefault="00166484" w:rsidP="00FF0869">
            <w:pPr>
              <w:jc w:val="center"/>
              <w:rPr>
                <w:rFonts w:ascii="Times New Roman" w:hAnsi="Times New Roman" w:cs="Times New Roman"/>
              </w:rPr>
            </w:pPr>
          </w:p>
          <w:p w:rsidR="00166484" w:rsidRPr="007F63C0" w:rsidRDefault="00166484" w:rsidP="00FF0869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- автоприцеп «Скиф -811001»;</w:t>
            </w:r>
          </w:p>
          <w:p w:rsidR="00166484" w:rsidRPr="007F63C0" w:rsidRDefault="00166484" w:rsidP="00FF0869">
            <w:pPr>
              <w:jc w:val="center"/>
              <w:rPr>
                <w:rFonts w:ascii="Times New Roman" w:hAnsi="Times New Roman" w:cs="Times New Roman"/>
              </w:rPr>
            </w:pPr>
          </w:p>
          <w:p w:rsidR="00166484" w:rsidRPr="007F63C0" w:rsidRDefault="00166484" w:rsidP="00FF0869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- автоприцеп 829450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4" w:rsidRPr="007F63C0" w:rsidRDefault="00166484" w:rsidP="00FF0869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4" w:rsidRPr="007F63C0" w:rsidRDefault="00166484" w:rsidP="00FF08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4" w:rsidRPr="007633EA" w:rsidRDefault="00166484" w:rsidP="00F030C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16DB" w:rsidRPr="007F63C0" w:rsidTr="000F2FFD">
        <w:trPr>
          <w:gridAfter w:val="10"/>
          <w:wAfter w:w="12173" w:type="dxa"/>
          <w:trHeight w:val="431"/>
        </w:trPr>
        <w:tc>
          <w:tcPr>
            <w:tcW w:w="1530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2E16DB" w:rsidRPr="007633EA" w:rsidRDefault="003F1EE6" w:rsidP="003F1EE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F1EE6">
              <w:rPr>
                <w:rFonts w:ascii="Times New Roman" w:hAnsi="Times New Roman" w:cs="Times New Roman"/>
                <w:b/>
              </w:rPr>
              <w:lastRenderedPageBreak/>
              <w:t>6.1.</w:t>
            </w:r>
            <w:r w:rsidRPr="007F63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Отдел контроля муниципальной деятельности и исполнения организационно-распорядительных документов</w:t>
            </w:r>
          </w:p>
        </w:tc>
      </w:tr>
      <w:tr w:rsidR="003F1EE6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F1EE6" w:rsidRDefault="00453A61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E6" w:rsidRPr="007F63C0" w:rsidRDefault="003F1EE6" w:rsidP="00FF0869">
            <w:pPr>
              <w:spacing w:after="0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Шуралев</w:t>
            </w:r>
          </w:p>
          <w:p w:rsidR="003F1EE6" w:rsidRPr="007F63C0" w:rsidRDefault="003F1EE6" w:rsidP="00FF0869">
            <w:pPr>
              <w:spacing w:after="0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Дмитрий</w:t>
            </w:r>
          </w:p>
          <w:p w:rsidR="003F1EE6" w:rsidRPr="007F63C0" w:rsidRDefault="003F1EE6" w:rsidP="00FF086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F63C0">
              <w:rPr>
                <w:rFonts w:ascii="Times New Roman" w:hAnsi="Times New Roman" w:cs="Times New Roman"/>
              </w:rPr>
              <w:t>Владимиро</w:t>
            </w:r>
            <w:r>
              <w:rPr>
                <w:rFonts w:ascii="Times New Roman" w:hAnsi="Times New Roman" w:cs="Times New Roman"/>
              </w:rPr>
              <w:t>-</w:t>
            </w:r>
            <w:r w:rsidRPr="007F63C0">
              <w:rPr>
                <w:rFonts w:ascii="Times New Roman" w:hAnsi="Times New Roman" w:cs="Times New Roman"/>
              </w:rPr>
              <w:t>вич</w:t>
            </w:r>
            <w:proofErr w:type="spellEnd"/>
            <w:proofErr w:type="gram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E6" w:rsidRPr="007F63C0" w:rsidRDefault="003F1EE6" w:rsidP="00FF0869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Первый заместитель начальника управления - начальник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E6" w:rsidRPr="007F63C0" w:rsidRDefault="003F1EE6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865422,26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E6" w:rsidRDefault="003F1EE6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  <w:p w:rsidR="003F1EE6" w:rsidRPr="007F63C0" w:rsidRDefault="003F1EE6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 1/4 доля</w:t>
            </w:r>
          </w:p>
          <w:p w:rsidR="003F1EE6" w:rsidRDefault="003F1EE6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F1EE6" w:rsidRPr="007F63C0" w:rsidRDefault="003F1EE6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Земельный участок под гараж</w:t>
            </w:r>
          </w:p>
          <w:p w:rsidR="003F1EE6" w:rsidRDefault="003F1EE6" w:rsidP="00FF0869">
            <w:pPr>
              <w:tabs>
                <w:tab w:val="left" w:pos="1332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F1EE6" w:rsidRPr="007F63C0" w:rsidRDefault="003F1EE6" w:rsidP="00FF0869">
            <w:pPr>
              <w:tabs>
                <w:tab w:val="left" w:pos="1332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Земельный участок садовый</w:t>
            </w:r>
          </w:p>
          <w:p w:rsidR="003F1EE6" w:rsidRDefault="003F1EE6" w:rsidP="00FF0869">
            <w:pPr>
              <w:tabs>
                <w:tab w:val="left" w:pos="1332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F1EE6" w:rsidRPr="007F63C0" w:rsidRDefault="003F1EE6" w:rsidP="00FF0869">
            <w:pPr>
              <w:tabs>
                <w:tab w:val="left" w:pos="1332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Гараж</w:t>
            </w:r>
          </w:p>
          <w:p w:rsidR="003F1EE6" w:rsidRPr="007F63C0" w:rsidRDefault="003F1EE6" w:rsidP="00FF0869">
            <w:pPr>
              <w:tabs>
                <w:tab w:val="left" w:pos="1332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E6" w:rsidRPr="007F63C0" w:rsidRDefault="003F1EE6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73,3</w:t>
            </w:r>
          </w:p>
          <w:p w:rsidR="003F1EE6" w:rsidRPr="007F63C0" w:rsidRDefault="003F1EE6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F1EE6" w:rsidRDefault="003F1EE6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F1EE6" w:rsidRPr="007F63C0" w:rsidRDefault="003F1EE6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19,2</w:t>
            </w:r>
          </w:p>
          <w:p w:rsidR="003F1EE6" w:rsidRPr="007F63C0" w:rsidRDefault="003F1EE6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F1EE6" w:rsidRDefault="003F1EE6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F1EE6" w:rsidRDefault="003F1EE6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F1EE6" w:rsidRPr="007F63C0" w:rsidRDefault="003F1EE6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300,0</w:t>
            </w:r>
          </w:p>
          <w:p w:rsidR="003F1EE6" w:rsidRPr="007F63C0" w:rsidRDefault="003F1EE6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F1EE6" w:rsidRDefault="003F1EE6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F1EE6" w:rsidRPr="007F63C0" w:rsidRDefault="003F1EE6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18,4</w:t>
            </w:r>
          </w:p>
          <w:p w:rsidR="003F1EE6" w:rsidRPr="007F63C0" w:rsidRDefault="003F1EE6" w:rsidP="00FF0869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E6" w:rsidRPr="007F63C0" w:rsidRDefault="003F1EE6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3F1EE6" w:rsidRPr="007F63C0" w:rsidRDefault="003F1EE6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F1EE6" w:rsidRDefault="003F1EE6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F1EE6" w:rsidRPr="007F63C0" w:rsidRDefault="003F1EE6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3F1EE6" w:rsidRPr="007F63C0" w:rsidRDefault="003F1EE6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F1EE6" w:rsidRDefault="003F1EE6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F1EE6" w:rsidRDefault="003F1EE6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F1EE6" w:rsidRPr="007F63C0" w:rsidRDefault="003F1EE6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3F1EE6" w:rsidRPr="007F63C0" w:rsidRDefault="003F1EE6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F1EE6" w:rsidRDefault="003F1EE6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F1EE6" w:rsidRPr="007F63C0" w:rsidRDefault="003F1EE6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3F1EE6" w:rsidRPr="007F63C0" w:rsidRDefault="003F1EE6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E6" w:rsidRPr="007F63C0" w:rsidRDefault="00E25478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E6" w:rsidRPr="007F63C0" w:rsidRDefault="003F1EE6" w:rsidP="00FF0869">
            <w:pPr>
              <w:tabs>
                <w:tab w:val="left" w:pos="1332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E6" w:rsidRPr="007F63C0" w:rsidRDefault="003F1EE6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E6" w:rsidRPr="007F63C0" w:rsidRDefault="003F1EE6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EE6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F1EE6" w:rsidRDefault="003F1EE6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E6" w:rsidRPr="007F63C0" w:rsidRDefault="003F1EE6" w:rsidP="00FF0869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E6" w:rsidRPr="007F63C0" w:rsidRDefault="003F1EE6" w:rsidP="00FF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E6" w:rsidRPr="007F63C0" w:rsidRDefault="003F1EE6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5103,77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E6" w:rsidRDefault="003F1EE6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Квартира </w:t>
            </w:r>
          </w:p>
          <w:p w:rsidR="003F1EE6" w:rsidRPr="007F63C0" w:rsidRDefault="003F1EE6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 1/4 доля</w:t>
            </w:r>
          </w:p>
          <w:p w:rsidR="003F1EE6" w:rsidRDefault="003F1EE6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F1EE6" w:rsidRDefault="003F1EE6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Квартира </w:t>
            </w:r>
          </w:p>
          <w:p w:rsidR="003F1EE6" w:rsidRPr="007F63C0" w:rsidRDefault="003F1EE6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 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E6" w:rsidRPr="007F63C0" w:rsidRDefault="003F1EE6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73,3</w:t>
            </w:r>
          </w:p>
          <w:p w:rsidR="003F1EE6" w:rsidRPr="007F63C0" w:rsidRDefault="003F1EE6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F1EE6" w:rsidRDefault="003F1EE6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F1EE6" w:rsidRPr="007F63C0" w:rsidRDefault="003F1EE6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E6" w:rsidRPr="007F63C0" w:rsidRDefault="003F1EE6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3F1EE6" w:rsidRPr="007F63C0" w:rsidRDefault="003F1EE6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F1EE6" w:rsidRDefault="003F1EE6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F1EE6" w:rsidRPr="007F63C0" w:rsidRDefault="003F1EE6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E6" w:rsidRPr="007F63C0" w:rsidRDefault="003F1EE6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  <w:color w:val="000000"/>
              </w:rPr>
              <w:t xml:space="preserve">Легковой автомобиль     </w:t>
            </w:r>
            <w:r w:rsidRPr="007F63C0">
              <w:rPr>
                <w:rFonts w:ascii="Times New Roman" w:hAnsi="Times New Roman" w:cs="Times New Roman"/>
              </w:rPr>
              <w:t>KIA PICANTO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E6" w:rsidRPr="007F63C0" w:rsidRDefault="003F1EE6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E6" w:rsidRPr="007F63C0" w:rsidRDefault="003F1EE6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E6" w:rsidRPr="007F63C0" w:rsidRDefault="003F1EE6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EE6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F1EE6" w:rsidRDefault="003F1EE6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E6" w:rsidRPr="007F63C0" w:rsidRDefault="003F1EE6" w:rsidP="00FF0869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E6" w:rsidRPr="007F63C0" w:rsidRDefault="003F1EE6" w:rsidP="00FF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E6" w:rsidRPr="007F63C0" w:rsidRDefault="003F1EE6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E6" w:rsidRDefault="003F1EE6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  <w:p w:rsidR="003F1EE6" w:rsidRPr="007F63C0" w:rsidRDefault="003F1EE6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 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E6" w:rsidRPr="007F63C0" w:rsidRDefault="003F1EE6" w:rsidP="00FF0869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E6" w:rsidRPr="007F63C0" w:rsidRDefault="003F1EE6" w:rsidP="00FF0869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E6" w:rsidRPr="007F63C0" w:rsidRDefault="006241E5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E6" w:rsidRPr="007F63C0" w:rsidRDefault="003F1EE6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E6" w:rsidRPr="007F63C0" w:rsidRDefault="003F1EE6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E6" w:rsidRPr="007F63C0" w:rsidRDefault="003F1EE6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EE6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F1EE6" w:rsidRDefault="003F1EE6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E6" w:rsidRPr="007F63C0" w:rsidRDefault="003F1EE6" w:rsidP="00FF0869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E6" w:rsidRPr="007F63C0" w:rsidRDefault="003F1EE6" w:rsidP="00FF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E6" w:rsidRPr="007F63C0" w:rsidRDefault="003F1EE6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E6" w:rsidRDefault="003F1EE6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Квартира </w:t>
            </w:r>
          </w:p>
          <w:p w:rsidR="003F1EE6" w:rsidRPr="007F63C0" w:rsidRDefault="003F1EE6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 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E6" w:rsidRPr="007F63C0" w:rsidRDefault="003F1EE6" w:rsidP="00FF0869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E6" w:rsidRPr="007F63C0" w:rsidRDefault="003F1EE6" w:rsidP="00FF0869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E6" w:rsidRPr="007F63C0" w:rsidRDefault="006241E5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E6" w:rsidRPr="007F63C0" w:rsidRDefault="003F1EE6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E6" w:rsidRPr="007F63C0" w:rsidRDefault="003F1EE6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E6" w:rsidRPr="007F63C0" w:rsidRDefault="003F1EE6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EE6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F1EE6" w:rsidRDefault="00453A61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E6" w:rsidRPr="007F63C0" w:rsidRDefault="003F1EE6" w:rsidP="00FF086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F63C0">
              <w:rPr>
                <w:rFonts w:ascii="Times New Roman" w:hAnsi="Times New Roman" w:cs="Times New Roman"/>
              </w:rPr>
              <w:t>Бойкова</w:t>
            </w:r>
            <w:proofErr w:type="spellEnd"/>
          </w:p>
          <w:p w:rsidR="003F1EE6" w:rsidRPr="007F63C0" w:rsidRDefault="003F1EE6" w:rsidP="00FF0869">
            <w:pPr>
              <w:spacing w:after="0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Лариса</w:t>
            </w:r>
          </w:p>
          <w:p w:rsidR="003F1EE6" w:rsidRPr="007F63C0" w:rsidRDefault="003F1EE6" w:rsidP="00FF0869">
            <w:pPr>
              <w:spacing w:after="0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E6" w:rsidRPr="007F63C0" w:rsidRDefault="003F1EE6" w:rsidP="00FF0869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E6" w:rsidRPr="007F63C0" w:rsidRDefault="003F1EE6" w:rsidP="00FF0869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eastAsia="Calibri" w:hAnsi="Times New Roman" w:cs="Times New Roman"/>
              </w:rPr>
              <w:t>453379,46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E6" w:rsidRPr="007F63C0" w:rsidRDefault="003F1EE6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  <w:p w:rsidR="003F1EE6" w:rsidRPr="007F63C0" w:rsidRDefault="003F1EE6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F1EE6" w:rsidRPr="007F63C0" w:rsidRDefault="003F1EE6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E6" w:rsidRPr="007F63C0" w:rsidRDefault="003F1EE6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48,2</w:t>
            </w:r>
          </w:p>
          <w:p w:rsidR="003F1EE6" w:rsidRPr="007F63C0" w:rsidRDefault="003F1EE6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F1EE6" w:rsidRPr="007F63C0" w:rsidRDefault="003F1EE6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E6" w:rsidRPr="007F63C0" w:rsidRDefault="003F1EE6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3F1EE6" w:rsidRPr="007F63C0" w:rsidRDefault="003F1EE6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F1EE6" w:rsidRPr="007F63C0" w:rsidRDefault="003F1EE6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E6" w:rsidRPr="007F63C0" w:rsidRDefault="003F1EE6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Автомобиль легковой</w:t>
            </w:r>
          </w:p>
          <w:p w:rsidR="003F1EE6" w:rsidRPr="007F63C0" w:rsidRDefault="003F1EE6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HYNDAI GETZ GLS 1.3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E6" w:rsidRPr="007F63C0" w:rsidRDefault="003F1EE6" w:rsidP="00FF0869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Земельный участок, занимаемый гаражом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E6" w:rsidRPr="007F63C0" w:rsidRDefault="003F1EE6" w:rsidP="00FF0869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E6" w:rsidRPr="007F63C0" w:rsidRDefault="003F1EE6" w:rsidP="00FF0869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3F1EE6" w:rsidRPr="007F63C0" w:rsidRDefault="003F1EE6" w:rsidP="00FF08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EE6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F1EE6" w:rsidRDefault="00453A61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E6" w:rsidRPr="007F63C0" w:rsidRDefault="003F1EE6" w:rsidP="00FF086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63C0">
              <w:rPr>
                <w:rFonts w:ascii="Times New Roman" w:hAnsi="Times New Roman" w:cs="Times New Roman"/>
                <w:color w:val="000000"/>
              </w:rPr>
              <w:t>Володина</w:t>
            </w:r>
          </w:p>
          <w:p w:rsidR="003F1EE6" w:rsidRPr="007F63C0" w:rsidRDefault="003F1EE6" w:rsidP="00FF086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63C0">
              <w:rPr>
                <w:rFonts w:ascii="Times New Roman" w:hAnsi="Times New Roman" w:cs="Times New Roman"/>
                <w:color w:val="000000"/>
              </w:rPr>
              <w:t>Римма</w:t>
            </w:r>
          </w:p>
          <w:p w:rsidR="003F1EE6" w:rsidRPr="007F63C0" w:rsidRDefault="003F1EE6" w:rsidP="00FF086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63C0">
              <w:rPr>
                <w:rFonts w:ascii="Times New Roman" w:hAnsi="Times New Roman" w:cs="Times New Roman"/>
                <w:color w:val="000000"/>
              </w:rPr>
              <w:t>Рашитовна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E6" w:rsidRPr="007F63C0" w:rsidRDefault="003F1EE6" w:rsidP="00FF086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63C0">
              <w:rPr>
                <w:rFonts w:ascii="Times New Roman" w:hAnsi="Times New Roman" w:cs="Times New Roman"/>
                <w:color w:val="000000"/>
              </w:rPr>
              <w:t>Главный</w:t>
            </w:r>
          </w:p>
          <w:p w:rsidR="003F1EE6" w:rsidRPr="007F63C0" w:rsidRDefault="003F1EE6" w:rsidP="00FF086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63C0">
              <w:rPr>
                <w:rFonts w:ascii="Times New Roman" w:hAnsi="Times New Roman" w:cs="Times New Roman"/>
                <w:color w:val="000000"/>
              </w:rPr>
              <w:t>специалист</w:t>
            </w:r>
          </w:p>
          <w:p w:rsidR="003F1EE6" w:rsidRPr="007F63C0" w:rsidRDefault="003F1EE6" w:rsidP="00FF08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E6" w:rsidRPr="007F63C0" w:rsidRDefault="003F1EE6" w:rsidP="00FF08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63C0">
              <w:rPr>
                <w:rFonts w:ascii="Times New Roman" w:hAnsi="Times New Roman" w:cs="Times New Roman"/>
              </w:rPr>
              <w:t>465694,52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E6" w:rsidRPr="007F63C0" w:rsidRDefault="003F1EE6" w:rsidP="00FF08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63C0"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3F1EE6" w:rsidRPr="007F63C0" w:rsidRDefault="003F1EE6" w:rsidP="00FF08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63C0">
              <w:rPr>
                <w:rFonts w:ascii="Times New Roman" w:hAnsi="Times New Roman" w:cs="Times New Roman"/>
                <w:color w:val="000000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E6" w:rsidRPr="007F63C0" w:rsidRDefault="003F1EE6" w:rsidP="00FF08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63C0">
              <w:rPr>
                <w:rFonts w:ascii="Times New Roman" w:hAnsi="Times New Roman" w:cs="Times New Roman"/>
                <w:color w:val="000000"/>
              </w:rPr>
              <w:t>45,4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E6" w:rsidRPr="007F63C0" w:rsidRDefault="003F1EE6" w:rsidP="00FF08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63C0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E6" w:rsidRPr="007F63C0" w:rsidRDefault="003F1EE6" w:rsidP="00FF0869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E6" w:rsidRPr="007F63C0" w:rsidRDefault="003F1EE6" w:rsidP="00FF0869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E6" w:rsidRPr="007633EA" w:rsidRDefault="003F1EE6" w:rsidP="00F030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E6" w:rsidRPr="007633EA" w:rsidRDefault="003F1EE6" w:rsidP="00F030C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EE6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F1EE6" w:rsidRDefault="00453A61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E6" w:rsidRPr="007F63C0" w:rsidRDefault="003F1EE6" w:rsidP="00FF086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F63C0">
              <w:rPr>
                <w:rFonts w:ascii="Times New Roman" w:hAnsi="Times New Roman" w:cs="Times New Roman"/>
                <w:color w:val="000000"/>
              </w:rPr>
              <w:t>Ракова</w:t>
            </w:r>
            <w:proofErr w:type="spellEnd"/>
            <w:r w:rsidRPr="007F63C0">
              <w:rPr>
                <w:rFonts w:ascii="Times New Roman" w:hAnsi="Times New Roman" w:cs="Times New Roman"/>
                <w:color w:val="000000"/>
              </w:rPr>
              <w:t xml:space="preserve"> Марина Петровна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E6" w:rsidRPr="007F63C0" w:rsidRDefault="003F1EE6" w:rsidP="00FF0869">
            <w:pPr>
              <w:rPr>
                <w:rFonts w:ascii="Times New Roman" w:hAnsi="Times New Roman" w:cs="Times New Roman"/>
                <w:color w:val="000000"/>
              </w:rPr>
            </w:pPr>
            <w:r w:rsidRPr="007F63C0">
              <w:rPr>
                <w:rFonts w:ascii="Times New Roman" w:hAnsi="Times New Roman" w:cs="Times New Roman"/>
                <w:color w:val="000000"/>
              </w:rPr>
              <w:t>Главный</w:t>
            </w:r>
          </w:p>
          <w:p w:rsidR="003F1EE6" w:rsidRPr="007F63C0" w:rsidRDefault="003F1EE6" w:rsidP="00FF0869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7F63C0">
              <w:rPr>
                <w:rFonts w:ascii="Times New Roman" w:hAnsi="Times New Roman" w:cs="Times New Roman"/>
                <w:color w:val="000000"/>
              </w:rPr>
              <w:t>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E6" w:rsidRPr="007F63C0" w:rsidRDefault="003F1EE6" w:rsidP="00FF0869">
            <w:pPr>
              <w:jc w:val="center"/>
              <w:rPr>
                <w:rFonts w:ascii="Times New Roman" w:hAnsi="Times New Roman" w:cs="Times New Roman"/>
                <w:i/>
                <w:color w:val="000000"/>
                <w:lang w:val="en-US"/>
              </w:rPr>
            </w:pPr>
            <w:r w:rsidRPr="007F63C0">
              <w:rPr>
                <w:rFonts w:ascii="Times New Roman" w:hAnsi="Times New Roman" w:cs="Times New Roman"/>
                <w:lang w:val="en-US"/>
              </w:rPr>
              <w:t>473697,45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E6" w:rsidRPr="007F63C0" w:rsidRDefault="003F1EE6" w:rsidP="00FF08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63C0">
              <w:rPr>
                <w:rFonts w:ascii="Times New Roman" w:hAnsi="Times New Roman" w:cs="Times New Roman"/>
                <w:color w:val="000000"/>
              </w:rPr>
              <w:t>Квартира,</w:t>
            </w:r>
          </w:p>
          <w:p w:rsidR="003F1EE6" w:rsidRPr="007F63C0" w:rsidRDefault="003F1EE6" w:rsidP="00FF08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63C0">
              <w:rPr>
                <w:rFonts w:ascii="Times New Roman" w:hAnsi="Times New Roman" w:cs="Times New Roman"/>
                <w:color w:val="000000"/>
              </w:rPr>
              <w:t>1/2 доля</w:t>
            </w:r>
          </w:p>
          <w:p w:rsidR="003F1EE6" w:rsidRPr="007F63C0" w:rsidRDefault="003F1EE6" w:rsidP="00FF08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63C0">
              <w:rPr>
                <w:rFonts w:ascii="Times New Roman" w:hAnsi="Times New Roman" w:cs="Times New Roman"/>
                <w:color w:val="000000"/>
              </w:rPr>
              <w:t>Садовый земельный участок</w:t>
            </w:r>
          </w:p>
          <w:p w:rsidR="003F1EE6" w:rsidRPr="007F63C0" w:rsidRDefault="003F1EE6" w:rsidP="00FF0869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F63C0">
              <w:rPr>
                <w:rFonts w:ascii="Times New Roman" w:hAnsi="Times New Roman" w:cs="Times New Roman"/>
                <w:color w:val="000000"/>
              </w:rPr>
              <w:t>Садовый дом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E6" w:rsidRPr="007F63C0" w:rsidRDefault="003F1EE6" w:rsidP="00FF08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63C0">
              <w:rPr>
                <w:rFonts w:ascii="Times New Roman" w:hAnsi="Times New Roman" w:cs="Times New Roman"/>
                <w:color w:val="000000"/>
              </w:rPr>
              <w:t>41,8</w:t>
            </w:r>
          </w:p>
          <w:p w:rsidR="003F1EE6" w:rsidRPr="007F63C0" w:rsidRDefault="003F1EE6" w:rsidP="00FF08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F1EE6" w:rsidRPr="007F63C0" w:rsidRDefault="003F1EE6" w:rsidP="00FF08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63C0">
              <w:rPr>
                <w:rFonts w:ascii="Times New Roman" w:hAnsi="Times New Roman" w:cs="Times New Roman"/>
                <w:color w:val="000000"/>
              </w:rPr>
              <w:t>600,0</w:t>
            </w:r>
          </w:p>
          <w:p w:rsidR="003F1EE6" w:rsidRDefault="003F1EE6" w:rsidP="00FF08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F1EE6" w:rsidRDefault="003F1EE6" w:rsidP="00FF08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F1EE6" w:rsidRPr="007F63C0" w:rsidRDefault="003F1EE6" w:rsidP="00FF0869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F63C0">
              <w:rPr>
                <w:rFonts w:ascii="Times New Roman" w:hAnsi="Times New Roman" w:cs="Times New Roman"/>
                <w:color w:val="000000"/>
              </w:rPr>
              <w:t>31,7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E6" w:rsidRPr="007F63C0" w:rsidRDefault="003F1EE6" w:rsidP="00FF08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63C0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3F1EE6" w:rsidRPr="007F63C0" w:rsidRDefault="003F1EE6" w:rsidP="00FF08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F1EE6" w:rsidRPr="007F63C0" w:rsidRDefault="003F1EE6" w:rsidP="00FF08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63C0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3F1EE6" w:rsidRDefault="003F1EE6" w:rsidP="00FF08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F1EE6" w:rsidRPr="007F63C0" w:rsidRDefault="003F1EE6" w:rsidP="00FF0869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F63C0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E6" w:rsidRPr="007F63C0" w:rsidRDefault="003F1EE6" w:rsidP="00FF08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63C0">
              <w:rPr>
                <w:rFonts w:ascii="Times New Roman" w:hAnsi="Times New Roman" w:cs="Times New Roman"/>
                <w:color w:val="000000"/>
              </w:rPr>
              <w:t>Легковой автомобиль</w:t>
            </w:r>
          </w:p>
          <w:p w:rsidR="003F1EE6" w:rsidRPr="007F63C0" w:rsidRDefault="003F1EE6" w:rsidP="00FF0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CHEVROLET,</w:t>
            </w:r>
          </w:p>
          <w:p w:rsidR="003F1EE6" w:rsidRPr="007F63C0" w:rsidRDefault="003F1EE6" w:rsidP="00FF0869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7F63C0">
              <w:rPr>
                <w:rFonts w:ascii="Times New Roman" w:hAnsi="Times New Roman" w:cs="Times New Roman"/>
                <w:lang w:val="en-US"/>
              </w:rPr>
              <w:t>KLAS</w:t>
            </w:r>
            <w:r w:rsidRPr="007F63C0">
              <w:rPr>
                <w:rFonts w:ascii="Times New Roman" w:hAnsi="Times New Roman" w:cs="Times New Roman"/>
              </w:rPr>
              <w:t xml:space="preserve"> (A</w:t>
            </w:r>
            <w:proofErr w:type="spellStart"/>
            <w:r w:rsidRPr="007F63C0">
              <w:rPr>
                <w:rFonts w:ascii="Times New Roman" w:hAnsi="Times New Roman" w:cs="Times New Roman"/>
                <w:lang w:val="en-US"/>
              </w:rPr>
              <w:t>veo</w:t>
            </w:r>
            <w:proofErr w:type="spellEnd"/>
            <w:r w:rsidRPr="007F63C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E6" w:rsidRPr="007F63C0" w:rsidRDefault="003F1EE6" w:rsidP="00FF08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E6" w:rsidRPr="007633EA" w:rsidRDefault="003F1EE6" w:rsidP="00F030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E6" w:rsidRPr="007633EA" w:rsidRDefault="003F1EE6" w:rsidP="00F030C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4CA4" w:rsidRPr="007F63C0" w:rsidTr="00032AE6">
        <w:trPr>
          <w:gridAfter w:val="10"/>
          <w:wAfter w:w="12173" w:type="dxa"/>
          <w:trHeight w:val="431"/>
        </w:trPr>
        <w:tc>
          <w:tcPr>
            <w:tcW w:w="1530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784CA4" w:rsidRPr="007633EA" w:rsidRDefault="00784CA4" w:rsidP="00784CA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7F63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.2.Отдел </w:t>
            </w:r>
            <w:proofErr w:type="gramStart"/>
            <w:r w:rsidRPr="007F63C0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контроля за</w:t>
            </w:r>
            <w:proofErr w:type="gramEnd"/>
            <w:r w:rsidRPr="007F63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исполнением обращений граждан</w:t>
            </w:r>
          </w:p>
        </w:tc>
      </w:tr>
      <w:tr w:rsidR="00784CA4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4CA4" w:rsidRDefault="00453A61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A4" w:rsidRPr="007F63C0" w:rsidRDefault="00784CA4" w:rsidP="00FF086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F63C0">
              <w:rPr>
                <w:rFonts w:ascii="Times New Roman" w:hAnsi="Times New Roman" w:cs="Times New Roman"/>
              </w:rPr>
              <w:t>Исбулатов</w:t>
            </w:r>
            <w:proofErr w:type="spellEnd"/>
            <w:r w:rsidRPr="007F63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63C0">
              <w:rPr>
                <w:rFonts w:ascii="Times New Roman" w:hAnsi="Times New Roman" w:cs="Times New Roman"/>
              </w:rPr>
              <w:t>Абдулхамит</w:t>
            </w:r>
            <w:proofErr w:type="spellEnd"/>
          </w:p>
          <w:p w:rsidR="00784CA4" w:rsidRPr="007F63C0" w:rsidRDefault="00784CA4" w:rsidP="00FF086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F63C0">
              <w:rPr>
                <w:rFonts w:ascii="Times New Roman" w:hAnsi="Times New Roman" w:cs="Times New Roman"/>
              </w:rPr>
              <w:t>Габбасович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A4" w:rsidRPr="007F63C0" w:rsidRDefault="00784CA4" w:rsidP="00FF0869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A4" w:rsidRPr="007F63C0" w:rsidRDefault="00784CA4" w:rsidP="00FF086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7F63C0">
              <w:rPr>
                <w:rFonts w:ascii="Times New Roman" w:hAnsi="Times New Roman" w:cs="Times New Roman"/>
                <w:sz w:val="22"/>
                <w:szCs w:val="22"/>
              </w:rPr>
              <w:t>599583,50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A4" w:rsidRPr="007F63C0" w:rsidRDefault="00784CA4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A4" w:rsidRPr="007F63C0" w:rsidRDefault="00784CA4" w:rsidP="00FF0869">
            <w:pPr>
              <w:jc w:val="center"/>
              <w:rPr>
                <w:rFonts w:ascii="Times New Roman" w:hAnsi="Times New Roman" w:cs="Times New Roman"/>
              </w:rPr>
            </w:pPr>
          </w:p>
          <w:p w:rsidR="00784CA4" w:rsidRPr="007F63C0" w:rsidRDefault="00784CA4" w:rsidP="00FF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A4" w:rsidRPr="007F63C0" w:rsidRDefault="00784CA4" w:rsidP="00FF0869">
            <w:pPr>
              <w:jc w:val="center"/>
              <w:rPr>
                <w:rFonts w:ascii="Times New Roman" w:hAnsi="Times New Roman" w:cs="Times New Roman"/>
              </w:rPr>
            </w:pPr>
          </w:p>
          <w:p w:rsidR="00784CA4" w:rsidRPr="007F63C0" w:rsidRDefault="00784CA4" w:rsidP="00FF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A4" w:rsidRPr="007F63C0" w:rsidRDefault="00784CA4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Легковой автомобиль</w:t>
            </w:r>
          </w:p>
          <w:p w:rsidR="00784CA4" w:rsidRPr="007F63C0" w:rsidRDefault="00784CA4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  <w:lang w:val="en-US"/>
              </w:rPr>
              <w:t>Ford</w:t>
            </w:r>
            <w:r w:rsidRPr="007F63C0">
              <w:rPr>
                <w:rFonts w:ascii="Times New Roman" w:hAnsi="Times New Roman" w:cs="Times New Roman"/>
              </w:rPr>
              <w:t xml:space="preserve"> </w:t>
            </w:r>
            <w:r w:rsidRPr="007F63C0">
              <w:rPr>
                <w:rFonts w:ascii="Times New Roman" w:hAnsi="Times New Roman" w:cs="Times New Roman"/>
                <w:lang w:val="en-US"/>
              </w:rPr>
              <w:t>FOCUS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A4" w:rsidRPr="007F63C0" w:rsidRDefault="00784CA4" w:rsidP="008C2748">
            <w:pPr>
              <w:tabs>
                <w:tab w:val="left" w:pos="1275"/>
              </w:tabs>
              <w:ind w:right="-84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  <w:p w:rsidR="00784CA4" w:rsidRPr="007F63C0" w:rsidRDefault="00784CA4" w:rsidP="008C274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A4" w:rsidRPr="007F63C0" w:rsidRDefault="00784CA4" w:rsidP="008C274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73,4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A4" w:rsidRPr="007F63C0" w:rsidRDefault="00784CA4" w:rsidP="008C274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784CA4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4CA4" w:rsidRDefault="00784CA4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A4" w:rsidRPr="007F63C0" w:rsidRDefault="00784CA4" w:rsidP="00FF0869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A4" w:rsidRPr="007F63C0" w:rsidRDefault="00784CA4" w:rsidP="00FF08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A4" w:rsidRPr="007F63C0" w:rsidRDefault="00784CA4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347610,75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A4" w:rsidRPr="007F63C0" w:rsidRDefault="00784CA4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  <w:p w:rsidR="00784CA4" w:rsidRPr="007F63C0" w:rsidRDefault="00784CA4" w:rsidP="009B5D92">
            <w:pPr>
              <w:tabs>
                <w:tab w:val="left" w:pos="1512"/>
              </w:tabs>
              <w:ind w:right="-82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Квартира </w:t>
            </w:r>
            <w:r w:rsidRPr="007F63C0">
              <w:rPr>
                <w:rFonts w:ascii="Times New Roman" w:hAnsi="Times New Roman" w:cs="Times New Roman"/>
              </w:rPr>
              <w:lastRenderedPageBreak/>
              <w:t>совместная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A4" w:rsidRPr="007F63C0" w:rsidRDefault="00784CA4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lastRenderedPageBreak/>
              <w:t>37,3</w:t>
            </w:r>
          </w:p>
          <w:p w:rsidR="00784CA4" w:rsidRPr="007F63C0" w:rsidRDefault="00784CA4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63C0">
              <w:rPr>
                <w:rFonts w:ascii="Times New Roman" w:hAnsi="Times New Roman" w:cs="Times New Roman"/>
                <w:lang w:val="en-US"/>
              </w:rPr>
              <w:t>51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A4" w:rsidRPr="007F63C0" w:rsidRDefault="00784CA4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784CA4" w:rsidRPr="007F63C0" w:rsidRDefault="00784CA4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A4" w:rsidRPr="007F63C0" w:rsidRDefault="00784CA4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A4" w:rsidRPr="007F63C0" w:rsidRDefault="00784CA4" w:rsidP="00FF0869">
            <w:pPr>
              <w:tabs>
                <w:tab w:val="left" w:pos="1275"/>
              </w:tabs>
              <w:ind w:right="-84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  <w:p w:rsidR="00784CA4" w:rsidRPr="007F63C0" w:rsidRDefault="00784CA4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A4" w:rsidRPr="007F63C0" w:rsidRDefault="00784CA4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73,4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A4" w:rsidRPr="007F63C0" w:rsidRDefault="00784CA4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784CA4" w:rsidRPr="007F63C0" w:rsidRDefault="00784CA4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4CA4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4CA4" w:rsidRDefault="00784CA4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A4" w:rsidRPr="007F63C0" w:rsidRDefault="00784CA4" w:rsidP="00FF0869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A4" w:rsidRPr="007F63C0" w:rsidRDefault="00784CA4" w:rsidP="00FF08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A4" w:rsidRPr="007F63C0" w:rsidRDefault="00784CA4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A4" w:rsidRPr="007F63C0" w:rsidRDefault="00784CA4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A4" w:rsidRPr="007F63C0" w:rsidRDefault="00784CA4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A4" w:rsidRPr="007F63C0" w:rsidRDefault="00784CA4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A4" w:rsidRPr="007F63C0" w:rsidRDefault="00784CA4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A4" w:rsidRPr="007F63C0" w:rsidRDefault="00784CA4" w:rsidP="00FF0869">
            <w:pPr>
              <w:tabs>
                <w:tab w:val="left" w:pos="1275"/>
              </w:tabs>
              <w:ind w:right="-84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A4" w:rsidRPr="007F63C0" w:rsidRDefault="00784CA4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73,4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A4" w:rsidRPr="007F63C0" w:rsidRDefault="00784CA4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593EF6" w:rsidRPr="007F63C0" w:rsidTr="00611F14">
        <w:trPr>
          <w:gridAfter w:val="10"/>
          <w:wAfter w:w="12173" w:type="dxa"/>
          <w:trHeight w:val="431"/>
        </w:trPr>
        <w:tc>
          <w:tcPr>
            <w:tcW w:w="1530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593EF6" w:rsidRPr="007633EA" w:rsidRDefault="00453A61" w:rsidP="00453A6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7F63C0">
              <w:rPr>
                <w:rFonts w:ascii="Times New Roman" w:eastAsia="Times New Roman" w:hAnsi="Times New Roman" w:cs="Times New Roman"/>
                <w:b/>
                <w:lang w:eastAsia="ru-RU"/>
              </w:rPr>
              <w:t>.3.Отдел по реализации антикоррупционной политики, профилактике террористической деятельности и правонарушений</w:t>
            </w:r>
          </w:p>
        </w:tc>
      </w:tr>
      <w:tr w:rsidR="008C2748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2748" w:rsidRDefault="00453A61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48" w:rsidRPr="007F63C0" w:rsidRDefault="008C2748" w:rsidP="00FF0869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F63C0">
              <w:rPr>
                <w:rFonts w:ascii="Times New Roman" w:hAnsi="Times New Roman" w:cs="Times New Roman"/>
              </w:rPr>
              <w:t>Фаткуллина</w:t>
            </w:r>
            <w:proofErr w:type="spellEnd"/>
          </w:p>
          <w:p w:rsidR="008C2748" w:rsidRPr="007F63C0" w:rsidRDefault="008C2748" w:rsidP="00FF0869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Диляра</w:t>
            </w:r>
          </w:p>
          <w:p w:rsidR="008C2748" w:rsidRPr="007F63C0" w:rsidRDefault="008C2748" w:rsidP="00FF0869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Рафаилевна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48" w:rsidRPr="007F63C0" w:rsidRDefault="008C2748" w:rsidP="00FF0869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Заместитель начальника управления – начальник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48" w:rsidRPr="007F63C0" w:rsidRDefault="008C2748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699219,98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48" w:rsidRPr="007F63C0" w:rsidRDefault="008C2748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  <w:p w:rsidR="008C2748" w:rsidRPr="007F63C0" w:rsidRDefault="008C2748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совместная</w:t>
            </w:r>
          </w:p>
          <w:p w:rsidR="008C2748" w:rsidRPr="007F63C0" w:rsidRDefault="008C2748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C2748" w:rsidRPr="007F63C0" w:rsidRDefault="008C2748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Земельный</w:t>
            </w:r>
          </w:p>
          <w:p w:rsidR="008C2748" w:rsidRPr="007F63C0" w:rsidRDefault="008C2748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участок</w:t>
            </w:r>
          </w:p>
          <w:p w:rsidR="008C2748" w:rsidRPr="007F63C0" w:rsidRDefault="008C2748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(садоводство)</w:t>
            </w:r>
          </w:p>
          <w:p w:rsidR="008C2748" w:rsidRPr="007F63C0" w:rsidRDefault="008C2748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Дом (нежилой)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48" w:rsidRPr="007F63C0" w:rsidRDefault="008C2748" w:rsidP="00FF0869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55,70</w:t>
            </w:r>
          </w:p>
          <w:p w:rsidR="008C2748" w:rsidRPr="007F63C0" w:rsidRDefault="008C2748" w:rsidP="00FF0869">
            <w:pPr>
              <w:jc w:val="center"/>
              <w:rPr>
                <w:rFonts w:ascii="Times New Roman" w:hAnsi="Times New Roman" w:cs="Times New Roman"/>
              </w:rPr>
            </w:pPr>
          </w:p>
          <w:p w:rsidR="008C2748" w:rsidRPr="007F63C0" w:rsidRDefault="008C2748" w:rsidP="00FF0869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421,0</w:t>
            </w:r>
          </w:p>
          <w:p w:rsidR="008C2748" w:rsidRPr="007F63C0" w:rsidRDefault="008C2748" w:rsidP="00FF0869">
            <w:pPr>
              <w:jc w:val="center"/>
              <w:rPr>
                <w:rFonts w:ascii="Times New Roman" w:hAnsi="Times New Roman" w:cs="Times New Roman"/>
              </w:rPr>
            </w:pPr>
          </w:p>
          <w:p w:rsidR="008C2748" w:rsidRPr="007F63C0" w:rsidRDefault="008C2748" w:rsidP="00FF0869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48" w:rsidRPr="007F63C0" w:rsidRDefault="008C2748" w:rsidP="00FF0869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8C2748" w:rsidRPr="007F63C0" w:rsidRDefault="008C2748" w:rsidP="00FF0869">
            <w:pPr>
              <w:jc w:val="center"/>
              <w:rPr>
                <w:rFonts w:ascii="Times New Roman" w:hAnsi="Times New Roman" w:cs="Times New Roman"/>
              </w:rPr>
            </w:pPr>
          </w:p>
          <w:p w:rsidR="008C2748" w:rsidRPr="007F63C0" w:rsidRDefault="008C2748" w:rsidP="00FF0869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8C2748" w:rsidRPr="007F63C0" w:rsidRDefault="008C2748" w:rsidP="00FF0869">
            <w:pPr>
              <w:jc w:val="center"/>
              <w:rPr>
                <w:rFonts w:ascii="Times New Roman" w:hAnsi="Times New Roman" w:cs="Times New Roman"/>
              </w:rPr>
            </w:pPr>
          </w:p>
          <w:p w:rsidR="008C2748" w:rsidRPr="007F63C0" w:rsidRDefault="008C2748" w:rsidP="00FF0869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48" w:rsidRPr="007F63C0" w:rsidRDefault="008C2748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Легковой автомобиль</w:t>
            </w:r>
          </w:p>
          <w:p w:rsidR="008C2748" w:rsidRPr="007F63C0" w:rsidRDefault="008C2748" w:rsidP="00FF08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  <w:lang w:val="en-US"/>
              </w:rPr>
              <w:t>CHEVROLET SPARK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48" w:rsidRPr="007F63C0" w:rsidRDefault="008C2748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48" w:rsidRPr="007F63C0" w:rsidRDefault="008C2748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48" w:rsidRPr="007F63C0" w:rsidRDefault="008C2748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i/>
                <w:color w:val="FF0000"/>
                <w:highlight w:val="yellow"/>
              </w:rPr>
            </w:pPr>
          </w:p>
        </w:tc>
      </w:tr>
      <w:tr w:rsidR="008C2748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2748" w:rsidRDefault="00453A61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48" w:rsidRPr="007F63C0" w:rsidRDefault="008C2748" w:rsidP="00FF086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63C0">
              <w:rPr>
                <w:rFonts w:ascii="Times New Roman" w:hAnsi="Times New Roman" w:cs="Times New Roman"/>
                <w:color w:val="000000"/>
              </w:rPr>
              <w:t>Кузьмина</w:t>
            </w:r>
          </w:p>
          <w:p w:rsidR="008C2748" w:rsidRPr="007F63C0" w:rsidRDefault="008C2748" w:rsidP="00FF086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63C0">
              <w:rPr>
                <w:rFonts w:ascii="Times New Roman" w:hAnsi="Times New Roman" w:cs="Times New Roman"/>
                <w:color w:val="000000"/>
              </w:rPr>
              <w:t>Светлана</w:t>
            </w:r>
          </w:p>
          <w:p w:rsidR="008C2748" w:rsidRPr="007F63C0" w:rsidRDefault="008C2748" w:rsidP="00FF086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63C0">
              <w:rPr>
                <w:rFonts w:ascii="Times New Roman" w:hAnsi="Times New Roman" w:cs="Times New Roman"/>
                <w:color w:val="000000"/>
              </w:rPr>
              <w:t>Геннадьевна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48" w:rsidRPr="007F63C0" w:rsidRDefault="008C2748" w:rsidP="00FF0869">
            <w:pPr>
              <w:rPr>
                <w:rFonts w:ascii="Times New Roman" w:hAnsi="Times New Roman" w:cs="Times New Roman"/>
                <w:color w:val="000000"/>
              </w:rPr>
            </w:pPr>
            <w:r w:rsidRPr="007F63C0">
              <w:rPr>
                <w:rFonts w:ascii="Times New Roman" w:hAnsi="Times New Roman" w:cs="Times New Roman"/>
                <w:color w:val="000000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48" w:rsidRPr="007F63C0" w:rsidRDefault="008C2748" w:rsidP="00FF08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63C0">
              <w:rPr>
                <w:rFonts w:ascii="Times New Roman" w:hAnsi="Times New Roman" w:cs="Times New Roman"/>
              </w:rPr>
              <w:t>447980.33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48" w:rsidRPr="007F63C0" w:rsidRDefault="008C2748" w:rsidP="00FF08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63C0"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8C2748" w:rsidRPr="007F63C0" w:rsidRDefault="008C2748" w:rsidP="00FF08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63C0">
              <w:rPr>
                <w:rFonts w:ascii="Times New Roman" w:hAnsi="Times New Roman" w:cs="Times New Roman"/>
                <w:color w:val="000000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48" w:rsidRPr="007F63C0" w:rsidRDefault="008C2748" w:rsidP="00FF08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63C0">
              <w:rPr>
                <w:rFonts w:ascii="Times New Roman" w:hAnsi="Times New Roman" w:cs="Times New Roman"/>
                <w:color w:val="000000"/>
              </w:rPr>
              <w:t>62.8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48" w:rsidRPr="007F63C0" w:rsidRDefault="008C2748" w:rsidP="00FF08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63C0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48" w:rsidRPr="007F63C0" w:rsidRDefault="008C2748" w:rsidP="00FF0869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48" w:rsidRPr="007F63C0" w:rsidRDefault="008C2748" w:rsidP="00FF08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63C0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8C2748" w:rsidRPr="007F63C0" w:rsidRDefault="008C2748" w:rsidP="00FF08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63C0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48" w:rsidRPr="007F63C0" w:rsidRDefault="008C2748" w:rsidP="00FF08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63C0">
              <w:rPr>
                <w:rFonts w:ascii="Times New Roman" w:hAnsi="Times New Roman" w:cs="Times New Roman"/>
                <w:color w:val="000000"/>
              </w:rPr>
              <w:t>38,0</w:t>
            </w:r>
          </w:p>
          <w:p w:rsidR="008C2748" w:rsidRPr="007F63C0" w:rsidRDefault="008C2748" w:rsidP="00FF08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63C0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48" w:rsidRPr="007F63C0" w:rsidRDefault="008C2748" w:rsidP="00FF08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63C0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8C2748" w:rsidRPr="007F63C0" w:rsidRDefault="008C2748" w:rsidP="00FF08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63C0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</w:tr>
      <w:tr w:rsidR="008C2748" w:rsidRPr="007F63C0" w:rsidTr="00E01F17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2748" w:rsidRDefault="00453A61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48" w:rsidRPr="007F63C0" w:rsidRDefault="008C2748" w:rsidP="00FF0869">
            <w:pPr>
              <w:spacing w:after="0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Шакиров </w:t>
            </w:r>
          </w:p>
          <w:p w:rsidR="008C2748" w:rsidRPr="007F63C0" w:rsidRDefault="008C2748" w:rsidP="00FF0869">
            <w:pPr>
              <w:spacing w:after="0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Искандер </w:t>
            </w:r>
            <w:proofErr w:type="spellStart"/>
            <w:r w:rsidRPr="007F63C0">
              <w:rPr>
                <w:rFonts w:ascii="Times New Roman" w:hAnsi="Times New Roman" w:cs="Times New Roman"/>
              </w:rPr>
              <w:t>Гайсович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48" w:rsidRPr="007F63C0" w:rsidRDefault="008C2748" w:rsidP="00FF0869">
            <w:pPr>
              <w:jc w:val="both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48" w:rsidRPr="007F63C0" w:rsidRDefault="008C2748" w:rsidP="001D51A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164</w:t>
            </w:r>
            <w:r w:rsidR="001D51A2">
              <w:rPr>
                <w:rFonts w:ascii="Times New Roman" w:hAnsi="Times New Roman" w:cs="Times New Roman"/>
              </w:rPr>
              <w:t>849</w:t>
            </w:r>
            <w:r w:rsidRPr="007F63C0">
              <w:rPr>
                <w:rFonts w:ascii="Times New Roman" w:hAnsi="Times New Roman" w:cs="Times New Roman"/>
              </w:rPr>
              <w:t>,40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48" w:rsidRPr="007F63C0" w:rsidRDefault="008C2748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  <w:p w:rsidR="008C2748" w:rsidRPr="007F63C0" w:rsidRDefault="008C2748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48" w:rsidRPr="007F63C0" w:rsidRDefault="008C2748" w:rsidP="00FF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48" w:rsidRPr="007F63C0" w:rsidRDefault="008C2748" w:rsidP="00FF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48" w:rsidRPr="007F63C0" w:rsidRDefault="008C2748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48" w:rsidRPr="007F63C0" w:rsidRDefault="008C2748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48" w:rsidRPr="007F63C0" w:rsidRDefault="008C2748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56,2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48" w:rsidRPr="007F63C0" w:rsidRDefault="008C2748" w:rsidP="00FF0869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8C2748" w:rsidRPr="007F63C0" w:rsidRDefault="008C2748" w:rsidP="00FF08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10D" w:rsidRPr="007F63C0" w:rsidTr="00370BF6">
        <w:trPr>
          <w:gridAfter w:val="10"/>
          <w:wAfter w:w="12173" w:type="dxa"/>
          <w:trHeight w:val="431"/>
        </w:trPr>
        <w:tc>
          <w:tcPr>
            <w:tcW w:w="1530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453A61" w:rsidP="00453A6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="00CB510D" w:rsidRPr="007F63C0">
              <w:rPr>
                <w:rFonts w:ascii="Times New Roman" w:eastAsia="Times New Roman" w:hAnsi="Times New Roman" w:cs="Times New Roman"/>
                <w:b/>
                <w:lang w:eastAsia="ru-RU"/>
              </w:rPr>
              <w:t>.Управление муниципального архива</w:t>
            </w:r>
          </w:p>
        </w:tc>
      </w:tr>
      <w:tr w:rsidR="00CB510D" w:rsidRPr="007F63C0" w:rsidTr="004B6716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453A61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C505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F63C0">
              <w:rPr>
                <w:rFonts w:ascii="Times New Roman" w:hAnsi="Times New Roman" w:cs="Times New Roman"/>
              </w:rPr>
              <w:t>Нурмухаме</w:t>
            </w:r>
            <w:r w:rsidR="00E01F17">
              <w:rPr>
                <w:rFonts w:ascii="Times New Roman" w:hAnsi="Times New Roman" w:cs="Times New Roman"/>
              </w:rPr>
              <w:t>-</w:t>
            </w:r>
            <w:r w:rsidRPr="007F63C0">
              <w:rPr>
                <w:rFonts w:ascii="Times New Roman" w:hAnsi="Times New Roman" w:cs="Times New Roman"/>
              </w:rPr>
              <w:t>това</w:t>
            </w:r>
            <w:proofErr w:type="spellEnd"/>
            <w:r w:rsidRPr="007F63C0">
              <w:rPr>
                <w:rFonts w:ascii="Times New Roman" w:hAnsi="Times New Roman" w:cs="Times New Roman"/>
              </w:rPr>
              <w:t xml:space="preserve">                </w:t>
            </w:r>
          </w:p>
          <w:p w:rsidR="00CB510D" w:rsidRPr="007F63C0" w:rsidRDefault="00CB510D" w:rsidP="007C505F">
            <w:pPr>
              <w:spacing w:after="0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Эльвира                   Альбертовна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C505F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Начальник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C505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2150023,51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C505F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  <w:p w:rsidR="00CB510D" w:rsidRPr="007F63C0" w:rsidRDefault="00CB510D" w:rsidP="007C505F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4/5 доля</w:t>
            </w:r>
          </w:p>
          <w:p w:rsidR="00CB510D" w:rsidRDefault="00CB510D" w:rsidP="007C505F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510D" w:rsidRPr="007F63C0" w:rsidRDefault="00CB510D" w:rsidP="007C505F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Земельный участок</w:t>
            </w:r>
          </w:p>
          <w:p w:rsidR="00CB510D" w:rsidRPr="007F63C0" w:rsidRDefault="00CB510D" w:rsidP="007C505F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Земельный участок</w:t>
            </w:r>
          </w:p>
          <w:p w:rsidR="00CB510D" w:rsidRPr="007F63C0" w:rsidRDefault="00CB510D" w:rsidP="007C505F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510D" w:rsidRPr="007F63C0" w:rsidRDefault="00CB510D" w:rsidP="007C505F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Жилой дом</w:t>
            </w:r>
          </w:p>
          <w:p w:rsidR="00CB510D" w:rsidRPr="007F63C0" w:rsidRDefault="00CB510D" w:rsidP="007C505F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510D" w:rsidRPr="007F63C0" w:rsidRDefault="00CB510D" w:rsidP="0067663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Жилой дом</w:t>
            </w:r>
          </w:p>
          <w:p w:rsidR="00CB510D" w:rsidRPr="007F63C0" w:rsidRDefault="00CB510D" w:rsidP="0067663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B510D" w:rsidRPr="007F63C0" w:rsidRDefault="00CB510D" w:rsidP="007C505F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6766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lastRenderedPageBreak/>
              <w:t>128,2</w:t>
            </w:r>
          </w:p>
          <w:p w:rsidR="00CB510D" w:rsidRDefault="00CB510D" w:rsidP="006766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B510D" w:rsidRDefault="00CB510D" w:rsidP="006766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B510D" w:rsidRPr="007F63C0" w:rsidRDefault="00CB510D" w:rsidP="006766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1169,0</w:t>
            </w:r>
          </w:p>
          <w:p w:rsidR="00CB510D" w:rsidRPr="007F63C0" w:rsidRDefault="00CB510D" w:rsidP="006766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510D" w:rsidRPr="007F63C0" w:rsidRDefault="00CB510D" w:rsidP="006766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1164,0</w:t>
            </w:r>
          </w:p>
          <w:p w:rsidR="00CB510D" w:rsidRDefault="00CB510D" w:rsidP="007C505F">
            <w:pPr>
              <w:jc w:val="center"/>
              <w:rPr>
                <w:rFonts w:ascii="Times New Roman" w:hAnsi="Times New Roman" w:cs="Times New Roman"/>
              </w:rPr>
            </w:pPr>
          </w:p>
          <w:p w:rsidR="00AE0D16" w:rsidRDefault="00AE0D16" w:rsidP="006766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510D" w:rsidRPr="007F63C0" w:rsidRDefault="00CB510D" w:rsidP="006766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lastRenderedPageBreak/>
              <w:t>25,0</w:t>
            </w:r>
          </w:p>
          <w:p w:rsidR="00CB510D" w:rsidRDefault="00CB510D" w:rsidP="006766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510D" w:rsidRPr="007F63C0" w:rsidRDefault="00CB510D" w:rsidP="006766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25,0</w:t>
            </w:r>
          </w:p>
          <w:p w:rsidR="00CB510D" w:rsidRPr="007F63C0" w:rsidRDefault="00CB510D" w:rsidP="006766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510D" w:rsidRPr="007F63C0" w:rsidRDefault="00CB510D" w:rsidP="006766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C505F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CB510D" w:rsidRDefault="00CB510D" w:rsidP="006766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B510D" w:rsidRDefault="00CB510D" w:rsidP="006766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B510D" w:rsidRPr="007F63C0" w:rsidRDefault="00CB510D" w:rsidP="006766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CB510D" w:rsidRPr="007F63C0" w:rsidRDefault="00CB510D" w:rsidP="006766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B510D" w:rsidRPr="007F63C0" w:rsidRDefault="00CB510D" w:rsidP="006766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CB510D" w:rsidRDefault="00CB510D" w:rsidP="007C505F">
            <w:pPr>
              <w:jc w:val="center"/>
              <w:rPr>
                <w:rFonts w:ascii="Times New Roman" w:hAnsi="Times New Roman" w:cs="Times New Roman"/>
              </w:rPr>
            </w:pPr>
          </w:p>
          <w:p w:rsidR="00AE0D16" w:rsidRDefault="00AE0D16" w:rsidP="006766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510D" w:rsidRPr="007F63C0" w:rsidRDefault="00CB510D" w:rsidP="006766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CB510D" w:rsidRDefault="00CB510D" w:rsidP="006766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510D" w:rsidRPr="007F63C0" w:rsidRDefault="00CB510D" w:rsidP="006766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CB510D" w:rsidRPr="007F63C0" w:rsidRDefault="00CB510D" w:rsidP="006766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510D" w:rsidRPr="007F63C0" w:rsidRDefault="00CB510D" w:rsidP="006766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C505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lastRenderedPageBreak/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C505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EC51A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EC51A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10D" w:rsidRPr="007F63C0" w:rsidTr="004B6716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495B28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EC5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EC51A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881486,77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C505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EC51A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EC51A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C505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C505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EC51A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128,2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EC51A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CB510D" w:rsidRPr="007F63C0" w:rsidTr="004B6716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495B28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EC5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495B2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495B28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  <w:p w:rsidR="00CB510D" w:rsidRPr="007F63C0" w:rsidRDefault="00CB510D" w:rsidP="00495B28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1/5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EC51A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128,2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EC51A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495B2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495B2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EC51A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EC51A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10D" w:rsidRPr="007F63C0" w:rsidTr="004B6716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495B28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EC5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495B2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495B2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EC51A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EC51A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495B2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495B2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EC51A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128,2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EC51A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CB510D" w:rsidRPr="007F63C0" w:rsidTr="00370BF6">
        <w:trPr>
          <w:gridAfter w:val="10"/>
          <w:wAfter w:w="12173" w:type="dxa"/>
          <w:trHeight w:val="431"/>
        </w:trPr>
        <w:tc>
          <w:tcPr>
            <w:tcW w:w="1530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453A61" w:rsidP="00453A6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="00CB510D" w:rsidRPr="007F63C0">
              <w:rPr>
                <w:rFonts w:ascii="Times New Roman" w:eastAsia="Times New Roman" w:hAnsi="Times New Roman" w:cs="Times New Roman"/>
                <w:b/>
                <w:lang w:eastAsia="ru-RU"/>
              </w:rPr>
              <w:t>.1.</w:t>
            </w:r>
            <w:r w:rsidR="00CB510D" w:rsidRPr="007F63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B510D" w:rsidRPr="007F63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отдел обеспечения сохранности и использования документов </w:t>
            </w:r>
          </w:p>
        </w:tc>
      </w:tr>
      <w:tr w:rsidR="00CB510D" w:rsidRPr="007F63C0" w:rsidTr="004B6716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BF0EBE" w:rsidP="00453A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53A61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A2DD9">
            <w:pPr>
              <w:spacing w:after="0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Ганиева         </w:t>
            </w:r>
          </w:p>
          <w:p w:rsidR="00CB510D" w:rsidRPr="007F63C0" w:rsidRDefault="00CB510D" w:rsidP="00FA2DD9">
            <w:pPr>
              <w:spacing w:after="0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Гузель             </w:t>
            </w:r>
          </w:p>
          <w:p w:rsidR="00CB510D" w:rsidRPr="007F63C0" w:rsidRDefault="00CB510D" w:rsidP="00EC51A1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Рустамовна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A2DD9">
            <w:pPr>
              <w:spacing w:after="0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Главный </w:t>
            </w:r>
          </w:p>
          <w:p w:rsidR="00CB510D" w:rsidRPr="007F63C0" w:rsidRDefault="00CB510D" w:rsidP="00FA2DD9">
            <w:pPr>
              <w:spacing w:after="0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56076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436316,46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56076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  <w:p w:rsidR="00CB510D" w:rsidRPr="007F63C0" w:rsidRDefault="00571F2E" w:rsidP="0056076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</w:t>
            </w:r>
          </w:p>
          <w:p w:rsidR="00CB510D" w:rsidRPr="007F63C0" w:rsidRDefault="00CB510D" w:rsidP="0056076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Земельный</w:t>
            </w:r>
          </w:p>
          <w:p w:rsidR="00CB510D" w:rsidRPr="007F63C0" w:rsidRDefault="00CB510D" w:rsidP="0056076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C05B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79,7</w:t>
            </w:r>
          </w:p>
          <w:p w:rsidR="00F6564F" w:rsidRDefault="00F6564F" w:rsidP="00C05B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510D" w:rsidRPr="007F63C0" w:rsidRDefault="00CB510D" w:rsidP="00C05B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1A25B6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CB510D" w:rsidRPr="007F63C0" w:rsidRDefault="00CB510D" w:rsidP="001A25B6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56076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56076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 имею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EC51A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EC51A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10D" w:rsidRPr="007F63C0" w:rsidTr="004B6716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FC4FDE" w:rsidRDefault="00BF0EBE" w:rsidP="00453A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53A61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EC51A1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Винокуров         Юрий                  Геннадьевич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6133A7">
            <w:pPr>
              <w:spacing w:after="0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Главный </w:t>
            </w:r>
          </w:p>
          <w:p w:rsidR="00CB510D" w:rsidRPr="007F63C0" w:rsidRDefault="00CB510D" w:rsidP="006133A7">
            <w:pPr>
              <w:spacing w:after="0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EC51A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416124,46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Default="00CB510D" w:rsidP="00571F2E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  <w:p w:rsidR="00571F2E" w:rsidRDefault="00571F2E" w:rsidP="00571F2E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1/3доля</w:t>
            </w:r>
          </w:p>
          <w:p w:rsidR="00571F2E" w:rsidRPr="007F63C0" w:rsidRDefault="00571F2E" w:rsidP="00571F2E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1/6доля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EC51A1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EC51A1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6133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6133A7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EC5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EC51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10D" w:rsidRPr="007F63C0" w:rsidTr="004B6716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6133A7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EC5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EC51A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229621,79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Default="00CB510D" w:rsidP="00571F2E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  <w:p w:rsidR="00571F2E" w:rsidRPr="007F63C0" w:rsidRDefault="00571F2E" w:rsidP="00571F2E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EC51A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370BF6" w:rsidP="00370BF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6133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6133A7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EC51A1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370BF6" w:rsidP="00370BF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CB510D" w:rsidRPr="007F63C0" w:rsidTr="004B6716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BF0EBE" w:rsidP="00453A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53A6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6133A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F63C0">
              <w:rPr>
                <w:rFonts w:ascii="Times New Roman" w:hAnsi="Times New Roman" w:cs="Times New Roman"/>
              </w:rPr>
              <w:t>Шарафиева</w:t>
            </w:r>
            <w:proofErr w:type="spellEnd"/>
            <w:r w:rsidRPr="007F63C0">
              <w:rPr>
                <w:rFonts w:ascii="Times New Roman" w:hAnsi="Times New Roman" w:cs="Times New Roman"/>
              </w:rPr>
              <w:t xml:space="preserve">         </w:t>
            </w:r>
          </w:p>
          <w:p w:rsidR="00CB510D" w:rsidRPr="007F63C0" w:rsidRDefault="00CB510D" w:rsidP="006133A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F63C0">
              <w:rPr>
                <w:rFonts w:ascii="Times New Roman" w:hAnsi="Times New Roman" w:cs="Times New Roman"/>
              </w:rPr>
              <w:t>Резида</w:t>
            </w:r>
            <w:proofErr w:type="spellEnd"/>
            <w:r w:rsidRPr="007F63C0">
              <w:rPr>
                <w:rFonts w:ascii="Times New Roman" w:hAnsi="Times New Roman" w:cs="Times New Roman"/>
              </w:rPr>
              <w:t xml:space="preserve">               </w:t>
            </w:r>
          </w:p>
          <w:p w:rsidR="00CB510D" w:rsidRPr="007F63C0" w:rsidRDefault="00CB510D" w:rsidP="00EC51A1">
            <w:pPr>
              <w:rPr>
                <w:rFonts w:ascii="Times New Roman" w:hAnsi="Times New Roman" w:cs="Times New Roman"/>
              </w:rPr>
            </w:pPr>
            <w:proofErr w:type="spellStart"/>
            <w:r w:rsidRPr="007F63C0">
              <w:rPr>
                <w:rFonts w:ascii="Times New Roman" w:hAnsi="Times New Roman" w:cs="Times New Roman"/>
              </w:rPr>
              <w:t>Анваровна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6133A7">
            <w:pPr>
              <w:spacing w:after="0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Главный </w:t>
            </w:r>
          </w:p>
          <w:p w:rsidR="00CB510D" w:rsidRPr="007F63C0" w:rsidRDefault="00CB510D" w:rsidP="006133A7">
            <w:pPr>
              <w:spacing w:after="0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EC51A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422420,19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Default="00370BF6" w:rsidP="00370BF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571F2E" w:rsidRPr="007F63C0" w:rsidRDefault="00571F2E" w:rsidP="00370BF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EC51A1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13,30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EC51A1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6133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6133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EC51A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EC51A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10D" w:rsidRPr="007F63C0" w:rsidTr="00370BF6">
        <w:trPr>
          <w:gridAfter w:val="10"/>
          <w:wAfter w:w="12173" w:type="dxa"/>
          <w:trHeight w:val="431"/>
        </w:trPr>
        <w:tc>
          <w:tcPr>
            <w:tcW w:w="1530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453A6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="00453A61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Pr="007F63C0">
              <w:rPr>
                <w:rFonts w:ascii="Times New Roman" w:eastAsia="Times New Roman" w:hAnsi="Times New Roman" w:cs="Times New Roman"/>
                <w:b/>
                <w:lang w:eastAsia="ru-RU"/>
              </w:rPr>
              <w:t>.2.</w:t>
            </w:r>
            <w:r w:rsidRPr="007F63C0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r w:rsidRPr="007F63C0">
              <w:rPr>
                <w:rFonts w:ascii="Times New Roman" w:eastAsia="Times New Roman" w:hAnsi="Times New Roman" w:cs="Times New Roman"/>
                <w:b/>
                <w:lang w:eastAsia="ru-RU"/>
              </w:rPr>
              <w:t>тдел по работе с учреждениями-источниками комплектования архивного фонда г.Казани</w:t>
            </w:r>
          </w:p>
        </w:tc>
      </w:tr>
      <w:tr w:rsidR="00CB510D" w:rsidRPr="007F63C0" w:rsidTr="004B6716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BF0EBE" w:rsidP="00453A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53A61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EC51A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F63C0">
              <w:rPr>
                <w:rFonts w:ascii="Times New Roman" w:hAnsi="Times New Roman" w:cs="Times New Roman"/>
                <w:color w:val="000000"/>
              </w:rPr>
              <w:t>Исхакова</w:t>
            </w:r>
            <w:proofErr w:type="spellEnd"/>
            <w:r w:rsidRPr="007F63C0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</w:t>
            </w:r>
            <w:proofErr w:type="spellStart"/>
            <w:r w:rsidRPr="007F63C0">
              <w:rPr>
                <w:rFonts w:ascii="Times New Roman" w:hAnsi="Times New Roman" w:cs="Times New Roman"/>
                <w:color w:val="000000"/>
              </w:rPr>
              <w:t>Замфира</w:t>
            </w:r>
            <w:proofErr w:type="spellEnd"/>
            <w:r w:rsidRPr="007F63C0">
              <w:rPr>
                <w:rFonts w:ascii="Times New Roman" w:hAnsi="Times New Roman" w:cs="Times New Roman"/>
                <w:color w:val="000000"/>
              </w:rPr>
              <w:t xml:space="preserve">                                             </w:t>
            </w:r>
            <w:proofErr w:type="spellStart"/>
            <w:r w:rsidRPr="007F63C0">
              <w:rPr>
                <w:rFonts w:ascii="Times New Roman" w:hAnsi="Times New Roman" w:cs="Times New Roman"/>
                <w:color w:val="000000"/>
              </w:rPr>
              <w:t>Амировна</w:t>
            </w:r>
            <w:proofErr w:type="spellEnd"/>
            <w:r w:rsidRPr="007F63C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67663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Pr="007F63C0">
              <w:rPr>
                <w:rFonts w:ascii="Times New Roman" w:hAnsi="Times New Roman" w:cs="Times New Roman"/>
                <w:color w:val="000000"/>
              </w:rPr>
              <w:t xml:space="preserve">ачальник отдела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A45C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1161125,14                в том числе</w:t>
            </w:r>
          </w:p>
          <w:p w:rsidR="00CB510D" w:rsidRPr="007F63C0" w:rsidRDefault="00CB510D" w:rsidP="00AA45C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пенсия</w:t>
            </w:r>
          </w:p>
          <w:p w:rsidR="00CB510D" w:rsidRPr="007F63C0" w:rsidRDefault="00CB510D" w:rsidP="00AA45C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F63C0">
              <w:rPr>
                <w:rFonts w:ascii="Times New Roman" w:hAnsi="Times New Roman" w:cs="Times New Roman"/>
              </w:rPr>
              <w:t>215557,19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EC51A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63C0"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CB510D" w:rsidRPr="007F63C0" w:rsidRDefault="00CB510D" w:rsidP="00EC51A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EC51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63C0">
              <w:rPr>
                <w:rFonts w:ascii="Times New Roman" w:hAnsi="Times New Roman" w:cs="Times New Roman"/>
                <w:color w:val="000000"/>
              </w:rPr>
              <w:t>66,3</w:t>
            </w:r>
          </w:p>
          <w:p w:rsidR="00CB510D" w:rsidRPr="007F63C0" w:rsidRDefault="00CB510D" w:rsidP="00AA45C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A45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63C0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A45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A45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 имею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EC51A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EC51A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10D" w:rsidRPr="007F63C0" w:rsidTr="004B6716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A45C3">
            <w:pPr>
              <w:rPr>
                <w:rFonts w:ascii="Times New Roman" w:hAnsi="Times New Roman" w:cs="Times New Roman"/>
                <w:color w:val="000000"/>
              </w:rPr>
            </w:pPr>
            <w:r w:rsidRPr="007F63C0">
              <w:rPr>
                <w:rFonts w:ascii="Times New Roman" w:hAnsi="Times New Roman" w:cs="Times New Roman"/>
                <w:color w:val="000000"/>
              </w:rPr>
              <w:t xml:space="preserve">Супруг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EC51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EC51A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F63C0">
              <w:rPr>
                <w:rFonts w:ascii="Times New Roman" w:hAnsi="Times New Roman" w:cs="Times New Roman"/>
                <w:color w:val="000000"/>
              </w:rPr>
              <w:t>220268,59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A45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63C0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EC51A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63C0">
              <w:rPr>
                <w:rFonts w:ascii="Times New Roman" w:hAnsi="Times New Roman" w:cs="Times New Roman"/>
                <w:color w:val="000000"/>
              </w:rPr>
              <w:t>950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EC51A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63C0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EC51A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63C0">
              <w:rPr>
                <w:rFonts w:ascii="Times New Roman" w:hAnsi="Times New Roman" w:cs="Times New Roman"/>
                <w:color w:val="000000"/>
              </w:rPr>
              <w:t xml:space="preserve">Легковой автомобиль </w:t>
            </w:r>
            <w:proofErr w:type="spellStart"/>
            <w:r w:rsidRPr="007F63C0">
              <w:rPr>
                <w:rFonts w:ascii="Times New Roman" w:hAnsi="Times New Roman" w:cs="Times New Roman"/>
                <w:color w:val="000000"/>
              </w:rPr>
              <w:t>Рено</w:t>
            </w:r>
            <w:proofErr w:type="spellEnd"/>
            <w:r w:rsidRPr="007F63C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63C0">
              <w:rPr>
                <w:rFonts w:ascii="Times New Roman" w:hAnsi="Times New Roman" w:cs="Times New Roman"/>
                <w:color w:val="000000"/>
              </w:rPr>
              <w:t>Дастер</w:t>
            </w:r>
            <w:proofErr w:type="spellEnd"/>
            <w:r w:rsidRPr="007F63C0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CB510D" w:rsidRPr="007F63C0" w:rsidRDefault="00CB510D" w:rsidP="00AA45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63C0">
              <w:rPr>
                <w:rFonts w:ascii="Times New Roman" w:hAnsi="Times New Roman" w:cs="Times New Roman"/>
                <w:color w:val="000000"/>
              </w:rPr>
              <w:t>Автоприцеп марки 8125 к легковому автомобилю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EC51A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63C0"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CB510D" w:rsidRPr="007F63C0" w:rsidRDefault="00CB510D" w:rsidP="00EC51A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EC51A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63C0">
              <w:rPr>
                <w:rFonts w:ascii="Times New Roman" w:hAnsi="Times New Roman" w:cs="Times New Roman"/>
                <w:color w:val="000000"/>
              </w:rPr>
              <w:t>66,3</w:t>
            </w:r>
          </w:p>
          <w:p w:rsidR="00CB510D" w:rsidRPr="007F63C0" w:rsidRDefault="00CB510D" w:rsidP="00EC51A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EC51A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63C0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CB510D" w:rsidRPr="007F63C0" w:rsidRDefault="00CB510D" w:rsidP="00EC51A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510D" w:rsidRPr="007F63C0" w:rsidTr="004B6716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FC4FDE" w:rsidP="00453A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53A61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A45C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F63C0">
              <w:rPr>
                <w:rFonts w:ascii="Times New Roman" w:hAnsi="Times New Roman" w:cs="Times New Roman"/>
              </w:rPr>
              <w:t>Гусарова</w:t>
            </w:r>
            <w:proofErr w:type="spellEnd"/>
            <w:r w:rsidRPr="007F63C0">
              <w:rPr>
                <w:rFonts w:ascii="Times New Roman" w:hAnsi="Times New Roman" w:cs="Times New Roman"/>
              </w:rPr>
              <w:t xml:space="preserve">           </w:t>
            </w:r>
          </w:p>
          <w:p w:rsidR="00CB510D" w:rsidRPr="007F63C0" w:rsidRDefault="00CB510D" w:rsidP="00AA45C3">
            <w:pPr>
              <w:spacing w:after="0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Регина            </w:t>
            </w:r>
            <w:proofErr w:type="spellStart"/>
            <w:r w:rsidRPr="007F63C0">
              <w:rPr>
                <w:rFonts w:ascii="Times New Roman" w:hAnsi="Times New Roman" w:cs="Times New Roman"/>
              </w:rPr>
              <w:t>Равилевна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B19AF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3283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  <w:color w:val="000000"/>
              </w:rPr>
              <w:t>400634,00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32835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  <w:p w:rsidR="00CB510D" w:rsidRPr="007F63C0" w:rsidRDefault="00CB510D" w:rsidP="008328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  <w:p w:rsidR="00CB510D" w:rsidRPr="007F63C0" w:rsidRDefault="009F1C3D" w:rsidP="00832835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  <w:r w:rsidR="00CB510D" w:rsidRPr="007F63C0">
              <w:rPr>
                <w:rFonts w:ascii="Times New Roman" w:hAnsi="Times New Roman" w:cs="Times New Roman"/>
              </w:rPr>
              <w:t xml:space="preserve">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32835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63C0">
              <w:rPr>
                <w:rFonts w:ascii="Times New Roman" w:hAnsi="Times New Roman" w:cs="Times New Roman"/>
                <w:sz w:val="22"/>
                <w:szCs w:val="22"/>
              </w:rPr>
              <w:t>33,7</w:t>
            </w:r>
          </w:p>
          <w:p w:rsidR="00CB510D" w:rsidRPr="007F63C0" w:rsidRDefault="00CB510D" w:rsidP="00832835">
            <w:pPr>
              <w:jc w:val="center"/>
              <w:rPr>
                <w:rFonts w:ascii="Times New Roman" w:hAnsi="Times New Roman" w:cs="Times New Roman"/>
              </w:rPr>
            </w:pPr>
          </w:p>
          <w:p w:rsidR="00CB510D" w:rsidRPr="007F63C0" w:rsidRDefault="00CB510D" w:rsidP="00832835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65,3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328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CB510D" w:rsidRPr="007F63C0" w:rsidRDefault="00370BF6" w:rsidP="00370BF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3283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32835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EC51A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EC51A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10D" w:rsidRPr="007F63C0" w:rsidTr="004B6716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32835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0D" w:rsidRPr="007F63C0" w:rsidRDefault="00CB510D" w:rsidP="00EC5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3283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510966,70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328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  <w:p w:rsidR="00CB510D" w:rsidRPr="007F63C0" w:rsidRDefault="00571F2E" w:rsidP="008328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</w:t>
            </w:r>
          </w:p>
          <w:p w:rsidR="00CB510D" w:rsidRPr="007F63C0" w:rsidRDefault="00CB510D" w:rsidP="008328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  <w:p w:rsidR="00CB510D" w:rsidRPr="007F63C0" w:rsidRDefault="009F1C3D" w:rsidP="00A80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  <w:r w:rsidR="00CB510D" w:rsidRPr="007F63C0">
              <w:rPr>
                <w:rFonts w:ascii="Times New Roman" w:hAnsi="Times New Roman" w:cs="Times New Roman"/>
              </w:rPr>
              <w:t xml:space="preserve"> доля</w:t>
            </w:r>
          </w:p>
          <w:p w:rsidR="00CB510D" w:rsidRPr="007F63C0" w:rsidRDefault="00CB510D" w:rsidP="0040474F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40474F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63</w:t>
            </w:r>
          </w:p>
          <w:p w:rsidR="00CB510D" w:rsidRPr="007F63C0" w:rsidRDefault="00CB510D" w:rsidP="0040474F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65,3</w:t>
            </w:r>
          </w:p>
          <w:p w:rsidR="00CB510D" w:rsidRDefault="00CB510D" w:rsidP="0040474F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</w:p>
          <w:p w:rsidR="00CB510D" w:rsidRPr="007F63C0" w:rsidRDefault="00CB510D" w:rsidP="0040474F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40474F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CB510D" w:rsidRPr="007F63C0" w:rsidRDefault="00CB510D" w:rsidP="0040474F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CB510D" w:rsidRPr="007F63C0" w:rsidRDefault="00CB510D" w:rsidP="0040474F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</w:p>
          <w:p w:rsidR="00CB510D" w:rsidRPr="007F63C0" w:rsidRDefault="00CB510D" w:rsidP="0040474F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370BF6" w:rsidP="00832835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CB510D" w:rsidRPr="007F63C0">
              <w:rPr>
                <w:rFonts w:ascii="Times New Roman" w:hAnsi="Times New Roman" w:cs="Times New Roman"/>
              </w:rPr>
              <w:t>егковой автомобиль</w:t>
            </w:r>
          </w:p>
          <w:p w:rsidR="00CB510D" w:rsidRPr="007F63C0" w:rsidRDefault="00CB510D" w:rsidP="00832835">
            <w:pPr>
              <w:spacing w:line="288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63C0">
              <w:rPr>
                <w:rFonts w:ascii="Times New Roman" w:hAnsi="Times New Roman" w:cs="Times New Roman"/>
                <w:lang w:val="en-US"/>
              </w:rPr>
              <w:t>KIA RIO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328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328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3283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CB510D" w:rsidRPr="007F63C0" w:rsidTr="004B6716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32835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0D" w:rsidRPr="007F63C0" w:rsidRDefault="00CB510D" w:rsidP="00EC5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3283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  <w:lang w:val="en-US"/>
              </w:rPr>
              <w:t>12</w:t>
            </w:r>
            <w:r w:rsidRPr="007F63C0">
              <w:rPr>
                <w:rFonts w:ascii="Times New Roman" w:hAnsi="Times New Roman" w:cs="Times New Roman"/>
              </w:rPr>
              <w:t>6,29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328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  <w:p w:rsidR="00CB510D" w:rsidRPr="007F63C0" w:rsidRDefault="009F1C3D" w:rsidP="008328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  <w:r w:rsidR="00CB510D" w:rsidRPr="007F63C0">
              <w:rPr>
                <w:rFonts w:ascii="Times New Roman" w:hAnsi="Times New Roman" w:cs="Times New Roman"/>
              </w:rPr>
              <w:t xml:space="preserve">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328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65,3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328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3283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32835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EC5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EC51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10D" w:rsidRPr="007F63C0" w:rsidTr="004B6716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32835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0D" w:rsidRPr="007F63C0" w:rsidRDefault="00CB510D" w:rsidP="00EC5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3283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  <w:lang w:val="en-US"/>
              </w:rPr>
              <w:t>12</w:t>
            </w:r>
            <w:r w:rsidRPr="007F63C0">
              <w:rPr>
                <w:rFonts w:ascii="Times New Roman" w:hAnsi="Times New Roman" w:cs="Times New Roman"/>
              </w:rPr>
              <w:t>6,29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328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  <w:p w:rsidR="00CB510D" w:rsidRPr="007F63C0" w:rsidRDefault="009F1C3D" w:rsidP="008328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  <w:r w:rsidR="00CB510D" w:rsidRPr="007F63C0">
              <w:rPr>
                <w:rFonts w:ascii="Times New Roman" w:hAnsi="Times New Roman" w:cs="Times New Roman"/>
              </w:rPr>
              <w:t xml:space="preserve">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328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65,3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328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3283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32835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EC5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EC51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10D" w:rsidRPr="007F63C0" w:rsidTr="004B6716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FC4FDE" w:rsidP="00453A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53A61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3283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F63C0">
              <w:rPr>
                <w:rFonts w:ascii="Times New Roman" w:hAnsi="Times New Roman" w:cs="Times New Roman"/>
              </w:rPr>
              <w:t>Нечиталюк</w:t>
            </w:r>
            <w:proofErr w:type="spellEnd"/>
            <w:r w:rsidRPr="007F63C0">
              <w:rPr>
                <w:rFonts w:ascii="Times New Roman" w:hAnsi="Times New Roman" w:cs="Times New Roman"/>
              </w:rPr>
              <w:t xml:space="preserve">        </w:t>
            </w:r>
          </w:p>
          <w:p w:rsidR="00CB510D" w:rsidRPr="007F63C0" w:rsidRDefault="00CB510D" w:rsidP="00832835">
            <w:pPr>
              <w:spacing w:after="0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Валентина           </w:t>
            </w:r>
          </w:p>
          <w:p w:rsidR="00CB510D" w:rsidRPr="007F63C0" w:rsidRDefault="00CB510D" w:rsidP="00832835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7F63C0">
              <w:rPr>
                <w:rFonts w:ascii="Times New Roman" w:hAnsi="Times New Roman" w:cs="Times New Roman"/>
              </w:rPr>
              <w:t>Александров</w:t>
            </w:r>
            <w:r w:rsidR="004B6716">
              <w:rPr>
                <w:rFonts w:ascii="Times New Roman" w:hAnsi="Times New Roman" w:cs="Times New Roman"/>
              </w:rPr>
              <w:t>-</w:t>
            </w:r>
            <w:r w:rsidRPr="007F63C0">
              <w:rPr>
                <w:rFonts w:ascii="Times New Roman" w:hAnsi="Times New Roman" w:cs="Times New Roman"/>
              </w:rPr>
              <w:t>на</w:t>
            </w:r>
            <w:proofErr w:type="gram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32835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Главный специалист</w:t>
            </w:r>
            <w:r w:rsidRPr="007F63C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EC51A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F63C0">
              <w:rPr>
                <w:rFonts w:ascii="Times New Roman" w:hAnsi="Times New Roman" w:cs="Times New Roman"/>
              </w:rPr>
              <w:t>446596,03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3283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Квартира, общая долевая</w:t>
            </w:r>
          </w:p>
          <w:p w:rsidR="00CB510D" w:rsidRPr="007F63C0" w:rsidRDefault="009F1C3D" w:rsidP="004B671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  <w:r w:rsidR="00CB510D" w:rsidRPr="007F63C0">
              <w:rPr>
                <w:rFonts w:ascii="Times New Roman" w:hAnsi="Times New Roman" w:cs="Times New Roman"/>
              </w:rPr>
              <w:t xml:space="preserve"> дол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CB510D" w:rsidRPr="007F63C0" w:rsidRDefault="00CB510D" w:rsidP="004B671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5227E7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58,8</w:t>
            </w:r>
          </w:p>
          <w:p w:rsidR="004B6716" w:rsidRDefault="004B6716" w:rsidP="00832835">
            <w:pPr>
              <w:rPr>
                <w:rFonts w:ascii="Times New Roman" w:hAnsi="Times New Roman" w:cs="Times New Roman"/>
              </w:rPr>
            </w:pPr>
          </w:p>
          <w:p w:rsidR="00CB510D" w:rsidRPr="007F63C0" w:rsidRDefault="00CB510D" w:rsidP="00832835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D1F3B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CB510D" w:rsidRPr="007F63C0" w:rsidRDefault="00CB510D" w:rsidP="00FD1F3B">
            <w:pPr>
              <w:jc w:val="center"/>
              <w:rPr>
                <w:rFonts w:ascii="Times New Roman" w:hAnsi="Times New Roman" w:cs="Times New Roman"/>
              </w:rPr>
            </w:pPr>
          </w:p>
          <w:p w:rsidR="00CB510D" w:rsidRPr="007F63C0" w:rsidRDefault="00CB510D" w:rsidP="00FD1F3B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3283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3283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 имею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EC51A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EC51A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10D" w:rsidRPr="007F63C0" w:rsidTr="004B6716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FC4FDE" w:rsidP="00453A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53A61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32835">
            <w:pPr>
              <w:spacing w:after="0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Рахимов         </w:t>
            </w:r>
          </w:p>
          <w:p w:rsidR="00CB510D" w:rsidRPr="007F63C0" w:rsidRDefault="00CB510D" w:rsidP="00832835">
            <w:pPr>
              <w:spacing w:after="0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Рустем           Рафаилович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32835">
            <w:pPr>
              <w:tabs>
                <w:tab w:val="left" w:pos="9837"/>
              </w:tabs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EC51A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427164,42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3283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  <w:p w:rsidR="00CB510D" w:rsidRPr="007F63C0" w:rsidRDefault="00CB510D" w:rsidP="0083283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1/4 доля</w:t>
            </w:r>
          </w:p>
          <w:p w:rsidR="00CB510D" w:rsidRPr="007F63C0" w:rsidRDefault="00CB510D" w:rsidP="00EC51A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EC51A1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46,10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EC51A1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CB510D" w:rsidRPr="007F63C0" w:rsidRDefault="00CB510D" w:rsidP="004B67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3283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3283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 имею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EC51A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EC51A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10D" w:rsidRPr="007F63C0" w:rsidTr="004B6716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FC4FDE" w:rsidP="00453A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453A61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EC51A1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Халилова      </w:t>
            </w:r>
            <w:proofErr w:type="spellStart"/>
            <w:r w:rsidRPr="007F63C0">
              <w:rPr>
                <w:rFonts w:ascii="Times New Roman" w:hAnsi="Times New Roman" w:cs="Times New Roman"/>
              </w:rPr>
              <w:t>Аделия</w:t>
            </w:r>
            <w:proofErr w:type="spellEnd"/>
            <w:r w:rsidRPr="007F63C0">
              <w:rPr>
                <w:rFonts w:ascii="Times New Roman" w:hAnsi="Times New Roman" w:cs="Times New Roman"/>
              </w:rPr>
              <w:t xml:space="preserve">            </w:t>
            </w:r>
            <w:proofErr w:type="spellStart"/>
            <w:r w:rsidRPr="007F63C0">
              <w:rPr>
                <w:rFonts w:ascii="Times New Roman" w:hAnsi="Times New Roman" w:cs="Times New Roman"/>
              </w:rPr>
              <w:t>Асхатовна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32835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EC51A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63C0">
              <w:rPr>
                <w:rFonts w:ascii="Times New Roman" w:hAnsi="Times New Roman" w:cs="Times New Roman"/>
                <w:color w:val="000000"/>
              </w:rPr>
              <w:t>390895,09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32835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63C0">
              <w:rPr>
                <w:rFonts w:ascii="Times New Roman" w:hAnsi="Times New Roman" w:cs="Times New Roman"/>
                <w:sz w:val="22"/>
                <w:szCs w:val="22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EC5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EC5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3283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B7788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  <w:p w:rsidR="00CB510D" w:rsidRPr="007F63C0" w:rsidRDefault="00CB510D" w:rsidP="00B77880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7F63C0">
              <w:rPr>
                <w:rFonts w:ascii="Times New Roman" w:hAnsi="Times New Roman" w:cs="Times New Roman"/>
                <w:sz w:val="22"/>
                <w:szCs w:val="22"/>
              </w:rPr>
              <w:t>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B7788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37</w:t>
            </w:r>
          </w:p>
          <w:p w:rsidR="00CB510D" w:rsidRPr="007F63C0" w:rsidRDefault="00CB510D" w:rsidP="00B77880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63,2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B77880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CB510D" w:rsidRPr="007F63C0" w:rsidRDefault="00CB510D" w:rsidP="00B77880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CB510D" w:rsidRPr="007F63C0" w:rsidTr="00370BF6">
        <w:trPr>
          <w:gridAfter w:val="10"/>
          <w:wAfter w:w="12173" w:type="dxa"/>
          <w:trHeight w:val="431"/>
        </w:trPr>
        <w:tc>
          <w:tcPr>
            <w:tcW w:w="1530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453A61" w:rsidP="00453A6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="00CB510D" w:rsidRPr="007F63C0">
              <w:rPr>
                <w:rFonts w:ascii="Times New Roman" w:eastAsia="Times New Roman" w:hAnsi="Times New Roman" w:cs="Times New Roman"/>
                <w:b/>
                <w:lang w:eastAsia="ru-RU"/>
              </w:rPr>
              <w:t>.Управление по организации работы административной комиссии и координации административного контроля</w:t>
            </w:r>
          </w:p>
        </w:tc>
      </w:tr>
      <w:tr w:rsidR="00931C5A" w:rsidRPr="007F63C0" w:rsidTr="004B6716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31C5A" w:rsidRPr="007F63C0" w:rsidRDefault="006F5D0D" w:rsidP="00453A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53A61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A" w:rsidRPr="00931C5A" w:rsidRDefault="00931C5A" w:rsidP="00931C5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31C5A">
              <w:rPr>
                <w:rFonts w:ascii="Times New Roman" w:hAnsi="Times New Roman" w:cs="Times New Roman"/>
              </w:rPr>
              <w:t>Гисматуллина</w:t>
            </w:r>
            <w:proofErr w:type="spellEnd"/>
          </w:p>
          <w:p w:rsidR="00931C5A" w:rsidRPr="00931C5A" w:rsidRDefault="00931C5A" w:rsidP="00931C5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31C5A">
              <w:rPr>
                <w:rFonts w:ascii="Times New Roman" w:hAnsi="Times New Roman" w:cs="Times New Roman"/>
              </w:rPr>
              <w:t>Гульшат</w:t>
            </w:r>
            <w:proofErr w:type="spellEnd"/>
            <w:r w:rsidRPr="00931C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1C5A">
              <w:rPr>
                <w:rFonts w:ascii="Times New Roman" w:hAnsi="Times New Roman" w:cs="Times New Roman"/>
              </w:rPr>
              <w:t>Хатиповна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A" w:rsidRPr="00931C5A" w:rsidRDefault="00931C5A" w:rsidP="00931C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31C5A">
              <w:rPr>
                <w:rFonts w:ascii="Times New Roman" w:hAnsi="Times New Roman" w:cs="Times New Roman"/>
              </w:rPr>
              <w:t>ачальник управления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A" w:rsidRPr="00931C5A" w:rsidRDefault="00931C5A" w:rsidP="008E37F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31C5A">
              <w:rPr>
                <w:rFonts w:ascii="Times New Roman" w:hAnsi="Times New Roman" w:cs="Times New Roman"/>
              </w:rPr>
              <w:t>1208222,87</w:t>
            </w:r>
          </w:p>
          <w:p w:rsidR="00931C5A" w:rsidRPr="00931C5A" w:rsidRDefault="00931C5A" w:rsidP="008E37F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31C5A">
              <w:rPr>
                <w:rFonts w:ascii="Times New Roman" w:hAnsi="Times New Roman" w:cs="Times New Roman"/>
              </w:rPr>
              <w:t>в том числе,</w:t>
            </w:r>
          </w:p>
          <w:p w:rsidR="00931C5A" w:rsidRPr="00931C5A" w:rsidRDefault="00931C5A" w:rsidP="008E37F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31C5A">
              <w:rPr>
                <w:rFonts w:ascii="Times New Roman" w:hAnsi="Times New Roman" w:cs="Times New Roman"/>
              </w:rPr>
              <w:t>пенсия по возрасту</w:t>
            </w:r>
          </w:p>
          <w:p w:rsidR="00931C5A" w:rsidRPr="00931C5A" w:rsidRDefault="00931C5A" w:rsidP="008E37F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31C5A">
              <w:rPr>
                <w:rFonts w:ascii="Times New Roman" w:hAnsi="Times New Roman" w:cs="Times New Roman"/>
              </w:rPr>
              <w:t>175605,32,</w:t>
            </w:r>
          </w:p>
          <w:p w:rsidR="00931C5A" w:rsidRPr="00931C5A" w:rsidRDefault="00931C5A" w:rsidP="008E37F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31C5A">
              <w:rPr>
                <w:rFonts w:ascii="Times New Roman" w:hAnsi="Times New Roman" w:cs="Times New Roman"/>
              </w:rPr>
              <w:t>пенсия на ребенка по потере кормильца 86119,54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A" w:rsidRPr="00931C5A" w:rsidRDefault="00931C5A" w:rsidP="008E37F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931C5A">
              <w:rPr>
                <w:rFonts w:ascii="Times New Roman" w:hAnsi="Times New Roman" w:cs="Times New Roman"/>
              </w:rPr>
              <w:t>емельный участок</w:t>
            </w:r>
          </w:p>
          <w:p w:rsidR="00931C5A" w:rsidRPr="00931C5A" w:rsidRDefault="00931C5A" w:rsidP="008E37F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31C5A" w:rsidRPr="00931C5A" w:rsidRDefault="00931C5A" w:rsidP="008E37F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31C5A">
              <w:rPr>
                <w:rFonts w:ascii="Times New Roman" w:hAnsi="Times New Roman" w:cs="Times New Roman"/>
              </w:rPr>
              <w:t>езавершенное строительство (фундамент)</w:t>
            </w:r>
          </w:p>
          <w:p w:rsidR="00931C5A" w:rsidRPr="00931C5A" w:rsidRDefault="00931C5A" w:rsidP="008E37F6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1C5A" w:rsidRPr="00931C5A" w:rsidRDefault="00931C5A" w:rsidP="008E37F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31C5A">
              <w:rPr>
                <w:rFonts w:ascii="Times New Roman" w:hAnsi="Times New Roman" w:cs="Times New Roman"/>
              </w:rPr>
              <w:t>вартира</w:t>
            </w:r>
          </w:p>
          <w:p w:rsidR="00931C5A" w:rsidRPr="00931C5A" w:rsidRDefault="00931C5A" w:rsidP="008E37F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31C5A" w:rsidRPr="00931C5A" w:rsidRDefault="00931C5A" w:rsidP="008E37F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31C5A">
              <w:rPr>
                <w:rFonts w:ascii="Times New Roman" w:hAnsi="Times New Roman" w:cs="Times New Roman"/>
              </w:rPr>
              <w:t>адовый участок</w:t>
            </w:r>
          </w:p>
          <w:p w:rsidR="00931C5A" w:rsidRPr="00931C5A" w:rsidRDefault="00931C5A" w:rsidP="008E37F6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1C5A" w:rsidRPr="00931C5A" w:rsidRDefault="00931C5A" w:rsidP="008E37F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931C5A">
              <w:rPr>
                <w:rFonts w:ascii="Times New Roman" w:hAnsi="Times New Roman" w:cs="Times New Roman"/>
              </w:rPr>
              <w:t>илой дом</w:t>
            </w:r>
          </w:p>
          <w:p w:rsidR="00931C5A" w:rsidRPr="00931C5A" w:rsidRDefault="00931C5A" w:rsidP="008E37F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31C5A" w:rsidRPr="00931C5A" w:rsidRDefault="00931C5A" w:rsidP="008E37F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931C5A">
              <w:rPr>
                <w:rFonts w:ascii="Times New Roman" w:hAnsi="Times New Roman" w:cs="Times New Roman"/>
              </w:rPr>
              <w:t>аня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A" w:rsidRPr="00931C5A" w:rsidRDefault="00931C5A" w:rsidP="008E37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31C5A">
              <w:rPr>
                <w:rFonts w:ascii="Times New Roman" w:hAnsi="Times New Roman" w:cs="Times New Roman"/>
              </w:rPr>
              <w:t>1622,0</w:t>
            </w:r>
          </w:p>
          <w:p w:rsidR="00931C5A" w:rsidRPr="00931C5A" w:rsidRDefault="00931C5A" w:rsidP="008E37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31C5A" w:rsidRPr="00931C5A" w:rsidRDefault="00931C5A" w:rsidP="008E37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31C5A" w:rsidRPr="00931C5A" w:rsidRDefault="00931C5A" w:rsidP="008E3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1C5A">
              <w:rPr>
                <w:rFonts w:ascii="Times New Roman" w:hAnsi="Times New Roman" w:cs="Times New Roman"/>
              </w:rPr>
              <w:t>131,7</w:t>
            </w:r>
          </w:p>
          <w:p w:rsidR="00931C5A" w:rsidRPr="00931C5A" w:rsidRDefault="00931C5A" w:rsidP="008E37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1C5A" w:rsidRPr="00931C5A" w:rsidRDefault="00931C5A" w:rsidP="008E37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1C5A" w:rsidRPr="00931C5A" w:rsidRDefault="00931C5A" w:rsidP="008E3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1C5A">
              <w:rPr>
                <w:rFonts w:ascii="Times New Roman" w:hAnsi="Times New Roman" w:cs="Times New Roman"/>
              </w:rPr>
              <w:t>89,1</w:t>
            </w:r>
          </w:p>
          <w:p w:rsidR="00931C5A" w:rsidRDefault="00931C5A" w:rsidP="008E37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31C5A" w:rsidRPr="00931C5A" w:rsidRDefault="00931C5A" w:rsidP="008E37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31C5A">
              <w:rPr>
                <w:rFonts w:ascii="Times New Roman" w:hAnsi="Times New Roman" w:cs="Times New Roman"/>
              </w:rPr>
              <w:t>547</w:t>
            </w:r>
          </w:p>
          <w:p w:rsidR="00931C5A" w:rsidRPr="00931C5A" w:rsidRDefault="00931C5A" w:rsidP="008E37F6">
            <w:pPr>
              <w:jc w:val="center"/>
              <w:rPr>
                <w:rFonts w:ascii="Times New Roman" w:hAnsi="Times New Roman" w:cs="Times New Roman"/>
              </w:rPr>
            </w:pPr>
          </w:p>
          <w:p w:rsidR="00931C5A" w:rsidRPr="00931C5A" w:rsidRDefault="00931C5A" w:rsidP="008E37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31C5A">
              <w:rPr>
                <w:rFonts w:ascii="Times New Roman" w:hAnsi="Times New Roman" w:cs="Times New Roman"/>
              </w:rPr>
              <w:t>50</w:t>
            </w:r>
          </w:p>
          <w:p w:rsidR="00931C5A" w:rsidRPr="00931C5A" w:rsidRDefault="00931C5A" w:rsidP="008E37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31C5A" w:rsidRPr="00931C5A" w:rsidRDefault="00931C5A" w:rsidP="008E37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31C5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A" w:rsidRPr="00931C5A" w:rsidRDefault="00931C5A" w:rsidP="008E37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31C5A">
              <w:rPr>
                <w:rFonts w:ascii="Times New Roman" w:hAnsi="Times New Roman" w:cs="Times New Roman"/>
              </w:rPr>
              <w:t>Россия</w:t>
            </w:r>
          </w:p>
          <w:p w:rsidR="00931C5A" w:rsidRPr="00931C5A" w:rsidRDefault="00931C5A" w:rsidP="008E37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31C5A" w:rsidRPr="00931C5A" w:rsidRDefault="00931C5A" w:rsidP="008E37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31C5A" w:rsidRPr="00931C5A" w:rsidRDefault="00931C5A" w:rsidP="008E3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1C5A">
              <w:rPr>
                <w:rFonts w:ascii="Times New Roman" w:hAnsi="Times New Roman" w:cs="Times New Roman"/>
              </w:rPr>
              <w:t>Россия</w:t>
            </w:r>
          </w:p>
          <w:p w:rsidR="00931C5A" w:rsidRPr="00931C5A" w:rsidRDefault="00931C5A" w:rsidP="008E37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1C5A" w:rsidRPr="00931C5A" w:rsidRDefault="00931C5A" w:rsidP="008E37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1C5A" w:rsidRPr="00931C5A" w:rsidRDefault="00931C5A" w:rsidP="008E3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1C5A">
              <w:rPr>
                <w:rFonts w:ascii="Times New Roman" w:hAnsi="Times New Roman" w:cs="Times New Roman"/>
              </w:rPr>
              <w:t>Россия</w:t>
            </w:r>
          </w:p>
          <w:p w:rsidR="00931C5A" w:rsidRPr="00931C5A" w:rsidRDefault="00931C5A" w:rsidP="008E37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31C5A" w:rsidRPr="00931C5A" w:rsidRDefault="00931C5A" w:rsidP="008E37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31C5A">
              <w:rPr>
                <w:rFonts w:ascii="Times New Roman" w:hAnsi="Times New Roman" w:cs="Times New Roman"/>
              </w:rPr>
              <w:t>Россия</w:t>
            </w:r>
          </w:p>
          <w:p w:rsidR="00931C5A" w:rsidRPr="00931C5A" w:rsidRDefault="00931C5A" w:rsidP="008E37F6">
            <w:pPr>
              <w:jc w:val="center"/>
              <w:rPr>
                <w:rFonts w:ascii="Times New Roman" w:hAnsi="Times New Roman" w:cs="Times New Roman"/>
              </w:rPr>
            </w:pPr>
          </w:p>
          <w:p w:rsidR="00931C5A" w:rsidRPr="00931C5A" w:rsidRDefault="00931C5A" w:rsidP="008E37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31C5A">
              <w:rPr>
                <w:rFonts w:ascii="Times New Roman" w:hAnsi="Times New Roman" w:cs="Times New Roman"/>
              </w:rPr>
              <w:t>Россия</w:t>
            </w:r>
          </w:p>
          <w:p w:rsidR="00931C5A" w:rsidRPr="00931C5A" w:rsidRDefault="00931C5A" w:rsidP="008E37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31C5A" w:rsidRPr="00931C5A" w:rsidRDefault="00931C5A" w:rsidP="008E37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31C5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A" w:rsidRPr="00931C5A" w:rsidRDefault="00931C5A" w:rsidP="008E37F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931C5A">
              <w:rPr>
                <w:rFonts w:ascii="Times New Roman" w:hAnsi="Times New Roman" w:cs="Times New Roman"/>
              </w:rPr>
              <w:t>егковой автомобиль</w:t>
            </w:r>
          </w:p>
          <w:p w:rsidR="00931C5A" w:rsidRPr="00931C5A" w:rsidRDefault="00931C5A" w:rsidP="008E37F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1C5A">
              <w:rPr>
                <w:rFonts w:ascii="Times New Roman" w:hAnsi="Times New Roman" w:cs="Times New Roman"/>
                <w:lang w:val="en-US"/>
              </w:rPr>
              <w:t>Lexus NX200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A" w:rsidRPr="00931C5A" w:rsidRDefault="00931C5A" w:rsidP="008E37F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931C5A">
              <w:rPr>
                <w:rFonts w:ascii="Times New Roman" w:hAnsi="Times New Roman" w:cs="Times New Roman"/>
              </w:rPr>
              <w:t>араж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A" w:rsidRPr="00931C5A" w:rsidRDefault="00931C5A" w:rsidP="008E37F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31C5A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A" w:rsidRPr="00931C5A" w:rsidRDefault="00931C5A" w:rsidP="008E37F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31C5A">
              <w:rPr>
                <w:rFonts w:ascii="Times New Roman" w:hAnsi="Times New Roman" w:cs="Times New Roman"/>
              </w:rPr>
              <w:t>Россия</w:t>
            </w:r>
          </w:p>
        </w:tc>
      </w:tr>
      <w:tr w:rsidR="00931C5A" w:rsidRPr="007F63C0" w:rsidTr="004B6716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31C5A" w:rsidRPr="007F63C0" w:rsidRDefault="00931C5A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A" w:rsidRPr="00931C5A" w:rsidRDefault="00931C5A" w:rsidP="00F030C7">
            <w:pPr>
              <w:rPr>
                <w:rFonts w:ascii="Times New Roman" w:hAnsi="Times New Roman" w:cs="Times New Roman"/>
              </w:rPr>
            </w:pPr>
            <w:r w:rsidRPr="00931C5A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A" w:rsidRPr="00931C5A" w:rsidRDefault="00931C5A" w:rsidP="00F030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A" w:rsidRPr="00931C5A" w:rsidRDefault="008E37F6" w:rsidP="008E37F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931C5A" w:rsidRPr="00931C5A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A" w:rsidRPr="00931C5A" w:rsidRDefault="008E37F6" w:rsidP="008E37F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931C5A" w:rsidRPr="00931C5A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F6" w:rsidRPr="00931C5A" w:rsidRDefault="008E37F6" w:rsidP="00041302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A" w:rsidRPr="00931C5A" w:rsidRDefault="00931C5A" w:rsidP="008E37F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A" w:rsidRPr="00931C5A" w:rsidRDefault="008E37F6" w:rsidP="008E37F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931C5A" w:rsidRPr="00931C5A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A" w:rsidRPr="00931C5A" w:rsidRDefault="008E37F6" w:rsidP="0004130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041302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A" w:rsidRPr="00931C5A" w:rsidRDefault="00041302" w:rsidP="0004130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A" w:rsidRPr="00931C5A" w:rsidRDefault="00041302" w:rsidP="0004130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931C5A" w:rsidRPr="007F63C0" w:rsidTr="004B6716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31C5A" w:rsidRPr="007F63C0" w:rsidRDefault="006F5D0D" w:rsidP="00453A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53A6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A" w:rsidRPr="00931C5A" w:rsidRDefault="00931C5A" w:rsidP="00F030C7">
            <w:pPr>
              <w:rPr>
                <w:rFonts w:ascii="Times New Roman" w:hAnsi="Times New Roman" w:cs="Times New Roman"/>
              </w:rPr>
            </w:pPr>
            <w:proofErr w:type="spellStart"/>
            <w:r w:rsidRPr="00931C5A">
              <w:rPr>
                <w:rFonts w:ascii="Times New Roman" w:hAnsi="Times New Roman" w:cs="Times New Roman"/>
              </w:rPr>
              <w:t>Миннуллина</w:t>
            </w:r>
            <w:proofErr w:type="spellEnd"/>
            <w:r w:rsidRPr="00931C5A">
              <w:rPr>
                <w:rFonts w:ascii="Times New Roman" w:hAnsi="Times New Roman" w:cs="Times New Roman"/>
              </w:rPr>
              <w:t xml:space="preserve"> Римма </w:t>
            </w:r>
            <w:proofErr w:type="spellStart"/>
            <w:r w:rsidRPr="00931C5A">
              <w:rPr>
                <w:rFonts w:ascii="Times New Roman" w:hAnsi="Times New Roman" w:cs="Times New Roman"/>
              </w:rPr>
              <w:t>Шамильевна</w:t>
            </w:r>
            <w:proofErr w:type="spellEnd"/>
            <w:r w:rsidRPr="00931C5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A" w:rsidRPr="00931C5A" w:rsidRDefault="008E37F6" w:rsidP="008E3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931C5A" w:rsidRPr="00931C5A">
              <w:rPr>
                <w:rFonts w:ascii="Times New Roman" w:hAnsi="Times New Roman" w:cs="Times New Roman"/>
              </w:rPr>
              <w:t>ервый заместитель начальника управления.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A" w:rsidRPr="00931C5A" w:rsidRDefault="00931C5A" w:rsidP="008E37F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31C5A">
              <w:rPr>
                <w:rFonts w:ascii="Times New Roman" w:hAnsi="Times New Roman" w:cs="Times New Roman"/>
              </w:rPr>
              <w:t>1023558,25</w:t>
            </w:r>
          </w:p>
          <w:p w:rsidR="00931C5A" w:rsidRPr="00931C5A" w:rsidRDefault="00931C5A" w:rsidP="008E37F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31C5A">
              <w:rPr>
                <w:rFonts w:ascii="Times New Roman" w:hAnsi="Times New Roman" w:cs="Times New Roman"/>
              </w:rPr>
              <w:t>в том числе от продажи имущества</w:t>
            </w:r>
          </w:p>
          <w:p w:rsidR="00931C5A" w:rsidRPr="00931C5A" w:rsidRDefault="00931C5A" w:rsidP="008E37F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31C5A">
              <w:rPr>
                <w:rFonts w:ascii="Times New Roman" w:hAnsi="Times New Roman" w:cs="Times New Roman"/>
                <w:lang w:val="en-US"/>
              </w:rPr>
              <w:t>29</w:t>
            </w:r>
            <w:r w:rsidRPr="00931C5A">
              <w:rPr>
                <w:rFonts w:ascii="Times New Roman" w:hAnsi="Times New Roman" w:cs="Times New Roman"/>
              </w:rPr>
              <w:t>0000,00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A" w:rsidRPr="00931C5A" w:rsidRDefault="008E37F6" w:rsidP="008E37F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931C5A" w:rsidRPr="00931C5A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A" w:rsidRPr="00931C5A" w:rsidRDefault="00931C5A" w:rsidP="008E3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A" w:rsidRPr="00931C5A" w:rsidRDefault="00931C5A" w:rsidP="008E3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A" w:rsidRPr="00931C5A" w:rsidRDefault="008E37F6" w:rsidP="008E37F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931C5A" w:rsidRPr="00931C5A">
              <w:rPr>
                <w:rFonts w:ascii="Times New Roman" w:hAnsi="Times New Roman" w:cs="Times New Roman"/>
              </w:rPr>
              <w:t xml:space="preserve">егковой автомобиль </w:t>
            </w:r>
            <w:proofErr w:type="spellStart"/>
            <w:r w:rsidR="00931C5A" w:rsidRPr="00931C5A">
              <w:rPr>
                <w:rFonts w:ascii="Times New Roman" w:hAnsi="Times New Roman" w:cs="Times New Roman"/>
                <w:lang w:val="en-US"/>
              </w:rPr>
              <w:t>Hyunday</w:t>
            </w:r>
            <w:proofErr w:type="spellEnd"/>
            <w:r w:rsidR="00931C5A" w:rsidRPr="00931C5A">
              <w:rPr>
                <w:rFonts w:ascii="Times New Roman" w:hAnsi="Times New Roman" w:cs="Times New Roman"/>
                <w:lang w:val="en-US"/>
              </w:rPr>
              <w:t xml:space="preserve"> I30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A" w:rsidRPr="00931C5A" w:rsidRDefault="008E37F6" w:rsidP="008E37F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931C5A" w:rsidRPr="00931C5A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A" w:rsidRPr="00931C5A" w:rsidRDefault="00931C5A" w:rsidP="008E37F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31C5A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A" w:rsidRPr="00931C5A" w:rsidRDefault="00931C5A" w:rsidP="008E37F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31C5A">
              <w:rPr>
                <w:rFonts w:ascii="Times New Roman" w:hAnsi="Times New Roman" w:cs="Times New Roman"/>
              </w:rPr>
              <w:t>Россия</w:t>
            </w:r>
          </w:p>
        </w:tc>
      </w:tr>
      <w:tr w:rsidR="00CB510D" w:rsidRPr="007F63C0" w:rsidTr="00370BF6">
        <w:trPr>
          <w:gridAfter w:val="10"/>
          <w:wAfter w:w="12173" w:type="dxa"/>
          <w:trHeight w:val="431"/>
        </w:trPr>
        <w:tc>
          <w:tcPr>
            <w:tcW w:w="1530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453A61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="00CB510D" w:rsidRPr="007F63C0">
              <w:rPr>
                <w:rFonts w:ascii="Times New Roman" w:eastAsia="Times New Roman" w:hAnsi="Times New Roman" w:cs="Times New Roman"/>
                <w:b/>
                <w:lang w:eastAsia="ru-RU"/>
              </w:rPr>
              <w:t>.1.Отдел по обеспечению деятельности административной комиссии и взаимодействию с контролирующими органами</w:t>
            </w:r>
          </w:p>
          <w:p w:rsidR="00CB510D" w:rsidRPr="007F63C0" w:rsidRDefault="00CB510D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136E1" w:rsidRPr="007F63C0" w:rsidTr="00CD09FF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136E1" w:rsidRPr="007F63C0" w:rsidRDefault="006F5D0D" w:rsidP="00453A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53A61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E1" w:rsidRPr="00F136E1" w:rsidRDefault="00F136E1" w:rsidP="00F136E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136E1">
              <w:rPr>
                <w:rFonts w:ascii="Times New Roman" w:hAnsi="Times New Roman" w:cs="Times New Roman"/>
              </w:rPr>
              <w:t>Латыпов</w:t>
            </w:r>
            <w:proofErr w:type="spellEnd"/>
          </w:p>
          <w:p w:rsidR="00F136E1" w:rsidRPr="00F136E1" w:rsidRDefault="00F136E1" w:rsidP="00F136E1">
            <w:pPr>
              <w:spacing w:after="0"/>
              <w:rPr>
                <w:rFonts w:ascii="Times New Roman" w:hAnsi="Times New Roman" w:cs="Times New Roman"/>
              </w:rPr>
            </w:pPr>
            <w:r w:rsidRPr="00F136E1">
              <w:rPr>
                <w:rFonts w:ascii="Times New Roman" w:hAnsi="Times New Roman" w:cs="Times New Roman"/>
              </w:rPr>
              <w:t xml:space="preserve">Дмитрий </w:t>
            </w:r>
            <w:proofErr w:type="spellStart"/>
            <w:proofErr w:type="gramStart"/>
            <w:r w:rsidRPr="00F136E1">
              <w:rPr>
                <w:rFonts w:ascii="Times New Roman" w:hAnsi="Times New Roman" w:cs="Times New Roman"/>
              </w:rPr>
              <w:t>Александро</w:t>
            </w:r>
            <w:r w:rsidR="00CD09FF">
              <w:rPr>
                <w:rFonts w:ascii="Times New Roman" w:hAnsi="Times New Roman" w:cs="Times New Roman"/>
              </w:rPr>
              <w:t>-</w:t>
            </w:r>
            <w:r w:rsidRPr="00F136E1">
              <w:rPr>
                <w:rFonts w:ascii="Times New Roman" w:hAnsi="Times New Roman" w:cs="Times New Roman"/>
              </w:rPr>
              <w:lastRenderedPageBreak/>
              <w:t>вич</w:t>
            </w:r>
            <w:proofErr w:type="spellEnd"/>
            <w:proofErr w:type="gram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E1" w:rsidRPr="00F136E1" w:rsidRDefault="00F136E1" w:rsidP="00F13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</w:t>
            </w:r>
            <w:r w:rsidRPr="00F136E1">
              <w:rPr>
                <w:rFonts w:ascii="Times New Roman" w:hAnsi="Times New Roman" w:cs="Times New Roman"/>
              </w:rPr>
              <w:t xml:space="preserve">аместитель начальника управления </w:t>
            </w:r>
            <w:r w:rsidRPr="00F136E1">
              <w:rPr>
                <w:rFonts w:ascii="Times New Roman" w:hAnsi="Times New Roman" w:cs="Times New Roman"/>
              </w:rPr>
              <w:lastRenderedPageBreak/>
              <w:t>– начальник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E1" w:rsidRPr="00F136E1" w:rsidRDefault="00F136E1" w:rsidP="00F136E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136E1">
              <w:rPr>
                <w:rFonts w:ascii="Times New Roman" w:hAnsi="Times New Roman" w:cs="Times New Roman"/>
              </w:rPr>
              <w:lastRenderedPageBreak/>
              <w:t>691264,87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E1" w:rsidRPr="00F136E1" w:rsidRDefault="00F136E1" w:rsidP="00F136E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136E1">
              <w:rPr>
                <w:rFonts w:ascii="Times New Roman" w:hAnsi="Times New Roman" w:cs="Times New Roman"/>
              </w:rPr>
              <w:t>Гараж</w:t>
            </w:r>
          </w:p>
          <w:p w:rsidR="00F136E1" w:rsidRPr="00F136E1" w:rsidRDefault="00F136E1" w:rsidP="00F136E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136E1" w:rsidRPr="00F136E1" w:rsidRDefault="00F136E1" w:rsidP="00F136E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F136E1">
              <w:rPr>
                <w:rFonts w:ascii="Times New Roman" w:hAnsi="Times New Roman" w:cs="Times New Roman"/>
              </w:rPr>
              <w:t xml:space="preserve">емельный </w:t>
            </w:r>
            <w:r w:rsidRPr="00F136E1">
              <w:rPr>
                <w:rFonts w:ascii="Times New Roman" w:hAnsi="Times New Roman" w:cs="Times New Roman"/>
              </w:rPr>
              <w:lastRenderedPageBreak/>
              <w:t>участок</w:t>
            </w:r>
          </w:p>
          <w:p w:rsidR="00F136E1" w:rsidRDefault="00F136E1" w:rsidP="00F136E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F136E1">
              <w:rPr>
                <w:rFonts w:ascii="Times New Roman" w:hAnsi="Times New Roman" w:cs="Times New Roman"/>
              </w:rPr>
              <w:t>илой</w:t>
            </w:r>
          </w:p>
          <w:p w:rsidR="00F136E1" w:rsidRPr="00F136E1" w:rsidRDefault="00F136E1" w:rsidP="00F136E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6E1">
              <w:rPr>
                <w:rFonts w:ascii="Times New Roman" w:hAnsi="Times New Roman" w:cs="Times New Roman"/>
              </w:rPr>
              <w:t>дом</w:t>
            </w:r>
          </w:p>
          <w:p w:rsidR="00F136E1" w:rsidRPr="00F136E1" w:rsidRDefault="00F136E1" w:rsidP="00F136E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F136E1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E1" w:rsidRPr="00F136E1" w:rsidRDefault="00F136E1" w:rsidP="00F13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36E1">
              <w:rPr>
                <w:rFonts w:ascii="Times New Roman" w:hAnsi="Times New Roman" w:cs="Times New Roman"/>
              </w:rPr>
              <w:lastRenderedPageBreak/>
              <w:t>18</w:t>
            </w:r>
          </w:p>
          <w:p w:rsidR="00F136E1" w:rsidRPr="00F136E1" w:rsidRDefault="00F136E1" w:rsidP="00F13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136E1" w:rsidRPr="00F136E1" w:rsidRDefault="00F136E1" w:rsidP="00F13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6E1">
              <w:rPr>
                <w:rFonts w:ascii="Times New Roman" w:hAnsi="Times New Roman" w:cs="Times New Roman"/>
              </w:rPr>
              <w:t>1</w:t>
            </w:r>
            <w:r w:rsidR="008F40E3">
              <w:rPr>
                <w:rFonts w:ascii="Times New Roman" w:hAnsi="Times New Roman" w:cs="Times New Roman"/>
              </w:rPr>
              <w:t>9,7</w:t>
            </w:r>
          </w:p>
          <w:p w:rsidR="00F136E1" w:rsidRDefault="00F136E1" w:rsidP="00F136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36E1" w:rsidRPr="00F136E1" w:rsidRDefault="00F136E1" w:rsidP="00F136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36E1">
              <w:rPr>
                <w:rFonts w:ascii="Times New Roman" w:hAnsi="Times New Roman" w:cs="Times New Roman"/>
              </w:rPr>
              <w:t>75,1</w:t>
            </w:r>
          </w:p>
          <w:p w:rsidR="00F136E1" w:rsidRPr="00F136E1" w:rsidRDefault="00F136E1" w:rsidP="00F136E1">
            <w:pPr>
              <w:jc w:val="center"/>
              <w:rPr>
                <w:rFonts w:ascii="Times New Roman" w:hAnsi="Times New Roman" w:cs="Times New Roman"/>
              </w:rPr>
            </w:pPr>
            <w:r w:rsidRPr="00F136E1">
              <w:rPr>
                <w:rFonts w:ascii="Times New Roman" w:hAnsi="Times New Roman" w:cs="Times New Roman"/>
              </w:rPr>
              <w:t>1117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E1" w:rsidRPr="00F136E1" w:rsidRDefault="00F136E1" w:rsidP="00F13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36E1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F136E1" w:rsidRPr="00F136E1" w:rsidRDefault="00F136E1" w:rsidP="00F13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136E1" w:rsidRPr="00F136E1" w:rsidRDefault="00F136E1" w:rsidP="00F13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6E1">
              <w:rPr>
                <w:rFonts w:ascii="Times New Roman" w:hAnsi="Times New Roman" w:cs="Times New Roman"/>
              </w:rPr>
              <w:t>Россия</w:t>
            </w:r>
          </w:p>
          <w:p w:rsidR="00F136E1" w:rsidRPr="00F136E1" w:rsidRDefault="00F136E1" w:rsidP="00F136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36E1" w:rsidRPr="00F136E1" w:rsidRDefault="00F136E1" w:rsidP="00F136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36E1">
              <w:rPr>
                <w:rFonts w:ascii="Times New Roman" w:hAnsi="Times New Roman" w:cs="Times New Roman"/>
              </w:rPr>
              <w:t>Россия</w:t>
            </w:r>
          </w:p>
          <w:p w:rsidR="00F136E1" w:rsidRPr="00F136E1" w:rsidRDefault="00F136E1" w:rsidP="00F136E1">
            <w:pPr>
              <w:jc w:val="center"/>
              <w:rPr>
                <w:rFonts w:ascii="Times New Roman" w:hAnsi="Times New Roman" w:cs="Times New Roman"/>
              </w:rPr>
            </w:pPr>
            <w:r w:rsidRPr="00F136E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E1" w:rsidRPr="00F136E1" w:rsidRDefault="00F136E1" w:rsidP="00F136E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136E1">
              <w:rPr>
                <w:rFonts w:ascii="Times New Roman" w:hAnsi="Times New Roman" w:cs="Times New Roman"/>
              </w:rPr>
              <w:lastRenderedPageBreak/>
              <w:t>Легковой автомобиль</w:t>
            </w:r>
          </w:p>
          <w:p w:rsidR="00F136E1" w:rsidRPr="00F136E1" w:rsidRDefault="00F136E1" w:rsidP="00F136E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36E1">
              <w:rPr>
                <w:rFonts w:ascii="Times New Roman" w:hAnsi="Times New Roman" w:cs="Times New Roman"/>
                <w:lang w:val="en-US"/>
              </w:rPr>
              <w:t>Skoda Octavia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E1" w:rsidRPr="00F136E1" w:rsidRDefault="00F136E1" w:rsidP="00F136E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136E1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E1" w:rsidRPr="00F136E1" w:rsidRDefault="00F136E1" w:rsidP="00F136E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136E1">
              <w:rPr>
                <w:rFonts w:ascii="Times New Roman" w:hAnsi="Times New Roman" w:cs="Times New Roman"/>
              </w:rPr>
              <w:t>68,3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E1" w:rsidRPr="00F136E1" w:rsidRDefault="00F136E1" w:rsidP="00F136E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136E1">
              <w:rPr>
                <w:rFonts w:ascii="Times New Roman" w:hAnsi="Times New Roman" w:cs="Times New Roman"/>
              </w:rPr>
              <w:t>Россия</w:t>
            </w:r>
          </w:p>
        </w:tc>
      </w:tr>
      <w:tr w:rsidR="00F136E1" w:rsidRPr="007F63C0" w:rsidTr="00CD09FF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136E1" w:rsidRPr="007F63C0" w:rsidRDefault="00F136E1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E1" w:rsidRPr="00F136E1" w:rsidRDefault="00F136E1" w:rsidP="00F030C7">
            <w:pPr>
              <w:rPr>
                <w:rFonts w:ascii="Times New Roman" w:hAnsi="Times New Roman" w:cs="Times New Roman"/>
              </w:rPr>
            </w:pPr>
            <w:r w:rsidRPr="00F136E1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E1" w:rsidRPr="00F136E1" w:rsidRDefault="00F136E1" w:rsidP="00F030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E1" w:rsidRPr="00F136E1" w:rsidRDefault="00F136E1" w:rsidP="00A47BD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136E1">
              <w:rPr>
                <w:rFonts w:ascii="Times New Roman" w:hAnsi="Times New Roman" w:cs="Times New Roman"/>
              </w:rPr>
              <w:t>36773,09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E1" w:rsidRPr="00F136E1" w:rsidRDefault="00F136E1" w:rsidP="00A47BD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136E1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E1" w:rsidRPr="00F136E1" w:rsidRDefault="00F136E1" w:rsidP="00A47BD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E1" w:rsidRPr="00F136E1" w:rsidRDefault="00F136E1" w:rsidP="00A47BD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E1" w:rsidRPr="00F136E1" w:rsidRDefault="00F136E1" w:rsidP="00A47BD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136E1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E1" w:rsidRPr="00F136E1" w:rsidRDefault="00F136E1" w:rsidP="00A47BD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136E1">
              <w:rPr>
                <w:rFonts w:ascii="Times New Roman" w:hAnsi="Times New Roman" w:cs="Times New Roman"/>
              </w:rPr>
              <w:t>вартира</w:t>
            </w:r>
          </w:p>
          <w:p w:rsidR="00F136E1" w:rsidRPr="00F136E1" w:rsidRDefault="00F136E1" w:rsidP="00A47BD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136E1" w:rsidRPr="00F136E1" w:rsidRDefault="00F136E1" w:rsidP="00A47BD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136E1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E1" w:rsidRPr="00F136E1" w:rsidRDefault="00F136E1" w:rsidP="00A47BD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136E1">
              <w:rPr>
                <w:rFonts w:ascii="Times New Roman" w:hAnsi="Times New Roman" w:cs="Times New Roman"/>
              </w:rPr>
              <w:t>68,3</w:t>
            </w:r>
          </w:p>
          <w:p w:rsidR="00F136E1" w:rsidRPr="00F136E1" w:rsidRDefault="00F136E1" w:rsidP="00A47BD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136E1" w:rsidRPr="00F136E1" w:rsidRDefault="00F136E1" w:rsidP="00A47BD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136E1">
              <w:rPr>
                <w:rFonts w:ascii="Times New Roman" w:hAnsi="Times New Roman" w:cs="Times New Roman"/>
              </w:rPr>
              <w:t>82,40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E1" w:rsidRPr="00F136E1" w:rsidRDefault="00F136E1" w:rsidP="00A47BD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136E1">
              <w:rPr>
                <w:rFonts w:ascii="Times New Roman" w:hAnsi="Times New Roman" w:cs="Times New Roman"/>
              </w:rPr>
              <w:t>Россия</w:t>
            </w:r>
          </w:p>
          <w:p w:rsidR="00F136E1" w:rsidRPr="00F136E1" w:rsidRDefault="00F136E1" w:rsidP="00A47BD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136E1" w:rsidRPr="00F136E1" w:rsidRDefault="00F136E1" w:rsidP="00A47BD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136E1">
              <w:rPr>
                <w:rFonts w:ascii="Times New Roman" w:hAnsi="Times New Roman" w:cs="Times New Roman"/>
              </w:rPr>
              <w:t>Россия</w:t>
            </w:r>
          </w:p>
        </w:tc>
      </w:tr>
      <w:tr w:rsidR="00F136E1" w:rsidRPr="007F63C0" w:rsidTr="00CD09FF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136E1" w:rsidRPr="007F63C0" w:rsidRDefault="00F136E1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E1" w:rsidRPr="00F136E1" w:rsidRDefault="00F136E1" w:rsidP="00F030C7">
            <w:pPr>
              <w:rPr>
                <w:rFonts w:ascii="Times New Roman" w:hAnsi="Times New Roman" w:cs="Times New Roman"/>
              </w:rPr>
            </w:pPr>
            <w:r w:rsidRPr="00F136E1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E1" w:rsidRPr="00F136E1" w:rsidRDefault="00F136E1" w:rsidP="00F030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E1" w:rsidRPr="00F136E1" w:rsidRDefault="00F136E1" w:rsidP="00A47BD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136E1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E1" w:rsidRPr="00F136E1" w:rsidRDefault="00F136E1" w:rsidP="00A47BD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136E1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E1" w:rsidRPr="00F136E1" w:rsidRDefault="00F136E1" w:rsidP="00A47BD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E1" w:rsidRPr="00F136E1" w:rsidRDefault="00F136E1" w:rsidP="00A47BD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E1" w:rsidRPr="00F136E1" w:rsidRDefault="00F136E1" w:rsidP="00A47BD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136E1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E1" w:rsidRPr="00F136E1" w:rsidRDefault="00F136E1" w:rsidP="00A47BD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136E1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E1" w:rsidRPr="00F136E1" w:rsidRDefault="00F136E1" w:rsidP="00A47BD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136E1">
              <w:rPr>
                <w:rFonts w:ascii="Times New Roman" w:hAnsi="Times New Roman" w:cs="Times New Roman"/>
              </w:rPr>
              <w:t>68,3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E1" w:rsidRPr="00F136E1" w:rsidRDefault="00F136E1" w:rsidP="00A47BD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136E1">
              <w:rPr>
                <w:rFonts w:ascii="Times New Roman" w:hAnsi="Times New Roman" w:cs="Times New Roman"/>
              </w:rPr>
              <w:t>Россия</w:t>
            </w:r>
          </w:p>
        </w:tc>
      </w:tr>
      <w:tr w:rsidR="00F136E1" w:rsidRPr="007F63C0" w:rsidTr="00CD09FF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136E1" w:rsidRPr="007F63C0" w:rsidRDefault="006F5D0D" w:rsidP="00453A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53A61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E1" w:rsidRPr="00F136E1" w:rsidRDefault="00F136E1" w:rsidP="00F030C7">
            <w:pPr>
              <w:rPr>
                <w:rFonts w:ascii="Times New Roman" w:hAnsi="Times New Roman" w:cs="Times New Roman"/>
              </w:rPr>
            </w:pPr>
            <w:r w:rsidRPr="00F136E1">
              <w:rPr>
                <w:rFonts w:ascii="Times New Roman" w:hAnsi="Times New Roman" w:cs="Times New Roman"/>
              </w:rPr>
              <w:t xml:space="preserve">Ибрагимов Артур </w:t>
            </w:r>
            <w:proofErr w:type="spellStart"/>
            <w:r w:rsidRPr="00F136E1">
              <w:rPr>
                <w:rFonts w:ascii="Times New Roman" w:hAnsi="Times New Roman" w:cs="Times New Roman"/>
              </w:rPr>
              <w:t>Гасангусей</w:t>
            </w:r>
            <w:r>
              <w:rPr>
                <w:rFonts w:ascii="Times New Roman" w:hAnsi="Times New Roman" w:cs="Times New Roman"/>
              </w:rPr>
              <w:t>-</w:t>
            </w:r>
            <w:r w:rsidRPr="00F136E1">
              <w:rPr>
                <w:rFonts w:ascii="Times New Roman" w:hAnsi="Times New Roman" w:cs="Times New Roman"/>
              </w:rPr>
              <w:t>нович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E1" w:rsidRPr="00F136E1" w:rsidRDefault="00F136E1" w:rsidP="00F13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F136E1">
              <w:rPr>
                <w:rFonts w:ascii="Times New Roman" w:hAnsi="Times New Roman" w:cs="Times New Roman"/>
              </w:rPr>
              <w:t>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E1" w:rsidRPr="00F136E1" w:rsidRDefault="00F136E1" w:rsidP="00A47BD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136E1">
              <w:rPr>
                <w:rFonts w:ascii="Times New Roman" w:hAnsi="Times New Roman" w:cs="Times New Roman"/>
              </w:rPr>
              <w:t>310 224,46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E1" w:rsidRPr="00F136E1" w:rsidRDefault="00F136E1" w:rsidP="00A47BD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136E1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E1" w:rsidRPr="00F136E1" w:rsidRDefault="00F136E1" w:rsidP="00A47BD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E1" w:rsidRPr="00F136E1" w:rsidRDefault="00F136E1" w:rsidP="00A47BD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E1" w:rsidRPr="00F136E1" w:rsidRDefault="00F136E1" w:rsidP="00A47BD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136E1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E1" w:rsidRPr="00F136E1" w:rsidRDefault="00F136E1" w:rsidP="00A47BD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136E1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E1" w:rsidRPr="00F136E1" w:rsidRDefault="00F136E1" w:rsidP="00A47BD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136E1">
              <w:rPr>
                <w:rFonts w:ascii="Times New Roman" w:hAnsi="Times New Roman" w:cs="Times New Roman"/>
              </w:rPr>
              <w:t>72,9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E1" w:rsidRPr="00F136E1" w:rsidRDefault="00F136E1" w:rsidP="00A47BD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136E1">
              <w:rPr>
                <w:rFonts w:ascii="Times New Roman" w:hAnsi="Times New Roman" w:cs="Times New Roman"/>
              </w:rPr>
              <w:t>Россия</w:t>
            </w:r>
          </w:p>
        </w:tc>
      </w:tr>
      <w:tr w:rsidR="00F136E1" w:rsidRPr="007F63C0" w:rsidTr="00CD09FF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136E1" w:rsidRPr="007F63C0" w:rsidRDefault="006F5D0D" w:rsidP="00453A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53A61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E1" w:rsidRPr="00F136E1" w:rsidRDefault="00F136E1" w:rsidP="00F030C7">
            <w:pPr>
              <w:rPr>
                <w:rFonts w:ascii="Times New Roman" w:hAnsi="Times New Roman" w:cs="Times New Roman"/>
              </w:rPr>
            </w:pPr>
            <w:proofErr w:type="spellStart"/>
            <w:r w:rsidRPr="00F136E1">
              <w:rPr>
                <w:rFonts w:ascii="Times New Roman" w:hAnsi="Times New Roman" w:cs="Times New Roman"/>
              </w:rPr>
              <w:t>Нагимова</w:t>
            </w:r>
            <w:proofErr w:type="spellEnd"/>
            <w:r w:rsidRPr="00F136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6E1">
              <w:rPr>
                <w:rFonts w:ascii="Times New Roman" w:hAnsi="Times New Roman" w:cs="Times New Roman"/>
              </w:rPr>
              <w:t>Чулпан</w:t>
            </w:r>
            <w:proofErr w:type="spellEnd"/>
            <w:r w:rsidRPr="00F136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6E1">
              <w:rPr>
                <w:rFonts w:ascii="Times New Roman" w:hAnsi="Times New Roman" w:cs="Times New Roman"/>
              </w:rPr>
              <w:t>Госмановна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E1" w:rsidRPr="00F136E1" w:rsidRDefault="00F136E1" w:rsidP="00F136E1">
            <w:pPr>
              <w:tabs>
                <w:tab w:val="left" w:pos="983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F136E1">
              <w:rPr>
                <w:rFonts w:ascii="Times New Roman" w:hAnsi="Times New Roman" w:cs="Times New Roman"/>
              </w:rPr>
              <w:t xml:space="preserve">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E1" w:rsidRPr="00F136E1" w:rsidRDefault="00F136E1" w:rsidP="00A47BD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36E1">
              <w:rPr>
                <w:rFonts w:ascii="Times New Roman" w:hAnsi="Times New Roman" w:cs="Times New Roman"/>
                <w:lang w:val="en-US"/>
              </w:rPr>
              <w:t>442202,87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21" w:rsidRDefault="00F136E1" w:rsidP="00A47BD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F136E1">
              <w:rPr>
                <w:rFonts w:ascii="Times New Roman" w:hAnsi="Times New Roman" w:cs="Times New Roman"/>
                <w:sz w:val="22"/>
                <w:szCs w:val="22"/>
              </w:rPr>
              <w:t>вартира</w:t>
            </w:r>
          </w:p>
          <w:p w:rsidR="00F136E1" w:rsidRPr="00F136E1" w:rsidRDefault="00F136E1" w:rsidP="00430CD1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6E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30CD1">
              <w:rPr>
                <w:rFonts w:ascii="Times New Roman" w:hAnsi="Times New Roman" w:cs="Times New Roman"/>
                <w:sz w:val="22"/>
                <w:szCs w:val="22"/>
              </w:rPr>
              <w:t>1/2</w:t>
            </w:r>
            <w:r w:rsidRPr="00F136E1">
              <w:rPr>
                <w:rFonts w:ascii="Times New Roman" w:hAnsi="Times New Roman" w:cs="Times New Roman"/>
                <w:sz w:val="22"/>
                <w:szCs w:val="22"/>
              </w:rPr>
              <w:t xml:space="preserve"> дол</w:t>
            </w:r>
            <w:r w:rsidR="00976021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E1" w:rsidRPr="00F136E1" w:rsidRDefault="00F136E1" w:rsidP="00A47BDA">
            <w:pPr>
              <w:jc w:val="center"/>
              <w:rPr>
                <w:rFonts w:ascii="Times New Roman" w:hAnsi="Times New Roman" w:cs="Times New Roman"/>
              </w:rPr>
            </w:pPr>
            <w:r w:rsidRPr="00F136E1">
              <w:rPr>
                <w:rFonts w:ascii="Times New Roman" w:hAnsi="Times New Roman" w:cs="Times New Roman"/>
              </w:rPr>
              <w:t>72,3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E1" w:rsidRPr="00F136E1" w:rsidRDefault="00F136E1" w:rsidP="00A47BDA">
            <w:pPr>
              <w:jc w:val="center"/>
              <w:rPr>
                <w:rFonts w:ascii="Times New Roman" w:hAnsi="Times New Roman" w:cs="Times New Roman"/>
              </w:rPr>
            </w:pPr>
            <w:r w:rsidRPr="00F136E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E1" w:rsidRPr="00F136E1" w:rsidRDefault="00F136E1" w:rsidP="00A47BD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136E1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E1" w:rsidRPr="00F136E1" w:rsidRDefault="00F136E1" w:rsidP="00A47BDA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136E1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E1" w:rsidRPr="00F136E1" w:rsidRDefault="00F136E1" w:rsidP="00A47BD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E1" w:rsidRPr="00F136E1" w:rsidRDefault="00F136E1" w:rsidP="00A47BD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36E1" w:rsidRPr="007F63C0" w:rsidTr="00CD09FF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136E1" w:rsidRPr="007F63C0" w:rsidRDefault="00F136E1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E1" w:rsidRPr="00F136E1" w:rsidRDefault="00F136E1" w:rsidP="00F030C7">
            <w:pPr>
              <w:rPr>
                <w:rFonts w:ascii="Times New Roman" w:hAnsi="Times New Roman" w:cs="Times New Roman"/>
              </w:rPr>
            </w:pPr>
            <w:r w:rsidRPr="00F136E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E1" w:rsidRPr="00F136E1" w:rsidRDefault="00F136E1" w:rsidP="00F030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E1" w:rsidRPr="00F136E1" w:rsidRDefault="00F136E1" w:rsidP="00A47BD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136E1">
              <w:rPr>
                <w:rFonts w:ascii="Times New Roman" w:hAnsi="Times New Roman" w:cs="Times New Roman"/>
              </w:rPr>
              <w:t>65957,27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21" w:rsidRDefault="00F136E1" w:rsidP="0097602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136E1">
              <w:rPr>
                <w:rFonts w:ascii="Times New Roman" w:hAnsi="Times New Roman" w:cs="Times New Roman"/>
              </w:rPr>
              <w:t>вартира</w:t>
            </w:r>
          </w:p>
          <w:p w:rsidR="00F136E1" w:rsidRPr="00F136E1" w:rsidRDefault="00F136E1" w:rsidP="00430CD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136E1">
              <w:rPr>
                <w:rFonts w:ascii="Times New Roman" w:hAnsi="Times New Roman" w:cs="Times New Roman"/>
              </w:rPr>
              <w:t xml:space="preserve"> </w:t>
            </w:r>
            <w:r w:rsidR="00430CD1">
              <w:rPr>
                <w:rFonts w:ascii="Times New Roman" w:hAnsi="Times New Roman" w:cs="Times New Roman"/>
              </w:rPr>
              <w:t>1/2</w:t>
            </w:r>
            <w:r w:rsidRPr="00F136E1">
              <w:rPr>
                <w:rFonts w:ascii="Times New Roman" w:hAnsi="Times New Roman" w:cs="Times New Roman"/>
              </w:rPr>
              <w:t xml:space="preserve"> дол</w:t>
            </w:r>
            <w:r w:rsidR="00976021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E1" w:rsidRPr="00F136E1" w:rsidRDefault="00F136E1" w:rsidP="00A47BDA">
            <w:pPr>
              <w:jc w:val="center"/>
              <w:rPr>
                <w:rFonts w:ascii="Times New Roman" w:hAnsi="Times New Roman" w:cs="Times New Roman"/>
              </w:rPr>
            </w:pPr>
            <w:r w:rsidRPr="00F136E1">
              <w:rPr>
                <w:rFonts w:ascii="Times New Roman" w:hAnsi="Times New Roman" w:cs="Times New Roman"/>
              </w:rPr>
              <w:t>72,3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E1" w:rsidRPr="00F136E1" w:rsidRDefault="00F136E1" w:rsidP="00A47BDA">
            <w:pPr>
              <w:jc w:val="center"/>
              <w:rPr>
                <w:rFonts w:ascii="Times New Roman" w:hAnsi="Times New Roman" w:cs="Times New Roman"/>
              </w:rPr>
            </w:pPr>
            <w:r w:rsidRPr="00F136E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E1" w:rsidRPr="00F136E1" w:rsidRDefault="00F136E1" w:rsidP="00A47BD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136E1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E1" w:rsidRPr="00F136E1" w:rsidRDefault="00F136E1" w:rsidP="00A47BDA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136E1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E1" w:rsidRPr="00F136E1" w:rsidRDefault="00F136E1" w:rsidP="00A47BD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E1" w:rsidRPr="00F136E1" w:rsidRDefault="00F136E1" w:rsidP="00A47BD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36E1" w:rsidRPr="007F63C0" w:rsidTr="00CD09FF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136E1" w:rsidRPr="007F63C0" w:rsidRDefault="00F136E1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E1" w:rsidRPr="00F136E1" w:rsidRDefault="00F136E1" w:rsidP="00F030C7">
            <w:pPr>
              <w:rPr>
                <w:rFonts w:ascii="Times New Roman" w:hAnsi="Times New Roman" w:cs="Times New Roman"/>
              </w:rPr>
            </w:pPr>
            <w:r w:rsidRPr="00F136E1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E1" w:rsidRPr="00F136E1" w:rsidRDefault="00F136E1" w:rsidP="00F030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E1" w:rsidRPr="00F136E1" w:rsidRDefault="00F136E1" w:rsidP="00A47BD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136E1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E1" w:rsidRPr="00F136E1" w:rsidRDefault="00F136E1" w:rsidP="00A47BD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136E1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E1" w:rsidRPr="00F136E1" w:rsidRDefault="00F136E1" w:rsidP="00A47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E1" w:rsidRPr="00F136E1" w:rsidRDefault="00F136E1" w:rsidP="00A47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E1" w:rsidRPr="00F136E1" w:rsidRDefault="00F136E1" w:rsidP="00A47BD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136E1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E1" w:rsidRPr="00F136E1" w:rsidRDefault="00F136E1" w:rsidP="00A47BDA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136E1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E1" w:rsidRPr="00F136E1" w:rsidRDefault="00F136E1" w:rsidP="00A47BD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136E1">
              <w:rPr>
                <w:rFonts w:ascii="Times New Roman" w:hAnsi="Times New Roman" w:cs="Times New Roman"/>
              </w:rPr>
              <w:t>72,3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E1" w:rsidRPr="00F136E1" w:rsidRDefault="00F136E1" w:rsidP="00A47BD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136E1">
              <w:rPr>
                <w:rFonts w:ascii="Times New Roman" w:hAnsi="Times New Roman" w:cs="Times New Roman"/>
              </w:rPr>
              <w:t>Россия</w:t>
            </w:r>
          </w:p>
        </w:tc>
      </w:tr>
      <w:tr w:rsidR="00F136E1" w:rsidRPr="007F63C0" w:rsidTr="00CD09FF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136E1" w:rsidRPr="007F63C0" w:rsidRDefault="006F5D0D" w:rsidP="00453A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53A61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E1" w:rsidRPr="00F136E1" w:rsidRDefault="00F136E1" w:rsidP="00F136E1">
            <w:pPr>
              <w:spacing w:after="0"/>
              <w:rPr>
                <w:rFonts w:ascii="Times New Roman" w:hAnsi="Times New Roman" w:cs="Times New Roman"/>
              </w:rPr>
            </w:pPr>
            <w:r w:rsidRPr="00F136E1">
              <w:rPr>
                <w:rFonts w:ascii="Times New Roman" w:hAnsi="Times New Roman" w:cs="Times New Roman"/>
              </w:rPr>
              <w:t>Соколова</w:t>
            </w:r>
          </w:p>
          <w:p w:rsidR="00F136E1" w:rsidRPr="00F136E1" w:rsidRDefault="00F136E1" w:rsidP="00F136E1">
            <w:pPr>
              <w:spacing w:after="0"/>
              <w:rPr>
                <w:rFonts w:ascii="Times New Roman" w:hAnsi="Times New Roman" w:cs="Times New Roman"/>
              </w:rPr>
            </w:pPr>
            <w:r w:rsidRPr="00F136E1">
              <w:rPr>
                <w:rFonts w:ascii="Times New Roman" w:hAnsi="Times New Roman" w:cs="Times New Roman"/>
              </w:rPr>
              <w:t>Елена</w:t>
            </w:r>
          </w:p>
          <w:p w:rsidR="00F136E1" w:rsidRPr="00F136E1" w:rsidRDefault="00F136E1" w:rsidP="00F136E1">
            <w:pPr>
              <w:spacing w:after="0"/>
              <w:rPr>
                <w:rFonts w:ascii="Times New Roman" w:hAnsi="Times New Roman" w:cs="Times New Roman"/>
              </w:rPr>
            </w:pPr>
            <w:r w:rsidRPr="00F136E1">
              <w:rPr>
                <w:rFonts w:ascii="Times New Roman" w:hAnsi="Times New Roman" w:cs="Times New Roman"/>
              </w:rPr>
              <w:t>Михайловна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E1" w:rsidRPr="00F136E1" w:rsidRDefault="00F136E1" w:rsidP="00F13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F136E1">
              <w:rPr>
                <w:rFonts w:ascii="Times New Roman" w:hAnsi="Times New Roman" w:cs="Times New Roman"/>
              </w:rPr>
              <w:t xml:space="preserve">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E1" w:rsidRPr="00F136E1" w:rsidRDefault="00F136E1" w:rsidP="00A47BD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136E1">
              <w:rPr>
                <w:rFonts w:ascii="Times New Roman" w:hAnsi="Times New Roman" w:cs="Times New Roman"/>
              </w:rPr>
              <w:t>613839,47,</w:t>
            </w:r>
          </w:p>
          <w:p w:rsidR="00F136E1" w:rsidRPr="00F136E1" w:rsidRDefault="00F136E1" w:rsidP="00A47BD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136E1">
              <w:rPr>
                <w:rFonts w:ascii="Times New Roman" w:hAnsi="Times New Roman" w:cs="Times New Roman"/>
              </w:rPr>
              <w:t>в том числе пенсия по возрасту</w:t>
            </w:r>
          </w:p>
          <w:p w:rsidR="00F136E1" w:rsidRPr="00F136E1" w:rsidRDefault="00F136E1" w:rsidP="00A47BD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136E1">
              <w:rPr>
                <w:rFonts w:ascii="Times New Roman" w:hAnsi="Times New Roman" w:cs="Times New Roman"/>
              </w:rPr>
              <w:t>149952,63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E1" w:rsidRDefault="00F136E1" w:rsidP="00A47BD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F136E1">
              <w:rPr>
                <w:rFonts w:ascii="Times New Roman" w:hAnsi="Times New Roman" w:cs="Times New Roman"/>
              </w:rPr>
              <w:t>илой дом</w:t>
            </w:r>
          </w:p>
          <w:p w:rsidR="00F136E1" w:rsidRPr="00F136E1" w:rsidRDefault="00430CD1" w:rsidP="00A47BDA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  <w:r w:rsidR="00F136E1" w:rsidRPr="00F136E1">
              <w:rPr>
                <w:rFonts w:ascii="Times New Roman" w:hAnsi="Times New Roman" w:cs="Times New Roman"/>
              </w:rPr>
              <w:t xml:space="preserve"> доля</w:t>
            </w:r>
          </w:p>
          <w:p w:rsidR="00F136E1" w:rsidRPr="00F136E1" w:rsidRDefault="00A47BDA" w:rsidP="00A47BDA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F136E1" w:rsidRPr="00F136E1">
              <w:rPr>
                <w:rFonts w:ascii="Times New Roman" w:hAnsi="Times New Roman" w:cs="Times New Roman"/>
              </w:rPr>
              <w:t>емельный участок</w:t>
            </w:r>
          </w:p>
          <w:p w:rsidR="00F136E1" w:rsidRPr="00F136E1" w:rsidRDefault="00430CD1" w:rsidP="00A47BD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  <w:r w:rsidR="00F136E1" w:rsidRPr="00F136E1">
              <w:rPr>
                <w:rFonts w:ascii="Times New Roman" w:hAnsi="Times New Roman" w:cs="Times New Roman"/>
              </w:rPr>
              <w:t xml:space="preserve">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E1" w:rsidRPr="00F136E1" w:rsidRDefault="00F136E1" w:rsidP="00A47B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36E1">
              <w:rPr>
                <w:rFonts w:ascii="Times New Roman" w:hAnsi="Times New Roman" w:cs="Times New Roman"/>
              </w:rPr>
              <w:t>124,9</w:t>
            </w:r>
          </w:p>
          <w:p w:rsidR="00F136E1" w:rsidRPr="00F136E1" w:rsidRDefault="00F136E1" w:rsidP="00A47B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136E1" w:rsidRPr="00F136E1" w:rsidRDefault="00F136E1" w:rsidP="00A47B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36E1">
              <w:rPr>
                <w:rFonts w:ascii="Times New Roman" w:hAnsi="Times New Roman" w:cs="Times New Roman"/>
              </w:rPr>
              <w:t>738,4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E1" w:rsidRPr="00F136E1" w:rsidRDefault="00F136E1" w:rsidP="00A47B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36E1">
              <w:rPr>
                <w:rFonts w:ascii="Times New Roman" w:hAnsi="Times New Roman" w:cs="Times New Roman"/>
              </w:rPr>
              <w:t>Россия</w:t>
            </w:r>
          </w:p>
          <w:p w:rsidR="00F136E1" w:rsidRPr="00F136E1" w:rsidRDefault="00F136E1" w:rsidP="00A47B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136E1" w:rsidRPr="00F136E1" w:rsidRDefault="00F136E1" w:rsidP="00A47B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36E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E1" w:rsidRPr="00F136E1" w:rsidRDefault="00F136E1" w:rsidP="00A47BD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136E1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E1" w:rsidRPr="00F136E1" w:rsidRDefault="00F136E1" w:rsidP="00A47BDA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136E1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E1" w:rsidRPr="00F136E1" w:rsidRDefault="00F136E1" w:rsidP="00A47BD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E1" w:rsidRPr="00F136E1" w:rsidRDefault="00F136E1" w:rsidP="00A47BD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19BE" w:rsidRPr="007F63C0" w:rsidTr="00CD09FF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B19BE" w:rsidRPr="007F63C0" w:rsidRDefault="006F5D0D" w:rsidP="00453A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53A61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E" w:rsidRPr="009B19BE" w:rsidRDefault="009B19BE" w:rsidP="009B19BE">
            <w:pPr>
              <w:spacing w:after="0"/>
              <w:rPr>
                <w:rFonts w:ascii="Times New Roman" w:hAnsi="Times New Roman" w:cs="Times New Roman"/>
              </w:rPr>
            </w:pPr>
            <w:r w:rsidRPr="009B19BE">
              <w:rPr>
                <w:rFonts w:ascii="Times New Roman" w:hAnsi="Times New Roman" w:cs="Times New Roman"/>
              </w:rPr>
              <w:t>Тарасенко</w:t>
            </w:r>
          </w:p>
          <w:p w:rsidR="009B19BE" w:rsidRPr="009B19BE" w:rsidRDefault="009B19BE" w:rsidP="009B19BE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9B19BE">
              <w:rPr>
                <w:rFonts w:ascii="Times New Roman" w:hAnsi="Times New Roman" w:cs="Times New Roman"/>
              </w:rPr>
              <w:t xml:space="preserve">Анна </w:t>
            </w:r>
            <w:proofErr w:type="gramStart"/>
            <w:r w:rsidRPr="009B19BE">
              <w:rPr>
                <w:rFonts w:ascii="Times New Roman" w:hAnsi="Times New Roman" w:cs="Times New Roman"/>
              </w:rPr>
              <w:t>Владимиров</w:t>
            </w:r>
            <w:r w:rsidR="00CD09FF">
              <w:rPr>
                <w:rFonts w:ascii="Times New Roman" w:hAnsi="Times New Roman" w:cs="Times New Roman"/>
              </w:rPr>
              <w:t>-</w:t>
            </w:r>
            <w:r w:rsidRPr="009B19BE">
              <w:rPr>
                <w:rFonts w:ascii="Times New Roman" w:hAnsi="Times New Roman" w:cs="Times New Roman"/>
              </w:rPr>
              <w:t>на</w:t>
            </w:r>
            <w:proofErr w:type="gram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E" w:rsidRDefault="009B19BE" w:rsidP="00CD09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9B19BE">
              <w:rPr>
                <w:rFonts w:ascii="Times New Roman" w:hAnsi="Times New Roman" w:cs="Times New Roman"/>
              </w:rPr>
              <w:t>лавный специалист</w:t>
            </w:r>
          </w:p>
          <w:p w:rsidR="008A2CE1" w:rsidRPr="009B19BE" w:rsidRDefault="008A2CE1" w:rsidP="00CD09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(находится в отпуске по уходу за </w:t>
            </w:r>
            <w:r>
              <w:rPr>
                <w:rFonts w:ascii="Times New Roman" w:hAnsi="Times New Roman" w:cs="Times New Roman"/>
              </w:rPr>
              <w:lastRenderedPageBreak/>
              <w:t>ребенком)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E" w:rsidRPr="009B19BE" w:rsidRDefault="009B19BE" w:rsidP="0098633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B19BE">
              <w:rPr>
                <w:rFonts w:ascii="Times New Roman" w:hAnsi="Times New Roman" w:cs="Times New Roman"/>
              </w:rPr>
              <w:lastRenderedPageBreak/>
              <w:t>285019,94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E" w:rsidRDefault="009B19BE" w:rsidP="0098633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B19BE">
              <w:rPr>
                <w:rFonts w:ascii="Times New Roman" w:hAnsi="Times New Roman" w:cs="Times New Roman"/>
              </w:rPr>
              <w:t>вартира</w:t>
            </w:r>
          </w:p>
          <w:p w:rsidR="009B19BE" w:rsidRPr="009B19BE" w:rsidRDefault="009B19BE" w:rsidP="0098633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19BE">
              <w:rPr>
                <w:rFonts w:ascii="Times New Roman" w:hAnsi="Times New Roman" w:cs="Times New Roman"/>
              </w:rPr>
              <w:t>1/3 дол</w:t>
            </w:r>
            <w:r w:rsidR="00976021">
              <w:rPr>
                <w:rFonts w:ascii="Times New Roman" w:hAnsi="Times New Roman" w:cs="Times New Roman"/>
              </w:rPr>
              <w:t>я</w:t>
            </w:r>
          </w:p>
          <w:p w:rsidR="009B19BE" w:rsidRPr="009B19BE" w:rsidRDefault="009B19BE" w:rsidP="0098633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B19BE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E" w:rsidRPr="009B19BE" w:rsidRDefault="009B19BE" w:rsidP="0098633D">
            <w:pPr>
              <w:jc w:val="center"/>
              <w:rPr>
                <w:rFonts w:ascii="Times New Roman" w:hAnsi="Times New Roman" w:cs="Times New Roman"/>
              </w:rPr>
            </w:pPr>
            <w:r w:rsidRPr="009B19BE">
              <w:rPr>
                <w:rFonts w:ascii="Times New Roman" w:hAnsi="Times New Roman" w:cs="Times New Roman"/>
              </w:rPr>
              <w:t>77,6</w:t>
            </w:r>
          </w:p>
          <w:p w:rsidR="009B19BE" w:rsidRPr="009B19BE" w:rsidRDefault="009B19BE" w:rsidP="0098633D">
            <w:pPr>
              <w:jc w:val="center"/>
              <w:rPr>
                <w:rFonts w:ascii="Times New Roman" w:hAnsi="Times New Roman" w:cs="Times New Roman"/>
              </w:rPr>
            </w:pPr>
            <w:r w:rsidRPr="009B19BE"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E" w:rsidRPr="009B19BE" w:rsidRDefault="009B19BE" w:rsidP="0098633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B19BE">
              <w:rPr>
                <w:rFonts w:ascii="Times New Roman" w:hAnsi="Times New Roman" w:cs="Times New Roman"/>
              </w:rPr>
              <w:t>Россия</w:t>
            </w:r>
          </w:p>
          <w:p w:rsidR="009B19BE" w:rsidRPr="009B19BE" w:rsidRDefault="009B19BE" w:rsidP="0098633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B19B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E" w:rsidRPr="009B19BE" w:rsidRDefault="009B19BE" w:rsidP="0098633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9B19BE">
              <w:rPr>
                <w:rFonts w:ascii="Times New Roman" w:hAnsi="Times New Roman" w:cs="Times New Roman"/>
              </w:rPr>
              <w:t xml:space="preserve">егковой автомобиль </w:t>
            </w:r>
            <w:r w:rsidRPr="009B19BE">
              <w:rPr>
                <w:rFonts w:ascii="Times New Roman" w:hAnsi="Times New Roman" w:cs="Times New Roman"/>
                <w:lang w:val="en-US"/>
              </w:rPr>
              <w:t>Opel</w:t>
            </w:r>
            <w:r w:rsidRPr="009B19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19BE">
              <w:rPr>
                <w:rFonts w:ascii="Times New Roman" w:hAnsi="Times New Roman" w:cs="Times New Roman"/>
                <w:lang w:val="en-US"/>
              </w:rPr>
              <w:t>Corsa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E" w:rsidRPr="009B19BE" w:rsidRDefault="0098633D" w:rsidP="0098633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9B19BE" w:rsidRPr="009B19BE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E" w:rsidRPr="009B19BE" w:rsidRDefault="009B19BE" w:rsidP="0098633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E" w:rsidRPr="009B19BE" w:rsidRDefault="009B19BE" w:rsidP="0098633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19BE" w:rsidRPr="007F63C0" w:rsidTr="00CD09FF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B19BE" w:rsidRPr="007F63C0" w:rsidRDefault="009B19BE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E" w:rsidRPr="009B19BE" w:rsidRDefault="009B19BE" w:rsidP="00F030C7">
            <w:pPr>
              <w:rPr>
                <w:rFonts w:ascii="Times New Roman" w:hAnsi="Times New Roman" w:cs="Times New Roman"/>
                <w:highlight w:val="yellow"/>
              </w:rPr>
            </w:pPr>
            <w:r w:rsidRPr="009B19BE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E" w:rsidRPr="009B19BE" w:rsidRDefault="009B19BE" w:rsidP="00F030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E" w:rsidRPr="009B19BE" w:rsidRDefault="009B19BE" w:rsidP="0098633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B19BE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E" w:rsidRPr="009B19BE" w:rsidRDefault="0098633D" w:rsidP="0098633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9B19BE" w:rsidRPr="009B19BE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E" w:rsidRPr="009B19BE" w:rsidRDefault="009B19BE" w:rsidP="0098633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E" w:rsidRPr="009B19BE" w:rsidRDefault="009B19BE" w:rsidP="0098633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E" w:rsidRPr="009B19BE" w:rsidRDefault="0098633D" w:rsidP="0098633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9B19BE" w:rsidRPr="009B19BE">
              <w:rPr>
                <w:rFonts w:ascii="Times New Roman" w:hAnsi="Times New Roman" w:cs="Times New Roman"/>
              </w:rPr>
              <w:t xml:space="preserve">егковой автомобиль </w:t>
            </w:r>
            <w:r w:rsidR="009B19BE" w:rsidRPr="009B19BE">
              <w:rPr>
                <w:rFonts w:ascii="Times New Roman" w:hAnsi="Times New Roman" w:cs="Times New Roman"/>
                <w:lang w:val="en-US"/>
              </w:rPr>
              <w:t>Subaru Forester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E" w:rsidRPr="009B19BE" w:rsidRDefault="0098633D" w:rsidP="0098633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9B19BE" w:rsidRPr="009B19BE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E" w:rsidRPr="009B19BE" w:rsidRDefault="009B19BE" w:rsidP="0098633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B19BE"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E" w:rsidRPr="009B19BE" w:rsidRDefault="009B19BE" w:rsidP="0098633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B19BE">
              <w:rPr>
                <w:rFonts w:ascii="Times New Roman" w:hAnsi="Times New Roman" w:cs="Times New Roman"/>
              </w:rPr>
              <w:t>Россия</w:t>
            </w:r>
          </w:p>
        </w:tc>
      </w:tr>
      <w:tr w:rsidR="009B19BE" w:rsidRPr="007F63C0" w:rsidTr="00CD09FF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B19BE" w:rsidRPr="007F63C0" w:rsidRDefault="009B19BE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E" w:rsidRPr="009B19BE" w:rsidRDefault="009B19BE" w:rsidP="00F030C7">
            <w:pPr>
              <w:rPr>
                <w:rFonts w:ascii="Times New Roman" w:hAnsi="Times New Roman" w:cs="Times New Roman"/>
              </w:rPr>
            </w:pPr>
            <w:r w:rsidRPr="009B19BE">
              <w:rPr>
                <w:rFonts w:ascii="Times New Roman" w:hAnsi="Times New Roman" w:cs="Times New Roman"/>
              </w:rPr>
              <w:t xml:space="preserve">Дочь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E" w:rsidRPr="009B19BE" w:rsidRDefault="009B19BE" w:rsidP="00F030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E" w:rsidRPr="009B19BE" w:rsidRDefault="009B19BE" w:rsidP="0098633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B19BE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E" w:rsidRPr="009B19BE" w:rsidRDefault="0098633D" w:rsidP="0098633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9B19BE" w:rsidRPr="009B19BE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E" w:rsidRPr="009B19BE" w:rsidRDefault="009B19BE" w:rsidP="0098633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E" w:rsidRPr="009B19BE" w:rsidRDefault="009B19BE" w:rsidP="0098633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E" w:rsidRPr="009B19BE" w:rsidRDefault="0098633D" w:rsidP="0098633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9B19BE" w:rsidRPr="009B19BE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E" w:rsidRPr="009B19BE" w:rsidRDefault="0098633D" w:rsidP="0098633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9B19BE" w:rsidRPr="009B19BE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E" w:rsidRPr="009B19BE" w:rsidRDefault="009B19BE" w:rsidP="0098633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B19BE"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E" w:rsidRPr="009B19BE" w:rsidRDefault="009B19BE" w:rsidP="0098633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B19BE">
              <w:rPr>
                <w:rFonts w:ascii="Times New Roman" w:hAnsi="Times New Roman" w:cs="Times New Roman"/>
              </w:rPr>
              <w:t>Россия</w:t>
            </w:r>
          </w:p>
        </w:tc>
      </w:tr>
      <w:tr w:rsidR="00CB510D" w:rsidRPr="007F63C0" w:rsidTr="00370BF6">
        <w:trPr>
          <w:gridAfter w:val="10"/>
          <w:wAfter w:w="12173" w:type="dxa"/>
          <w:trHeight w:val="431"/>
        </w:trPr>
        <w:tc>
          <w:tcPr>
            <w:tcW w:w="1530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453A61" w:rsidP="00453A6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="00CB510D" w:rsidRPr="007F63C0">
              <w:rPr>
                <w:rFonts w:ascii="Times New Roman" w:eastAsia="Times New Roman" w:hAnsi="Times New Roman" w:cs="Times New Roman"/>
                <w:b/>
                <w:lang w:eastAsia="ru-RU"/>
              </w:rPr>
              <w:t>.2.Отдел контроля за исполнением постановлений административной комиссии и рассмотрением обращений граждан</w:t>
            </w:r>
          </w:p>
        </w:tc>
      </w:tr>
      <w:tr w:rsidR="00A42DC3" w:rsidRPr="007F63C0" w:rsidTr="00CD09FF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2DC3" w:rsidRPr="007F63C0" w:rsidRDefault="006F5D0D" w:rsidP="00453A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53A61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C3" w:rsidRPr="00A42DC3" w:rsidRDefault="00A42DC3" w:rsidP="00F030C7">
            <w:pPr>
              <w:rPr>
                <w:rFonts w:ascii="Times New Roman" w:hAnsi="Times New Roman" w:cs="Times New Roman"/>
              </w:rPr>
            </w:pPr>
            <w:proofErr w:type="spellStart"/>
            <w:r w:rsidRPr="00A42DC3">
              <w:rPr>
                <w:rFonts w:ascii="Times New Roman" w:hAnsi="Times New Roman" w:cs="Times New Roman"/>
              </w:rPr>
              <w:t>Галимзянова</w:t>
            </w:r>
            <w:proofErr w:type="spellEnd"/>
            <w:r w:rsidRPr="00A42D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DC3">
              <w:rPr>
                <w:rFonts w:ascii="Times New Roman" w:hAnsi="Times New Roman" w:cs="Times New Roman"/>
              </w:rPr>
              <w:t>Наиля</w:t>
            </w:r>
            <w:proofErr w:type="spellEnd"/>
            <w:r w:rsidRPr="00A42D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DC3">
              <w:rPr>
                <w:rFonts w:ascii="Times New Roman" w:hAnsi="Times New Roman" w:cs="Times New Roman"/>
              </w:rPr>
              <w:t>Салиховна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C3" w:rsidRPr="00A42DC3" w:rsidRDefault="00A42DC3" w:rsidP="00A42D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42DC3">
              <w:rPr>
                <w:rFonts w:ascii="Times New Roman" w:hAnsi="Times New Roman" w:cs="Times New Roman"/>
              </w:rPr>
              <w:t xml:space="preserve">ачальник отдела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C3" w:rsidRPr="00A42DC3" w:rsidRDefault="00A42DC3" w:rsidP="005D418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42DC3">
              <w:rPr>
                <w:rFonts w:ascii="Times New Roman" w:hAnsi="Times New Roman" w:cs="Times New Roman"/>
              </w:rPr>
              <w:t>837627,73</w:t>
            </w:r>
          </w:p>
          <w:p w:rsidR="00A42DC3" w:rsidRPr="00A42DC3" w:rsidRDefault="00A42DC3" w:rsidP="005D418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42DC3">
              <w:rPr>
                <w:rFonts w:ascii="Times New Roman" w:hAnsi="Times New Roman" w:cs="Times New Roman"/>
              </w:rPr>
              <w:t>в том числе в порядке дарения 250000,00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C3" w:rsidRPr="00A42DC3" w:rsidRDefault="00A42DC3" w:rsidP="005D418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42DC3">
              <w:rPr>
                <w:rFonts w:ascii="Times New Roman" w:hAnsi="Times New Roman" w:cs="Times New Roman"/>
              </w:rPr>
              <w:t>вартира</w:t>
            </w:r>
          </w:p>
          <w:p w:rsidR="00A42DC3" w:rsidRPr="00A42DC3" w:rsidRDefault="00A42DC3" w:rsidP="005D418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42DC3" w:rsidRPr="00A42DC3" w:rsidRDefault="00A42DC3" w:rsidP="005D418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42DC3">
              <w:rPr>
                <w:rFonts w:ascii="Times New Roman" w:hAnsi="Times New Roman" w:cs="Times New Roman"/>
              </w:rPr>
              <w:t>вартира</w:t>
            </w:r>
          </w:p>
          <w:p w:rsidR="00A42DC3" w:rsidRPr="00A42DC3" w:rsidRDefault="00AC4196" w:rsidP="0097602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E3246">
              <w:rPr>
                <w:rFonts w:ascii="Times New Roman" w:hAnsi="Times New Roman" w:cs="Times New Roman"/>
              </w:rPr>
              <w:t>/4</w:t>
            </w:r>
            <w:r w:rsidR="00A42DC3" w:rsidRPr="00A42DC3">
              <w:rPr>
                <w:rFonts w:ascii="Times New Roman" w:hAnsi="Times New Roman" w:cs="Times New Roman"/>
              </w:rPr>
              <w:t xml:space="preserve"> дол</w:t>
            </w:r>
            <w:r w:rsidR="00976021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C3" w:rsidRPr="00A42DC3" w:rsidRDefault="00A42DC3" w:rsidP="005D41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2DC3">
              <w:rPr>
                <w:rFonts w:ascii="Times New Roman" w:hAnsi="Times New Roman" w:cs="Times New Roman"/>
              </w:rPr>
              <w:t>62,8</w:t>
            </w:r>
          </w:p>
          <w:p w:rsidR="00A42DC3" w:rsidRPr="00A42DC3" w:rsidRDefault="00A42DC3" w:rsidP="005D41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42DC3" w:rsidRPr="00A42DC3" w:rsidRDefault="00A42DC3" w:rsidP="005D41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2DC3"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C3" w:rsidRPr="00A42DC3" w:rsidRDefault="00A42DC3" w:rsidP="005D41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2DC3">
              <w:rPr>
                <w:rFonts w:ascii="Times New Roman" w:hAnsi="Times New Roman" w:cs="Times New Roman"/>
              </w:rPr>
              <w:t>Россия</w:t>
            </w:r>
          </w:p>
          <w:p w:rsidR="00A42DC3" w:rsidRPr="00A42DC3" w:rsidRDefault="00A42DC3" w:rsidP="005D41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42DC3" w:rsidRPr="00A42DC3" w:rsidRDefault="00A42DC3" w:rsidP="005D41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2DC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C3" w:rsidRPr="00A42DC3" w:rsidRDefault="00A42DC3" w:rsidP="005D418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A42DC3">
              <w:rPr>
                <w:rFonts w:ascii="Times New Roman" w:hAnsi="Times New Roman" w:cs="Times New Roman"/>
              </w:rPr>
              <w:t xml:space="preserve">егковой автомобиль </w:t>
            </w:r>
            <w:proofErr w:type="spellStart"/>
            <w:r w:rsidRPr="00A42DC3">
              <w:rPr>
                <w:rFonts w:ascii="Times New Roman" w:hAnsi="Times New Roman" w:cs="Times New Roman"/>
              </w:rPr>
              <w:t>Audi</w:t>
            </w:r>
            <w:proofErr w:type="spellEnd"/>
            <w:r w:rsidRPr="00A42DC3">
              <w:rPr>
                <w:rFonts w:ascii="Times New Roman" w:hAnsi="Times New Roman" w:cs="Times New Roman"/>
              </w:rPr>
              <w:t xml:space="preserve"> A1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C3" w:rsidRPr="00A42DC3" w:rsidRDefault="00A42DC3" w:rsidP="005D418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42DC3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C3" w:rsidRPr="00A42DC3" w:rsidRDefault="00A42DC3" w:rsidP="00F030C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C3" w:rsidRPr="00A42DC3" w:rsidRDefault="00A42DC3" w:rsidP="00F030C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DC3" w:rsidRPr="007F63C0" w:rsidTr="00CD09FF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2DC3" w:rsidRPr="007F63C0" w:rsidRDefault="00A42DC3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C3" w:rsidRPr="00A42DC3" w:rsidRDefault="00A42DC3" w:rsidP="00F030C7">
            <w:pPr>
              <w:rPr>
                <w:rFonts w:ascii="Times New Roman" w:hAnsi="Times New Roman" w:cs="Times New Roman"/>
              </w:rPr>
            </w:pPr>
            <w:r w:rsidRPr="00A42DC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C3" w:rsidRPr="00A42DC3" w:rsidRDefault="00A42DC3" w:rsidP="00F030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C3" w:rsidRPr="00A42DC3" w:rsidRDefault="00A42DC3" w:rsidP="005D418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42DC3">
              <w:rPr>
                <w:rFonts w:ascii="Times New Roman" w:hAnsi="Times New Roman" w:cs="Times New Roman"/>
              </w:rPr>
              <w:t>720000,00</w:t>
            </w:r>
          </w:p>
          <w:p w:rsidR="00A42DC3" w:rsidRPr="00A42DC3" w:rsidRDefault="00A42DC3" w:rsidP="005D418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42DC3">
              <w:rPr>
                <w:rFonts w:ascii="Times New Roman" w:hAnsi="Times New Roman" w:cs="Times New Roman"/>
              </w:rPr>
              <w:t>в том числе от продажи имущества 420000,00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C3" w:rsidRPr="00A42DC3" w:rsidRDefault="00A42DC3" w:rsidP="00054C2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42DC3">
              <w:rPr>
                <w:rFonts w:ascii="Times New Roman" w:hAnsi="Times New Roman" w:cs="Times New Roman"/>
              </w:rPr>
              <w:t>вартира</w:t>
            </w:r>
          </w:p>
          <w:p w:rsidR="00A42DC3" w:rsidRPr="00A42DC3" w:rsidRDefault="00A42DC3" w:rsidP="00054C2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42DC3" w:rsidRPr="00A42DC3" w:rsidRDefault="00A42DC3" w:rsidP="00054C2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A42DC3">
              <w:rPr>
                <w:rFonts w:ascii="Times New Roman" w:hAnsi="Times New Roman" w:cs="Times New Roman"/>
              </w:rPr>
              <w:t>емельный</w:t>
            </w:r>
          </w:p>
          <w:p w:rsidR="00A42DC3" w:rsidRPr="00A42DC3" w:rsidRDefault="00A42DC3" w:rsidP="00054C2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42DC3">
              <w:rPr>
                <w:rFonts w:ascii="Times New Roman" w:hAnsi="Times New Roman" w:cs="Times New Roman"/>
              </w:rPr>
              <w:t>участок</w:t>
            </w:r>
          </w:p>
          <w:p w:rsidR="00A42DC3" w:rsidRPr="00A42DC3" w:rsidRDefault="00A42DC3" w:rsidP="00054C26">
            <w:pPr>
              <w:tabs>
                <w:tab w:val="left" w:pos="1275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A42DC3">
              <w:rPr>
                <w:rFonts w:ascii="Times New Roman" w:hAnsi="Times New Roman" w:cs="Times New Roman"/>
              </w:rPr>
              <w:t>садовый</w:t>
            </w:r>
          </w:p>
          <w:p w:rsidR="00A42DC3" w:rsidRPr="00A42DC3" w:rsidRDefault="00A42DC3" w:rsidP="00054C26">
            <w:pPr>
              <w:tabs>
                <w:tab w:val="left" w:pos="1275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A42DC3">
              <w:rPr>
                <w:rFonts w:ascii="Times New Roman" w:hAnsi="Times New Roman" w:cs="Times New Roman"/>
              </w:rPr>
              <w:t>емельный</w:t>
            </w:r>
          </w:p>
          <w:p w:rsidR="00A42DC3" w:rsidRPr="00A42DC3" w:rsidRDefault="00A42DC3" w:rsidP="00054C2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42DC3">
              <w:rPr>
                <w:rFonts w:ascii="Times New Roman" w:hAnsi="Times New Roman" w:cs="Times New Roman"/>
              </w:rPr>
              <w:t>участок</w:t>
            </w:r>
          </w:p>
          <w:p w:rsidR="00A42DC3" w:rsidRPr="00A42DC3" w:rsidRDefault="00A42DC3" w:rsidP="00054C2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42DC3">
              <w:rPr>
                <w:rFonts w:ascii="Times New Roman" w:hAnsi="Times New Roman" w:cs="Times New Roman"/>
              </w:rPr>
              <w:t>садовый</w:t>
            </w:r>
          </w:p>
          <w:p w:rsidR="00A42DC3" w:rsidRPr="00A42DC3" w:rsidRDefault="00A42DC3" w:rsidP="00054C2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A42DC3">
              <w:rPr>
                <w:rFonts w:ascii="Times New Roman" w:hAnsi="Times New Roman" w:cs="Times New Roman"/>
              </w:rPr>
              <w:t>емельный участок садовый</w:t>
            </w:r>
          </w:p>
          <w:p w:rsidR="00A42DC3" w:rsidRPr="00A42DC3" w:rsidRDefault="00A42DC3" w:rsidP="00054C2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42DC3" w:rsidRPr="00A42DC3" w:rsidRDefault="00A42DC3" w:rsidP="00054C2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42DC3">
              <w:rPr>
                <w:rFonts w:ascii="Times New Roman" w:hAnsi="Times New Roman" w:cs="Times New Roman"/>
              </w:rPr>
              <w:t>адовый дом</w:t>
            </w:r>
          </w:p>
          <w:p w:rsidR="00A42DC3" w:rsidRPr="00A42DC3" w:rsidRDefault="00A42DC3" w:rsidP="00054C2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42DC3" w:rsidRPr="00A42DC3" w:rsidRDefault="00A42DC3" w:rsidP="00054C2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A42DC3">
              <w:rPr>
                <w:rFonts w:ascii="Times New Roman" w:hAnsi="Times New Roman" w:cs="Times New Roman"/>
              </w:rPr>
              <w:t>араж</w:t>
            </w:r>
          </w:p>
          <w:p w:rsidR="00A42DC3" w:rsidRPr="00A42DC3" w:rsidRDefault="00A42DC3" w:rsidP="00054C2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A42DC3" w:rsidRPr="00A42DC3" w:rsidRDefault="00A42DC3" w:rsidP="00054C2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A42DC3">
              <w:rPr>
                <w:rFonts w:ascii="Times New Roman" w:hAnsi="Times New Roman" w:cs="Times New Roman"/>
              </w:rPr>
              <w:t>араж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C3" w:rsidRPr="00A42DC3" w:rsidRDefault="00A42DC3" w:rsidP="00054C2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42DC3">
              <w:rPr>
                <w:rFonts w:ascii="Times New Roman" w:hAnsi="Times New Roman" w:cs="Times New Roman"/>
              </w:rPr>
              <w:t>42,6</w:t>
            </w:r>
          </w:p>
          <w:p w:rsidR="00A42DC3" w:rsidRPr="00A42DC3" w:rsidRDefault="00A42DC3" w:rsidP="00054C2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42DC3" w:rsidRPr="00A42DC3" w:rsidRDefault="00A42DC3" w:rsidP="00054C2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42DC3">
              <w:rPr>
                <w:rFonts w:ascii="Times New Roman" w:hAnsi="Times New Roman" w:cs="Times New Roman"/>
              </w:rPr>
              <w:t>493,5</w:t>
            </w:r>
          </w:p>
          <w:p w:rsidR="00A42DC3" w:rsidRPr="00A42DC3" w:rsidRDefault="00A42DC3" w:rsidP="00054C2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A42DC3" w:rsidRPr="00A42DC3" w:rsidRDefault="00A42DC3" w:rsidP="00054C2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A42DC3" w:rsidRPr="00A42DC3" w:rsidRDefault="00A42DC3" w:rsidP="00054C2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42DC3">
              <w:rPr>
                <w:rFonts w:ascii="Times New Roman" w:hAnsi="Times New Roman" w:cs="Times New Roman"/>
              </w:rPr>
              <w:t>590,0</w:t>
            </w:r>
          </w:p>
          <w:p w:rsidR="00A42DC3" w:rsidRPr="00A42DC3" w:rsidRDefault="00A42DC3" w:rsidP="00054C2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A42DC3" w:rsidRPr="00A42DC3" w:rsidRDefault="00A42DC3" w:rsidP="00054C2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42DC3">
              <w:rPr>
                <w:rFonts w:ascii="Times New Roman" w:hAnsi="Times New Roman" w:cs="Times New Roman"/>
              </w:rPr>
              <w:t>580,0</w:t>
            </w:r>
          </w:p>
          <w:p w:rsidR="00A42DC3" w:rsidRPr="00A42DC3" w:rsidRDefault="00A42DC3" w:rsidP="00054C2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42DC3" w:rsidRPr="00A42DC3" w:rsidRDefault="00A42DC3" w:rsidP="00054C2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42DC3">
              <w:rPr>
                <w:rFonts w:ascii="Times New Roman" w:hAnsi="Times New Roman" w:cs="Times New Roman"/>
              </w:rPr>
              <w:t>27,1</w:t>
            </w:r>
          </w:p>
          <w:p w:rsidR="00A42DC3" w:rsidRPr="00A42DC3" w:rsidRDefault="00A42DC3" w:rsidP="00054C2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42DC3" w:rsidRPr="00A42DC3" w:rsidRDefault="00A42DC3" w:rsidP="00054C2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42DC3">
              <w:rPr>
                <w:rFonts w:ascii="Times New Roman" w:hAnsi="Times New Roman" w:cs="Times New Roman"/>
              </w:rPr>
              <w:t>32,7</w:t>
            </w:r>
          </w:p>
          <w:p w:rsidR="00A42DC3" w:rsidRPr="00A42DC3" w:rsidRDefault="00A42DC3" w:rsidP="00054C2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A42DC3" w:rsidRPr="00A42DC3" w:rsidRDefault="00A42DC3" w:rsidP="00054C2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42DC3"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C3" w:rsidRPr="00A42DC3" w:rsidRDefault="00A42DC3" w:rsidP="00054C2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42DC3">
              <w:rPr>
                <w:rFonts w:ascii="Times New Roman" w:hAnsi="Times New Roman" w:cs="Times New Roman"/>
              </w:rPr>
              <w:t>Россия</w:t>
            </w:r>
          </w:p>
          <w:p w:rsidR="00A42DC3" w:rsidRPr="00A42DC3" w:rsidRDefault="00A42DC3" w:rsidP="00054C2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42DC3" w:rsidRPr="00A42DC3" w:rsidRDefault="00A42DC3" w:rsidP="00054C2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42DC3">
              <w:rPr>
                <w:rFonts w:ascii="Times New Roman" w:hAnsi="Times New Roman" w:cs="Times New Roman"/>
              </w:rPr>
              <w:t>Россия</w:t>
            </w:r>
          </w:p>
          <w:p w:rsidR="00A42DC3" w:rsidRPr="00A42DC3" w:rsidRDefault="00A42DC3" w:rsidP="00054C2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A42DC3" w:rsidRPr="00A42DC3" w:rsidRDefault="00A42DC3" w:rsidP="00054C2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A42DC3" w:rsidRPr="00A42DC3" w:rsidRDefault="00A42DC3" w:rsidP="00054C2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42DC3">
              <w:rPr>
                <w:rFonts w:ascii="Times New Roman" w:hAnsi="Times New Roman" w:cs="Times New Roman"/>
              </w:rPr>
              <w:t>Россия</w:t>
            </w:r>
          </w:p>
          <w:p w:rsidR="00A42DC3" w:rsidRPr="00A42DC3" w:rsidRDefault="00A42DC3" w:rsidP="00054C2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A42DC3" w:rsidRPr="00A42DC3" w:rsidRDefault="00A42DC3" w:rsidP="00054C2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42DC3">
              <w:rPr>
                <w:rFonts w:ascii="Times New Roman" w:hAnsi="Times New Roman" w:cs="Times New Roman"/>
              </w:rPr>
              <w:t>Россия</w:t>
            </w:r>
          </w:p>
          <w:p w:rsidR="00A42DC3" w:rsidRPr="00A42DC3" w:rsidRDefault="00A42DC3" w:rsidP="00054C2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42DC3" w:rsidRPr="00A42DC3" w:rsidRDefault="00A42DC3" w:rsidP="00054C2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42DC3">
              <w:rPr>
                <w:rFonts w:ascii="Times New Roman" w:hAnsi="Times New Roman" w:cs="Times New Roman"/>
              </w:rPr>
              <w:t>Россия</w:t>
            </w:r>
          </w:p>
          <w:p w:rsidR="00A42DC3" w:rsidRPr="00A42DC3" w:rsidRDefault="00A42DC3" w:rsidP="00054C2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42DC3" w:rsidRPr="00A42DC3" w:rsidRDefault="00A42DC3" w:rsidP="00054C2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42DC3">
              <w:rPr>
                <w:rFonts w:ascii="Times New Roman" w:hAnsi="Times New Roman" w:cs="Times New Roman"/>
              </w:rPr>
              <w:t>Россия</w:t>
            </w:r>
          </w:p>
          <w:p w:rsidR="00A42DC3" w:rsidRPr="00A42DC3" w:rsidRDefault="00A42DC3" w:rsidP="00054C2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A42DC3" w:rsidRPr="00A42DC3" w:rsidRDefault="00A42DC3" w:rsidP="00054C2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42DC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C3" w:rsidRPr="00A42DC3" w:rsidRDefault="00A42DC3" w:rsidP="005D418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A42DC3">
              <w:rPr>
                <w:rFonts w:ascii="Times New Roman" w:hAnsi="Times New Roman" w:cs="Times New Roman"/>
              </w:rPr>
              <w:t>рузовой автомобиль</w:t>
            </w:r>
          </w:p>
          <w:p w:rsidR="00A42DC3" w:rsidRPr="00A42DC3" w:rsidRDefault="00A42DC3" w:rsidP="005D418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42DC3">
              <w:rPr>
                <w:rFonts w:ascii="Times New Roman" w:hAnsi="Times New Roman" w:cs="Times New Roman"/>
              </w:rPr>
              <w:t>ГАЗ-330202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C3" w:rsidRPr="00A42DC3" w:rsidRDefault="00A42DC3" w:rsidP="005D418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42DC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C3" w:rsidRPr="00A42DC3" w:rsidRDefault="00A42DC3" w:rsidP="005D418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42DC3">
              <w:rPr>
                <w:rFonts w:ascii="Times New Roman" w:hAnsi="Times New Roman" w:cs="Times New Roman"/>
              </w:rPr>
              <w:t>62,8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C3" w:rsidRPr="00A42DC3" w:rsidRDefault="00A42DC3" w:rsidP="005D418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42DC3">
              <w:rPr>
                <w:rFonts w:ascii="Times New Roman" w:hAnsi="Times New Roman" w:cs="Times New Roman"/>
              </w:rPr>
              <w:t>Россия</w:t>
            </w:r>
          </w:p>
        </w:tc>
      </w:tr>
      <w:tr w:rsidR="00A42DC3" w:rsidRPr="007F63C0" w:rsidTr="00CD09FF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2DC3" w:rsidRPr="007F63C0" w:rsidRDefault="00A42DC3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C3" w:rsidRPr="00A42DC3" w:rsidRDefault="00A42DC3" w:rsidP="00F030C7">
            <w:pPr>
              <w:rPr>
                <w:rFonts w:ascii="Times New Roman" w:hAnsi="Times New Roman" w:cs="Times New Roman"/>
              </w:rPr>
            </w:pPr>
            <w:r w:rsidRPr="00A42DC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C3" w:rsidRPr="00A42DC3" w:rsidRDefault="00A42DC3" w:rsidP="00F030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C3" w:rsidRPr="00A42DC3" w:rsidRDefault="005D418B" w:rsidP="005D418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A42DC3" w:rsidRPr="00A42DC3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C3" w:rsidRPr="00A42DC3" w:rsidRDefault="005D418B" w:rsidP="005D418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A42DC3" w:rsidRPr="00A42DC3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C3" w:rsidRPr="00A42DC3" w:rsidRDefault="00A42DC3" w:rsidP="005D418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C3" w:rsidRPr="00A42DC3" w:rsidRDefault="00A42DC3" w:rsidP="005D418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C3" w:rsidRPr="00A42DC3" w:rsidRDefault="005D418B" w:rsidP="005D418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A42DC3" w:rsidRPr="00A42DC3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C3" w:rsidRPr="00A42DC3" w:rsidRDefault="005D418B" w:rsidP="005D418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A42DC3" w:rsidRPr="00A42DC3">
              <w:rPr>
                <w:rFonts w:ascii="Times New Roman" w:hAnsi="Times New Roman" w:cs="Times New Roman"/>
              </w:rPr>
              <w:t>вартира</w:t>
            </w:r>
          </w:p>
          <w:p w:rsidR="00A42DC3" w:rsidRPr="00A42DC3" w:rsidRDefault="00A42DC3" w:rsidP="005D418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C3" w:rsidRPr="00A42DC3" w:rsidRDefault="00A42DC3" w:rsidP="005D418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42DC3">
              <w:rPr>
                <w:rFonts w:ascii="Times New Roman" w:hAnsi="Times New Roman" w:cs="Times New Roman"/>
              </w:rPr>
              <w:t>62,8</w:t>
            </w:r>
          </w:p>
          <w:p w:rsidR="00A42DC3" w:rsidRPr="00A42DC3" w:rsidRDefault="00A42DC3" w:rsidP="005D418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C3" w:rsidRPr="00A42DC3" w:rsidRDefault="00A42DC3" w:rsidP="005D418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42DC3">
              <w:rPr>
                <w:rFonts w:ascii="Times New Roman" w:hAnsi="Times New Roman" w:cs="Times New Roman"/>
              </w:rPr>
              <w:t>Россия</w:t>
            </w:r>
          </w:p>
          <w:p w:rsidR="00A42DC3" w:rsidRPr="00A42DC3" w:rsidRDefault="00A42DC3" w:rsidP="005D418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7CA" w:rsidRPr="007F63C0" w:rsidTr="00CD09FF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377CA" w:rsidRPr="007F63C0" w:rsidRDefault="006F5D0D" w:rsidP="00453A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53A61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CA" w:rsidRPr="00C377CA" w:rsidRDefault="00C377CA" w:rsidP="00C377C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377CA">
              <w:rPr>
                <w:rFonts w:ascii="Times New Roman" w:hAnsi="Times New Roman" w:cs="Times New Roman"/>
              </w:rPr>
              <w:t>Хузина</w:t>
            </w:r>
            <w:proofErr w:type="spellEnd"/>
          </w:p>
          <w:p w:rsidR="00C377CA" w:rsidRPr="00C377CA" w:rsidRDefault="00C377CA" w:rsidP="00C377CA">
            <w:pPr>
              <w:spacing w:after="0"/>
              <w:rPr>
                <w:rFonts w:ascii="Times New Roman" w:hAnsi="Times New Roman" w:cs="Times New Roman"/>
              </w:rPr>
            </w:pPr>
            <w:r w:rsidRPr="00C377CA">
              <w:rPr>
                <w:rFonts w:ascii="Times New Roman" w:hAnsi="Times New Roman" w:cs="Times New Roman"/>
              </w:rPr>
              <w:t>Елена</w:t>
            </w:r>
          </w:p>
          <w:p w:rsidR="00C377CA" w:rsidRPr="00C377CA" w:rsidRDefault="00C377CA" w:rsidP="00C377C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C377CA">
              <w:rPr>
                <w:rFonts w:ascii="Times New Roman" w:hAnsi="Times New Roman" w:cs="Times New Roman"/>
              </w:rPr>
              <w:t>Александров</w:t>
            </w:r>
            <w:r w:rsidR="00CD09FF">
              <w:rPr>
                <w:rFonts w:ascii="Times New Roman" w:hAnsi="Times New Roman" w:cs="Times New Roman"/>
              </w:rPr>
              <w:t>-</w:t>
            </w:r>
            <w:r w:rsidRPr="00C377CA">
              <w:rPr>
                <w:rFonts w:ascii="Times New Roman" w:hAnsi="Times New Roman" w:cs="Times New Roman"/>
              </w:rPr>
              <w:t>на</w:t>
            </w:r>
            <w:proofErr w:type="gram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CA" w:rsidRPr="00C377CA" w:rsidRDefault="00C377CA" w:rsidP="00C37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C377CA">
              <w:rPr>
                <w:rFonts w:ascii="Times New Roman" w:hAnsi="Times New Roman" w:cs="Times New Roman"/>
              </w:rPr>
              <w:t>едущий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CA" w:rsidRPr="00C377CA" w:rsidRDefault="00C377CA" w:rsidP="00C377C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377CA">
              <w:rPr>
                <w:rFonts w:ascii="Times New Roman" w:hAnsi="Times New Roman" w:cs="Times New Roman"/>
              </w:rPr>
              <w:t>379393,81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CA" w:rsidRPr="00C377CA" w:rsidRDefault="00E84AF1" w:rsidP="00E84AF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C377CA" w:rsidRPr="00C377CA">
              <w:rPr>
                <w:rFonts w:ascii="Times New Roman" w:hAnsi="Times New Roman" w:cs="Times New Roman"/>
              </w:rPr>
              <w:t>е име</w:t>
            </w:r>
            <w:r w:rsidR="00C377CA"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CA" w:rsidRPr="00C377CA" w:rsidRDefault="00C377CA" w:rsidP="00C377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CA" w:rsidRPr="00C377CA" w:rsidRDefault="00C377CA" w:rsidP="00C377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CA" w:rsidRPr="00C377CA" w:rsidRDefault="00E84AF1" w:rsidP="00E84AF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C377CA" w:rsidRPr="00C377CA">
              <w:rPr>
                <w:rFonts w:ascii="Times New Roman" w:hAnsi="Times New Roman" w:cs="Times New Roman"/>
              </w:rPr>
              <w:t>е име</w:t>
            </w:r>
            <w:r w:rsidR="00C377CA"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CA" w:rsidRPr="00C377CA" w:rsidRDefault="00C377CA" w:rsidP="00C377C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377CA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CA" w:rsidRPr="00C377CA" w:rsidRDefault="00C377CA" w:rsidP="00C377C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377C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CA" w:rsidRPr="00C377CA" w:rsidRDefault="00C377CA" w:rsidP="00C377C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377CA">
              <w:rPr>
                <w:rFonts w:ascii="Times New Roman" w:hAnsi="Times New Roman" w:cs="Times New Roman"/>
              </w:rPr>
              <w:t>Россия</w:t>
            </w:r>
          </w:p>
        </w:tc>
      </w:tr>
      <w:tr w:rsidR="00C377CA" w:rsidRPr="007F63C0" w:rsidTr="00CD09FF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377CA" w:rsidRPr="007F63C0" w:rsidRDefault="00C377CA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CA" w:rsidRPr="00C377CA" w:rsidRDefault="00C377CA" w:rsidP="00F030C7">
            <w:pPr>
              <w:rPr>
                <w:rFonts w:ascii="Times New Roman" w:hAnsi="Times New Roman" w:cs="Times New Roman"/>
              </w:rPr>
            </w:pPr>
            <w:r w:rsidRPr="00C377CA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CA" w:rsidRPr="00C377CA" w:rsidRDefault="00C377CA" w:rsidP="00F030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CA" w:rsidRPr="00C377CA" w:rsidRDefault="00C377CA" w:rsidP="00C377C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377CA">
              <w:rPr>
                <w:rFonts w:ascii="Times New Roman" w:hAnsi="Times New Roman" w:cs="Times New Roman"/>
              </w:rPr>
              <w:t>148032,05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3A" w:rsidRDefault="00C377CA" w:rsidP="00C377C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377CA">
              <w:rPr>
                <w:rFonts w:ascii="Times New Roman" w:hAnsi="Times New Roman" w:cs="Times New Roman"/>
              </w:rPr>
              <w:t xml:space="preserve">вартира </w:t>
            </w:r>
          </w:p>
          <w:p w:rsidR="00C377CA" w:rsidRPr="00C377CA" w:rsidRDefault="0074723A" w:rsidP="00C377C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3/4</w:t>
            </w:r>
            <w:r w:rsidR="00C377CA" w:rsidRPr="00C377CA">
              <w:rPr>
                <w:rFonts w:ascii="Times New Roman" w:hAnsi="Times New Roman" w:cs="Times New Roman"/>
              </w:rPr>
              <w:t xml:space="preserve"> дол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C377CA" w:rsidRPr="00C377CA" w:rsidRDefault="00C377CA" w:rsidP="00C377C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377CA" w:rsidRPr="00C377CA" w:rsidRDefault="00C377CA" w:rsidP="00C377C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377CA">
              <w:rPr>
                <w:rFonts w:ascii="Times New Roman" w:hAnsi="Times New Roman" w:cs="Times New Roman"/>
              </w:rPr>
              <w:t>емельный участок для ведения личного подсобного хозяйства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CA" w:rsidRPr="00C377CA" w:rsidRDefault="00C377CA" w:rsidP="00C377C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C377CA">
              <w:rPr>
                <w:rFonts w:ascii="Times New Roman" w:hAnsi="Times New Roman" w:cs="Times New Roman"/>
              </w:rPr>
              <w:t>50,0</w:t>
            </w:r>
          </w:p>
          <w:p w:rsidR="00C377CA" w:rsidRPr="00C377CA" w:rsidRDefault="00C377CA" w:rsidP="00C377C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4723A" w:rsidRDefault="0074723A" w:rsidP="00C377C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377CA" w:rsidRPr="00C377CA" w:rsidRDefault="00C377CA" w:rsidP="00C377C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C377CA">
              <w:rPr>
                <w:rFonts w:ascii="Times New Roman" w:hAnsi="Times New Roman" w:cs="Times New Roman"/>
              </w:rPr>
              <w:t>1448,0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CA" w:rsidRPr="00C377CA" w:rsidRDefault="00C377CA" w:rsidP="00C377C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C377CA">
              <w:rPr>
                <w:rFonts w:ascii="Times New Roman" w:hAnsi="Times New Roman" w:cs="Times New Roman"/>
              </w:rPr>
              <w:t>Россия</w:t>
            </w:r>
          </w:p>
          <w:p w:rsidR="00C377CA" w:rsidRPr="00C377CA" w:rsidRDefault="00C377CA" w:rsidP="00C377C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4723A" w:rsidRDefault="0074723A" w:rsidP="00C377C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377CA" w:rsidRPr="00C377CA" w:rsidRDefault="00C377CA" w:rsidP="00C377C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C377C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CA" w:rsidRPr="00C377CA" w:rsidRDefault="00C377CA" w:rsidP="00C377C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C377CA">
              <w:rPr>
                <w:rFonts w:ascii="Times New Roman" w:hAnsi="Times New Roman" w:cs="Times New Roman"/>
              </w:rPr>
              <w:t xml:space="preserve">егковой автомобиль </w:t>
            </w:r>
            <w:r w:rsidRPr="00C377CA">
              <w:rPr>
                <w:rFonts w:ascii="Times New Roman" w:hAnsi="Times New Roman" w:cs="Times New Roman"/>
                <w:lang w:val="en-US"/>
              </w:rPr>
              <w:t xml:space="preserve">Nissan </w:t>
            </w:r>
            <w:proofErr w:type="spellStart"/>
            <w:r w:rsidRPr="00C377CA">
              <w:rPr>
                <w:rFonts w:ascii="Times New Roman" w:hAnsi="Times New Roman" w:cs="Times New Roman"/>
                <w:lang w:val="en-US"/>
              </w:rPr>
              <w:t>Almera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CA" w:rsidRPr="00C377CA" w:rsidRDefault="00C377CA" w:rsidP="00C377C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377CA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CA" w:rsidRPr="00C377CA" w:rsidRDefault="00C377CA" w:rsidP="00C377C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CA" w:rsidRPr="00C377CA" w:rsidRDefault="00C377CA" w:rsidP="00C377C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10D" w:rsidRPr="007F63C0" w:rsidTr="00370BF6">
        <w:trPr>
          <w:gridAfter w:val="10"/>
          <w:wAfter w:w="12173" w:type="dxa"/>
          <w:trHeight w:val="431"/>
        </w:trPr>
        <w:tc>
          <w:tcPr>
            <w:tcW w:w="1530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453A61" w:rsidP="00453A6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="005658E8">
              <w:rPr>
                <w:rFonts w:ascii="Times New Roman" w:eastAsia="Times New Roman" w:hAnsi="Times New Roman" w:cs="Times New Roman"/>
                <w:b/>
                <w:lang w:eastAsia="ru-RU"/>
              </w:rPr>
              <w:t>.3.</w:t>
            </w:r>
            <w:r w:rsidR="00CB510D" w:rsidRPr="007F63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Группа </w:t>
            </w:r>
            <w:proofErr w:type="gramStart"/>
            <w:r w:rsidR="00CB510D" w:rsidRPr="007F63C0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контроля за</w:t>
            </w:r>
            <w:proofErr w:type="gramEnd"/>
            <w:r w:rsidR="00CB510D" w:rsidRPr="007F63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исполнением постановлений административной комиссии</w:t>
            </w:r>
          </w:p>
        </w:tc>
      </w:tr>
      <w:tr w:rsidR="008A2CE1" w:rsidRPr="007F63C0" w:rsidTr="00CD09FF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A2CE1" w:rsidRPr="007F63C0" w:rsidRDefault="006F5D0D" w:rsidP="00453A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53A61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1" w:rsidRPr="008A2CE1" w:rsidRDefault="008A2CE1" w:rsidP="00F030C7">
            <w:pPr>
              <w:rPr>
                <w:rFonts w:ascii="Times New Roman" w:hAnsi="Times New Roman" w:cs="Times New Roman"/>
              </w:rPr>
            </w:pPr>
            <w:proofErr w:type="spellStart"/>
            <w:r w:rsidRPr="008A2CE1">
              <w:rPr>
                <w:rFonts w:ascii="Times New Roman" w:hAnsi="Times New Roman" w:cs="Times New Roman"/>
              </w:rPr>
              <w:t>Бикмуллина</w:t>
            </w:r>
            <w:proofErr w:type="spellEnd"/>
            <w:r w:rsidRPr="008A2CE1">
              <w:rPr>
                <w:rFonts w:ascii="Times New Roman" w:hAnsi="Times New Roman" w:cs="Times New Roman"/>
              </w:rPr>
              <w:t xml:space="preserve"> Гузель Рашитовна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1" w:rsidRDefault="008A2CE1" w:rsidP="008A2C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A2CE1">
              <w:rPr>
                <w:rFonts w:ascii="Times New Roman" w:hAnsi="Times New Roman" w:cs="Times New Roman"/>
              </w:rPr>
              <w:t>едущий специалист</w:t>
            </w:r>
          </w:p>
          <w:p w:rsidR="008A2CE1" w:rsidRPr="008A2CE1" w:rsidRDefault="008A2CE1" w:rsidP="008A2C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(находится в отпуске по уходу за ребенком)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1" w:rsidRPr="008A2CE1" w:rsidRDefault="008A2CE1" w:rsidP="00F030C7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8A2CE1">
              <w:rPr>
                <w:rFonts w:ascii="Times New Roman" w:hAnsi="Times New Roman" w:cs="Times New Roman"/>
              </w:rPr>
              <w:t>31825,55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1" w:rsidRDefault="008A2CE1" w:rsidP="00642108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A2CE1">
              <w:rPr>
                <w:rFonts w:ascii="Times New Roman" w:hAnsi="Times New Roman" w:cs="Times New Roman"/>
              </w:rPr>
              <w:t>вартира</w:t>
            </w:r>
          </w:p>
          <w:p w:rsidR="008A2CE1" w:rsidRPr="008A2CE1" w:rsidRDefault="00642108" w:rsidP="00642108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  <w:r w:rsidR="008A2CE1" w:rsidRPr="008A2CE1">
              <w:rPr>
                <w:rFonts w:ascii="Times New Roman" w:hAnsi="Times New Roman" w:cs="Times New Roman"/>
              </w:rPr>
              <w:t xml:space="preserve"> дол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1" w:rsidRPr="008A2CE1" w:rsidRDefault="008A2CE1" w:rsidP="00F030C7">
            <w:pPr>
              <w:jc w:val="center"/>
              <w:rPr>
                <w:rFonts w:ascii="Times New Roman" w:hAnsi="Times New Roman" w:cs="Times New Roman"/>
              </w:rPr>
            </w:pPr>
            <w:r w:rsidRPr="008A2CE1">
              <w:rPr>
                <w:rFonts w:ascii="Times New Roman" w:hAnsi="Times New Roman" w:cs="Times New Roman"/>
              </w:rPr>
              <w:t>34,7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1" w:rsidRPr="008A2CE1" w:rsidRDefault="008A2CE1" w:rsidP="00F030C7">
            <w:pPr>
              <w:jc w:val="center"/>
              <w:rPr>
                <w:rFonts w:ascii="Times New Roman" w:hAnsi="Times New Roman" w:cs="Times New Roman"/>
              </w:rPr>
            </w:pPr>
            <w:r w:rsidRPr="008A2CE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1" w:rsidRPr="008A2CE1" w:rsidRDefault="008A2CE1" w:rsidP="008A2CE1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A2CE1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1" w:rsidRPr="008A2CE1" w:rsidRDefault="008A2CE1" w:rsidP="008A2CE1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8A2CE1">
              <w:rPr>
                <w:rFonts w:ascii="Times New Roman" w:hAnsi="Times New Roman" w:cs="Times New Roman"/>
              </w:rPr>
              <w:t>илой дом</w:t>
            </w:r>
          </w:p>
          <w:p w:rsidR="008A2CE1" w:rsidRPr="008A2CE1" w:rsidRDefault="008A2CE1" w:rsidP="008A2CE1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8A2CE1" w:rsidRPr="008A2CE1" w:rsidRDefault="008A2CE1" w:rsidP="008A2CE1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8A2CE1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1" w:rsidRPr="008A2CE1" w:rsidRDefault="008A2CE1" w:rsidP="008A2CE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A2CE1">
              <w:rPr>
                <w:rFonts w:ascii="Times New Roman" w:hAnsi="Times New Roman" w:cs="Times New Roman"/>
              </w:rPr>
              <w:t>72,0</w:t>
            </w:r>
          </w:p>
          <w:p w:rsidR="008A2CE1" w:rsidRPr="008A2CE1" w:rsidRDefault="008A2CE1" w:rsidP="008A2CE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A2CE1" w:rsidRPr="008A2CE1" w:rsidRDefault="008A2CE1" w:rsidP="008A2CE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A2CE1">
              <w:rPr>
                <w:rFonts w:ascii="Times New Roman" w:hAnsi="Times New Roman" w:cs="Times New Roman"/>
              </w:rPr>
              <w:t>420,0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1" w:rsidRPr="008A2CE1" w:rsidRDefault="008A2CE1" w:rsidP="008A2CE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A2CE1">
              <w:rPr>
                <w:rFonts w:ascii="Times New Roman" w:hAnsi="Times New Roman" w:cs="Times New Roman"/>
              </w:rPr>
              <w:t>Россия</w:t>
            </w:r>
          </w:p>
          <w:p w:rsidR="008A2CE1" w:rsidRPr="008A2CE1" w:rsidRDefault="008A2CE1" w:rsidP="008A2CE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A2CE1" w:rsidRPr="008A2CE1" w:rsidRDefault="008A2CE1" w:rsidP="008A2CE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A2CE1">
              <w:rPr>
                <w:rFonts w:ascii="Times New Roman" w:hAnsi="Times New Roman" w:cs="Times New Roman"/>
              </w:rPr>
              <w:t>Россия</w:t>
            </w:r>
          </w:p>
        </w:tc>
      </w:tr>
      <w:tr w:rsidR="008A2CE1" w:rsidRPr="007F63C0" w:rsidTr="00CD09FF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A2CE1" w:rsidRPr="007F63C0" w:rsidRDefault="008A2CE1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1" w:rsidRPr="008A2CE1" w:rsidRDefault="008A2CE1" w:rsidP="00F030C7">
            <w:pPr>
              <w:rPr>
                <w:rFonts w:ascii="Times New Roman" w:hAnsi="Times New Roman" w:cs="Times New Roman"/>
              </w:rPr>
            </w:pPr>
            <w:r w:rsidRPr="008A2CE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1" w:rsidRPr="008A2CE1" w:rsidRDefault="008A2CE1" w:rsidP="00F030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1" w:rsidRPr="008A2CE1" w:rsidRDefault="008A2CE1" w:rsidP="00F9707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A2CE1">
              <w:rPr>
                <w:rFonts w:ascii="Times New Roman" w:hAnsi="Times New Roman" w:cs="Times New Roman"/>
              </w:rPr>
              <w:t>880918,13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1" w:rsidRDefault="008A2CE1" w:rsidP="00F9707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8A2CE1">
              <w:rPr>
                <w:rFonts w:ascii="Times New Roman" w:hAnsi="Times New Roman" w:cs="Times New Roman"/>
              </w:rPr>
              <w:t>илой дом</w:t>
            </w:r>
          </w:p>
          <w:p w:rsidR="008A2CE1" w:rsidRPr="008A2CE1" w:rsidRDefault="008A2CE1" w:rsidP="0097602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A2CE1">
              <w:rPr>
                <w:rFonts w:ascii="Times New Roman" w:hAnsi="Times New Roman" w:cs="Times New Roman"/>
              </w:rPr>
              <w:t>1/12 дол</w:t>
            </w:r>
            <w:r w:rsidR="00976021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1" w:rsidRPr="008A2CE1" w:rsidRDefault="008A2CE1" w:rsidP="00F9707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A2CE1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1" w:rsidRPr="008A2CE1" w:rsidRDefault="008A2CE1" w:rsidP="00F9707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A2CE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1" w:rsidRPr="008A2CE1" w:rsidRDefault="008A2CE1" w:rsidP="00F9707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8A2CE1">
              <w:rPr>
                <w:rFonts w:ascii="Times New Roman" w:hAnsi="Times New Roman" w:cs="Times New Roman"/>
              </w:rPr>
              <w:t xml:space="preserve">егковой автомобиль </w:t>
            </w:r>
            <w:proofErr w:type="spellStart"/>
            <w:r w:rsidRPr="008A2CE1">
              <w:rPr>
                <w:rFonts w:ascii="Times New Roman" w:hAnsi="Times New Roman" w:cs="Times New Roman"/>
              </w:rPr>
              <w:t>Chevrolet</w:t>
            </w:r>
            <w:proofErr w:type="spellEnd"/>
            <w:r w:rsidRPr="008A2C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2CE1">
              <w:rPr>
                <w:rFonts w:ascii="Times New Roman" w:hAnsi="Times New Roman" w:cs="Times New Roman"/>
              </w:rPr>
              <w:t>Lacetti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1" w:rsidRPr="008A2CE1" w:rsidRDefault="008A2CE1" w:rsidP="00F9707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8A2CE1">
              <w:rPr>
                <w:rFonts w:ascii="Times New Roman" w:hAnsi="Times New Roman" w:cs="Times New Roman"/>
              </w:rPr>
              <w:t>емельный участок</w:t>
            </w:r>
          </w:p>
          <w:p w:rsidR="008A2CE1" w:rsidRPr="008A2CE1" w:rsidRDefault="008A2CE1" w:rsidP="00F9707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A2CE1" w:rsidRPr="008A2CE1" w:rsidRDefault="008A2CE1" w:rsidP="00F9707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A2CE1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1" w:rsidRPr="008A2CE1" w:rsidRDefault="008A2CE1" w:rsidP="00F9707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A2CE1">
              <w:rPr>
                <w:rFonts w:ascii="Times New Roman" w:hAnsi="Times New Roman" w:cs="Times New Roman"/>
              </w:rPr>
              <w:t>420,0</w:t>
            </w:r>
          </w:p>
          <w:p w:rsidR="008A2CE1" w:rsidRPr="008A2CE1" w:rsidRDefault="008A2CE1" w:rsidP="00F9707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A2CE1" w:rsidRPr="008A2CE1" w:rsidRDefault="008A2CE1" w:rsidP="00F9707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A2CE1" w:rsidRPr="008A2CE1" w:rsidRDefault="008A2CE1" w:rsidP="00F9707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A2CE1">
              <w:rPr>
                <w:rFonts w:ascii="Times New Roman" w:hAnsi="Times New Roman" w:cs="Times New Roman"/>
              </w:rPr>
              <w:t>73,2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1" w:rsidRPr="008A2CE1" w:rsidRDefault="008A2CE1" w:rsidP="00F9707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A2CE1">
              <w:rPr>
                <w:rFonts w:ascii="Times New Roman" w:hAnsi="Times New Roman" w:cs="Times New Roman"/>
              </w:rPr>
              <w:t>Россия</w:t>
            </w:r>
          </w:p>
          <w:p w:rsidR="008A2CE1" w:rsidRPr="008A2CE1" w:rsidRDefault="008A2CE1" w:rsidP="00F9707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A2CE1" w:rsidRPr="008A2CE1" w:rsidRDefault="008A2CE1" w:rsidP="00F9707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A2CE1" w:rsidRPr="008A2CE1" w:rsidRDefault="008A2CE1" w:rsidP="00F9707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A2CE1">
              <w:rPr>
                <w:rFonts w:ascii="Times New Roman" w:hAnsi="Times New Roman" w:cs="Times New Roman"/>
              </w:rPr>
              <w:t>Россия</w:t>
            </w:r>
          </w:p>
        </w:tc>
      </w:tr>
      <w:tr w:rsidR="008A2CE1" w:rsidRPr="007F63C0" w:rsidTr="00CD09FF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A2CE1" w:rsidRPr="007F63C0" w:rsidRDefault="008A2CE1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1" w:rsidRPr="008A2CE1" w:rsidRDefault="008A2CE1" w:rsidP="00F030C7">
            <w:pPr>
              <w:rPr>
                <w:rFonts w:ascii="Times New Roman" w:hAnsi="Times New Roman" w:cs="Times New Roman"/>
              </w:rPr>
            </w:pPr>
            <w:r w:rsidRPr="008A2CE1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1" w:rsidRPr="008A2CE1" w:rsidRDefault="008A2CE1" w:rsidP="00F030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1" w:rsidRPr="008A2CE1" w:rsidRDefault="00F97076" w:rsidP="00F9707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8A2CE1" w:rsidRPr="008A2CE1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CF" w:rsidRDefault="00F97076" w:rsidP="00034DCF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8A2CE1" w:rsidRPr="008A2CE1">
              <w:rPr>
                <w:rFonts w:ascii="Times New Roman" w:hAnsi="Times New Roman" w:cs="Times New Roman"/>
              </w:rPr>
              <w:t>вартира</w:t>
            </w:r>
          </w:p>
          <w:p w:rsidR="008A2CE1" w:rsidRPr="008A2CE1" w:rsidRDefault="00642108" w:rsidP="00642108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  <w:r w:rsidR="008A2CE1" w:rsidRPr="008A2CE1">
              <w:rPr>
                <w:rFonts w:ascii="Times New Roman" w:hAnsi="Times New Roman" w:cs="Times New Roman"/>
              </w:rPr>
              <w:t xml:space="preserve"> дол</w:t>
            </w:r>
            <w:r w:rsidR="00976021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1" w:rsidRPr="008A2CE1" w:rsidRDefault="008A2CE1" w:rsidP="00F9707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A2CE1">
              <w:rPr>
                <w:rFonts w:ascii="Times New Roman" w:hAnsi="Times New Roman" w:cs="Times New Roman"/>
              </w:rPr>
              <w:t>34,7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1" w:rsidRPr="008A2CE1" w:rsidRDefault="008A2CE1" w:rsidP="00F9707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A2CE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1" w:rsidRPr="008A2CE1" w:rsidRDefault="00F97076" w:rsidP="00F9707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8A2CE1" w:rsidRPr="008A2CE1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1" w:rsidRPr="008A2CE1" w:rsidRDefault="00F97076" w:rsidP="00F9707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8A2CE1" w:rsidRPr="008A2CE1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1" w:rsidRPr="008A2CE1" w:rsidRDefault="008A2CE1" w:rsidP="00F9707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A2CE1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1" w:rsidRPr="008A2CE1" w:rsidRDefault="008A2CE1" w:rsidP="00F9707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A2CE1">
              <w:rPr>
                <w:rFonts w:ascii="Times New Roman" w:hAnsi="Times New Roman" w:cs="Times New Roman"/>
              </w:rPr>
              <w:t>Россия</w:t>
            </w:r>
          </w:p>
        </w:tc>
      </w:tr>
      <w:tr w:rsidR="008A2CE1" w:rsidRPr="007F63C0" w:rsidTr="00CD09FF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A2CE1" w:rsidRPr="007F63C0" w:rsidRDefault="008A2CE1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1" w:rsidRPr="008A2CE1" w:rsidRDefault="008A2CE1" w:rsidP="00F030C7">
            <w:pPr>
              <w:rPr>
                <w:rFonts w:ascii="Times New Roman" w:hAnsi="Times New Roman" w:cs="Times New Roman"/>
              </w:rPr>
            </w:pPr>
            <w:r w:rsidRPr="008A2CE1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1" w:rsidRPr="008A2CE1" w:rsidRDefault="008A2CE1" w:rsidP="00F030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1" w:rsidRPr="008A2CE1" w:rsidRDefault="00F97076" w:rsidP="00F9707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8A2CE1" w:rsidRPr="008A2CE1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1" w:rsidRPr="008A2CE1" w:rsidRDefault="00F97076" w:rsidP="00F9707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8A2CE1" w:rsidRPr="008A2CE1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1" w:rsidRPr="008A2CE1" w:rsidRDefault="008A2CE1" w:rsidP="00F9707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1" w:rsidRPr="008A2CE1" w:rsidRDefault="008A2CE1" w:rsidP="00F9707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1" w:rsidRPr="008A2CE1" w:rsidRDefault="00F97076" w:rsidP="00F9707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8A2CE1" w:rsidRPr="008A2CE1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1" w:rsidRPr="008A2CE1" w:rsidRDefault="00F97076" w:rsidP="00F9707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8A2CE1" w:rsidRPr="008A2CE1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1" w:rsidRPr="008A2CE1" w:rsidRDefault="008A2CE1" w:rsidP="00F9707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A2CE1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1" w:rsidRPr="008A2CE1" w:rsidRDefault="008A2CE1" w:rsidP="00F9707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A2CE1">
              <w:rPr>
                <w:rFonts w:ascii="Times New Roman" w:hAnsi="Times New Roman" w:cs="Times New Roman"/>
              </w:rPr>
              <w:t>Россия</w:t>
            </w:r>
          </w:p>
        </w:tc>
      </w:tr>
      <w:tr w:rsidR="008A2CE1" w:rsidRPr="007F63C0" w:rsidTr="00CD09FF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A2CE1" w:rsidRPr="007F63C0" w:rsidRDefault="006F5D0D" w:rsidP="00453A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5658E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53A6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1" w:rsidRPr="008A2CE1" w:rsidRDefault="008A2CE1" w:rsidP="00F030C7">
            <w:pPr>
              <w:rPr>
                <w:rFonts w:ascii="Times New Roman" w:hAnsi="Times New Roman" w:cs="Times New Roman"/>
              </w:rPr>
            </w:pPr>
            <w:r w:rsidRPr="008A2CE1">
              <w:rPr>
                <w:rFonts w:ascii="Times New Roman" w:hAnsi="Times New Roman" w:cs="Times New Roman"/>
              </w:rPr>
              <w:t xml:space="preserve">Гришина Римма </w:t>
            </w:r>
            <w:proofErr w:type="spellStart"/>
            <w:r w:rsidRPr="008A2CE1">
              <w:rPr>
                <w:rFonts w:ascii="Times New Roman" w:hAnsi="Times New Roman" w:cs="Times New Roman"/>
              </w:rPr>
              <w:t>Рамилевна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1" w:rsidRPr="008A2CE1" w:rsidRDefault="00F97076" w:rsidP="00F97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8A2CE1" w:rsidRPr="008A2CE1">
              <w:rPr>
                <w:rFonts w:ascii="Times New Roman" w:hAnsi="Times New Roman" w:cs="Times New Roman"/>
              </w:rPr>
              <w:t>едущий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1" w:rsidRPr="008A2CE1" w:rsidRDefault="008A2CE1" w:rsidP="00F9707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A2CE1">
              <w:rPr>
                <w:rFonts w:ascii="Times New Roman" w:hAnsi="Times New Roman" w:cs="Times New Roman"/>
              </w:rPr>
              <w:t>250116,39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6" w:rsidRDefault="00F97076" w:rsidP="00F9707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8A2CE1" w:rsidRPr="008A2CE1">
              <w:rPr>
                <w:rFonts w:ascii="Times New Roman" w:hAnsi="Times New Roman" w:cs="Times New Roman"/>
              </w:rPr>
              <w:t>вартира</w:t>
            </w:r>
          </w:p>
          <w:p w:rsidR="008A2CE1" w:rsidRPr="008A2CE1" w:rsidRDefault="008A2CE1" w:rsidP="0097602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A2CE1">
              <w:rPr>
                <w:rFonts w:ascii="Times New Roman" w:hAnsi="Times New Roman" w:cs="Times New Roman"/>
              </w:rPr>
              <w:t>1/5 дол</w:t>
            </w:r>
            <w:r w:rsidR="00976021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1" w:rsidRPr="008A2CE1" w:rsidRDefault="008A2CE1" w:rsidP="00F9707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A2CE1"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1" w:rsidRPr="008A2CE1" w:rsidRDefault="008A2CE1" w:rsidP="00F9707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A2CE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1" w:rsidRPr="008A2CE1" w:rsidRDefault="008A2CE1" w:rsidP="00F9707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A2CE1">
              <w:rPr>
                <w:rFonts w:ascii="Times New Roman" w:hAnsi="Times New Roman" w:cs="Times New Roman"/>
              </w:rPr>
              <w:t>не име</w:t>
            </w:r>
            <w:r w:rsidR="00F97076"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1" w:rsidRPr="008A2CE1" w:rsidRDefault="008A2CE1" w:rsidP="00F9707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A2CE1">
              <w:rPr>
                <w:rFonts w:ascii="Times New Roman" w:hAnsi="Times New Roman" w:cs="Times New Roman"/>
              </w:rPr>
              <w:t>не име</w:t>
            </w:r>
            <w:r w:rsidR="00F97076"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1" w:rsidRPr="008A2CE1" w:rsidRDefault="008A2CE1" w:rsidP="00F9707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1" w:rsidRPr="008A2CE1" w:rsidRDefault="008A2CE1" w:rsidP="00F9707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10D" w:rsidRPr="007F63C0" w:rsidTr="00370BF6">
        <w:trPr>
          <w:gridAfter w:val="10"/>
          <w:wAfter w:w="12173" w:type="dxa"/>
          <w:trHeight w:val="431"/>
        </w:trPr>
        <w:tc>
          <w:tcPr>
            <w:tcW w:w="1530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453A61" w:rsidP="00453A6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="005658E8">
              <w:rPr>
                <w:rFonts w:ascii="Times New Roman" w:eastAsia="Times New Roman" w:hAnsi="Times New Roman" w:cs="Times New Roman"/>
                <w:b/>
                <w:lang w:eastAsia="ru-RU"/>
              </w:rPr>
              <w:t>.4.Группа по организации работы упрощенного порядка рассмотрения административных материалов</w:t>
            </w:r>
          </w:p>
        </w:tc>
      </w:tr>
      <w:tr w:rsidR="00B41948" w:rsidRPr="007F63C0" w:rsidTr="00CD09FF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41948" w:rsidRPr="007F63C0" w:rsidRDefault="006F5D0D" w:rsidP="00453A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53A6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48" w:rsidRPr="00B41948" w:rsidRDefault="00B41948" w:rsidP="00F030C7">
            <w:pPr>
              <w:rPr>
                <w:rFonts w:ascii="Times New Roman" w:hAnsi="Times New Roman" w:cs="Times New Roman"/>
              </w:rPr>
            </w:pPr>
            <w:proofErr w:type="spellStart"/>
            <w:r w:rsidRPr="00B41948">
              <w:rPr>
                <w:rFonts w:ascii="Times New Roman" w:hAnsi="Times New Roman" w:cs="Times New Roman"/>
              </w:rPr>
              <w:t>Гусамова</w:t>
            </w:r>
            <w:proofErr w:type="spellEnd"/>
            <w:r w:rsidRPr="00B419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1948">
              <w:rPr>
                <w:rFonts w:ascii="Times New Roman" w:hAnsi="Times New Roman" w:cs="Times New Roman"/>
              </w:rPr>
              <w:t>Гулина</w:t>
            </w:r>
            <w:proofErr w:type="spellEnd"/>
            <w:r w:rsidRPr="00B419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1948">
              <w:rPr>
                <w:rFonts w:ascii="Times New Roman" w:hAnsi="Times New Roman" w:cs="Times New Roman"/>
              </w:rPr>
              <w:t>Анваровна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48" w:rsidRDefault="00B41948" w:rsidP="00B4194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B41948">
              <w:rPr>
                <w:rFonts w:ascii="Times New Roman" w:hAnsi="Times New Roman" w:cs="Times New Roman"/>
              </w:rPr>
              <w:t>едущий специалист</w:t>
            </w:r>
          </w:p>
          <w:p w:rsidR="00B41948" w:rsidRPr="00B41948" w:rsidRDefault="00B41948" w:rsidP="00B4194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(находится в отпуске по уходу за ребенком)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48" w:rsidRPr="00B41948" w:rsidRDefault="00B41948" w:rsidP="00B4194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41948">
              <w:rPr>
                <w:rFonts w:ascii="Times New Roman" w:hAnsi="Times New Roman" w:cs="Times New Roman"/>
              </w:rPr>
              <w:t>92833,18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48" w:rsidRPr="00B41948" w:rsidRDefault="00B41948" w:rsidP="00B4194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41948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48" w:rsidRPr="00B41948" w:rsidRDefault="00B41948" w:rsidP="00B419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48" w:rsidRPr="00B41948" w:rsidRDefault="00B41948" w:rsidP="00B419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48" w:rsidRPr="00B41948" w:rsidRDefault="00B41948" w:rsidP="00B4194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41948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48" w:rsidRPr="00B41948" w:rsidRDefault="00B41948" w:rsidP="00B4194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41948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48" w:rsidRPr="00B41948" w:rsidRDefault="00B41948" w:rsidP="00B4194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41948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48" w:rsidRPr="007F63C0" w:rsidRDefault="00B41948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</w:tr>
      <w:tr w:rsidR="00B41948" w:rsidRPr="007F63C0" w:rsidTr="00CD09FF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41948" w:rsidRPr="007F63C0" w:rsidRDefault="00B41948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48" w:rsidRPr="00B41948" w:rsidRDefault="00B41948" w:rsidP="00F030C7">
            <w:pPr>
              <w:rPr>
                <w:rFonts w:ascii="Times New Roman" w:hAnsi="Times New Roman" w:cs="Times New Roman"/>
              </w:rPr>
            </w:pPr>
            <w:r w:rsidRPr="00B41948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48" w:rsidRPr="00B41948" w:rsidRDefault="00B41948" w:rsidP="00F030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48" w:rsidRPr="00B41948" w:rsidRDefault="00B41948" w:rsidP="00B4194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41948">
              <w:rPr>
                <w:rFonts w:ascii="Times New Roman" w:hAnsi="Times New Roman" w:cs="Times New Roman"/>
              </w:rPr>
              <w:t>587135,92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48" w:rsidRPr="00B41948" w:rsidRDefault="00B41948" w:rsidP="00B4194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41948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48" w:rsidRPr="00B41948" w:rsidRDefault="00B41948" w:rsidP="00B4194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48" w:rsidRPr="00B41948" w:rsidRDefault="00B41948" w:rsidP="00B4194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48" w:rsidRPr="00B41948" w:rsidRDefault="00B41948" w:rsidP="00B4194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B41948">
              <w:rPr>
                <w:rFonts w:ascii="Times New Roman" w:hAnsi="Times New Roman" w:cs="Times New Roman"/>
              </w:rPr>
              <w:t xml:space="preserve">егковой автомобиль </w:t>
            </w:r>
            <w:proofErr w:type="spellStart"/>
            <w:r w:rsidRPr="00B41948">
              <w:rPr>
                <w:rFonts w:ascii="Times New Roman" w:hAnsi="Times New Roman" w:cs="Times New Roman"/>
              </w:rPr>
              <w:t>Renault</w:t>
            </w:r>
            <w:proofErr w:type="spellEnd"/>
            <w:r w:rsidRPr="00B419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1948">
              <w:rPr>
                <w:rFonts w:ascii="Times New Roman" w:hAnsi="Times New Roman" w:cs="Times New Roman"/>
              </w:rPr>
              <w:t>Megane</w:t>
            </w:r>
            <w:proofErr w:type="spellEnd"/>
            <w:r w:rsidRPr="00B41948">
              <w:rPr>
                <w:rFonts w:ascii="Times New Roman" w:hAnsi="Times New Roman" w:cs="Times New Roman"/>
              </w:rPr>
              <w:t xml:space="preserve"> 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48" w:rsidRPr="00B41948" w:rsidRDefault="00B41948" w:rsidP="00B4194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41948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48" w:rsidRPr="00B41948" w:rsidRDefault="00B41948" w:rsidP="00B4194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B41948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48" w:rsidRPr="007F63C0" w:rsidRDefault="00AC4196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E1">
              <w:rPr>
                <w:rFonts w:ascii="Times New Roman" w:hAnsi="Times New Roman" w:cs="Times New Roman"/>
              </w:rPr>
              <w:t>Россия</w:t>
            </w:r>
          </w:p>
        </w:tc>
      </w:tr>
      <w:tr w:rsidR="00B41948" w:rsidRPr="007F63C0" w:rsidTr="00CD09FF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41948" w:rsidRPr="007F63C0" w:rsidRDefault="00B41948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48" w:rsidRPr="00B41948" w:rsidRDefault="00B41948" w:rsidP="00F030C7">
            <w:pPr>
              <w:rPr>
                <w:rFonts w:ascii="Times New Roman" w:hAnsi="Times New Roman" w:cs="Times New Roman"/>
              </w:rPr>
            </w:pPr>
            <w:r w:rsidRPr="00B41948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48" w:rsidRPr="00B41948" w:rsidRDefault="00B41948" w:rsidP="00F030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48" w:rsidRPr="00B41948" w:rsidRDefault="00B41948" w:rsidP="00B4194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41948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48" w:rsidRPr="00B41948" w:rsidRDefault="00B41948" w:rsidP="00B4194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41948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48" w:rsidRPr="00B41948" w:rsidRDefault="00B41948" w:rsidP="00B4194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48" w:rsidRPr="00B41948" w:rsidRDefault="00B41948" w:rsidP="00B4194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48" w:rsidRPr="00B41948" w:rsidRDefault="00B41948" w:rsidP="00B4194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41948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48" w:rsidRPr="00B41948" w:rsidRDefault="00B41948" w:rsidP="00B4194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41948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48" w:rsidRPr="00B41948" w:rsidRDefault="00B41948" w:rsidP="00B4194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41948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48" w:rsidRPr="007F63C0" w:rsidRDefault="00AC4196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E1">
              <w:rPr>
                <w:rFonts w:ascii="Times New Roman" w:hAnsi="Times New Roman" w:cs="Times New Roman"/>
              </w:rPr>
              <w:t>Россия</w:t>
            </w:r>
          </w:p>
        </w:tc>
      </w:tr>
      <w:tr w:rsidR="00B41948" w:rsidRPr="007F63C0" w:rsidTr="00CD09FF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41948" w:rsidRPr="007F63C0" w:rsidRDefault="00B41948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48" w:rsidRPr="00B41948" w:rsidRDefault="00B41948" w:rsidP="00F030C7">
            <w:pPr>
              <w:rPr>
                <w:rFonts w:ascii="Times New Roman" w:hAnsi="Times New Roman" w:cs="Times New Roman"/>
              </w:rPr>
            </w:pPr>
            <w:r w:rsidRPr="00B41948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48" w:rsidRPr="00B41948" w:rsidRDefault="00B41948" w:rsidP="00F030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48" w:rsidRPr="00B41948" w:rsidRDefault="00B41948" w:rsidP="00B4194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41948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48" w:rsidRPr="00B41948" w:rsidRDefault="00B41948" w:rsidP="00B4194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41948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48" w:rsidRPr="00B41948" w:rsidRDefault="00B41948" w:rsidP="00B4194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48" w:rsidRPr="00B41948" w:rsidRDefault="00B41948" w:rsidP="00B4194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48" w:rsidRPr="00B41948" w:rsidRDefault="00B41948" w:rsidP="00B4194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41948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48" w:rsidRPr="00B41948" w:rsidRDefault="00B41948" w:rsidP="00B4194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41948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48" w:rsidRPr="00B41948" w:rsidRDefault="00B41948" w:rsidP="00B4194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41948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48" w:rsidRPr="007F63C0" w:rsidRDefault="00AC4196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E1">
              <w:rPr>
                <w:rFonts w:ascii="Times New Roman" w:hAnsi="Times New Roman" w:cs="Times New Roman"/>
              </w:rPr>
              <w:t>Россия</w:t>
            </w:r>
          </w:p>
        </w:tc>
      </w:tr>
      <w:tr w:rsidR="00B41948" w:rsidRPr="007F63C0" w:rsidTr="00CD09FF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41948" w:rsidRPr="007F63C0" w:rsidRDefault="006F5D0D" w:rsidP="00453A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53A61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48" w:rsidRPr="00B41948" w:rsidRDefault="00B41948" w:rsidP="00F030C7">
            <w:pPr>
              <w:rPr>
                <w:rFonts w:ascii="Times New Roman" w:hAnsi="Times New Roman" w:cs="Times New Roman"/>
              </w:rPr>
            </w:pPr>
            <w:proofErr w:type="spellStart"/>
            <w:r w:rsidRPr="00B41948">
              <w:rPr>
                <w:rFonts w:ascii="Times New Roman" w:hAnsi="Times New Roman" w:cs="Times New Roman"/>
              </w:rPr>
              <w:t>Фазлиахмето</w:t>
            </w:r>
            <w:r w:rsidR="00CD09FF">
              <w:rPr>
                <w:rFonts w:ascii="Times New Roman" w:hAnsi="Times New Roman" w:cs="Times New Roman"/>
              </w:rPr>
              <w:t>-</w:t>
            </w:r>
            <w:r w:rsidRPr="00B41948">
              <w:rPr>
                <w:rFonts w:ascii="Times New Roman" w:hAnsi="Times New Roman" w:cs="Times New Roman"/>
              </w:rPr>
              <w:t>ва</w:t>
            </w:r>
            <w:proofErr w:type="spellEnd"/>
            <w:r w:rsidRPr="00B419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1948">
              <w:rPr>
                <w:rFonts w:ascii="Times New Roman" w:hAnsi="Times New Roman" w:cs="Times New Roman"/>
              </w:rPr>
              <w:t>Галия</w:t>
            </w:r>
            <w:proofErr w:type="spellEnd"/>
            <w:r w:rsidRPr="00B419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1948">
              <w:rPr>
                <w:rFonts w:ascii="Times New Roman" w:hAnsi="Times New Roman" w:cs="Times New Roman"/>
              </w:rPr>
              <w:t>Венеровна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48" w:rsidRPr="00B41948" w:rsidRDefault="00901EE2" w:rsidP="00901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B41948" w:rsidRPr="00B41948">
              <w:rPr>
                <w:rFonts w:ascii="Times New Roman" w:hAnsi="Times New Roman" w:cs="Times New Roman"/>
              </w:rPr>
              <w:t xml:space="preserve">едущий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48" w:rsidRPr="00B41948" w:rsidRDefault="00B41948" w:rsidP="00B4194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41948">
              <w:rPr>
                <w:rFonts w:ascii="Times New Roman" w:hAnsi="Times New Roman" w:cs="Times New Roman"/>
              </w:rPr>
              <w:t>190171,75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48" w:rsidRPr="00B41948" w:rsidRDefault="00B41948" w:rsidP="00B4194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41948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48" w:rsidRPr="00B41948" w:rsidRDefault="00B41948" w:rsidP="00B4194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48" w:rsidRPr="00B41948" w:rsidRDefault="00B41948" w:rsidP="00B4194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48" w:rsidRPr="00B41948" w:rsidRDefault="00B41948" w:rsidP="00B4194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41948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48" w:rsidRDefault="00B41948" w:rsidP="00B4194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41948">
              <w:rPr>
                <w:rFonts w:ascii="Times New Roman" w:hAnsi="Times New Roman" w:cs="Times New Roman"/>
              </w:rPr>
              <w:t>вартира</w:t>
            </w:r>
          </w:p>
          <w:p w:rsidR="00AC4196" w:rsidRPr="00B41948" w:rsidRDefault="00AC4196" w:rsidP="00B4194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48" w:rsidRDefault="00B41948" w:rsidP="00B4194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41948">
              <w:rPr>
                <w:rFonts w:ascii="Times New Roman" w:hAnsi="Times New Roman" w:cs="Times New Roman"/>
              </w:rPr>
              <w:t>31,8</w:t>
            </w:r>
          </w:p>
          <w:p w:rsidR="00AC4196" w:rsidRPr="00B41948" w:rsidRDefault="00AC4196" w:rsidP="00AC419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48" w:rsidRDefault="00AC4196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CE1">
              <w:rPr>
                <w:rFonts w:ascii="Times New Roman" w:hAnsi="Times New Roman" w:cs="Times New Roman"/>
              </w:rPr>
              <w:t>Россия</w:t>
            </w:r>
          </w:p>
          <w:p w:rsidR="00AC4196" w:rsidRDefault="00AC4196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4196" w:rsidRPr="007F63C0" w:rsidRDefault="00AC4196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E1">
              <w:rPr>
                <w:rFonts w:ascii="Times New Roman" w:hAnsi="Times New Roman" w:cs="Times New Roman"/>
              </w:rPr>
              <w:t>Россия</w:t>
            </w:r>
          </w:p>
        </w:tc>
      </w:tr>
      <w:tr w:rsidR="00CB510D" w:rsidRPr="007F63C0" w:rsidTr="00370BF6">
        <w:trPr>
          <w:gridAfter w:val="10"/>
          <w:wAfter w:w="12173" w:type="dxa"/>
          <w:trHeight w:val="431"/>
        </w:trPr>
        <w:tc>
          <w:tcPr>
            <w:tcW w:w="1530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D62AB0" w:rsidP="00F14E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CB510D" w:rsidRPr="007F63C0">
              <w:rPr>
                <w:rFonts w:ascii="Times New Roman" w:hAnsi="Times New Roman" w:cs="Times New Roman"/>
                <w:b/>
              </w:rPr>
              <w:t>.Управление по вопросам общественной безопасности и взаимодействию с правоохранительными органами</w:t>
            </w:r>
          </w:p>
        </w:tc>
      </w:tr>
      <w:tr w:rsidR="00CB510D" w:rsidRPr="007F63C0" w:rsidTr="00D27498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0D47B8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5114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63C0">
              <w:rPr>
                <w:rFonts w:ascii="Times New Roman" w:hAnsi="Times New Roman" w:cs="Times New Roman"/>
                <w:color w:val="000000"/>
              </w:rPr>
              <w:t>Кузнецов</w:t>
            </w:r>
          </w:p>
          <w:p w:rsidR="00CB510D" w:rsidRPr="007F63C0" w:rsidRDefault="00CB510D" w:rsidP="0085114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63C0">
              <w:rPr>
                <w:rFonts w:ascii="Times New Roman" w:hAnsi="Times New Roman" w:cs="Times New Roman"/>
                <w:color w:val="000000"/>
              </w:rPr>
              <w:t xml:space="preserve">Николай </w:t>
            </w:r>
            <w:proofErr w:type="spellStart"/>
            <w:proofErr w:type="gramStart"/>
            <w:r w:rsidRPr="007F63C0">
              <w:rPr>
                <w:rFonts w:ascii="Times New Roman" w:hAnsi="Times New Roman" w:cs="Times New Roman"/>
                <w:color w:val="000000"/>
              </w:rPr>
              <w:t>Владимиро</w:t>
            </w:r>
            <w:r w:rsidR="00D27498">
              <w:rPr>
                <w:rFonts w:ascii="Times New Roman" w:hAnsi="Times New Roman" w:cs="Times New Roman"/>
                <w:color w:val="000000"/>
              </w:rPr>
              <w:t>-</w:t>
            </w:r>
            <w:r w:rsidRPr="007F63C0">
              <w:rPr>
                <w:rFonts w:ascii="Times New Roman" w:hAnsi="Times New Roman" w:cs="Times New Roman"/>
                <w:color w:val="000000"/>
              </w:rPr>
              <w:t>вич</w:t>
            </w:r>
            <w:proofErr w:type="spellEnd"/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51145">
            <w:pPr>
              <w:rPr>
                <w:rFonts w:ascii="Times New Roman" w:hAnsi="Times New Roman" w:cs="Times New Roman"/>
                <w:color w:val="000000"/>
              </w:rPr>
            </w:pPr>
            <w:r w:rsidRPr="007F63C0">
              <w:rPr>
                <w:rFonts w:ascii="Times New Roman" w:hAnsi="Times New Roman" w:cs="Times New Roman"/>
                <w:color w:val="000000"/>
              </w:rPr>
              <w:t xml:space="preserve">Начальник управления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5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63C0">
              <w:rPr>
                <w:rFonts w:ascii="Times New Roman" w:hAnsi="Times New Roman" w:cs="Times New Roman"/>
                <w:color w:val="000000"/>
              </w:rPr>
              <w:t>1128804,31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C31D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63C0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C31D7D" w:rsidRDefault="00C31D7D" w:rsidP="00C31D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B510D" w:rsidRPr="007F63C0" w:rsidRDefault="00CB510D" w:rsidP="00C31D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63C0">
              <w:rPr>
                <w:rFonts w:ascii="Times New Roman" w:hAnsi="Times New Roman" w:cs="Times New Roman"/>
                <w:color w:val="000000"/>
              </w:rPr>
              <w:t>Жилое строение без права регистрации,</w:t>
            </w:r>
          </w:p>
          <w:p w:rsidR="00CB510D" w:rsidRPr="007F63C0" w:rsidRDefault="00CB510D" w:rsidP="00C31D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F63C0">
              <w:rPr>
                <w:rFonts w:ascii="Times New Roman" w:hAnsi="Times New Roman" w:cs="Times New Roman"/>
                <w:color w:val="000000"/>
              </w:rPr>
              <w:t>расположенное</w:t>
            </w:r>
            <w:proofErr w:type="gramEnd"/>
            <w:r w:rsidRPr="007F63C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F63C0">
              <w:rPr>
                <w:rFonts w:ascii="Times New Roman" w:hAnsi="Times New Roman" w:cs="Times New Roman"/>
                <w:color w:val="000000"/>
              </w:rPr>
              <w:lastRenderedPageBreak/>
              <w:t>на садовом земельном участке</w:t>
            </w:r>
          </w:p>
          <w:p w:rsidR="00CB510D" w:rsidRPr="007F63C0" w:rsidRDefault="00CB510D" w:rsidP="00C31D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B510D" w:rsidRPr="007F63C0" w:rsidRDefault="00CB510D" w:rsidP="00FF57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63C0"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C31D7D" w:rsidRDefault="00C31D7D" w:rsidP="00FF57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B510D" w:rsidRPr="007F63C0" w:rsidRDefault="00CB510D" w:rsidP="00FF57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63C0">
              <w:rPr>
                <w:rFonts w:ascii="Times New Roman" w:hAnsi="Times New Roman" w:cs="Times New Roman"/>
                <w:color w:val="000000"/>
              </w:rPr>
              <w:t>Гараж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C31D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63C0">
              <w:rPr>
                <w:rFonts w:ascii="Times New Roman" w:hAnsi="Times New Roman" w:cs="Times New Roman"/>
                <w:color w:val="000000"/>
              </w:rPr>
              <w:lastRenderedPageBreak/>
              <w:t>416,0</w:t>
            </w:r>
          </w:p>
          <w:p w:rsidR="00CB510D" w:rsidRPr="007F63C0" w:rsidRDefault="00CB510D" w:rsidP="00C31D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31D7D" w:rsidRDefault="00C31D7D" w:rsidP="00C31D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B510D" w:rsidRPr="007F63C0" w:rsidRDefault="00CB510D" w:rsidP="00C31D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63C0">
              <w:rPr>
                <w:rFonts w:ascii="Times New Roman" w:hAnsi="Times New Roman" w:cs="Times New Roman"/>
                <w:color w:val="000000"/>
              </w:rPr>
              <w:t>58,0</w:t>
            </w:r>
          </w:p>
          <w:p w:rsidR="00CB510D" w:rsidRPr="007F63C0" w:rsidRDefault="00CB510D" w:rsidP="00C31D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B510D" w:rsidRPr="007F63C0" w:rsidRDefault="00CB510D" w:rsidP="00C31D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B510D" w:rsidRPr="007F63C0" w:rsidRDefault="00CB510D" w:rsidP="00C31D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B510D" w:rsidRPr="007F63C0" w:rsidRDefault="00CB510D" w:rsidP="00C31D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31D7D" w:rsidRDefault="00C31D7D" w:rsidP="00C31D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31D7D" w:rsidRDefault="00C31D7D" w:rsidP="00C31D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31D7D" w:rsidRDefault="00C31D7D" w:rsidP="00C31D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B510D" w:rsidRPr="007F63C0" w:rsidRDefault="00CB510D" w:rsidP="00FF57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63C0">
              <w:rPr>
                <w:rFonts w:ascii="Times New Roman" w:hAnsi="Times New Roman" w:cs="Times New Roman"/>
                <w:color w:val="000000"/>
              </w:rPr>
              <w:t>40,4</w:t>
            </w:r>
          </w:p>
          <w:p w:rsidR="00C31D7D" w:rsidRDefault="00C31D7D" w:rsidP="00FF57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B510D" w:rsidRPr="007F63C0" w:rsidRDefault="00CB510D" w:rsidP="00FF57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63C0">
              <w:rPr>
                <w:rFonts w:ascii="Times New Roman" w:hAnsi="Times New Roman" w:cs="Times New Roman"/>
                <w:color w:val="000000"/>
              </w:rPr>
              <w:t>17,0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C31D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63C0">
              <w:rPr>
                <w:rFonts w:ascii="Times New Roman" w:hAnsi="Times New Roman" w:cs="Times New Roman"/>
                <w:color w:val="000000"/>
              </w:rPr>
              <w:lastRenderedPageBreak/>
              <w:t>Россия</w:t>
            </w:r>
          </w:p>
          <w:p w:rsidR="00CB510D" w:rsidRPr="007F63C0" w:rsidRDefault="00CB510D" w:rsidP="00C31D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31D7D" w:rsidRDefault="00C31D7D" w:rsidP="00C31D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B510D" w:rsidRPr="007F63C0" w:rsidRDefault="00CB510D" w:rsidP="00C31D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63C0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CB510D" w:rsidRPr="007F63C0" w:rsidRDefault="00CB510D" w:rsidP="00C31D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B510D" w:rsidRPr="007F63C0" w:rsidRDefault="00CB510D" w:rsidP="00C31D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B510D" w:rsidRPr="007F63C0" w:rsidRDefault="00CB510D" w:rsidP="00C31D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B510D" w:rsidRPr="007F63C0" w:rsidRDefault="00CB510D" w:rsidP="00C31D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31D7D" w:rsidRDefault="00C31D7D" w:rsidP="00C31D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31D7D" w:rsidRDefault="00C31D7D" w:rsidP="00C31D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31D7D" w:rsidRDefault="00C31D7D" w:rsidP="00C31D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B510D" w:rsidRPr="007F63C0" w:rsidRDefault="00CB510D" w:rsidP="00FF57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63C0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C31D7D" w:rsidRDefault="00C31D7D" w:rsidP="00FF57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B510D" w:rsidRPr="007F63C0" w:rsidRDefault="00CB510D" w:rsidP="00FF57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63C0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5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63C0">
              <w:rPr>
                <w:rFonts w:ascii="Times New Roman" w:hAnsi="Times New Roman" w:cs="Times New Roman"/>
                <w:color w:val="000000"/>
              </w:rPr>
              <w:lastRenderedPageBreak/>
              <w:t xml:space="preserve">Легковой автомобиль </w:t>
            </w:r>
            <w:proofErr w:type="spellStart"/>
            <w:r w:rsidRPr="007F63C0">
              <w:rPr>
                <w:rFonts w:ascii="Times New Roman" w:hAnsi="Times New Roman" w:cs="Times New Roman"/>
                <w:color w:val="000000"/>
              </w:rPr>
              <w:t>Opel</w:t>
            </w:r>
            <w:proofErr w:type="spellEnd"/>
            <w:r w:rsidRPr="007F63C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63C0">
              <w:rPr>
                <w:rFonts w:ascii="Times New Roman" w:hAnsi="Times New Roman" w:cs="Times New Roman"/>
                <w:color w:val="000000"/>
              </w:rPr>
              <w:t>Mokka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5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63C0">
              <w:rPr>
                <w:rFonts w:ascii="Times New Roman" w:hAnsi="Times New Roman" w:cs="Times New Roman"/>
                <w:color w:val="000000"/>
              </w:rPr>
              <w:t>Земельный участок в ГСК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5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63C0">
              <w:rPr>
                <w:rFonts w:ascii="Times New Roman" w:hAnsi="Times New Roman" w:cs="Times New Roman"/>
                <w:color w:val="000000"/>
              </w:rPr>
              <w:t>15,6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5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63C0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CB510D" w:rsidRPr="007F63C0" w:rsidRDefault="00CB510D" w:rsidP="0085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B510D" w:rsidRPr="007F63C0" w:rsidRDefault="00CB510D" w:rsidP="0085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B510D" w:rsidRPr="007F63C0" w:rsidRDefault="00CB510D" w:rsidP="00851145">
            <w:pPr>
              <w:tabs>
                <w:tab w:val="left" w:pos="0"/>
              </w:tabs>
              <w:ind w:left="-816" w:firstLine="816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510D" w:rsidRPr="007F63C0" w:rsidTr="00370BF6">
        <w:trPr>
          <w:gridAfter w:val="10"/>
          <w:wAfter w:w="12173" w:type="dxa"/>
          <w:trHeight w:val="431"/>
        </w:trPr>
        <w:tc>
          <w:tcPr>
            <w:tcW w:w="1530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  <w:b/>
                <w:color w:val="000000"/>
              </w:rPr>
              <w:lastRenderedPageBreak/>
              <w:t>9.1.Отдел организационной работы и материального обеспечения</w:t>
            </w:r>
          </w:p>
        </w:tc>
      </w:tr>
      <w:tr w:rsidR="00CB510D" w:rsidRPr="007F63C0" w:rsidTr="008F3186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0D47B8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01327E">
            <w:pPr>
              <w:rPr>
                <w:rFonts w:ascii="Times New Roman" w:hAnsi="Times New Roman" w:cs="Times New Roman"/>
              </w:rPr>
            </w:pPr>
            <w:proofErr w:type="spellStart"/>
            <w:r w:rsidRPr="007F63C0">
              <w:rPr>
                <w:rFonts w:ascii="Times New Roman" w:hAnsi="Times New Roman" w:cs="Times New Roman"/>
                <w:color w:val="000000"/>
              </w:rPr>
              <w:t>Хамидуллин</w:t>
            </w:r>
            <w:proofErr w:type="spellEnd"/>
            <w:r w:rsidRPr="007F63C0">
              <w:rPr>
                <w:rFonts w:ascii="Times New Roman" w:hAnsi="Times New Roman" w:cs="Times New Roman"/>
                <w:color w:val="000000"/>
              </w:rPr>
              <w:t xml:space="preserve"> Айрат </w:t>
            </w:r>
            <w:proofErr w:type="spellStart"/>
            <w:r w:rsidRPr="007F63C0">
              <w:rPr>
                <w:rFonts w:ascii="Times New Roman" w:hAnsi="Times New Roman" w:cs="Times New Roman"/>
                <w:color w:val="000000"/>
              </w:rPr>
              <w:t>Фер</w:t>
            </w:r>
            <w:r w:rsidR="008F3186">
              <w:rPr>
                <w:rFonts w:ascii="Times New Roman" w:hAnsi="Times New Roman" w:cs="Times New Roman"/>
                <w:color w:val="000000"/>
              </w:rPr>
              <w:t>-</w:t>
            </w:r>
            <w:r w:rsidRPr="007F63C0">
              <w:rPr>
                <w:rFonts w:ascii="Times New Roman" w:hAnsi="Times New Roman" w:cs="Times New Roman"/>
                <w:color w:val="000000"/>
              </w:rPr>
              <w:t>динантович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01327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  <w:color w:val="000000"/>
              </w:rPr>
              <w:t xml:space="preserve">Начальник отдела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328608,11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F318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Легковой автомобиль HYUNDAI SOLARIS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F3186">
            <w:pPr>
              <w:tabs>
                <w:tab w:val="left" w:pos="140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Земельный участок</w:t>
            </w:r>
          </w:p>
          <w:p w:rsidR="00CB510D" w:rsidRPr="007F63C0" w:rsidRDefault="00CB510D" w:rsidP="008F3186">
            <w:pPr>
              <w:tabs>
                <w:tab w:val="left" w:pos="140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F318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1200,00</w:t>
            </w:r>
          </w:p>
          <w:p w:rsidR="008F3186" w:rsidRDefault="008F3186" w:rsidP="008F318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510D" w:rsidRPr="007F63C0" w:rsidRDefault="00CB510D" w:rsidP="008F318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130,00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F318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CB510D" w:rsidRPr="007F63C0" w:rsidRDefault="00CB510D" w:rsidP="008F318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510D" w:rsidRPr="007F63C0" w:rsidRDefault="00CB510D" w:rsidP="008F318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России</w:t>
            </w:r>
          </w:p>
        </w:tc>
      </w:tr>
      <w:tr w:rsidR="00CB510D" w:rsidRPr="007F63C0" w:rsidTr="00370BF6">
        <w:trPr>
          <w:gridAfter w:val="10"/>
          <w:wAfter w:w="12173" w:type="dxa"/>
          <w:trHeight w:val="431"/>
        </w:trPr>
        <w:tc>
          <w:tcPr>
            <w:tcW w:w="1530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  <w:b/>
              </w:rPr>
              <w:t xml:space="preserve">9.2.Сектор по вопросам общественной безопасности на территории Вахитовского и </w:t>
            </w:r>
            <w:proofErr w:type="gramStart"/>
            <w:r w:rsidRPr="007F63C0">
              <w:rPr>
                <w:rFonts w:ascii="Times New Roman" w:hAnsi="Times New Roman" w:cs="Times New Roman"/>
                <w:b/>
              </w:rPr>
              <w:t>Приволжского</w:t>
            </w:r>
            <w:proofErr w:type="gramEnd"/>
            <w:r w:rsidRPr="007F63C0">
              <w:rPr>
                <w:rFonts w:ascii="Times New Roman" w:hAnsi="Times New Roman" w:cs="Times New Roman"/>
                <w:b/>
              </w:rPr>
              <w:t xml:space="preserve"> районов</w:t>
            </w:r>
          </w:p>
        </w:tc>
      </w:tr>
      <w:tr w:rsidR="00CB510D" w:rsidRPr="007F63C0" w:rsidTr="008F3186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0D47B8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67EE8">
            <w:pPr>
              <w:tabs>
                <w:tab w:val="left" w:pos="1404"/>
              </w:tabs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Салахов </w:t>
            </w:r>
            <w:proofErr w:type="spellStart"/>
            <w:r w:rsidRPr="007F63C0">
              <w:rPr>
                <w:rFonts w:ascii="Times New Roman" w:hAnsi="Times New Roman" w:cs="Times New Roman"/>
              </w:rPr>
              <w:t>Илдар</w:t>
            </w:r>
            <w:proofErr w:type="spellEnd"/>
            <w:r w:rsidRPr="007F63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63C0">
              <w:rPr>
                <w:rFonts w:ascii="Times New Roman" w:hAnsi="Times New Roman" w:cs="Times New Roman"/>
              </w:rPr>
              <w:t>Мансурович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67EE8">
            <w:pPr>
              <w:pStyle w:val="a5"/>
              <w:tabs>
                <w:tab w:val="left" w:pos="1404"/>
              </w:tabs>
              <w:rPr>
                <w:sz w:val="22"/>
                <w:szCs w:val="22"/>
              </w:rPr>
            </w:pPr>
            <w:r w:rsidRPr="007F63C0">
              <w:rPr>
                <w:sz w:val="22"/>
                <w:szCs w:val="22"/>
              </w:rPr>
              <w:t xml:space="preserve">Заведующий сектором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tabs>
                <w:tab w:val="left" w:pos="1275"/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396637,55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tabs>
                <w:tab w:val="left" w:pos="1275"/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tabs>
                <w:tab w:val="left" w:pos="140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tabs>
                <w:tab w:val="left" w:pos="140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EB0A84">
            <w:pPr>
              <w:tabs>
                <w:tab w:val="left" w:pos="1275"/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Легковой автомобиль ВАЗ-21093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C526E">
            <w:pPr>
              <w:pStyle w:val="ad"/>
              <w:tabs>
                <w:tab w:val="left" w:pos="140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63C0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CB510D" w:rsidRPr="007F63C0" w:rsidRDefault="00CB510D" w:rsidP="007C526E">
            <w:pPr>
              <w:pStyle w:val="ad"/>
              <w:tabs>
                <w:tab w:val="left" w:pos="140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510D" w:rsidRPr="007F63C0" w:rsidRDefault="00CB510D" w:rsidP="007C526E">
            <w:pPr>
              <w:pStyle w:val="ad"/>
              <w:tabs>
                <w:tab w:val="left" w:pos="140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63C0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C526E">
            <w:pPr>
              <w:tabs>
                <w:tab w:val="left" w:pos="1275"/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42,60</w:t>
            </w:r>
          </w:p>
          <w:p w:rsidR="00CB510D" w:rsidRPr="007F63C0" w:rsidRDefault="00CB510D" w:rsidP="007C526E">
            <w:pPr>
              <w:tabs>
                <w:tab w:val="left" w:pos="1275"/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68,00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C526E">
            <w:pPr>
              <w:tabs>
                <w:tab w:val="left" w:pos="1275"/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CB510D" w:rsidRPr="007F63C0" w:rsidRDefault="00CB510D" w:rsidP="007C526E">
            <w:pPr>
              <w:tabs>
                <w:tab w:val="left" w:pos="1275"/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CB510D" w:rsidRPr="007F63C0" w:rsidTr="00370BF6">
        <w:trPr>
          <w:gridAfter w:val="10"/>
          <w:wAfter w:w="12173" w:type="dxa"/>
          <w:trHeight w:val="431"/>
        </w:trPr>
        <w:tc>
          <w:tcPr>
            <w:tcW w:w="1530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  <w:b/>
              </w:rPr>
              <w:t>9.3.Сектор по вопросам общественной безопасности на территории Авиастроительного и Кировского районов</w:t>
            </w:r>
          </w:p>
        </w:tc>
      </w:tr>
      <w:tr w:rsidR="00CB510D" w:rsidRPr="007F63C0" w:rsidTr="008F3186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0D47B8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67EE8">
            <w:pPr>
              <w:rPr>
                <w:rFonts w:ascii="Times New Roman" w:hAnsi="Times New Roman" w:cs="Times New Roman"/>
              </w:rPr>
            </w:pPr>
            <w:proofErr w:type="spellStart"/>
            <w:r w:rsidRPr="007F63C0">
              <w:rPr>
                <w:rFonts w:ascii="Times New Roman" w:hAnsi="Times New Roman" w:cs="Times New Roman"/>
              </w:rPr>
              <w:t>Миникаев</w:t>
            </w:r>
            <w:proofErr w:type="spellEnd"/>
            <w:r w:rsidRPr="007F63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63C0">
              <w:rPr>
                <w:rFonts w:ascii="Times New Roman" w:hAnsi="Times New Roman" w:cs="Times New Roman"/>
              </w:rPr>
              <w:t>Камиль</w:t>
            </w:r>
            <w:proofErr w:type="spellEnd"/>
            <w:r w:rsidRPr="007F63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63C0">
              <w:rPr>
                <w:rFonts w:ascii="Times New Roman" w:hAnsi="Times New Roman" w:cs="Times New Roman"/>
              </w:rPr>
              <w:t>Мансурович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67EE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Заведующий сектором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67E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4191507,40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67EE8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Квартира,</w:t>
            </w:r>
          </w:p>
          <w:p w:rsidR="00CB510D" w:rsidRPr="007F63C0" w:rsidRDefault="00CB510D" w:rsidP="00DA759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1/3 дол</w:t>
            </w:r>
            <w:r w:rsidR="00DA7597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67EE8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67EE8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67E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67EE8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67E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67E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10D" w:rsidRPr="007F63C0" w:rsidTr="008F3186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67EE8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67E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31224,74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67EE8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Квартира,</w:t>
            </w:r>
          </w:p>
          <w:p w:rsidR="00CB510D" w:rsidRPr="007F63C0" w:rsidRDefault="00CB510D" w:rsidP="00F67EE8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2/3 дол</w:t>
            </w:r>
            <w:r w:rsidR="00DA7597">
              <w:rPr>
                <w:rFonts w:ascii="Times New Roman" w:hAnsi="Times New Roman" w:cs="Times New Roman"/>
              </w:rPr>
              <w:t>я</w:t>
            </w:r>
          </w:p>
          <w:p w:rsidR="00CB510D" w:rsidRPr="007F63C0" w:rsidRDefault="00CB510D" w:rsidP="00F67EE8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510D" w:rsidRPr="007F63C0" w:rsidRDefault="00CB510D" w:rsidP="00F67EE8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Квартира,</w:t>
            </w:r>
          </w:p>
          <w:p w:rsidR="00CB510D" w:rsidRPr="007F63C0" w:rsidRDefault="00CB510D" w:rsidP="00DA759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1/4 дол</w:t>
            </w:r>
            <w:r w:rsidR="00DA7597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67EE8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34,8</w:t>
            </w:r>
          </w:p>
          <w:p w:rsidR="00CB510D" w:rsidRPr="007F63C0" w:rsidRDefault="00CB510D" w:rsidP="00F67EE8">
            <w:pPr>
              <w:jc w:val="center"/>
              <w:rPr>
                <w:rFonts w:ascii="Times New Roman" w:hAnsi="Times New Roman" w:cs="Times New Roman"/>
              </w:rPr>
            </w:pPr>
          </w:p>
          <w:p w:rsidR="00CB510D" w:rsidRPr="007F63C0" w:rsidRDefault="00CB510D" w:rsidP="00F67EE8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38,6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67EE8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CB510D" w:rsidRPr="007F63C0" w:rsidRDefault="00CB510D" w:rsidP="00F67EE8">
            <w:pPr>
              <w:jc w:val="center"/>
              <w:rPr>
                <w:rFonts w:ascii="Times New Roman" w:hAnsi="Times New Roman" w:cs="Times New Roman"/>
              </w:rPr>
            </w:pPr>
          </w:p>
          <w:p w:rsidR="00CB510D" w:rsidRPr="007F63C0" w:rsidRDefault="00CB510D" w:rsidP="00F67EE8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67E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67EE8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67E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67E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10D" w:rsidRPr="007F63C0" w:rsidTr="008F3186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67EE8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67E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67E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67E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67E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67E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67EE8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67E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67E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CB510D" w:rsidRPr="007F63C0" w:rsidTr="008F3186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67EE8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67E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67E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67E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67E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67E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67EE8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67E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67E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CB510D" w:rsidRPr="007F63C0" w:rsidTr="00370BF6">
        <w:trPr>
          <w:gridAfter w:val="10"/>
          <w:wAfter w:w="12173" w:type="dxa"/>
          <w:trHeight w:val="431"/>
        </w:trPr>
        <w:tc>
          <w:tcPr>
            <w:tcW w:w="1530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  <w:b/>
              </w:rPr>
              <w:t>9.4.Сектор по вопросам общественной безопасности на территории Советского района</w:t>
            </w:r>
          </w:p>
        </w:tc>
      </w:tr>
      <w:tr w:rsidR="00CB510D" w:rsidRPr="007F63C0" w:rsidTr="008F3186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0D47B8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8353B">
            <w:pPr>
              <w:rPr>
                <w:rFonts w:ascii="Times New Roman" w:hAnsi="Times New Roman" w:cs="Times New Roman"/>
              </w:rPr>
            </w:pPr>
            <w:proofErr w:type="spellStart"/>
            <w:r w:rsidRPr="007F63C0">
              <w:rPr>
                <w:rFonts w:ascii="Times New Roman" w:hAnsi="Times New Roman" w:cs="Times New Roman"/>
              </w:rPr>
              <w:t>Сабиров</w:t>
            </w:r>
            <w:proofErr w:type="spellEnd"/>
            <w:r w:rsidRPr="007F63C0">
              <w:rPr>
                <w:rFonts w:ascii="Times New Roman" w:hAnsi="Times New Roman" w:cs="Times New Roman"/>
              </w:rPr>
              <w:t xml:space="preserve"> Алмаз </w:t>
            </w:r>
            <w:proofErr w:type="spellStart"/>
            <w:r w:rsidRPr="007F63C0">
              <w:rPr>
                <w:rFonts w:ascii="Times New Roman" w:hAnsi="Times New Roman" w:cs="Times New Roman"/>
              </w:rPr>
              <w:t>Салихзянович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8353B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Заведующий сектором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662196,45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8353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CB510D" w:rsidRPr="007F63C0" w:rsidRDefault="00CB510D" w:rsidP="0088353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63C0">
              <w:rPr>
                <w:rFonts w:ascii="Times New Roman" w:hAnsi="Times New Roman" w:cs="Times New Roman"/>
              </w:rPr>
              <w:t>Киа</w:t>
            </w:r>
            <w:proofErr w:type="spellEnd"/>
            <w:r w:rsidRPr="007F63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63C0">
              <w:rPr>
                <w:rFonts w:ascii="Times New Roman" w:hAnsi="Times New Roman" w:cs="Times New Roman"/>
              </w:rPr>
              <w:t>Рио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35,6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CB510D" w:rsidRPr="007F63C0" w:rsidTr="008F3186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8353B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835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87302,22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tabs>
                <w:tab w:val="left" w:pos="1275"/>
              </w:tabs>
              <w:ind w:left="-148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35,6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CB510D" w:rsidRPr="007F63C0" w:rsidTr="008F3186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8353B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835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tabs>
                <w:tab w:val="left" w:pos="1275"/>
              </w:tabs>
              <w:ind w:left="-148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35,6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CB510D" w:rsidRPr="007F63C0" w:rsidTr="00370BF6">
        <w:trPr>
          <w:gridAfter w:val="10"/>
          <w:wAfter w:w="12173" w:type="dxa"/>
          <w:trHeight w:val="431"/>
        </w:trPr>
        <w:tc>
          <w:tcPr>
            <w:tcW w:w="1530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b/>
                <w:lang w:eastAsia="ru-RU"/>
              </w:rPr>
              <w:t>10. Комитет экономического развития</w:t>
            </w:r>
          </w:p>
        </w:tc>
      </w:tr>
      <w:tr w:rsidR="00CB510D" w:rsidRPr="007F63C0" w:rsidTr="008F3186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0D47B8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rPr>
                <w:rFonts w:ascii="Times New Roman" w:hAnsi="Times New Roman" w:cs="Times New Roman"/>
              </w:rPr>
            </w:pPr>
            <w:proofErr w:type="spellStart"/>
            <w:r w:rsidRPr="007F63C0">
              <w:rPr>
                <w:rFonts w:ascii="Times New Roman" w:hAnsi="Times New Roman" w:cs="Times New Roman"/>
              </w:rPr>
              <w:t>Валиахметов</w:t>
            </w:r>
            <w:proofErr w:type="spellEnd"/>
            <w:r w:rsidRPr="007F63C0">
              <w:rPr>
                <w:rFonts w:ascii="Times New Roman" w:hAnsi="Times New Roman" w:cs="Times New Roman"/>
              </w:rPr>
              <w:t xml:space="preserve"> Артур </w:t>
            </w:r>
            <w:proofErr w:type="spellStart"/>
            <w:r w:rsidRPr="007F63C0">
              <w:rPr>
                <w:rFonts w:ascii="Times New Roman" w:hAnsi="Times New Roman" w:cs="Times New Roman"/>
              </w:rPr>
              <w:t>Дамирович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F63C0">
              <w:rPr>
                <w:rFonts w:ascii="Times New Roman" w:hAnsi="Times New Roman" w:cs="Times New Roman"/>
              </w:rPr>
              <w:t>Председа-тель</w:t>
            </w:r>
            <w:proofErr w:type="spellEnd"/>
            <w:proofErr w:type="gramEnd"/>
            <w:r w:rsidRPr="007F63C0">
              <w:rPr>
                <w:rFonts w:ascii="Times New Roman" w:hAnsi="Times New Roman" w:cs="Times New Roman"/>
              </w:rPr>
              <w:t xml:space="preserve"> комитета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642D7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  <w:lang w:val="en-US"/>
              </w:rPr>
              <w:t>704230,30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642D7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Земельный участок</w:t>
            </w:r>
          </w:p>
          <w:p w:rsidR="00CB510D" w:rsidRPr="007F63C0" w:rsidRDefault="00CB510D" w:rsidP="00A642D7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C84A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1989,0</w:t>
            </w:r>
          </w:p>
          <w:p w:rsidR="00CB510D" w:rsidRPr="007F63C0" w:rsidRDefault="00CB510D" w:rsidP="00C84A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B510D" w:rsidRDefault="00CB510D" w:rsidP="00C84A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B510D" w:rsidRPr="007F63C0" w:rsidRDefault="00CB510D" w:rsidP="00C84A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C84A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CB510D" w:rsidRPr="007F63C0" w:rsidRDefault="00CB510D" w:rsidP="00C84A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B510D" w:rsidRDefault="00CB510D" w:rsidP="00C84A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B510D" w:rsidRPr="007F63C0" w:rsidRDefault="00CB510D" w:rsidP="00C84A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642D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Легковой автомобиль KIA </w:t>
            </w:r>
            <w:proofErr w:type="spellStart"/>
            <w:r w:rsidRPr="007F63C0">
              <w:rPr>
                <w:rFonts w:ascii="Times New Roman" w:hAnsi="Times New Roman" w:cs="Times New Roman"/>
              </w:rPr>
              <w:t>Cerato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642D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  <w:p w:rsidR="00CB510D" w:rsidRPr="007F63C0" w:rsidRDefault="00CB510D" w:rsidP="00A642D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642D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113,8</w:t>
            </w:r>
          </w:p>
          <w:p w:rsidR="00CB510D" w:rsidRPr="007F63C0" w:rsidRDefault="00CB510D" w:rsidP="00A642D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CB510D" w:rsidRPr="007F63C0" w:rsidRDefault="00CB510D" w:rsidP="007C526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CB510D" w:rsidRPr="007F63C0" w:rsidTr="008F3186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642D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642D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642D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113,8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642D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642D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642D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642D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10D" w:rsidRPr="007F63C0" w:rsidTr="008F3186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642D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642D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642D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642D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642D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642D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  <w:p w:rsidR="00CB510D" w:rsidRPr="007F63C0" w:rsidRDefault="00CB510D" w:rsidP="00A642D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642D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113,8</w:t>
            </w:r>
          </w:p>
          <w:p w:rsidR="00CB510D" w:rsidRPr="007F63C0" w:rsidRDefault="00CB510D" w:rsidP="00A642D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CB510D" w:rsidRPr="007F63C0" w:rsidRDefault="00CB510D" w:rsidP="00A642D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CB510D" w:rsidRPr="007F63C0" w:rsidTr="008F3186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642D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642D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642D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642D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642D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642D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  <w:p w:rsidR="00CB510D" w:rsidRPr="007F63C0" w:rsidRDefault="00CB510D" w:rsidP="00A642D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642D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113,8</w:t>
            </w:r>
          </w:p>
          <w:p w:rsidR="00CB510D" w:rsidRPr="007F63C0" w:rsidRDefault="00CB510D" w:rsidP="00A642D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CB510D" w:rsidRPr="007F63C0" w:rsidRDefault="00CB510D" w:rsidP="00A642D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CB510D" w:rsidRPr="007F63C0" w:rsidTr="008F3186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0D47B8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rPr>
                <w:rFonts w:ascii="Times New Roman" w:hAnsi="Times New Roman" w:cs="Times New Roman"/>
              </w:rPr>
            </w:pPr>
            <w:proofErr w:type="spellStart"/>
            <w:r w:rsidRPr="007F63C0">
              <w:rPr>
                <w:rFonts w:ascii="Times New Roman" w:hAnsi="Times New Roman" w:cs="Times New Roman"/>
              </w:rPr>
              <w:t>Хасбиуллина</w:t>
            </w:r>
            <w:proofErr w:type="spellEnd"/>
            <w:r w:rsidRPr="007F63C0">
              <w:rPr>
                <w:rFonts w:ascii="Times New Roman" w:hAnsi="Times New Roman" w:cs="Times New Roman"/>
              </w:rPr>
              <w:t xml:space="preserve"> Гузель </w:t>
            </w:r>
            <w:proofErr w:type="spellStart"/>
            <w:r w:rsidRPr="007F63C0">
              <w:rPr>
                <w:rFonts w:ascii="Times New Roman" w:hAnsi="Times New Roman" w:cs="Times New Roman"/>
              </w:rPr>
              <w:t>Фаргатовна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642D7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Первый заместитель </w:t>
            </w:r>
            <w:proofErr w:type="spellStart"/>
            <w:proofErr w:type="gramStart"/>
            <w:r w:rsidRPr="007F63C0">
              <w:rPr>
                <w:rFonts w:ascii="Times New Roman" w:hAnsi="Times New Roman" w:cs="Times New Roman"/>
              </w:rPr>
              <w:t>председате-ля</w:t>
            </w:r>
            <w:proofErr w:type="spellEnd"/>
            <w:proofErr w:type="gramEnd"/>
            <w:r w:rsidRPr="007F63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642D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656684,63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642D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Квартира,</w:t>
            </w:r>
          </w:p>
          <w:p w:rsidR="00CB510D" w:rsidRPr="007F63C0" w:rsidRDefault="00045CC1" w:rsidP="00A642D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  <w:r w:rsidR="00CB510D" w:rsidRPr="007F63C0">
              <w:rPr>
                <w:rFonts w:ascii="Times New Roman" w:hAnsi="Times New Roman" w:cs="Times New Roman"/>
              </w:rPr>
              <w:t xml:space="preserve"> доля</w:t>
            </w:r>
          </w:p>
          <w:p w:rsidR="00CB510D" w:rsidRPr="007F63C0" w:rsidRDefault="00CB510D" w:rsidP="00A642D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D13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65,8</w:t>
            </w:r>
          </w:p>
          <w:p w:rsidR="00CB510D" w:rsidRDefault="00CB510D" w:rsidP="007D13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510D" w:rsidRPr="007F63C0" w:rsidRDefault="00CB510D" w:rsidP="007D13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32,4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D13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CB510D" w:rsidRDefault="00CB510D" w:rsidP="007D13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510D" w:rsidRPr="007F63C0" w:rsidRDefault="00CB510D" w:rsidP="007D13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642D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642D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642D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10D" w:rsidRPr="007F63C0" w:rsidTr="00370BF6">
        <w:trPr>
          <w:gridAfter w:val="10"/>
          <w:wAfter w:w="12173" w:type="dxa"/>
          <w:trHeight w:val="431"/>
        </w:trPr>
        <w:tc>
          <w:tcPr>
            <w:tcW w:w="1530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10.1.Отдел развития городского хозяйства и повышения </w:t>
            </w:r>
            <w:proofErr w:type="spellStart"/>
            <w:r w:rsidRPr="007F63C0">
              <w:rPr>
                <w:rFonts w:ascii="Times New Roman" w:eastAsia="Times New Roman" w:hAnsi="Times New Roman" w:cs="Times New Roman"/>
                <w:b/>
                <w:lang w:eastAsia="ru-RU"/>
              </w:rPr>
              <w:t>энергоэффективности</w:t>
            </w:r>
            <w:proofErr w:type="spellEnd"/>
          </w:p>
        </w:tc>
      </w:tr>
      <w:tr w:rsidR="00CB510D" w:rsidRPr="007F63C0" w:rsidTr="008F3186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0D47B8" w:rsidP="000D47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rPr>
                <w:rFonts w:ascii="Times New Roman" w:hAnsi="Times New Roman" w:cs="Times New Roman"/>
              </w:rPr>
            </w:pPr>
            <w:proofErr w:type="spellStart"/>
            <w:r w:rsidRPr="007F63C0">
              <w:rPr>
                <w:rFonts w:ascii="Times New Roman" w:hAnsi="Times New Roman" w:cs="Times New Roman"/>
              </w:rPr>
              <w:t>Гумеров</w:t>
            </w:r>
            <w:proofErr w:type="spellEnd"/>
            <w:r w:rsidRPr="007F63C0">
              <w:rPr>
                <w:rFonts w:ascii="Times New Roman" w:hAnsi="Times New Roman" w:cs="Times New Roman"/>
              </w:rPr>
              <w:t xml:space="preserve"> Тимур Альбертович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025AB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905265,00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025AB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025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025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025AB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025AB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  <w:p w:rsidR="00CB510D" w:rsidRPr="007F63C0" w:rsidRDefault="00CB510D" w:rsidP="00025AB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025AB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36,0</w:t>
            </w:r>
          </w:p>
          <w:p w:rsidR="00CB510D" w:rsidRPr="007F63C0" w:rsidRDefault="00CB510D" w:rsidP="00025AB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025AB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CB510D" w:rsidRPr="007F63C0" w:rsidRDefault="00CB510D" w:rsidP="00025AB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CB510D" w:rsidRPr="007F63C0" w:rsidTr="008F3186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0D47B8" w:rsidP="000D47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642D7">
            <w:pPr>
              <w:spacing w:after="0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Абрамова </w:t>
            </w:r>
          </w:p>
          <w:p w:rsidR="00CB510D" w:rsidRPr="007F63C0" w:rsidRDefault="00CB510D" w:rsidP="00A642D7">
            <w:pPr>
              <w:spacing w:after="0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Елена</w:t>
            </w:r>
          </w:p>
          <w:p w:rsidR="00CB510D" w:rsidRPr="007F63C0" w:rsidRDefault="00CB510D" w:rsidP="00A642D7">
            <w:pPr>
              <w:spacing w:after="0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025AB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451780,28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025AB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025ABC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46,6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025ABC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025AB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025AB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025AB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025AB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10D" w:rsidRPr="007F63C0" w:rsidTr="008F3186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0D47B8" w:rsidP="000D47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rPr>
                <w:rFonts w:ascii="Times New Roman" w:hAnsi="Times New Roman" w:cs="Times New Roman"/>
              </w:rPr>
            </w:pPr>
            <w:proofErr w:type="spellStart"/>
            <w:r w:rsidRPr="007F63C0">
              <w:rPr>
                <w:rFonts w:ascii="Times New Roman" w:hAnsi="Times New Roman" w:cs="Times New Roman"/>
              </w:rPr>
              <w:t>Мингазова</w:t>
            </w:r>
            <w:proofErr w:type="spellEnd"/>
            <w:r w:rsidRPr="007F63C0">
              <w:rPr>
                <w:rFonts w:ascii="Times New Roman" w:hAnsi="Times New Roman" w:cs="Times New Roman"/>
              </w:rPr>
              <w:t xml:space="preserve"> Маргарита Павловна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025AB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442324,93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025AB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Квартира,</w:t>
            </w:r>
          </w:p>
          <w:p w:rsidR="00CB510D" w:rsidRPr="007F63C0" w:rsidRDefault="00045CC1" w:rsidP="00025AB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  <w:r w:rsidR="00CB510D" w:rsidRPr="007F63C0">
              <w:rPr>
                <w:rFonts w:ascii="Times New Roman" w:hAnsi="Times New Roman" w:cs="Times New Roman"/>
              </w:rPr>
              <w:t xml:space="preserve"> доля</w:t>
            </w:r>
          </w:p>
          <w:p w:rsidR="00CB510D" w:rsidRPr="007F63C0" w:rsidRDefault="00CB510D" w:rsidP="00025AB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025A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63C0">
              <w:rPr>
                <w:rFonts w:ascii="Times New Roman" w:hAnsi="Times New Roman" w:cs="Times New Roman"/>
              </w:rPr>
              <w:t>91,3</w:t>
            </w:r>
          </w:p>
          <w:p w:rsidR="00CB510D" w:rsidRPr="007F63C0" w:rsidRDefault="00CB510D" w:rsidP="00025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025ABC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CB510D" w:rsidRPr="007F63C0" w:rsidRDefault="00CB510D" w:rsidP="00025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025A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Легковой автомобиль</w:t>
            </w:r>
          </w:p>
          <w:p w:rsidR="00CB510D" w:rsidRPr="007F63C0" w:rsidRDefault="00CB510D" w:rsidP="00025A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  <w:lang w:val="en-US"/>
              </w:rPr>
              <w:t>Nissan</w:t>
            </w:r>
            <w:r w:rsidRPr="007F63C0">
              <w:rPr>
                <w:rFonts w:ascii="Times New Roman" w:hAnsi="Times New Roman" w:cs="Times New Roman"/>
              </w:rPr>
              <w:t xml:space="preserve"> </w:t>
            </w:r>
            <w:r w:rsidRPr="007F63C0">
              <w:rPr>
                <w:rFonts w:ascii="Times New Roman" w:hAnsi="Times New Roman" w:cs="Times New Roman"/>
                <w:lang w:val="en-US"/>
              </w:rPr>
              <w:t>X</w:t>
            </w:r>
            <w:r w:rsidRPr="007F63C0">
              <w:rPr>
                <w:rFonts w:ascii="Times New Roman" w:hAnsi="Times New Roman" w:cs="Times New Roman"/>
              </w:rPr>
              <w:t>-</w:t>
            </w:r>
            <w:r w:rsidRPr="007F63C0">
              <w:rPr>
                <w:rFonts w:ascii="Times New Roman" w:hAnsi="Times New Roman" w:cs="Times New Roman"/>
                <w:lang w:val="en-US"/>
              </w:rPr>
              <w:t>Trail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025AB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025AB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025AB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10D" w:rsidRPr="007F63C0" w:rsidTr="008F3186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025AB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741514,08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025AB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Квартира,</w:t>
            </w:r>
          </w:p>
          <w:p w:rsidR="00CB510D" w:rsidRPr="007F63C0" w:rsidRDefault="00045CC1" w:rsidP="007C526E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  <w:r w:rsidR="00CB510D" w:rsidRPr="007F63C0">
              <w:rPr>
                <w:rFonts w:ascii="Times New Roman" w:hAnsi="Times New Roman" w:cs="Times New Roman"/>
              </w:rPr>
              <w:t xml:space="preserve">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025AB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91,3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025AB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025AB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025AB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025AB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025AB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10D" w:rsidRPr="007F63C0" w:rsidTr="008F3186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D78B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D78B8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Квартира,</w:t>
            </w:r>
          </w:p>
          <w:p w:rsidR="00CB510D" w:rsidRPr="007F63C0" w:rsidRDefault="00045CC1" w:rsidP="00FD78B8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  <w:r w:rsidR="00CB510D" w:rsidRPr="007F63C0">
              <w:rPr>
                <w:rFonts w:ascii="Times New Roman" w:hAnsi="Times New Roman" w:cs="Times New Roman"/>
              </w:rPr>
              <w:t xml:space="preserve">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D78B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91,3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D78B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D78B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D78B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10D" w:rsidRPr="007F63C0" w:rsidTr="00370BF6">
        <w:trPr>
          <w:gridAfter w:val="10"/>
          <w:wAfter w:w="12173" w:type="dxa"/>
          <w:trHeight w:val="431"/>
        </w:trPr>
        <w:tc>
          <w:tcPr>
            <w:tcW w:w="1530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b/>
                <w:lang w:eastAsia="ru-RU"/>
              </w:rPr>
              <w:t>10.2.Отдел  прогнозирования  и индикативного управления</w:t>
            </w:r>
          </w:p>
        </w:tc>
      </w:tr>
      <w:tr w:rsidR="00CB510D" w:rsidRPr="007F63C0" w:rsidTr="008F3186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0D47B8" w:rsidP="000D47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rPr>
                <w:rFonts w:ascii="Times New Roman" w:hAnsi="Times New Roman" w:cs="Times New Roman"/>
              </w:rPr>
            </w:pPr>
            <w:proofErr w:type="spellStart"/>
            <w:r w:rsidRPr="007F63C0">
              <w:rPr>
                <w:rFonts w:ascii="Times New Roman" w:hAnsi="Times New Roman" w:cs="Times New Roman"/>
              </w:rPr>
              <w:t>Брыкалина</w:t>
            </w:r>
            <w:proofErr w:type="spellEnd"/>
            <w:r w:rsidRPr="007F63C0">
              <w:rPr>
                <w:rFonts w:ascii="Times New Roman" w:hAnsi="Times New Roman" w:cs="Times New Roman"/>
              </w:rPr>
              <w:t xml:space="preserve"> Лариса Васильевна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C295D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C295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63C0">
              <w:rPr>
                <w:rFonts w:ascii="Times New Roman" w:hAnsi="Times New Roman" w:cs="Times New Roman"/>
              </w:rPr>
              <w:t>584553,3</w:t>
            </w:r>
            <w:r w:rsidRPr="007F63C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C295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Квартира,</w:t>
            </w:r>
          </w:p>
          <w:p w:rsidR="00CB510D" w:rsidRPr="007F63C0" w:rsidRDefault="009E326B" w:rsidP="00AC295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  <w:r w:rsidR="00CB510D" w:rsidRPr="007F63C0">
              <w:rPr>
                <w:rFonts w:ascii="Times New Roman" w:hAnsi="Times New Roman" w:cs="Times New Roman"/>
              </w:rPr>
              <w:t xml:space="preserve">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C295D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58,0</w:t>
            </w:r>
          </w:p>
          <w:p w:rsidR="00CB510D" w:rsidRPr="007F63C0" w:rsidRDefault="00CB510D" w:rsidP="00AC29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C295D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C295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C295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C295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C295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10D" w:rsidRPr="007F63C0" w:rsidTr="008F3186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0D47B8" w:rsidP="000D47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Денисова Евгения Анатольевна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C295D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C295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63C0">
              <w:rPr>
                <w:rFonts w:ascii="Times New Roman" w:hAnsi="Times New Roman" w:cs="Times New Roman"/>
                <w:lang w:val="en-US"/>
              </w:rPr>
              <w:t>536912,68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C295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  <w:p w:rsidR="00CB510D" w:rsidRPr="007F63C0" w:rsidRDefault="00CB510D" w:rsidP="009E326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  <w:r w:rsidR="009E326B">
              <w:rPr>
                <w:rFonts w:ascii="Times New Roman" w:hAnsi="Times New Roman" w:cs="Times New Roman"/>
              </w:rPr>
              <w:t>, 1/4</w:t>
            </w:r>
            <w:r w:rsidR="009E326B" w:rsidRPr="007F63C0">
              <w:rPr>
                <w:rFonts w:ascii="Times New Roman" w:hAnsi="Times New Roman" w:cs="Times New Roman"/>
              </w:rPr>
              <w:t xml:space="preserve">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C295D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49,7</w:t>
            </w:r>
          </w:p>
          <w:p w:rsidR="00CB510D" w:rsidRPr="007F63C0" w:rsidRDefault="00CB510D" w:rsidP="00AC295D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C295D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CB510D" w:rsidRPr="007F63C0" w:rsidRDefault="00CB510D" w:rsidP="00AC295D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C295D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C295D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C295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C295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10D" w:rsidRPr="007F63C0" w:rsidTr="008F3186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C29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C295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  <w:lang w:val="en-US"/>
              </w:rPr>
              <w:t>82984</w:t>
            </w:r>
            <w:r w:rsidRPr="007F63C0">
              <w:rPr>
                <w:rFonts w:ascii="Times New Roman" w:hAnsi="Times New Roman" w:cs="Times New Roman"/>
              </w:rPr>
              <w:t>,06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C295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  <w:r w:rsidR="009E326B">
              <w:rPr>
                <w:rFonts w:ascii="Times New Roman" w:hAnsi="Times New Roman" w:cs="Times New Roman"/>
              </w:rPr>
              <w:t>, совместная</w:t>
            </w:r>
          </w:p>
          <w:p w:rsidR="00CB510D" w:rsidRPr="007F63C0" w:rsidRDefault="00CB510D" w:rsidP="00AC295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C295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56,1</w:t>
            </w:r>
          </w:p>
          <w:p w:rsidR="00CB510D" w:rsidRPr="007F63C0" w:rsidRDefault="00CB510D" w:rsidP="00AC295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C295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CB510D" w:rsidRPr="007F63C0" w:rsidRDefault="00CB510D" w:rsidP="00AC295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C295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7F63C0">
              <w:rPr>
                <w:rFonts w:ascii="Times New Roman" w:hAnsi="Times New Roman" w:cs="Times New Roman"/>
                <w:lang w:val="en-US"/>
              </w:rPr>
              <w:t>Toyota</w:t>
            </w:r>
            <w:r w:rsidRPr="007F63C0">
              <w:rPr>
                <w:rFonts w:ascii="Times New Roman" w:hAnsi="Times New Roman" w:cs="Times New Roman"/>
              </w:rPr>
              <w:t xml:space="preserve"> </w:t>
            </w:r>
            <w:r w:rsidRPr="007F63C0">
              <w:rPr>
                <w:rFonts w:ascii="Times New Roman" w:hAnsi="Times New Roman" w:cs="Times New Roman"/>
                <w:lang w:val="en-US"/>
              </w:rPr>
              <w:t>RAV</w:t>
            </w:r>
            <w:r w:rsidRPr="007F63C0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C295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C295D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49,7</w:t>
            </w:r>
          </w:p>
          <w:p w:rsidR="00CB510D" w:rsidRPr="007F63C0" w:rsidRDefault="00CB510D" w:rsidP="00AC295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C295D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CB510D" w:rsidRPr="007F63C0" w:rsidRDefault="00CB510D" w:rsidP="00AC295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10D" w:rsidRPr="007F63C0" w:rsidTr="008F3186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0D47B8" w:rsidP="000D47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C295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F63C0">
              <w:rPr>
                <w:rFonts w:ascii="Times New Roman" w:hAnsi="Times New Roman" w:cs="Times New Roman"/>
              </w:rPr>
              <w:t>Хисамиева</w:t>
            </w:r>
            <w:proofErr w:type="spellEnd"/>
            <w:r w:rsidRPr="007F63C0">
              <w:rPr>
                <w:rFonts w:ascii="Times New Roman" w:hAnsi="Times New Roman" w:cs="Times New Roman"/>
              </w:rPr>
              <w:t xml:space="preserve"> </w:t>
            </w:r>
          </w:p>
          <w:p w:rsidR="00CB510D" w:rsidRPr="007F63C0" w:rsidRDefault="00CB510D" w:rsidP="00AC295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F63C0">
              <w:rPr>
                <w:rFonts w:ascii="Times New Roman" w:hAnsi="Times New Roman" w:cs="Times New Roman"/>
              </w:rPr>
              <w:t>Лейсан</w:t>
            </w:r>
            <w:proofErr w:type="spellEnd"/>
            <w:r w:rsidRPr="007F63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63C0">
              <w:rPr>
                <w:rFonts w:ascii="Times New Roman" w:hAnsi="Times New Roman" w:cs="Times New Roman"/>
              </w:rPr>
              <w:t>Рафкатовна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C295D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C295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63C0">
              <w:rPr>
                <w:rFonts w:ascii="Times New Roman" w:hAnsi="Times New Roman" w:cs="Times New Roman"/>
                <w:lang w:val="en-US"/>
              </w:rPr>
              <w:t>469466,22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C295D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Садовый земельный участок</w:t>
            </w:r>
          </w:p>
          <w:p w:rsidR="00CB510D" w:rsidRPr="007F63C0" w:rsidRDefault="00CB510D" w:rsidP="00AC295D">
            <w:pPr>
              <w:ind w:right="-68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lastRenderedPageBreak/>
              <w:t>Жилое строение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C295D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lastRenderedPageBreak/>
              <w:t>490,67</w:t>
            </w:r>
          </w:p>
          <w:p w:rsidR="00CB510D" w:rsidRPr="007F63C0" w:rsidRDefault="00CB510D" w:rsidP="00AC295D">
            <w:pPr>
              <w:jc w:val="center"/>
              <w:rPr>
                <w:rFonts w:ascii="Times New Roman" w:hAnsi="Times New Roman" w:cs="Times New Roman"/>
              </w:rPr>
            </w:pPr>
          </w:p>
          <w:p w:rsidR="00CB510D" w:rsidRPr="007F63C0" w:rsidRDefault="00CB510D" w:rsidP="00AC295D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lastRenderedPageBreak/>
              <w:t>12,0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C295D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CB510D" w:rsidRPr="007F63C0" w:rsidRDefault="00CB510D" w:rsidP="00AC295D">
            <w:pPr>
              <w:jc w:val="center"/>
              <w:rPr>
                <w:rFonts w:ascii="Times New Roman" w:hAnsi="Times New Roman" w:cs="Times New Roman"/>
              </w:rPr>
            </w:pPr>
          </w:p>
          <w:p w:rsidR="00CB510D" w:rsidRPr="007F63C0" w:rsidRDefault="00CB510D" w:rsidP="00AC295D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C29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lastRenderedPageBreak/>
              <w:t>Легковой автомобиль</w:t>
            </w:r>
          </w:p>
          <w:p w:rsidR="00CB510D" w:rsidRPr="007F63C0" w:rsidRDefault="00CB510D" w:rsidP="00AC29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63C0">
              <w:rPr>
                <w:rFonts w:ascii="Times New Roman" w:hAnsi="Times New Roman" w:cs="Times New Roman"/>
              </w:rPr>
              <w:t>Джили</w:t>
            </w:r>
            <w:proofErr w:type="spellEnd"/>
            <w:r w:rsidRPr="007F63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63C0">
              <w:rPr>
                <w:rFonts w:ascii="Times New Roman" w:hAnsi="Times New Roman" w:cs="Times New Roman"/>
              </w:rPr>
              <w:t>Эмгранд</w:t>
            </w:r>
            <w:proofErr w:type="spellEnd"/>
            <w:r w:rsidRPr="007F63C0">
              <w:rPr>
                <w:rFonts w:ascii="Times New Roman" w:hAnsi="Times New Roman" w:cs="Times New Roman"/>
              </w:rPr>
              <w:t xml:space="preserve"> Х</w:t>
            </w:r>
            <w:proofErr w:type="gramStart"/>
            <w:r w:rsidRPr="007F63C0"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F31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  <w:p w:rsidR="00CB510D" w:rsidRPr="007F63C0" w:rsidRDefault="00CB510D" w:rsidP="008F31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510D" w:rsidRPr="007F63C0" w:rsidRDefault="00CB510D" w:rsidP="008F3186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F31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6</w:t>
            </w:r>
            <w:r w:rsidRPr="007F63C0">
              <w:rPr>
                <w:rFonts w:ascii="Times New Roman" w:hAnsi="Times New Roman" w:cs="Times New Roman"/>
                <w:lang w:val="en-US"/>
              </w:rPr>
              <w:t>8</w:t>
            </w:r>
            <w:r w:rsidRPr="007F63C0">
              <w:rPr>
                <w:rFonts w:ascii="Times New Roman" w:hAnsi="Times New Roman" w:cs="Times New Roman"/>
              </w:rPr>
              <w:t>,0</w:t>
            </w:r>
          </w:p>
          <w:p w:rsidR="00CB510D" w:rsidRPr="007F63C0" w:rsidRDefault="00CB510D" w:rsidP="008F31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510D" w:rsidRPr="007F63C0" w:rsidRDefault="00CB510D" w:rsidP="008F31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F318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CB510D" w:rsidRPr="007F63C0" w:rsidRDefault="00CB510D" w:rsidP="008F318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510D" w:rsidRPr="007F63C0" w:rsidRDefault="00CB510D" w:rsidP="008F318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CB510D" w:rsidRPr="007F63C0" w:rsidTr="008F3186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C295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63C0">
              <w:rPr>
                <w:rFonts w:ascii="Times New Roman" w:hAnsi="Times New Roman" w:cs="Times New Roman"/>
                <w:lang w:val="en-US"/>
              </w:rPr>
              <w:t>302445,91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C295D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C2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C2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C29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Легковой автомобиль</w:t>
            </w:r>
          </w:p>
          <w:p w:rsidR="00CB510D" w:rsidRPr="007F63C0" w:rsidRDefault="00CB510D" w:rsidP="00AC29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Лада 217030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C29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  <w:p w:rsidR="00CB510D" w:rsidRPr="007F63C0" w:rsidRDefault="00CB510D" w:rsidP="00AC295D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C295D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57,0</w:t>
            </w:r>
          </w:p>
          <w:p w:rsidR="00CB510D" w:rsidRPr="007F63C0" w:rsidRDefault="00CB510D" w:rsidP="00AC295D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C295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CB510D" w:rsidRPr="007F63C0" w:rsidRDefault="00CB510D" w:rsidP="00AC295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CB510D" w:rsidRPr="007F63C0" w:rsidTr="008F3186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Сын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C295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C295D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C2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C2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C295D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C295D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  <w:p w:rsidR="00CB510D" w:rsidRPr="007F63C0" w:rsidRDefault="00CB510D" w:rsidP="00AC295D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C295D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68,0</w:t>
            </w:r>
          </w:p>
          <w:p w:rsidR="00CB510D" w:rsidRPr="007F63C0" w:rsidRDefault="00CB510D" w:rsidP="00AC295D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C295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CB510D" w:rsidRPr="007F63C0" w:rsidRDefault="00CB510D" w:rsidP="00AC295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CB510D" w:rsidRPr="007F63C0" w:rsidTr="00370BF6">
        <w:trPr>
          <w:gridAfter w:val="10"/>
          <w:wAfter w:w="12173" w:type="dxa"/>
          <w:trHeight w:val="431"/>
        </w:trPr>
        <w:tc>
          <w:tcPr>
            <w:tcW w:w="1530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b/>
                <w:lang w:eastAsia="ru-RU"/>
              </w:rPr>
              <w:t>10.3. Отдел промышленности и трудовых ресурсов</w:t>
            </w:r>
          </w:p>
        </w:tc>
      </w:tr>
      <w:tr w:rsidR="00CB510D" w:rsidRPr="007F63C0" w:rsidTr="008F3186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0D47B8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rPr>
                <w:rFonts w:ascii="Times New Roman" w:hAnsi="Times New Roman" w:cs="Times New Roman"/>
              </w:rPr>
            </w:pPr>
            <w:proofErr w:type="spellStart"/>
            <w:r w:rsidRPr="007F63C0">
              <w:rPr>
                <w:rFonts w:ascii="Times New Roman" w:hAnsi="Times New Roman" w:cs="Times New Roman"/>
              </w:rPr>
              <w:t>Мингазова</w:t>
            </w:r>
            <w:proofErr w:type="spellEnd"/>
            <w:r w:rsidRPr="007F63C0">
              <w:rPr>
                <w:rFonts w:ascii="Times New Roman" w:hAnsi="Times New Roman" w:cs="Times New Roman"/>
              </w:rPr>
              <w:t xml:space="preserve"> Гузель Рафаилевна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4B6AF5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4B6AF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470960,26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4B6AF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4B6A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4B6A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4B6AF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4B6AF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  <w:p w:rsidR="00CB510D" w:rsidRPr="007F63C0" w:rsidRDefault="00CB510D" w:rsidP="004B6AF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4B6AF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4B6AF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CB510D" w:rsidRPr="007F63C0" w:rsidTr="008F3186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652EB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rPr>
                <w:rFonts w:ascii="Times New Roman" w:hAnsi="Times New Roman" w:cs="Times New Roman"/>
              </w:rPr>
            </w:pPr>
            <w:proofErr w:type="spellStart"/>
            <w:r w:rsidRPr="007F63C0">
              <w:rPr>
                <w:rFonts w:ascii="Times New Roman" w:hAnsi="Times New Roman" w:cs="Times New Roman"/>
              </w:rPr>
              <w:t>Бикмуллина</w:t>
            </w:r>
            <w:proofErr w:type="spellEnd"/>
            <w:r w:rsidRPr="007F63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63C0">
              <w:rPr>
                <w:rFonts w:ascii="Times New Roman" w:hAnsi="Times New Roman" w:cs="Times New Roman"/>
              </w:rPr>
              <w:t>Гульшат</w:t>
            </w:r>
            <w:proofErr w:type="spellEnd"/>
            <w:r w:rsidRPr="007F63C0">
              <w:rPr>
                <w:rFonts w:ascii="Times New Roman" w:hAnsi="Times New Roman" w:cs="Times New Roman"/>
              </w:rPr>
              <w:t xml:space="preserve"> Даниловна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4B6AF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Главный</w:t>
            </w:r>
          </w:p>
          <w:p w:rsidR="00CB510D" w:rsidRPr="007F63C0" w:rsidRDefault="00CB510D" w:rsidP="004B6AF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4B6AF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446474,84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4B6AF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Квартира,</w:t>
            </w:r>
          </w:p>
          <w:p w:rsidR="00CB510D" w:rsidRPr="007F63C0" w:rsidRDefault="00CB510D" w:rsidP="004B6AF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1/3 доля</w:t>
            </w:r>
          </w:p>
          <w:p w:rsidR="00CB510D" w:rsidRPr="007F63C0" w:rsidRDefault="00CB510D" w:rsidP="004B6AF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4B6AF5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98,6</w:t>
            </w:r>
          </w:p>
          <w:p w:rsidR="00CB510D" w:rsidRPr="007F63C0" w:rsidRDefault="00CB510D" w:rsidP="004B6A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4B6AF5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4B6AF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4B6AF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10D" w:rsidRPr="007F63C0" w:rsidTr="008F3186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tabs>
                <w:tab w:val="left" w:pos="1093"/>
              </w:tabs>
              <w:jc w:val="both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Супруг</w:t>
            </w:r>
            <w:r w:rsidRPr="007F63C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4B6A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4B6AF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367420,42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4B6AF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Квартира,</w:t>
            </w:r>
          </w:p>
          <w:p w:rsidR="00CB510D" w:rsidRPr="007F63C0" w:rsidRDefault="00CB510D" w:rsidP="0075099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1/3 доля</w:t>
            </w:r>
          </w:p>
          <w:p w:rsidR="00CB510D" w:rsidRPr="007F63C0" w:rsidRDefault="00CB510D" w:rsidP="0075099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B510D" w:rsidRDefault="00CB510D" w:rsidP="0075099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Жилой дом</w:t>
            </w:r>
          </w:p>
          <w:p w:rsidR="00F26610" w:rsidRDefault="00F26610" w:rsidP="0075099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26610" w:rsidRPr="007F63C0" w:rsidRDefault="00F26610" w:rsidP="00F26610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7F63C0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50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98,6</w:t>
            </w:r>
          </w:p>
          <w:p w:rsidR="00CB510D" w:rsidRPr="007F63C0" w:rsidRDefault="00CB510D" w:rsidP="00750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50991" w:rsidRDefault="00750991" w:rsidP="00750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B510D" w:rsidRDefault="00CB510D" w:rsidP="00750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66,2</w:t>
            </w:r>
          </w:p>
          <w:p w:rsidR="00F26610" w:rsidRDefault="00F26610" w:rsidP="00750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26610" w:rsidRDefault="00F26610" w:rsidP="00750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26610" w:rsidRPr="007F63C0" w:rsidRDefault="00F26610" w:rsidP="00750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50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CB510D" w:rsidRPr="007F63C0" w:rsidRDefault="00CB510D" w:rsidP="00750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50991" w:rsidRDefault="00750991" w:rsidP="00750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B510D" w:rsidRDefault="00CB510D" w:rsidP="00750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F26610" w:rsidRDefault="00F26610" w:rsidP="00750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26610" w:rsidRDefault="00F26610" w:rsidP="00750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26610" w:rsidRPr="007F63C0" w:rsidRDefault="00F26610" w:rsidP="00750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4B6AF5">
            <w:pPr>
              <w:tabs>
                <w:tab w:val="left" w:pos="0"/>
              </w:tabs>
              <w:ind w:right="-104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Легковой автомобиль </w:t>
            </w:r>
            <w:hyperlink r:id="rId9" w:tgtFrame="_blank" w:history="1">
              <w:r w:rsidRPr="007F63C0">
                <w:rPr>
                  <w:rFonts w:ascii="Times New Roman" w:hAnsi="Times New Roman" w:cs="Times New Roman"/>
                </w:rPr>
                <w:t xml:space="preserve"> </w:t>
              </w:r>
              <w:proofErr w:type="spellStart"/>
              <w:r w:rsidRPr="007F63C0">
                <w:rPr>
                  <w:rFonts w:ascii="Times New Roman" w:hAnsi="Times New Roman" w:cs="Times New Roman"/>
                </w:rPr>
                <w:t>Hyundai</w:t>
              </w:r>
              <w:proofErr w:type="spellEnd"/>
              <w:r w:rsidRPr="007F63C0">
                <w:rPr>
                  <w:rFonts w:ascii="Times New Roman" w:hAnsi="Times New Roman" w:cs="Times New Roman"/>
                </w:rPr>
                <w:t> </w:t>
              </w:r>
              <w:proofErr w:type="spellStart"/>
              <w:r w:rsidRPr="007F63C0">
                <w:rPr>
                  <w:rFonts w:ascii="Times New Roman" w:hAnsi="Times New Roman" w:cs="Times New Roman"/>
                </w:rPr>
                <w:t>Elantra</w:t>
              </w:r>
              <w:proofErr w:type="spellEnd"/>
              <w:r w:rsidRPr="007F63C0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4B6AF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10D" w:rsidRPr="007F63C0" w:rsidTr="008F3186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4B6A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4B6AF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469,29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4B6AF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Квартира,</w:t>
            </w:r>
          </w:p>
          <w:p w:rsidR="00CB510D" w:rsidRPr="007F63C0" w:rsidRDefault="00CB510D" w:rsidP="004B6AF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4B6AF5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4B6AF5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4B6AF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4B6AF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10D" w:rsidRPr="007F63C0" w:rsidTr="008F3186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652EB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D2D2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F63C0">
              <w:rPr>
                <w:rFonts w:ascii="Times New Roman" w:hAnsi="Times New Roman" w:cs="Times New Roman"/>
              </w:rPr>
              <w:t>Лысачкина</w:t>
            </w:r>
            <w:proofErr w:type="spellEnd"/>
            <w:r w:rsidRPr="007F63C0">
              <w:rPr>
                <w:rFonts w:ascii="Times New Roman" w:hAnsi="Times New Roman" w:cs="Times New Roman"/>
              </w:rPr>
              <w:t xml:space="preserve"> </w:t>
            </w:r>
          </w:p>
          <w:p w:rsidR="00CB510D" w:rsidRPr="007F63C0" w:rsidRDefault="00CB510D" w:rsidP="00AD2D23">
            <w:pPr>
              <w:spacing w:after="0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Елена Георгиевна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434C7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4B6A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63C0">
              <w:rPr>
                <w:rFonts w:ascii="Times New Roman" w:hAnsi="Times New Roman" w:cs="Times New Roman"/>
              </w:rPr>
              <w:t>354889,75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4B6A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Квартира,</w:t>
            </w:r>
          </w:p>
          <w:p w:rsidR="00CB510D" w:rsidRPr="007F63C0" w:rsidRDefault="00CB510D" w:rsidP="004B6A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1/5 доля</w:t>
            </w:r>
          </w:p>
          <w:p w:rsidR="00CB510D" w:rsidRPr="007F63C0" w:rsidRDefault="00CB510D" w:rsidP="004B6A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Квартира,</w:t>
            </w:r>
          </w:p>
          <w:p w:rsidR="00CB510D" w:rsidRPr="007F63C0" w:rsidRDefault="00CB510D" w:rsidP="004B6A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1/8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C09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68,9</w:t>
            </w:r>
          </w:p>
          <w:p w:rsidR="00CB510D" w:rsidRDefault="00CB510D" w:rsidP="008C09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510D" w:rsidRPr="007F63C0" w:rsidRDefault="00CB510D" w:rsidP="008C09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4B6AF5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CB510D" w:rsidRPr="007F63C0" w:rsidRDefault="00CB510D" w:rsidP="004B6AF5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4B6AF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4B6AF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10D" w:rsidRPr="007F63C0" w:rsidTr="008F3186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tabs>
                <w:tab w:val="left" w:pos="1093"/>
              </w:tabs>
              <w:jc w:val="both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Супруг</w:t>
            </w:r>
            <w:r w:rsidRPr="007F63C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43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4B6AF5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640333,79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4B6A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Квартира,</w:t>
            </w:r>
          </w:p>
          <w:p w:rsidR="00CB510D" w:rsidRPr="007F63C0" w:rsidRDefault="00CB510D" w:rsidP="004B6A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lastRenderedPageBreak/>
              <w:t>1/8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4B6AF5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lastRenderedPageBreak/>
              <w:t>43,4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4B6AF5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4B6AF5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Легковой </w:t>
            </w:r>
            <w:r w:rsidRPr="007F63C0">
              <w:rPr>
                <w:rFonts w:ascii="Times New Roman" w:hAnsi="Times New Roman" w:cs="Times New Roman"/>
              </w:rPr>
              <w:lastRenderedPageBreak/>
              <w:t>автомобиль Сitroen-c4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4B6AF5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lastRenderedPageBreak/>
              <w:t>Не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10D" w:rsidRPr="007F63C0" w:rsidTr="008F3186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43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4B6AF5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4B6A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Квартира,</w:t>
            </w:r>
          </w:p>
          <w:p w:rsidR="00CB510D" w:rsidRPr="007F63C0" w:rsidRDefault="00CB510D" w:rsidP="004B6A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1/5 доля</w:t>
            </w:r>
          </w:p>
          <w:p w:rsidR="00CB510D" w:rsidRPr="007F63C0" w:rsidRDefault="00CB510D" w:rsidP="004B6A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Квартира,</w:t>
            </w:r>
          </w:p>
          <w:p w:rsidR="00CB510D" w:rsidRPr="007F63C0" w:rsidRDefault="00CB510D" w:rsidP="004B6A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1/8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5161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68,9</w:t>
            </w:r>
          </w:p>
          <w:p w:rsidR="00CB510D" w:rsidRDefault="00CB510D" w:rsidP="005161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510D" w:rsidRPr="007F63C0" w:rsidRDefault="00CB510D" w:rsidP="005161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4B6AF5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CB510D" w:rsidRPr="007F63C0" w:rsidRDefault="00CB510D" w:rsidP="004B6AF5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4B6AF5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4B6AF5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10D" w:rsidRPr="007F63C0" w:rsidTr="008F3186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43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4B6AF5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4B6A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Квартира,</w:t>
            </w:r>
          </w:p>
          <w:p w:rsidR="00CB510D" w:rsidRPr="007F63C0" w:rsidRDefault="00CB510D" w:rsidP="004B6A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1/8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4B6AF5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4B6AF5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4B6AF5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4B6AF5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10D" w:rsidRPr="007F63C0" w:rsidTr="008F3186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652EBD" w:rsidRDefault="00652EB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2EBD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Ганина Ольга Николаевна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434C7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437629,21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544C8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  <w:p w:rsidR="00CB510D" w:rsidRPr="007F63C0" w:rsidRDefault="00CB510D" w:rsidP="00544C8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Дачный земельный участок</w:t>
            </w:r>
          </w:p>
          <w:p w:rsidR="00CB510D" w:rsidRPr="007F63C0" w:rsidRDefault="00CB510D" w:rsidP="00544C8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Дачный земельный участок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544C8D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44,1</w:t>
            </w:r>
          </w:p>
          <w:p w:rsidR="00CB510D" w:rsidRPr="007F63C0" w:rsidRDefault="00CB510D" w:rsidP="006018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377,0</w:t>
            </w:r>
          </w:p>
          <w:p w:rsidR="00CB510D" w:rsidRPr="007F63C0" w:rsidRDefault="00CB510D" w:rsidP="006018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510D" w:rsidRDefault="00CB510D" w:rsidP="006018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510D" w:rsidRDefault="00CB510D" w:rsidP="006018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510D" w:rsidRPr="007F63C0" w:rsidRDefault="00CB510D" w:rsidP="006018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544C8D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CB510D" w:rsidRPr="007F63C0" w:rsidRDefault="00CB510D" w:rsidP="006018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CB510D" w:rsidRPr="007F63C0" w:rsidRDefault="00CB510D" w:rsidP="006018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510D" w:rsidRDefault="00CB510D" w:rsidP="006018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510D" w:rsidRDefault="00CB510D" w:rsidP="006018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510D" w:rsidRPr="007F63C0" w:rsidRDefault="00CB510D" w:rsidP="006018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544C8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544C8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10D" w:rsidRPr="007F63C0" w:rsidTr="008F3186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9557E1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63C0">
              <w:rPr>
                <w:rFonts w:ascii="Times New Roman" w:hAnsi="Times New Roman" w:cs="Times New Roman"/>
                <w:sz w:val="22"/>
                <w:szCs w:val="22"/>
              </w:rPr>
              <w:t>253623,48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9557E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  <w:p w:rsidR="00CB510D" w:rsidRPr="007F63C0" w:rsidRDefault="00CB510D" w:rsidP="009557E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Дачный земельный участок</w:t>
            </w:r>
          </w:p>
          <w:p w:rsidR="00CB510D" w:rsidRPr="007F63C0" w:rsidRDefault="00CB510D" w:rsidP="009557E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9557E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46,7</w:t>
            </w:r>
          </w:p>
          <w:p w:rsidR="00CB510D" w:rsidRPr="007F63C0" w:rsidRDefault="00CB510D" w:rsidP="009557E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368,0</w:t>
            </w:r>
          </w:p>
          <w:p w:rsidR="00CB510D" w:rsidRPr="007F63C0" w:rsidRDefault="00CB510D" w:rsidP="009557E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CB510D" w:rsidRPr="007F63C0" w:rsidRDefault="00CB510D" w:rsidP="009557E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9557E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CB510D" w:rsidRPr="007F63C0" w:rsidRDefault="00CB510D" w:rsidP="009557E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CB510D" w:rsidRPr="007F63C0" w:rsidRDefault="00CB510D" w:rsidP="009557E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CB510D" w:rsidRPr="007F63C0" w:rsidRDefault="00CB510D" w:rsidP="009557E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9557E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Легковой автомобиль </w:t>
            </w:r>
            <w:proofErr w:type="spellStart"/>
            <w:r w:rsidRPr="007F63C0">
              <w:rPr>
                <w:rFonts w:ascii="Times New Roman" w:hAnsi="Times New Roman" w:cs="Times New Roman"/>
              </w:rPr>
              <w:t>Nissan</w:t>
            </w:r>
            <w:proofErr w:type="spellEnd"/>
            <w:r w:rsidRPr="007F63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63C0">
              <w:rPr>
                <w:rFonts w:ascii="Times New Roman" w:hAnsi="Times New Roman" w:cs="Times New Roman"/>
              </w:rPr>
              <w:t>Terrano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9557E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  <w:p w:rsidR="00CB510D" w:rsidRPr="007F63C0" w:rsidRDefault="00CB510D" w:rsidP="009557E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9557E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44,1</w:t>
            </w:r>
          </w:p>
          <w:p w:rsidR="00CB510D" w:rsidRPr="007F63C0" w:rsidRDefault="00CB510D" w:rsidP="009557E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9557E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CB510D" w:rsidRPr="007F63C0" w:rsidRDefault="00CB510D" w:rsidP="009557E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CB510D" w:rsidRPr="007F63C0" w:rsidTr="008F3186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652EB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Шакирова </w:t>
            </w:r>
            <w:proofErr w:type="spellStart"/>
            <w:r w:rsidRPr="007F63C0">
              <w:rPr>
                <w:rFonts w:ascii="Times New Roman" w:hAnsi="Times New Roman" w:cs="Times New Roman"/>
              </w:rPr>
              <w:t>Аделя</w:t>
            </w:r>
            <w:proofErr w:type="spellEnd"/>
            <w:r w:rsidRPr="007F63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63C0">
              <w:rPr>
                <w:rFonts w:ascii="Times New Roman" w:hAnsi="Times New Roman" w:cs="Times New Roman"/>
              </w:rPr>
              <w:t>Мансуровна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434C7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Главный специалист  (находится в декретном отпуске)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CD6D3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46316,37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CD6D3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Квартира,</w:t>
            </w:r>
          </w:p>
          <w:p w:rsidR="00CB510D" w:rsidRPr="007F63C0" w:rsidRDefault="00403DC8" w:rsidP="0024093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  <w:r w:rsidR="00CB510D" w:rsidRPr="007F63C0">
              <w:rPr>
                <w:rFonts w:ascii="Times New Roman" w:hAnsi="Times New Roman" w:cs="Times New Roman"/>
              </w:rPr>
              <w:t xml:space="preserve"> доля</w:t>
            </w:r>
          </w:p>
          <w:p w:rsidR="00240937" w:rsidRDefault="00240937" w:rsidP="0024093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510D" w:rsidRDefault="00CB510D" w:rsidP="0024093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  <w:p w:rsidR="00240937" w:rsidRPr="007F63C0" w:rsidRDefault="00240937" w:rsidP="0024093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510D" w:rsidRPr="007F63C0" w:rsidRDefault="00CB510D" w:rsidP="00CD6D3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Квартира,</w:t>
            </w:r>
          </w:p>
          <w:p w:rsidR="00CB510D" w:rsidRPr="007F63C0" w:rsidRDefault="00CB510D" w:rsidP="00CD6D3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1/5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2409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63,</w:t>
            </w:r>
            <w:r w:rsidR="00F70D5B">
              <w:rPr>
                <w:rFonts w:ascii="Times New Roman" w:hAnsi="Times New Roman" w:cs="Times New Roman"/>
              </w:rPr>
              <w:t>6</w:t>
            </w:r>
          </w:p>
          <w:p w:rsidR="00240937" w:rsidRDefault="00240937" w:rsidP="002409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40937" w:rsidRDefault="00240937" w:rsidP="002409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510D" w:rsidRPr="007F63C0" w:rsidRDefault="00CB510D" w:rsidP="002409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61,9</w:t>
            </w:r>
          </w:p>
          <w:p w:rsidR="00CB510D" w:rsidRDefault="00CB510D" w:rsidP="007469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510D" w:rsidRPr="007F63C0" w:rsidRDefault="00CB510D" w:rsidP="007469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2409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240937" w:rsidRDefault="00240937" w:rsidP="002409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40937" w:rsidRDefault="00240937" w:rsidP="002409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510D" w:rsidRPr="007F63C0" w:rsidRDefault="00CB510D" w:rsidP="002409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CB510D" w:rsidRDefault="00CB510D" w:rsidP="007469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510D" w:rsidRPr="007F63C0" w:rsidRDefault="00CB510D" w:rsidP="007469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CD6D3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CD6D3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CD6D3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CD6D3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10D" w:rsidRPr="007F63C0" w:rsidTr="008F3186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CD6D3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594543,96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CD6D3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Квартира,</w:t>
            </w:r>
          </w:p>
          <w:p w:rsidR="00CB510D" w:rsidRPr="007F63C0" w:rsidRDefault="00CB510D" w:rsidP="00CD6D3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1/5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CD6D39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CD6D39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CD6D3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Легковой автомобиль</w:t>
            </w:r>
          </w:p>
          <w:p w:rsidR="00CB510D" w:rsidRPr="007F63C0" w:rsidRDefault="00CB510D" w:rsidP="00CD6D3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63C0">
              <w:rPr>
                <w:rFonts w:ascii="Times New Roman" w:hAnsi="Times New Roman" w:cs="Times New Roman"/>
              </w:rPr>
              <w:t>Рено</w:t>
            </w:r>
            <w:proofErr w:type="spellEnd"/>
            <w:r w:rsidRPr="007F63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63C0">
              <w:rPr>
                <w:rFonts w:ascii="Times New Roman" w:hAnsi="Times New Roman" w:cs="Times New Roman"/>
              </w:rPr>
              <w:t>Флюенс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CD6D3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  <w:p w:rsidR="00CB510D" w:rsidRPr="007F63C0" w:rsidRDefault="00CB510D" w:rsidP="00CD6D3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CD6D3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CD6D3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CB510D" w:rsidRPr="007F63C0" w:rsidTr="008F3186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CD6D3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CD6D3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Квартира,</w:t>
            </w:r>
          </w:p>
          <w:p w:rsidR="00CB510D" w:rsidRPr="007F63C0" w:rsidRDefault="00CB510D" w:rsidP="00CD6D3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1/5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CD6D39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CD6D39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CD6D3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CD6D3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CD6D3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CD6D3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CB510D" w:rsidRPr="007F63C0" w:rsidTr="008F3186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CD6D3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CD6D3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Квартира,</w:t>
            </w:r>
          </w:p>
          <w:p w:rsidR="00CB510D" w:rsidRPr="007F63C0" w:rsidRDefault="00CB510D" w:rsidP="00CD6D3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1/5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CD6D39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CD6D39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CD6D3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CD6D3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CD6D3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CD6D3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CB510D" w:rsidRPr="007F63C0" w:rsidTr="008F3186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CD6D3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CD6D3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Квартира,</w:t>
            </w:r>
          </w:p>
          <w:p w:rsidR="00CB510D" w:rsidRPr="007F63C0" w:rsidRDefault="00CB510D" w:rsidP="00CD6D3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1/5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CD6D39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CD6D39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CD6D3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CD6D3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CD6D3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CD6D3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CB510D" w:rsidRPr="007F63C0" w:rsidTr="00370BF6">
        <w:trPr>
          <w:gridAfter w:val="10"/>
          <w:wAfter w:w="12173" w:type="dxa"/>
          <w:trHeight w:val="431"/>
        </w:trPr>
        <w:tc>
          <w:tcPr>
            <w:tcW w:w="1530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8434C7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10.4. Отдел инвестиционной и инновационной деятельности </w:t>
            </w:r>
          </w:p>
        </w:tc>
      </w:tr>
      <w:tr w:rsidR="00CB510D" w:rsidRPr="007F63C0" w:rsidTr="00AC7DB5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652EB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rPr>
                <w:rFonts w:ascii="Times New Roman" w:hAnsi="Times New Roman" w:cs="Times New Roman"/>
              </w:rPr>
            </w:pPr>
            <w:proofErr w:type="spellStart"/>
            <w:r w:rsidRPr="007F63C0">
              <w:rPr>
                <w:rFonts w:ascii="Times New Roman" w:hAnsi="Times New Roman" w:cs="Times New Roman"/>
              </w:rPr>
              <w:t>Галиахметов</w:t>
            </w:r>
            <w:proofErr w:type="spellEnd"/>
            <w:r w:rsidRPr="007F63C0">
              <w:rPr>
                <w:rFonts w:ascii="Times New Roman" w:hAnsi="Times New Roman" w:cs="Times New Roman"/>
              </w:rPr>
              <w:t xml:space="preserve"> Руслан </w:t>
            </w:r>
            <w:proofErr w:type="spellStart"/>
            <w:r w:rsidRPr="007F63C0">
              <w:rPr>
                <w:rFonts w:ascii="Times New Roman" w:hAnsi="Times New Roman" w:cs="Times New Roman"/>
              </w:rPr>
              <w:t>Рузалевич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59116C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EB166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1032365,14</w:t>
            </w:r>
          </w:p>
          <w:p w:rsidR="00CB510D" w:rsidRPr="007F63C0" w:rsidRDefault="00CB510D" w:rsidP="00EB166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в т.ч. от продажи имущества 500000,00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EB166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Земельный участок</w:t>
            </w:r>
          </w:p>
          <w:p w:rsidR="00EB166B" w:rsidRDefault="00EB166B" w:rsidP="00EB166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510D" w:rsidRPr="007F63C0" w:rsidRDefault="00CB510D" w:rsidP="00EB166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EB16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600,0</w:t>
            </w:r>
          </w:p>
          <w:p w:rsidR="00CB510D" w:rsidRPr="007F63C0" w:rsidRDefault="00CB510D" w:rsidP="00EB16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B166B" w:rsidRDefault="00EB166B" w:rsidP="00EB16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510D" w:rsidRPr="007F63C0" w:rsidRDefault="00CB510D" w:rsidP="00EB16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563,0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EB16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CB510D" w:rsidRPr="007F63C0" w:rsidRDefault="00CB510D" w:rsidP="00EB16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B166B" w:rsidRDefault="00EB166B" w:rsidP="00EB16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510D" w:rsidRPr="007F63C0" w:rsidRDefault="00CB510D" w:rsidP="00EB16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Легковой автомобиль </w:t>
            </w:r>
            <w:proofErr w:type="spellStart"/>
            <w:r w:rsidRPr="007F63C0">
              <w:rPr>
                <w:rFonts w:ascii="Times New Roman" w:hAnsi="Times New Roman" w:cs="Times New Roman"/>
              </w:rPr>
              <w:t>Chevrolet</w:t>
            </w:r>
            <w:proofErr w:type="spellEnd"/>
            <w:r w:rsidRPr="007F63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63C0">
              <w:rPr>
                <w:rFonts w:ascii="Times New Roman" w:hAnsi="Times New Roman" w:cs="Times New Roman"/>
              </w:rPr>
              <w:t>Lacetti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59116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65,5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Россия </w:t>
            </w:r>
          </w:p>
        </w:tc>
      </w:tr>
      <w:tr w:rsidR="00CB510D" w:rsidRPr="007F63C0" w:rsidTr="00AC7DB5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Супруга 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90825,00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59116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59116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65,5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59116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59116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10D" w:rsidRPr="007F63C0" w:rsidTr="00AC7DB5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59116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59116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59116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59116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59116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59116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59116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65,5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CB510D" w:rsidRPr="007F63C0" w:rsidTr="00370BF6">
        <w:trPr>
          <w:gridAfter w:val="10"/>
          <w:wAfter w:w="12173" w:type="dxa"/>
          <w:trHeight w:val="431"/>
        </w:trPr>
        <w:tc>
          <w:tcPr>
            <w:tcW w:w="1530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CB510D" w:rsidRDefault="00CB510D" w:rsidP="008434C7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b/>
                <w:lang w:eastAsia="ru-RU"/>
              </w:rPr>
              <w:t>10.5. Отдел поддержки и развития предпринимательства</w:t>
            </w:r>
          </w:p>
          <w:p w:rsidR="00403DC8" w:rsidRPr="007F63C0" w:rsidRDefault="00403DC8" w:rsidP="008434C7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510D" w:rsidRPr="007F63C0" w:rsidTr="00AC7DB5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652EB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434C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F63C0">
              <w:rPr>
                <w:rFonts w:ascii="Times New Roman" w:hAnsi="Times New Roman" w:cs="Times New Roman"/>
                <w:color w:val="000000"/>
              </w:rPr>
              <w:t>Муртазина</w:t>
            </w:r>
            <w:proofErr w:type="spellEnd"/>
          </w:p>
          <w:p w:rsidR="00CB510D" w:rsidRPr="007F63C0" w:rsidRDefault="00CB510D" w:rsidP="008434C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F63C0">
              <w:rPr>
                <w:rFonts w:ascii="Times New Roman" w:hAnsi="Times New Roman" w:cs="Times New Roman"/>
                <w:color w:val="000000"/>
              </w:rPr>
              <w:t>Фируза</w:t>
            </w:r>
            <w:proofErr w:type="spellEnd"/>
          </w:p>
          <w:p w:rsidR="00CB510D" w:rsidRPr="007F63C0" w:rsidRDefault="00CB510D" w:rsidP="008434C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F63C0">
              <w:rPr>
                <w:rFonts w:ascii="Times New Roman" w:hAnsi="Times New Roman" w:cs="Times New Roman"/>
                <w:color w:val="000000"/>
              </w:rPr>
              <w:t>Ревгатовна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Начальник отдела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576222,24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59116C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Квартира,</w:t>
            </w:r>
          </w:p>
          <w:p w:rsidR="00CB510D" w:rsidRPr="007F63C0" w:rsidRDefault="00CB510D" w:rsidP="0059116C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1/2 доля</w:t>
            </w:r>
          </w:p>
          <w:p w:rsidR="00CB510D" w:rsidRPr="007F63C0" w:rsidRDefault="00CB510D" w:rsidP="0059116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Садовый земельный участок</w:t>
            </w:r>
          </w:p>
          <w:p w:rsidR="00CB510D" w:rsidRPr="007F63C0" w:rsidRDefault="00CB510D" w:rsidP="0059116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Баня</w:t>
            </w:r>
          </w:p>
          <w:p w:rsidR="00CB510D" w:rsidRPr="007F63C0" w:rsidRDefault="00CB510D" w:rsidP="0059116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Хозяйственная постройка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4605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47,7</w:t>
            </w:r>
          </w:p>
          <w:p w:rsidR="00CB510D" w:rsidRPr="007F63C0" w:rsidRDefault="00CB510D" w:rsidP="004605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510D" w:rsidRPr="004605DE" w:rsidRDefault="00CB510D" w:rsidP="004605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05DE">
              <w:rPr>
                <w:rFonts w:ascii="Times New Roman" w:hAnsi="Times New Roman" w:cs="Times New Roman"/>
              </w:rPr>
              <w:t>908,0</w:t>
            </w:r>
          </w:p>
          <w:p w:rsidR="00CB510D" w:rsidRPr="004605DE" w:rsidRDefault="00CB510D" w:rsidP="004605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510D" w:rsidRPr="004605DE" w:rsidRDefault="00CB510D" w:rsidP="004605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510D" w:rsidRPr="004605DE" w:rsidRDefault="00CB510D" w:rsidP="004605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510D" w:rsidRPr="004605DE" w:rsidRDefault="00CB510D" w:rsidP="004605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05DE">
              <w:rPr>
                <w:rFonts w:ascii="Times New Roman" w:hAnsi="Times New Roman" w:cs="Times New Roman"/>
              </w:rPr>
              <w:t>50,0</w:t>
            </w:r>
          </w:p>
          <w:p w:rsidR="00CB510D" w:rsidRPr="004605DE" w:rsidRDefault="00CB510D" w:rsidP="004605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510D" w:rsidRPr="007F63C0" w:rsidRDefault="00CB510D" w:rsidP="004605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05DE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4605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CB510D" w:rsidRPr="007F63C0" w:rsidRDefault="00CB510D" w:rsidP="004605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510D" w:rsidRPr="007F63C0" w:rsidRDefault="00CB510D" w:rsidP="004605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CB510D" w:rsidRDefault="00CB510D" w:rsidP="0059116C">
            <w:pPr>
              <w:jc w:val="center"/>
              <w:rPr>
                <w:rFonts w:ascii="Times New Roman" w:hAnsi="Times New Roman" w:cs="Times New Roman"/>
              </w:rPr>
            </w:pPr>
          </w:p>
          <w:p w:rsidR="00CB510D" w:rsidRDefault="00CB510D" w:rsidP="0059116C">
            <w:pPr>
              <w:jc w:val="center"/>
              <w:rPr>
                <w:rFonts w:ascii="Times New Roman" w:hAnsi="Times New Roman" w:cs="Times New Roman"/>
              </w:rPr>
            </w:pPr>
          </w:p>
          <w:p w:rsidR="00CB510D" w:rsidRPr="007F63C0" w:rsidRDefault="00CB510D" w:rsidP="004605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CB510D" w:rsidRPr="007F63C0" w:rsidRDefault="00CB510D" w:rsidP="004605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510D" w:rsidRPr="007F63C0" w:rsidRDefault="00CB510D" w:rsidP="004605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59116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  <w:color w:val="000000"/>
              </w:rPr>
              <w:t xml:space="preserve">Легковой автомобиль </w:t>
            </w:r>
            <w:proofErr w:type="spellStart"/>
            <w:r w:rsidRPr="007F63C0">
              <w:rPr>
                <w:rFonts w:ascii="Times New Roman" w:hAnsi="Times New Roman" w:cs="Times New Roman"/>
                <w:color w:val="000000"/>
              </w:rPr>
              <w:t>Volkswagen</w:t>
            </w:r>
            <w:proofErr w:type="spellEnd"/>
            <w:r w:rsidRPr="007F63C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63C0">
              <w:rPr>
                <w:rFonts w:ascii="Times New Roman" w:hAnsi="Times New Roman" w:cs="Times New Roman"/>
                <w:color w:val="000000"/>
              </w:rPr>
              <w:t>Jetta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59116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10D" w:rsidRPr="007F63C0" w:rsidTr="00AC7DB5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rPr>
                <w:rFonts w:ascii="Times New Roman" w:hAnsi="Times New Roman" w:cs="Times New Roman"/>
                <w:color w:val="000000"/>
              </w:rPr>
            </w:pPr>
            <w:r w:rsidRPr="007F63C0">
              <w:rPr>
                <w:rFonts w:ascii="Times New Roman" w:hAnsi="Times New Roman" w:cs="Times New Roman"/>
                <w:color w:val="000000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59116C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Квартира,</w:t>
            </w:r>
          </w:p>
          <w:p w:rsidR="00CB510D" w:rsidRPr="007F63C0" w:rsidRDefault="00CB510D" w:rsidP="0059116C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59116C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59116C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59116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59116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10D" w:rsidRPr="007F63C0" w:rsidTr="00AC7DB5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652EB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rPr>
                <w:rFonts w:ascii="Times New Roman" w:hAnsi="Times New Roman" w:cs="Times New Roman"/>
                <w:color w:val="000000"/>
              </w:rPr>
            </w:pPr>
            <w:r w:rsidRPr="007F63C0">
              <w:rPr>
                <w:rFonts w:ascii="Times New Roman" w:hAnsi="Times New Roman" w:cs="Times New Roman"/>
                <w:color w:val="000000"/>
              </w:rPr>
              <w:t xml:space="preserve">Казаринова Валерия </w:t>
            </w:r>
            <w:proofErr w:type="spellStart"/>
            <w:r w:rsidRPr="007F63C0">
              <w:rPr>
                <w:rFonts w:ascii="Times New Roman" w:hAnsi="Times New Roman" w:cs="Times New Roman"/>
                <w:color w:val="000000"/>
              </w:rPr>
              <w:t>Рустемовна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434C7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411903,31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C1FD1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  <w:p w:rsidR="00CB510D" w:rsidRPr="007F63C0" w:rsidRDefault="00CB510D" w:rsidP="008C1FD1">
            <w:pPr>
              <w:tabs>
                <w:tab w:val="left" w:pos="-88"/>
              </w:tabs>
              <w:spacing w:after="0"/>
              <w:ind w:right="-68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  <w:p w:rsidR="00CB510D" w:rsidRPr="007F63C0" w:rsidRDefault="00CB510D" w:rsidP="00403DC8">
            <w:pPr>
              <w:tabs>
                <w:tab w:val="left" w:pos="-88"/>
              </w:tabs>
              <w:spacing w:after="0"/>
              <w:ind w:left="-6" w:right="-68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совместная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C1FD1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3</w:t>
            </w:r>
            <w:r w:rsidR="00F70D5B">
              <w:rPr>
                <w:rFonts w:ascii="Times New Roman" w:hAnsi="Times New Roman" w:cs="Times New Roman"/>
              </w:rPr>
              <w:t>7</w:t>
            </w:r>
            <w:r w:rsidRPr="007F63C0">
              <w:rPr>
                <w:rFonts w:ascii="Times New Roman" w:hAnsi="Times New Roman" w:cs="Times New Roman"/>
              </w:rPr>
              <w:t>,</w:t>
            </w:r>
            <w:r w:rsidR="00F70D5B">
              <w:rPr>
                <w:rFonts w:ascii="Times New Roman" w:hAnsi="Times New Roman" w:cs="Times New Roman"/>
              </w:rPr>
              <w:t>3</w:t>
            </w:r>
          </w:p>
          <w:p w:rsidR="00CB510D" w:rsidRPr="007F63C0" w:rsidRDefault="00CB510D" w:rsidP="008C1FD1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C1FD1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CB510D" w:rsidRPr="007F63C0" w:rsidRDefault="00CB510D" w:rsidP="008C1FD1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10D" w:rsidRPr="007F63C0" w:rsidTr="00370BF6">
        <w:trPr>
          <w:gridAfter w:val="10"/>
          <w:wAfter w:w="12173" w:type="dxa"/>
          <w:trHeight w:val="431"/>
        </w:trPr>
        <w:tc>
          <w:tcPr>
            <w:tcW w:w="1530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b/>
                <w:lang w:eastAsia="ru-RU"/>
              </w:rPr>
              <w:t>11. Отдел  финансового обеспечения и исполнения  бюджетных полномочий</w:t>
            </w:r>
          </w:p>
        </w:tc>
      </w:tr>
      <w:tr w:rsidR="00CB510D" w:rsidRPr="007F63C0" w:rsidTr="00AC7DB5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652EB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F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3C0">
              <w:rPr>
                <w:rFonts w:ascii="Times New Roman" w:hAnsi="Times New Roman" w:cs="Times New Roman"/>
                <w:sz w:val="24"/>
                <w:szCs w:val="24"/>
              </w:rPr>
              <w:t xml:space="preserve">Юсупова </w:t>
            </w:r>
            <w:proofErr w:type="spellStart"/>
            <w:r w:rsidRPr="007F63C0">
              <w:rPr>
                <w:rFonts w:ascii="Times New Roman" w:hAnsi="Times New Roman" w:cs="Times New Roman"/>
                <w:sz w:val="24"/>
                <w:szCs w:val="24"/>
              </w:rPr>
              <w:t>Гульфия</w:t>
            </w:r>
            <w:proofErr w:type="spellEnd"/>
            <w:r w:rsidRPr="007F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3C0">
              <w:rPr>
                <w:rFonts w:ascii="Times New Roman" w:hAnsi="Times New Roman" w:cs="Times New Roman"/>
                <w:sz w:val="24"/>
                <w:szCs w:val="24"/>
              </w:rPr>
              <w:t>Мазидул</w:t>
            </w:r>
            <w:r w:rsidR="00AC7D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63C0">
              <w:rPr>
                <w:rFonts w:ascii="Times New Roman" w:hAnsi="Times New Roman" w:cs="Times New Roman"/>
                <w:sz w:val="24"/>
                <w:szCs w:val="24"/>
              </w:rPr>
              <w:t>ловна</w:t>
            </w:r>
            <w:proofErr w:type="spellEnd"/>
            <w:r w:rsidRPr="007F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6C0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C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F63C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C0">
              <w:rPr>
                <w:rFonts w:ascii="Times New Roman" w:hAnsi="Times New Roman" w:cs="Times New Roman"/>
                <w:sz w:val="24"/>
                <w:szCs w:val="24"/>
              </w:rPr>
              <w:t>1036914,37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6C05B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C0">
              <w:rPr>
                <w:rFonts w:ascii="Times New Roman" w:hAnsi="Times New Roman" w:cs="Times New Roman"/>
                <w:sz w:val="24"/>
                <w:szCs w:val="24"/>
              </w:rPr>
              <w:t>Земельный участок;</w:t>
            </w:r>
          </w:p>
          <w:p w:rsidR="00CB510D" w:rsidRPr="007F63C0" w:rsidRDefault="00CB510D" w:rsidP="006C05B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C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CB510D" w:rsidRPr="007F63C0" w:rsidRDefault="00CB510D" w:rsidP="006C05B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C0">
              <w:rPr>
                <w:rFonts w:ascii="Times New Roman" w:hAnsi="Times New Roman" w:cs="Times New Roman"/>
                <w:sz w:val="24"/>
                <w:szCs w:val="24"/>
              </w:rPr>
              <w:t>2/6</w:t>
            </w:r>
            <w:r w:rsidR="008F40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F63C0">
              <w:rPr>
                <w:rFonts w:ascii="Times New Roman" w:hAnsi="Times New Roman" w:cs="Times New Roman"/>
                <w:sz w:val="24"/>
                <w:szCs w:val="24"/>
              </w:rPr>
              <w:t xml:space="preserve"> доля;</w:t>
            </w:r>
          </w:p>
          <w:p w:rsidR="00CB510D" w:rsidRPr="007F63C0" w:rsidRDefault="00CB510D" w:rsidP="006C05B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Жилой дом;</w:t>
            </w:r>
          </w:p>
          <w:p w:rsidR="00CB510D" w:rsidRPr="007F63C0" w:rsidRDefault="00CB510D" w:rsidP="006C05BB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  <w:p w:rsidR="00CB510D" w:rsidRPr="007F63C0" w:rsidRDefault="00CB510D" w:rsidP="006C05B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6C0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C0">
              <w:rPr>
                <w:rFonts w:ascii="Times New Roman" w:hAnsi="Times New Roman" w:cs="Times New Roman"/>
                <w:sz w:val="24"/>
                <w:szCs w:val="24"/>
              </w:rPr>
              <w:t>1479,0</w:t>
            </w:r>
          </w:p>
          <w:p w:rsidR="00CB510D" w:rsidRPr="007F63C0" w:rsidRDefault="00CB510D" w:rsidP="006C05BB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  <w:p w:rsidR="00CB510D" w:rsidRPr="007F63C0" w:rsidRDefault="00CB510D" w:rsidP="006C05B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10D" w:rsidRPr="007F63C0" w:rsidRDefault="00CB510D" w:rsidP="006C05B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3C0">
              <w:rPr>
                <w:rFonts w:ascii="Times New Roman" w:hAnsi="Times New Roman" w:cs="Times New Roman"/>
                <w:sz w:val="20"/>
                <w:szCs w:val="20"/>
              </w:rPr>
              <w:t>5961600,0</w:t>
            </w:r>
          </w:p>
          <w:p w:rsidR="00CB510D" w:rsidRPr="007F63C0" w:rsidRDefault="00CB510D" w:rsidP="006C05BB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  <w:p w:rsidR="00CB510D" w:rsidRPr="007F63C0" w:rsidRDefault="00CB510D" w:rsidP="006C05BB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  <w:p w:rsidR="00CB510D" w:rsidRPr="007F63C0" w:rsidRDefault="00CB510D" w:rsidP="006C05B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444,9</w:t>
            </w:r>
          </w:p>
          <w:p w:rsidR="00CB510D" w:rsidRPr="007F63C0" w:rsidRDefault="00CB510D" w:rsidP="006C0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10D" w:rsidRPr="007F63C0" w:rsidRDefault="00CB510D" w:rsidP="006C0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C0">
              <w:rPr>
                <w:rFonts w:ascii="Times New Roman" w:hAnsi="Times New Roman" w:cs="Times New Roman"/>
                <w:sz w:val="24"/>
                <w:szCs w:val="24"/>
              </w:rPr>
              <w:t>137,8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6C0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C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B510D" w:rsidRPr="007F63C0" w:rsidRDefault="00CB510D" w:rsidP="006C0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10D" w:rsidRPr="007F63C0" w:rsidRDefault="00CB510D" w:rsidP="006C0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C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B510D" w:rsidRPr="007F63C0" w:rsidRDefault="00CB510D" w:rsidP="006C0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10D" w:rsidRPr="007F63C0" w:rsidRDefault="00CB510D" w:rsidP="006C0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C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B510D" w:rsidRPr="007F63C0" w:rsidRDefault="00CB510D" w:rsidP="006C0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10D" w:rsidRPr="007F63C0" w:rsidRDefault="00CB510D" w:rsidP="006C0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C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6C05B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C0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 w:rsidRPr="007F63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</w:t>
            </w:r>
            <w:r w:rsidRPr="007F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63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</w:t>
            </w:r>
            <w:r w:rsidRPr="007F63C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F63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Soul</w:t>
            </w:r>
            <w:r w:rsidRPr="007F63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6C05B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C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6C0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C0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  <w:p w:rsidR="00CB510D" w:rsidRPr="007F63C0" w:rsidRDefault="00CB510D" w:rsidP="006C05B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6C0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C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B510D" w:rsidRPr="007F63C0" w:rsidRDefault="00CB510D" w:rsidP="006C05B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10D" w:rsidRPr="007F63C0" w:rsidTr="00AC7DB5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F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3C0"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F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E46E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C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E46E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C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E46E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E46E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E46E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3C0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 w:rsidRPr="007F63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Subaru Forster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E46E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C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E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C0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  <w:p w:rsidR="00CB510D" w:rsidRPr="007F63C0" w:rsidRDefault="00CB510D" w:rsidP="00FE46E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E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C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B510D" w:rsidRPr="007F63C0" w:rsidRDefault="00CB510D" w:rsidP="00FE46E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10D" w:rsidRPr="007F63C0" w:rsidTr="00AC7DB5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F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3C0"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F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E46E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C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CA1A8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C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B510D" w:rsidRPr="007F63C0" w:rsidRDefault="00403DC8" w:rsidP="00CA1A8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  <w:r w:rsidR="00CB510D" w:rsidRPr="007F63C0">
              <w:rPr>
                <w:rFonts w:ascii="Times New Roman" w:hAnsi="Times New Roman" w:cs="Times New Roman"/>
                <w:sz w:val="24"/>
                <w:szCs w:val="24"/>
              </w:rPr>
              <w:t xml:space="preserve">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E46E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C0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E46E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C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B510D" w:rsidRPr="007F63C0" w:rsidRDefault="00CB510D" w:rsidP="00FE46E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10D" w:rsidRPr="007F63C0" w:rsidRDefault="00CB510D" w:rsidP="00FE46E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E46E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C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E46E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C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E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E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10D" w:rsidRPr="007F63C0" w:rsidTr="00AC7DB5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652EB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F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3C0">
              <w:rPr>
                <w:rFonts w:ascii="Times New Roman" w:hAnsi="Times New Roman" w:cs="Times New Roman"/>
                <w:sz w:val="24"/>
                <w:szCs w:val="24"/>
              </w:rPr>
              <w:t xml:space="preserve">Габдуллина Эльвира </w:t>
            </w:r>
            <w:proofErr w:type="spellStart"/>
            <w:r w:rsidRPr="007F63C0">
              <w:rPr>
                <w:rFonts w:ascii="Times New Roman" w:hAnsi="Times New Roman" w:cs="Times New Roman"/>
                <w:sz w:val="24"/>
                <w:szCs w:val="24"/>
              </w:rPr>
              <w:t>Азатовна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E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F63C0">
              <w:rPr>
                <w:rFonts w:ascii="Times New Roman" w:hAnsi="Times New Roman" w:cs="Times New Roman"/>
                <w:sz w:val="24"/>
                <w:szCs w:val="24"/>
              </w:rPr>
              <w:t>Замести-тель</w:t>
            </w:r>
            <w:proofErr w:type="spellEnd"/>
            <w:proofErr w:type="gramEnd"/>
            <w:r w:rsidRPr="007F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3C0">
              <w:rPr>
                <w:rFonts w:ascii="Times New Roman" w:hAnsi="Times New Roman" w:cs="Times New Roman"/>
                <w:sz w:val="24"/>
                <w:szCs w:val="24"/>
              </w:rPr>
              <w:t>на-чальника</w:t>
            </w:r>
            <w:proofErr w:type="spellEnd"/>
            <w:r w:rsidRPr="007F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DD6F14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3C0">
              <w:rPr>
                <w:rFonts w:ascii="Times New Roman" w:hAnsi="Times New Roman" w:cs="Times New Roman"/>
                <w:sz w:val="24"/>
                <w:szCs w:val="24"/>
              </w:rPr>
              <w:t>3445908,69,</w:t>
            </w:r>
          </w:p>
          <w:p w:rsidR="00CB510D" w:rsidRPr="007F63C0" w:rsidRDefault="00CB510D" w:rsidP="00DD6F14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63C0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дар от родителей в сумме 670000,00 руб., доход от </w:t>
            </w:r>
            <w:r w:rsidRPr="007F63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продажи квартиры в сумме 2130000,00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DD6F14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DD6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C0"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DD6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C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DD6F1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C0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 w:rsidRPr="007F63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 RIO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DD6F1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C0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E4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E4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10D" w:rsidRPr="007F63C0" w:rsidTr="00AC7DB5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F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3C0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F63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DD6F1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C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DD6F1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C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DD6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DD6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DD6F1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C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DD6F1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C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DD6F1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C0"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DD6F1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C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B510D" w:rsidRPr="007F63C0" w:rsidTr="00AC7DB5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652EB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7F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Кузьмина Тамара Николаевна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B5474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645466,98</w:t>
            </w:r>
          </w:p>
          <w:p w:rsidR="00CB510D" w:rsidRPr="006D61DD" w:rsidRDefault="00CB510D" w:rsidP="00B5474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B510D" w:rsidRPr="006D61DD" w:rsidRDefault="00CB510D" w:rsidP="00B54748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B54748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B510D" w:rsidRPr="006D61DD" w:rsidRDefault="00CB510D" w:rsidP="007F6EC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1/3 дол</w:t>
            </w:r>
            <w:r w:rsidR="007F6E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B5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53,75</w:t>
            </w:r>
          </w:p>
          <w:p w:rsidR="00CB510D" w:rsidRPr="006D61DD" w:rsidRDefault="00CB510D" w:rsidP="00B5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B5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B5474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B5474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омната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B5474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B5474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B510D" w:rsidRPr="007F63C0" w:rsidTr="00AC7DB5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652EB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7F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Мухаметши</w:t>
            </w:r>
            <w:r w:rsidR="00AC7D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1DD">
              <w:rPr>
                <w:rFonts w:ascii="Times New Roman" w:hAnsi="Times New Roman" w:cs="Times New Roman"/>
                <w:sz w:val="24"/>
                <w:szCs w:val="24"/>
              </w:rPr>
              <w:t xml:space="preserve"> Резеда </w:t>
            </w:r>
            <w:proofErr w:type="spellStart"/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Раефовна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453209</w:t>
            </w: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,34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 w:rsidRPr="006D61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RENAUT  LOGAN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7F6ECA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F6ECA" w:rsidRDefault="007F6ECA" w:rsidP="007F6ECA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10D" w:rsidRPr="006D61DD" w:rsidRDefault="00CB510D" w:rsidP="007F6ECA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7F6ECA" w:rsidRDefault="007F6ECA" w:rsidP="007F6ECA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10D" w:rsidRPr="006D61DD" w:rsidRDefault="00CB510D" w:rsidP="007F6ECA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7F6ECA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  <w:p w:rsidR="00CB510D" w:rsidRPr="006D61DD" w:rsidRDefault="00CB510D" w:rsidP="007F6ECA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ECA" w:rsidRDefault="007F6ECA" w:rsidP="007F6ECA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10D" w:rsidRPr="006D61DD" w:rsidRDefault="00CB510D" w:rsidP="007F6ECA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80,8</w:t>
            </w:r>
          </w:p>
          <w:p w:rsidR="007F6ECA" w:rsidRDefault="007F6ECA" w:rsidP="007F6ECA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10D" w:rsidRPr="006D61DD" w:rsidRDefault="00CB510D" w:rsidP="007F6ECA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848,32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7F6ECA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B510D" w:rsidRPr="006D61DD" w:rsidRDefault="00CB510D" w:rsidP="007F6ECA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ECA" w:rsidRDefault="007F6ECA" w:rsidP="007F6ECA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10D" w:rsidRPr="006D61DD" w:rsidRDefault="00CB510D" w:rsidP="007F6ECA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F6ECA" w:rsidRDefault="007F6ECA" w:rsidP="007F6EC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10D" w:rsidRPr="006D61DD" w:rsidRDefault="00CB510D" w:rsidP="007F6EC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B510D" w:rsidRPr="007F63C0" w:rsidTr="00AC7DB5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7F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7F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396274</w:t>
            </w: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,69</w:t>
            </w:r>
          </w:p>
          <w:p w:rsidR="00CB510D" w:rsidRPr="006D61DD" w:rsidRDefault="00CB510D" w:rsidP="00FE46E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10D" w:rsidRPr="006D61DD" w:rsidRDefault="00CB510D" w:rsidP="00FE46E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D0308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CB510D" w:rsidRDefault="00CB510D" w:rsidP="00D0308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10D" w:rsidRPr="006D61DD" w:rsidRDefault="00CB510D" w:rsidP="00D0308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D030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848,32</w:t>
            </w:r>
          </w:p>
          <w:p w:rsidR="00CB510D" w:rsidRPr="006D61DD" w:rsidRDefault="00CB510D" w:rsidP="00D030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10D" w:rsidRDefault="00CB510D" w:rsidP="00D030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10D" w:rsidRPr="006D61DD" w:rsidRDefault="00CB510D" w:rsidP="00D030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80,8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D030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B510D" w:rsidRPr="006D61DD" w:rsidRDefault="00CB510D" w:rsidP="00D030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10D" w:rsidRDefault="00CB510D" w:rsidP="00D030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10D" w:rsidRPr="006D61DD" w:rsidRDefault="00CB510D" w:rsidP="00D030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Легковой специальный пассажирский</w:t>
            </w:r>
          </w:p>
          <w:p w:rsidR="00CB510D" w:rsidRPr="006D61DD" w:rsidRDefault="00CB510D" w:rsidP="00FE46E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CB510D" w:rsidRPr="006D61DD" w:rsidRDefault="00CB510D" w:rsidP="00FE46E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УАЗ-22069-04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имеет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10D" w:rsidRPr="007F63C0" w:rsidTr="00AC7DB5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652EB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7F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 xml:space="preserve">Сафиуллина </w:t>
            </w:r>
            <w:proofErr w:type="spellStart"/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  <w:proofErr w:type="spellEnd"/>
            <w:r w:rsidRPr="006D6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Наилевна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543969,19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CB510D" w:rsidRPr="006D61DD" w:rsidRDefault="00CB510D" w:rsidP="00FE46E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Дэу</w:t>
            </w:r>
            <w:proofErr w:type="spellEnd"/>
            <w:r w:rsidRPr="006D6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Нексия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B510D" w:rsidRPr="007F63C0" w:rsidTr="00AC7DB5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7F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7F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600179,88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B510D" w:rsidRPr="007F63C0" w:rsidTr="00AC7DB5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7F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7F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B510D" w:rsidRPr="007F63C0" w:rsidTr="00AC7DB5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7F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7F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B158C" w:rsidRPr="007F63C0" w:rsidTr="00AC7DB5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B158C" w:rsidRPr="007F63C0" w:rsidRDefault="00652EB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8C" w:rsidRPr="006D61DD" w:rsidRDefault="002B158C" w:rsidP="007F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Зиннатова</w:t>
            </w:r>
            <w:proofErr w:type="spellEnd"/>
            <w:r w:rsidRPr="006D6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Гульсина</w:t>
            </w:r>
            <w:proofErr w:type="spellEnd"/>
            <w:r w:rsidRPr="006D6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Нариманов</w:t>
            </w:r>
            <w:r w:rsidR="00AC7D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8C" w:rsidRPr="006D61DD" w:rsidRDefault="002B158C" w:rsidP="00FE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8C" w:rsidRPr="006D61DD" w:rsidRDefault="002B158C" w:rsidP="00FE46E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462763,53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8C" w:rsidRDefault="002B158C" w:rsidP="00307CA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2B158C" w:rsidRPr="006D61DD" w:rsidRDefault="002B158C" w:rsidP="00307CA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 xml:space="preserve"> 1/6 доля</w:t>
            </w:r>
          </w:p>
          <w:p w:rsidR="002B158C" w:rsidRDefault="002B158C" w:rsidP="00307CA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2B158C" w:rsidRPr="006D61DD" w:rsidRDefault="002B158C" w:rsidP="00307CA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 xml:space="preserve"> 1/6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8C" w:rsidRPr="002B158C" w:rsidRDefault="002B158C" w:rsidP="00307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8C">
              <w:rPr>
                <w:rFonts w:ascii="Times New Roman" w:hAnsi="Times New Roman" w:cs="Times New Roman"/>
                <w:sz w:val="24"/>
                <w:szCs w:val="24"/>
              </w:rPr>
              <w:t>169,3</w:t>
            </w:r>
          </w:p>
          <w:p w:rsidR="002B158C" w:rsidRPr="002B158C" w:rsidRDefault="002B158C" w:rsidP="00307CA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58C" w:rsidRPr="002B158C" w:rsidRDefault="002B158C" w:rsidP="00307CA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58C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8C" w:rsidRPr="006D61DD" w:rsidRDefault="002B158C" w:rsidP="002B15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B158C" w:rsidRPr="006D61DD" w:rsidRDefault="002B158C" w:rsidP="002B15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58C" w:rsidRPr="006D61DD" w:rsidRDefault="002B158C" w:rsidP="002B15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8C" w:rsidRPr="006D61DD" w:rsidRDefault="002B158C" w:rsidP="00FE46E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proofErr w:type="spellStart"/>
            <w:r w:rsidRPr="006D61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Datsun</w:t>
            </w:r>
            <w:proofErr w:type="spellEnd"/>
            <w:r w:rsidRPr="006D6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1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</w:t>
            </w: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61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8C" w:rsidRPr="006D61DD" w:rsidRDefault="002B158C" w:rsidP="00FE46E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е 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8C" w:rsidRPr="006D61DD" w:rsidRDefault="002B158C" w:rsidP="00FE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8C" w:rsidRPr="006D61DD" w:rsidRDefault="002B158C" w:rsidP="00FE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58C" w:rsidRPr="007F63C0" w:rsidTr="00AC7DB5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B158C" w:rsidRPr="007F63C0" w:rsidRDefault="002B158C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8C" w:rsidRPr="006D61DD" w:rsidRDefault="002B158C" w:rsidP="007F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8C" w:rsidRPr="006D61DD" w:rsidRDefault="002B158C" w:rsidP="007F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8C" w:rsidRPr="006D61DD" w:rsidRDefault="002B158C" w:rsidP="00FE46E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433306,19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8C" w:rsidRDefault="002B158C" w:rsidP="00307CA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2B158C" w:rsidRPr="006D61DD" w:rsidRDefault="002B158C" w:rsidP="00307CA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 xml:space="preserve"> 1/6 доля</w:t>
            </w:r>
          </w:p>
          <w:p w:rsidR="002B158C" w:rsidRDefault="002B158C" w:rsidP="00307CA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2B158C" w:rsidRPr="006D61DD" w:rsidRDefault="002B158C" w:rsidP="00307CA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 xml:space="preserve"> 1/6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8C" w:rsidRPr="002B158C" w:rsidRDefault="002B158C" w:rsidP="00307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8C">
              <w:rPr>
                <w:rFonts w:ascii="Times New Roman" w:hAnsi="Times New Roman" w:cs="Times New Roman"/>
                <w:sz w:val="24"/>
                <w:szCs w:val="24"/>
              </w:rPr>
              <w:t>169,3</w:t>
            </w:r>
          </w:p>
          <w:p w:rsidR="002B158C" w:rsidRPr="002B158C" w:rsidRDefault="002B158C" w:rsidP="00307CA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58C" w:rsidRPr="002B158C" w:rsidRDefault="002B158C" w:rsidP="00307CA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58C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8C" w:rsidRPr="006D61DD" w:rsidRDefault="002B158C" w:rsidP="002B158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B158C" w:rsidRPr="006D61DD" w:rsidRDefault="002B158C" w:rsidP="002B158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58C" w:rsidRPr="006D61DD" w:rsidRDefault="002B158C" w:rsidP="002B158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8C" w:rsidRPr="006D61DD" w:rsidRDefault="002B158C" w:rsidP="00FE46E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Лада Калина 111730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8C" w:rsidRPr="006D61DD" w:rsidRDefault="002B158C" w:rsidP="00FE46E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8C" w:rsidRPr="006D61DD" w:rsidRDefault="002B158C" w:rsidP="00FE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8C" w:rsidRPr="006D61DD" w:rsidRDefault="002B158C" w:rsidP="007F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10D" w:rsidRPr="007F63C0" w:rsidTr="00AC7DB5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7F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7F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8C" w:rsidRDefault="00CB510D" w:rsidP="002B158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CB510D" w:rsidRPr="006D61DD" w:rsidRDefault="00CB510D" w:rsidP="002B158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 xml:space="preserve"> 1/6 доля</w:t>
            </w:r>
          </w:p>
          <w:p w:rsidR="002B158C" w:rsidRDefault="00CB510D" w:rsidP="002B158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CB510D" w:rsidRPr="006D61DD" w:rsidRDefault="00CB510D" w:rsidP="002B158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 xml:space="preserve"> 1/6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2B158C" w:rsidRDefault="00CB510D" w:rsidP="002B15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8C">
              <w:rPr>
                <w:rFonts w:ascii="Times New Roman" w:hAnsi="Times New Roman" w:cs="Times New Roman"/>
                <w:sz w:val="24"/>
                <w:szCs w:val="24"/>
              </w:rPr>
              <w:t>169,3</w:t>
            </w:r>
          </w:p>
          <w:p w:rsidR="00CB510D" w:rsidRPr="002B158C" w:rsidRDefault="00CB510D" w:rsidP="002B158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10D" w:rsidRPr="002B158C" w:rsidRDefault="00CB510D" w:rsidP="002B158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58C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2B158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B510D" w:rsidRPr="006D61DD" w:rsidRDefault="00CB510D" w:rsidP="002B158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10D" w:rsidRPr="006D61DD" w:rsidRDefault="00CB510D" w:rsidP="002B158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7F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58C" w:rsidRPr="007F63C0" w:rsidTr="00AC7DB5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B158C" w:rsidRPr="007F63C0" w:rsidRDefault="002B158C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8C" w:rsidRPr="006D61DD" w:rsidRDefault="002B158C" w:rsidP="007F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8C" w:rsidRPr="006D61DD" w:rsidRDefault="002B158C" w:rsidP="007F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8C" w:rsidRPr="006D61DD" w:rsidRDefault="002B158C" w:rsidP="00FE46E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8C" w:rsidRDefault="002B158C" w:rsidP="00307CA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2B158C" w:rsidRPr="006D61DD" w:rsidRDefault="002B158C" w:rsidP="00307CA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 xml:space="preserve"> 1/6 доля</w:t>
            </w:r>
          </w:p>
          <w:p w:rsidR="002B158C" w:rsidRDefault="002B158C" w:rsidP="00307CA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2B158C" w:rsidRPr="006D61DD" w:rsidRDefault="002B158C" w:rsidP="00307CA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 xml:space="preserve"> 1/6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8C" w:rsidRPr="002B158C" w:rsidRDefault="002B158C" w:rsidP="00307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8C">
              <w:rPr>
                <w:rFonts w:ascii="Times New Roman" w:hAnsi="Times New Roman" w:cs="Times New Roman"/>
                <w:sz w:val="24"/>
                <w:szCs w:val="24"/>
              </w:rPr>
              <w:t>169,3</w:t>
            </w:r>
          </w:p>
          <w:p w:rsidR="002B158C" w:rsidRPr="002B158C" w:rsidRDefault="002B158C" w:rsidP="00307CA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58C" w:rsidRPr="002B158C" w:rsidRDefault="002B158C" w:rsidP="00307CA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58C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8C" w:rsidRPr="006D61DD" w:rsidRDefault="002B158C" w:rsidP="002B158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B158C" w:rsidRPr="006D61DD" w:rsidRDefault="002B158C" w:rsidP="002B158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58C" w:rsidRPr="006D61DD" w:rsidRDefault="002B158C" w:rsidP="002B158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8C" w:rsidRPr="006D61DD" w:rsidRDefault="002B158C" w:rsidP="00FE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8C" w:rsidRPr="006D61DD" w:rsidRDefault="002B158C" w:rsidP="00FE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8C" w:rsidRPr="006D61DD" w:rsidRDefault="002B158C" w:rsidP="007F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8C" w:rsidRPr="006D61DD" w:rsidRDefault="002B158C" w:rsidP="007F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10D" w:rsidRPr="007F63C0" w:rsidTr="00AC7DB5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652EB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7F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Сибгатулли</w:t>
            </w:r>
            <w:r w:rsidR="00AC7D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1DD">
              <w:rPr>
                <w:rFonts w:ascii="Times New Roman" w:hAnsi="Times New Roman" w:cs="Times New Roman"/>
                <w:sz w:val="24"/>
                <w:szCs w:val="24"/>
              </w:rPr>
              <w:t xml:space="preserve"> Римма </w:t>
            </w:r>
            <w:proofErr w:type="spellStart"/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Зуфаровна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423653,35</w:t>
            </w:r>
          </w:p>
          <w:p w:rsidR="00CB510D" w:rsidRPr="006D61DD" w:rsidRDefault="00CB510D" w:rsidP="00FE46E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8C" w:rsidRDefault="00CB510D" w:rsidP="002B158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B510D" w:rsidRPr="006D61DD" w:rsidRDefault="00CB510D" w:rsidP="002B158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 xml:space="preserve"> 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Не 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B510D" w:rsidRPr="007F63C0" w:rsidTr="00AC7DB5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7F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7F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810271,28</w:t>
            </w:r>
          </w:p>
          <w:p w:rsidR="00CB510D" w:rsidRPr="006D61DD" w:rsidRDefault="00CB510D" w:rsidP="00FE46E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 </w:t>
            </w:r>
            <w:r w:rsidRPr="006D61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 RIO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B510D" w:rsidRPr="007F63C0" w:rsidTr="00AC7DB5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652EB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6D61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Хайруллина</w:t>
            </w:r>
          </w:p>
          <w:p w:rsidR="00CB510D" w:rsidRPr="006D61DD" w:rsidRDefault="00CB510D" w:rsidP="006D61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 xml:space="preserve">Эльмира </w:t>
            </w:r>
            <w:r w:rsidRPr="006D6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Шаяхметов</w:t>
            </w:r>
            <w:r w:rsidR="007F6E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Главный </w:t>
            </w:r>
            <w:r w:rsidRPr="006D6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50711,45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Default="00CB510D" w:rsidP="00FE46E2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B510D" w:rsidRPr="006D61DD" w:rsidRDefault="00CB510D" w:rsidP="00FE46E2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е имею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10D" w:rsidRPr="007F63C0" w:rsidTr="00AC7DB5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7F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Default="00CB510D" w:rsidP="00FE46E2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B510D" w:rsidRPr="006D61DD" w:rsidRDefault="00CB510D" w:rsidP="00FE46E2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 д</w:t>
            </w:r>
            <w:r w:rsidR="007F6E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  <w:p w:rsidR="00CB510D" w:rsidRPr="006D61DD" w:rsidRDefault="00CB510D" w:rsidP="00FE46E2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10D" w:rsidRPr="007F63C0" w:rsidTr="00AC7DB5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7F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Default="00CB510D" w:rsidP="00FE46E2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B510D" w:rsidRPr="006D61DD" w:rsidRDefault="00CB510D" w:rsidP="00FE46E2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10D" w:rsidRPr="007F63C0" w:rsidTr="00AC7DB5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652EB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AC7DB5" w:rsidP="00652E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Мубаракши-на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510D" w:rsidRPr="006D61DD">
              <w:rPr>
                <w:rFonts w:ascii="Times New Roman" w:hAnsi="Times New Roman" w:cs="Times New Roman"/>
                <w:sz w:val="24"/>
                <w:szCs w:val="24"/>
              </w:rPr>
              <w:t xml:space="preserve">Алина </w:t>
            </w:r>
            <w:proofErr w:type="spellStart"/>
            <w:r w:rsidR="00CB510D" w:rsidRPr="006D61DD">
              <w:rPr>
                <w:rFonts w:ascii="Times New Roman" w:hAnsi="Times New Roman" w:cs="Times New Roman"/>
                <w:sz w:val="24"/>
                <w:szCs w:val="24"/>
              </w:rPr>
              <w:t>Ильдусовна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652E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</w:p>
          <w:p w:rsidR="00CB510D" w:rsidRPr="006D61DD" w:rsidRDefault="00CB510D" w:rsidP="00652E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41617</w:t>
            </w:r>
            <w:r w:rsidRPr="006D61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6D61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е 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е 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CB510D" w:rsidRPr="006D61DD" w:rsidRDefault="00CB510D" w:rsidP="00FE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B510D" w:rsidRPr="006D61DD" w:rsidRDefault="00CB510D" w:rsidP="00FE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86,2</w:t>
            </w:r>
          </w:p>
          <w:p w:rsidR="00CB510D" w:rsidRPr="006D61DD" w:rsidRDefault="00CB510D" w:rsidP="00FE4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  <w:p w:rsidR="00CB510D" w:rsidRPr="006D61DD" w:rsidRDefault="00CB510D" w:rsidP="00FE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1261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6D61DD" w:rsidRDefault="00CB510D" w:rsidP="00FE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B510D" w:rsidRPr="006D61DD" w:rsidRDefault="00CB510D" w:rsidP="00FE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B510D" w:rsidRPr="006D61DD" w:rsidRDefault="00CB510D" w:rsidP="00FE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B510D" w:rsidRPr="007F63C0" w:rsidTr="00370BF6">
        <w:trPr>
          <w:trHeight w:val="431"/>
        </w:trPr>
        <w:tc>
          <w:tcPr>
            <w:tcW w:w="1530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b/>
                <w:lang w:eastAsia="ru-RU"/>
              </w:rPr>
              <w:t>12. Отдел по обеспечению исполнения полномочий Руководителя Исполнительного комитета г.Казани</w:t>
            </w:r>
          </w:p>
        </w:tc>
        <w:tc>
          <w:tcPr>
            <w:tcW w:w="1739" w:type="dxa"/>
            <w:gridSpan w:val="2"/>
          </w:tcPr>
          <w:p w:rsidR="00CB510D" w:rsidRPr="007F63C0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9" w:type="dxa"/>
            <w:gridSpan w:val="3"/>
          </w:tcPr>
          <w:p w:rsidR="00CB510D" w:rsidRPr="007F63C0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9" w:type="dxa"/>
          </w:tcPr>
          <w:p w:rsidR="00CB510D" w:rsidRPr="007F63C0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9" w:type="dxa"/>
          </w:tcPr>
          <w:p w:rsidR="00CB510D" w:rsidRPr="007F63C0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9" w:type="dxa"/>
          </w:tcPr>
          <w:p w:rsidR="00CB510D" w:rsidRPr="007F63C0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9" w:type="dxa"/>
          </w:tcPr>
          <w:p w:rsidR="00CB510D" w:rsidRPr="007F63C0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9" w:type="dxa"/>
          </w:tcPr>
          <w:p w:rsidR="00CB510D" w:rsidRPr="007F63C0" w:rsidRDefault="00CB510D" w:rsidP="00A7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</w:tr>
      <w:tr w:rsidR="00CB510D" w:rsidRPr="007F63C0" w:rsidTr="007F6ECA">
        <w:trPr>
          <w:gridAfter w:val="10"/>
          <w:wAfter w:w="12173" w:type="dxa"/>
          <w:trHeight w:val="175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3218A3" w:rsidRDefault="00CB510D" w:rsidP="00EB2DEB">
            <w:pPr>
              <w:pStyle w:val="consplusnonformat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3218A3">
              <w:rPr>
                <w:sz w:val="22"/>
                <w:szCs w:val="22"/>
              </w:rPr>
              <w:t>Аглямов</w:t>
            </w:r>
            <w:proofErr w:type="spellEnd"/>
            <w:r w:rsidRPr="003218A3">
              <w:rPr>
                <w:sz w:val="22"/>
                <w:szCs w:val="22"/>
              </w:rPr>
              <w:t xml:space="preserve"> Радик </w:t>
            </w:r>
            <w:proofErr w:type="spellStart"/>
            <w:r w:rsidRPr="003218A3">
              <w:rPr>
                <w:sz w:val="22"/>
                <w:szCs w:val="22"/>
              </w:rPr>
              <w:t>Римович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3218A3" w:rsidRDefault="00CB510D" w:rsidP="00423B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218A3">
              <w:rPr>
                <w:rFonts w:ascii="Times New Roman" w:hAnsi="Times New Roman" w:cs="Times New Roman"/>
              </w:rPr>
              <w:t xml:space="preserve">Начальник отдела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3218A3" w:rsidRDefault="006369F9" w:rsidP="006369F9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18A3">
              <w:rPr>
                <w:rFonts w:ascii="Times New Roman" w:hAnsi="Times New Roman" w:cs="Times New Roman"/>
              </w:rPr>
              <w:t>1152118,20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3218A3" w:rsidRDefault="00CB510D" w:rsidP="00EB2DEB">
            <w:pPr>
              <w:tabs>
                <w:tab w:val="left" w:pos="1275"/>
              </w:tabs>
              <w:spacing w:line="240" w:lineRule="auto"/>
              <w:ind w:left="-6"/>
              <w:jc w:val="center"/>
              <w:rPr>
                <w:rFonts w:ascii="Times New Roman" w:hAnsi="Times New Roman" w:cs="Times New Roman"/>
              </w:rPr>
            </w:pPr>
            <w:r w:rsidRPr="003218A3">
              <w:rPr>
                <w:rFonts w:ascii="Times New Roman" w:hAnsi="Times New Roman" w:cs="Times New Roman"/>
              </w:rPr>
              <w:t xml:space="preserve">Квартира </w:t>
            </w:r>
          </w:p>
          <w:p w:rsidR="00CB510D" w:rsidRPr="003218A3" w:rsidRDefault="00CB510D" w:rsidP="00EB2DEB">
            <w:pPr>
              <w:tabs>
                <w:tab w:val="left" w:pos="1275"/>
              </w:tabs>
              <w:spacing w:line="240" w:lineRule="auto"/>
              <w:ind w:left="-6"/>
              <w:jc w:val="center"/>
              <w:rPr>
                <w:rFonts w:ascii="Times New Roman" w:hAnsi="Times New Roman" w:cs="Times New Roman"/>
              </w:rPr>
            </w:pPr>
            <w:r w:rsidRPr="003218A3">
              <w:rPr>
                <w:rFonts w:ascii="Times New Roman" w:hAnsi="Times New Roman" w:cs="Times New Roman"/>
              </w:rPr>
              <w:t>Земельный участок</w:t>
            </w:r>
          </w:p>
          <w:p w:rsidR="00CB510D" w:rsidRPr="003218A3" w:rsidRDefault="00CB510D" w:rsidP="00EB2DEB">
            <w:pPr>
              <w:tabs>
                <w:tab w:val="left" w:pos="1275"/>
              </w:tabs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</w:rPr>
            </w:pPr>
            <w:r w:rsidRPr="003218A3">
              <w:rPr>
                <w:rFonts w:ascii="Times New Roman" w:hAnsi="Times New Roman" w:cs="Times New Roman"/>
              </w:rPr>
              <w:t>Садовый</w:t>
            </w:r>
          </w:p>
          <w:p w:rsidR="00CB510D" w:rsidRPr="003218A3" w:rsidRDefault="00CB510D" w:rsidP="00EB2DEB">
            <w:pPr>
              <w:tabs>
                <w:tab w:val="left" w:pos="1275"/>
              </w:tabs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</w:rPr>
            </w:pPr>
            <w:r w:rsidRPr="003218A3">
              <w:rPr>
                <w:rFonts w:ascii="Times New Roman" w:hAnsi="Times New Roman" w:cs="Times New Roman"/>
              </w:rPr>
              <w:t xml:space="preserve">домик    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3218A3" w:rsidRDefault="00CB510D" w:rsidP="00EB2DEB">
            <w:pPr>
              <w:spacing w:after="0" w:line="600" w:lineRule="auto"/>
              <w:jc w:val="center"/>
              <w:rPr>
                <w:rFonts w:ascii="Times New Roman" w:hAnsi="Times New Roman" w:cs="Times New Roman"/>
              </w:rPr>
            </w:pPr>
            <w:r w:rsidRPr="003218A3">
              <w:rPr>
                <w:rFonts w:ascii="Times New Roman" w:hAnsi="Times New Roman" w:cs="Times New Roman"/>
              </w:rPr>
              <w:t>37.5</w:t>
            </w:r>
          </w:p>
          <w:p w:rsidR="00CB510D" w:rsidRPr="003218A3" w:rsidRDefault="00CB510D" w:rsidP="00EB2DEB">
            <w:pPr>
              <w:spacing w:after="0" w:line="600" w:lineRule="auto"/>
              <w:jc w:val="center"/>
              <w:rPr>
                <w:rFonts w:ascii="Times New Roman" w:hAnsi="Times New Roman" w:cs="Times New Roman"/>
              </w:rPr>
            </w:pPr>
            <w:r w:rsidRPr="003218A3">
              <w:rPr>
                <w:rFonts w:ascii="Times New Roman" w:hAnsi="Times New Roman" w:cs="Times New Roman"/>
              </w:rPr>
              <w:t>300</w:t>
            </w:r>
          </w:p>
          <w:p w:rsidR="00CB510D" w:rsidRPr="003218A3" w:rsidRDefault="00CB510D" w:rsidP="003218A3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3218A3">
              <w:rPr>
                <w:rFonts w:ascii="Times New Roman" w:hAnsi="Times New Roman" w:cs="Times New Roman"/>
              </w:rPr>
              <w:t>45,9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3218A3" w:rsidRDefault="00CB510D" w:rsidP="00E60AD2">
            <w:pPr>
              <w:spacing w:after="0" w:line="600" w:lineRule="auto"/>
              <w:jc w:val="center"/>
              <w:rPr>
                <w:rFonts w:ascii="Times New Roman" w:hAnsi="Times New Roman" w:cs="Times New Roman"/>
              </w:rPr>
            </w:pPr>
            <w:r w:rsidRPr="003218A3">
              <w:rPr>
                <w:rFonts w:ascii="Times New Roman" w:hAnsi="Times New Roman" w:cs="Times New Roman"/>
              </w:rPr>
              <w:t>Россия</w:t>
            </w:r>
          </w:p>
          <w:p w:rsidR="00CB510D" w:rsidRPr="003218A3" w:rsidRDefault="00CB510D" w:rsidP="00E60AD2">
            <w:pPr>
              <w:spacing w:after="0" w:line="600" w:lineRule="auto"/>
              <w:jc w:val="center"/>
              <w:rPr>
                <w:rFonts w:ascii="Times New Roman" w:hAnsi="Times New Roman" w:cs="Times New Roman"/>
              </w:rPr>
            </w:pPr>
            <w:r w:rsidRPr="003218A3">
              <w:rPr>
                <w:rFonts w:ascii="Times New Roman" w:hAnsi="Times New Roman" w:cs="Times New Roman"/>
              </w:rPr>
              <w:t>Россия</w:t>
            </w:r>
          </w:p>
          <w:p w:rsidR="00CB510D" w:rsidRPr="003218A3" w:rsidRDefault="00CB510D" w:rsidP="00E60AD2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3218A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3218A3" w:rsidRDefault="0073202D" w:rsidP="0073202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</w:t>
            </w:r>
            <w:r w:rsidR="00CB510D" w:rsidRPr="003218A3">
              <w:rPr>
                <w:rFonts w:ascii="Times New Roman" w:hAnsi="Times New Roman" w:cs="Times New Roman"/>
              </w:rPr>
              <w:t xml:space="preserve">втомобиль </w:t>
            </w:r>
            <w:proofErr w:type="spellStart"/>
            <w:r w:rsidR="00CB510D" w:rsidRPr="003218A3">
              <w:rPr>
                <w:rFonts w:ascii="Times New Roman" w:hAnsi="Times New Roman" w:cs="Times New Roman"/>
              </w:rPr>
              <w:t>Ford</w:t>
            </w:r>
            <w:proofErr w:type="spellEnd"/>
            <w:r w:rsidR="00CB510D" w:rsidRPr="003218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510D" w:rsidRPr="003218A3">
              <w:rPr>
                <w:rFonts w:ascii="Times New Roman" w:hAnsi="Times New Roman" w:cs="Times New Roman"/>
              </w:rPr>
              <w:t>Explorer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3218A3" w:rsidRDefault="00CB510D" w:rsidP="00EB2DEB">
            <w:pPr>
              <w:tabs>
                <w:tab w:val="left" w:pos="1404"/>
              </w:tabs>
              <w:spacing w:line="600" w:lineRule="auto"/>
              <w:ind w:left="-31"/>
              <w:jc w:val="center"/>
              <w:rPr>
                <w:rFonts w:ascii="Times New Roman" w:hAnsi="Times New Roman" w:cs="Times New Roman"/>
              </w:rPr>
            </w:pPr>
            <w:r w:rsidRPr="003218A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3218A3" w:rsidRDefault="00CB510D" w:rsidP="00EB2DEB">
            <w:pPr>
              <w:tabs>
                <w:tab w:val="left" w:pos="1275"/>
              </w:tabs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3218A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3218A3" w:rsidRDefault="00CB510D" w:rsidP="00EB2DEB">
            <w:pPr>
              <w:tabs>
                <w:tab w:val="left" w:pos="1275"/>
              </w:tabs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3218A3">
              <w:rPr>
                <w:rFonts w:ascii="Times New Roman" w:hAnsi="Times New Roman" w:cs="Times New Roman"/>
              </w:rPr>
              <w:t>Россия</w:t>
            </w:r>
          </w:p>
        </w:tc>
      </w:tr>
      <w:tr w:rsidR="00CB510D" w:rsidRPr="007F63C0" w:rsidTr="00AC7DB5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3218A3" w:rsidRDefault="00CB510D" w:rsidP="00EB2DEB">
            <w:pPr>
              <w:pStyle w:val="consplusnonformat"/>
              <w:shd w:val="clear" w:color="auto" w:fill="FFFFFF"/>
              <w:spacing w:before="0" w:beforeAutospacing="0" w:after="0" w:afterAutospacing="0" w:line="600" w:lineRule="auto"/>
              <w:rPr>
                <w:sz w:val="22"/>
                <w:szCs w:val="22"/>
              </w:rPr>
            </w:pPr>
            <w:r w:rsidRPr="003218A3">
              <w:rPr>
                <w:sz w:val="22"/>
                <w:szCs w:val="22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3218A3" w:rsidRDefault="00CB510D" w:rsidP="00EB2DEB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3218A3" w:rsidRDefault="003218A3" w:rsidP="00EB2DEB">
            <w:pPr>
              <w:tabs>
                <w:tab w:val="left" w:pos="1275"/>
              </w:tabs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3218A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3218A3" w:rsidRDefault="00CB510D" w:rsidP="00EB2DEB">
            <w:pPr>
              <w:tabs>
                <w:tab w:val="left" w:pos="1275"/>
              </w:tabs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</w:rPr>
            </w:pPr>
            <w:r w:rsidRPr="003218A3">
              <w:rPr>
                <w:rFonts w:ascii="Times New Roman" w:hAnsi="Times New Roman" w:cs="Times New Roman"/>
              </w:rPr>
              <w:t xml:space="preserve">Квартира </w:t>
            </w:r>
          </w:p>
          <w:p w:rsidR="00CB510D" w:rsidRPr="003218A3" w:rsidRDefault="00CB510D" w:rsidP="000929D1">
            <w:pPr>
              <w:tabs>
                <w:tab w:val="left" w:pos="1275"/>
              </w:tabs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</w:rPr>
            </w:pPr>
            <w:r w:rsidRPr="003218A3">
              <w:rPr>
                <w:rFonts w:ascii="Times New Roman" w:hAnsi="Times New Roman" w:cs="Times New Roman"/>
              </w:rPr>
              <w:t>1</w:t>
            </w:r>
            <w:r w:rsidR="000929D1">
              <w:rPr>
                <w:rFonts w:ascii="Times New Roman" w:hAnsi="Times New Roman" w:cs="Times New Roman"/>
              </w:rPr>
              <w:t>/</w:t>
            </w:r>
            <w:r w:rsidRPr="003218A3">
              <w:rPr>
                <w:rFonts w:ascii="Times New Roman" w:hAnsi="Times New Roman" w:cs="Times New Roman"/>
              </w:rPr>
              <w:t>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3218A3" w:rsidRDefault="00CB510D" w:rsidP="00EB2DEB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3218A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3218A3" w:rsidRDefault="00CB510D" w:rsidP="00EB2DEB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3218A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3218A3" w:rsidRDefault="00CB510D" w:rsidP="00EB2DEB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3218A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3218A3" w:rsidRDefault="00CB510D" w:rsidP="00EB2DEB">
            <w:pPr>
              <w:tabs>
                <w:tab w:val="left" w:pos="1404"/>
              </w:tabs>
              <w:spacing w:line="600" w:lineRule="auto"/>
              <w:ind w:left="-3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18A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3218A3" w:rsidRDefault="00CB510D" w:rsidP="00EB2DEB">
            <w:pPr>
              <w:tabs>
                <w:tab w:val="left" w:pos="1275"/>
              </w:tabs>
              <w:spacing w:line="60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18A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3218A3" w:rsidRDefault="00CB510D" w:rsidP="00EB2DEB">
            <w:pPr>
              <w:tabs>
                <w:tab w:val="left" w:pos="1275"/>
              </w:tabs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3218A3">
              <w:rPr>
                <w:rFonts w:ascii="Times New Roman" w:hAnsi="Times New Roman" w:cs="Times New Roman"/>
              </w:rPr>
              <w:t>Россия</w:t>
            </w:r>
          </w:p>
        </w:tc>
      </w:tr>
      <w:tr w:rsidR="00CB510D" w:rsidRPr="007F63C0" w:rsidTr="00AC7DB5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3218A3" w:rsidRDefault="00CB510D" w:rsidP="00EB2DEB">
            <w:pPr>
              <w:spacing w:line="600" w:lineRule="auto"/>
              <w:rPr>
                <w:rFonts w:ascii="Times New Roman" w:hAnsi="Times New Roman" w:cs="Times New Roman"/>
              </w:rPr>
            </w:pPr>
            <w:r w:rsidRPr="003218A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3218A3" w:rsidRDefault="00CB510D" w:rsidP="00EB2DEB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3218A3" w:rsidRDefault="00CB510D" w:rsidP="00EB2DEB">
            <w:pPr>
              <w:tabs>
                <w:tab w:val="left" w:pos="1275"/>
              </w:tabs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3218A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3218A3" w:rsidRDefault="00CB510D" w:rsidP="00EB2DEB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3218A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3218A3" w:rsidRDefault="00CB510D" w:rsidP="00EB2DEB">
            <w:pPr>
              <w:tabs>
                <w:tab w:val="left" w:pos="1275"/>
              </w:tabs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3218A3" w:rsidRDefault="00CB510D" w:rsidP="00EB2DEB">
            <w:pPr>
              <w:tabs>
                <w:tab w:val="left" w:pos="1275"/>
              </w:tabs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3218A3" w:rsidRDefault="00CB510D" w:rsidP="00EB2DEB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3218A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3218A3" w:rsidRDefault="00CB510D" w:rsidP="00EB2DEB">
            <w:pPr>
              <w:tabs>
                <w:tab w:val="left" w:pos="1404"/>
              </w:tabs>
              <w:spacing w:line="600" w:lineRule="auto"/>
              <w:ind w:left="-3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18A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3218A3" w:rsidRDefault="00CB510D" w:rsidP="00EB2DEB">
            <w:pPr>
              <w:tabs>
                <w:tab w:val="left" w:pos="1275"/>
              </w:tabs>
              <w:spacing w:line="60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18A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3218A3" w:rsidRDefault="00CB510D" w:rsidP="00EB2DEB">
            <w:pPr>
              <w:tabs>
                <w:tab w:val="left" w:pos="1275"/>
              </w:tabs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3218A3">
              <w:rPr>
                <w:rFonts w:ascii="Times New Roman" w:hAnsi="Times New Roman" w:cs="Times New Roman"/>
              </w:rPr>
              <w:t>Россия</w:t>
            </w:r>
          </w:p>
        </w:tc>
      </w:tr>
      <w:tr w:rsidR="00CB510D" w:rsidRPr="007F63C0" w:rsidTr="00AC7DB5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3218A3" w:rsidRDefault="00CB510D" w:rsidP="00EB2DEB">
            <w:pPr>
              <w:spacing w:line="600" w:lineRule="auto"/>
              <w:rPr>
                <w:rFonts w:ascii="Times New Roman" w:hAnsi="Times New Roman" w:cs="Times New Roman"/>
              </w:rPr>
            </w:pPr>
            <w:r w:rsidRPr="003218A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3218A3" w:rsidRDefault="00CB510D" w:rsidP="00EB2DEB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3218A3" w:rsidRDefault="00CB510D" w:rsidP="00EB2DEB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3218A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3218A3" w:rsidRDefault="00CB510D" w:rsidP="00EB2DEB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3218A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3218A3" w:rsidRDefault="00CB510D" w:rsidP="00EB2DEB">
            <w:pPr>
              <w:tabs>
                <w:tab w:val="left" w:pos="1275"/>
              </w:tabs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3218A3" w:rsidRDefault="00CB510D" w:rsidP="00EB2DEB">
            <w:pPr>
              <w:tabs>
                <w:tab w:val="left" w:pos="1275"/>
              </w:tabs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3218A3" w:rsidRDefault="00CB510D" w:rsidP="00EB2DEB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3218A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3218A3" w:rsidRDefault="00CB510D" w:rsidP="00EB2DEB">
            <w:pPr>
              <w:tabs>
                <w:tab w:val="left" w:pos="1404"/>
              </w:tabs>
              <w:spacing w:line="600" w:lineRule="auto"/>
              <w:ind w:left="-3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18A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3218A3" w:rsidRDefault="00CB510D" w:rsidP="00EB2DEB">
            <w:pPr>
              <w:tabs>
                <w:tab w:val="left" w:pos="1275"/>
              </w:tabs>
              <w:spacing w:line="60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18A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3218A3" w:rsidRDefault="00CB510D" w:rsidP="00EB2DEB">
            <w:pPr>
              <w:tabs>
                <w:tab w:val="left" w:pos="1275"/>
              </w:tabs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3218A3">
              <w:rPr>
                <w:rFonts w:ascii="Times New Roman" w:hAnsi="Times New Roman" w:cs="Times New Roman"/>
              </w:rPr>
              <w:t>Россия</w:t>
            </w:r>
          </w:p>
        </w:tc>
      </w:tr>
      <w:tr w:rsidR="00CB510D" w:rsidRPr="007F63C0" w:rsidTr="00AC7DB5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3218A3" w:rsidRDefault="00CB510D" w:rsidP="00EB2DEB">
            <w:pPr>
              <w:spacing w:line="600" w:lineRule="auto"/>
              <w:rPr>
                <w:rFonts w:ascii="Times New Roman" w:hAnsi="Times New Roman" w:cs="Times New Roman"/>
              </w:rPr>
            </w:pPr>
            <w:r w:rsidRPr="003218A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3218A3" w:rsidRDefault="00CB510D" w:rsidP="00EB2DEB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3218A3" w:rsidRDefault="00CB510D" w:rsidP="00EB2DEB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3218A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3218A3" w:rsidRDefault="00CB510D" w:rsidP="00EB2DEB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3218A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3218A3" w:rsidRDefault="00CB510D" w:rsidP="00EB2DEB">
            <w:pPr>
              <w:tabs>
                <w:tab w:val="left" w:pos="1275"/>
              </w:tabs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3218A3" w:rsidRDefault="00CB510D" w:rsidP="00EB2DEB">
            <w:pPr>
              <w:tabs>
                <w:tab w:val="left" w:pos="1275"/>
              </w:tabs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3218A3" w:rsidRDefault="00CB510D" w:rsidP="00EB2DEB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3218A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3218A3" w:rsidRDefault="00CB510D" w:rsidP="00EB2DEB">
            <w:pPr>
              <w:tabs>
                <w:tab w:val="left" w:pos="1404"/>
              </w:tabs>
              <w:spacing w:line="600" w:lineRule="auto"/>
              <w:ind w:left="-3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18A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3218A3" w:rsidRDefault="00CB510D" w:rsidP="00EB2DEB">
            <w:pPr>
              <w:tabs>
                <w:tab w:val="left" w:pos="1275"/>
              </w:tabs>
              <w:spacing w:line="60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18A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3218A3" w:rsidRDefault="00CB510D" w:rsidP="00EB2DEB">
            <w:pPr>
              <w:tabs>
                <w:tab w:val="left" w:pos="1275"/>
              </w:tabs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3218A3">
              <w:rPr>
                <w:rFonts w:ascii="Times New Roman" w:hAnsi="Times New Roman" w:cs="Times New Roman"/>
              </w:rPr>
              <w:t>Россия</w:t>
            </w:r>
          </w:p>
        </w:tc>
      </w:tr>
      <w:tr w:rsidR="00CB510D" w:rsidRPr="007F63C0" w:rsidTr="00AC7DB5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76192A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40FBE" w:rsidRDefault="00CB510D" w:rsidP="00EB2D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0FBE">
              <w:rPr>
                <w:rFonts w:ascii="Times New Roman" w:hAnsi="Times New Roman" w:cs="Times New Roman"/>
              </w:rPr>
              <w:t>Журавлев Владимир Валерьевич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40FBE" w:rsidRDefault="00CB510D" w:rsidP="00EB2DE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0FBE"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40FBE" w:rsidRDefault="00C40FBE" w:rsidP="00EB2DEB">
            <w:pPr>
              <w:tabs>
                <w:tab w:val="left" w:pos="1275"/>
              </w:tabs>
              <w:spacing w:line="600" w:lineRule="auto"/>
              <w:rPr>
                <w:rFonts w:ascii="Times New Roman" w:hAnsi="Times New Roman" w:cs="Times New Roman"/>
              </w:rPr>
            </w:pPr>
            <w:r w:rsidRPr="00C40FBE">
              <w:rPr>
                <w:rFonts w:ascii="Times New Roman" w:hAnsi="Times New Roman" w:cs="Times New Roman"/>
                <w:lang w:val="en-US"/>
              </w:rPr>
              <w:t>590</w:t>
            </w:r>
            <w:r w:rsidRPr="00C40FBE">
              <w:rPr>
                <w:rFonts w:ascii="Times New Roman" w:hAnsi="Times New Roman" w:cs="Times New Roman"/>
              </w:rPr>
              <w:t>339,85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B7" w:rsidRDefault="00CB510D" w:rsidP="003C3DB7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FBE">
              <w:rPr>
                <w:rFonts w:ascii="Times New Roman" w:hAnsi="Times New Roman" w:cs="Times New Roman"/>
              </w:rPr>
              <w:t>Квартира</w:t>
            </w:r>
          </w:p>
          <w:p w:rsidR="00CB510D" w:rsidRPr="00C40FBE" w:rsidRDefault="003C3DB7" w:rsidP="003C3DB7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3/4</w:t>
            </w:r>
            <w:r w:rsidR="00CB510D" w:rsidRPr="00C40FBE">
              <w:rPr>
                <w:rFonts w:ascii="Times New Roman" w:hAnsi="Times New Roman" w:cs="Times New Roman"/>
              </w:rPr>
              <w:t xml:space="preserve">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40FBE" w:rsidRDefault="00CB510D" w:rsidP="00EB2DEB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C40FB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40FBE" w:rsidRDefault="00CB510D" w:rsidP="00EB2DEB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C40FB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40FBE" w:rsidRDefault="00CB510D" w:rsidP="00EB2DEB">
            <w:pPr>
              <w:tabs>
                <w:tab w:val="left" w:pos="1275"/>
              </w:tabs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C40FBE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40FBE" w:rsidRDefault="00CB510D" w:rsidP="00EB2DEB">
            <w:pPr>
              <w:tabs>
                <w:tab w:val="left" w:pos="1275"/>
              </w:tabs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C40FBE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46675C" w:rsidRDefault="00CB510D" w:rsidP="00EB2DEB">
            <w:pPr>
              <w:tabs>
                <w:tab w:val="left" w:pos="1275"/>
              </w:tabs>
              <w:spacing w:line="60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46675C" w:rsidRDefault="00CB510D" w:rsidP="00EB2DEB">
            <w:pPr>
              <w:tabs>
                <w:tab w:val="left" w:pos="1275"/>
              </w:tabs>
              <w:spacing w:line="60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CB510D" w:rsidRPr="007F63C0" w:rsidTr="00AC7DB5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76192A" w:rsidP="00EB2D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EB2DEB" w:rsidRDefault="00CB510D" w:rsidP="00A42153">
            <w:pPr>
              <w:rPr>
                <w:rFonts w:ascii="Times New Roman" w:hAnsi="Times New Roman" w:cs="Times New Roman"/>
              </w:rPr>
            </w:pPr>
            <w:r w:rsidRPr="00EB2DEB">
              <w:rPr>
                <w:rFonts w:ascii="Times New Roman" w:hAnsi="Times New Roman" w:cs="Times New Roman"/>
              </w:rPr>
              <w:t xml:space="preserve">Сулейманов </w:t>
            </w:r>
            <w:proofErr w:type="spellStart"/>
            <w:r w:rsidRPr="00EB2DEB">
              <w:rPr>
                <w:rFonts w:ascii="Times New Roman" w:hAnsi="Times New Roman" w:cs="Times New Roman"/>
              </w:rPr>
              <w:t>Джалиль</w:t>
            </w:r>
            <w:proofErr w:type="spellEnd"/>
            <w:r w:rsidRPr="00EB2D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2DEB">
              <w:rPr>
                <w:rFonts w:ascii="Times New Roman" w:hAnsi="Times New Roman" w:cs="Times New Roman"/>
              </w:rPr>
              <w:t>Шевкетович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EB2DEB" w:rsidRDefault="00CB510D" w:rsidP="00A42153">
            <w:pPr>
              <w:rPr>
                <w:rFonts w:ascii="Times New Roman" w:hAnsi="Times New Roman" w:cs="Times New Roman"/>
              </w:rPr>
            </w:pPr>
            <w:r w:rsidRPr="00EB2DEB">
              <w:rPr>
                <w:rFonts w:ascii="Times New Roman" w:hAnsi="Times New Roman" w:cs="Times New Roman"/>
              </w:rPr>
              <w:t xml:space="preserve">Советник </w:t>
            </w:r>
            <w:proofErr w:type="gramStart"/>
            <w:r w:rsidRPr="00EB2DEB">
              <w:rPr>
                <w:rFonts w:ascii="Times New Roman" w:hAnsi="Times New Roman" w:cs="Times New Roman"/>
              </w:rPr>
              <w:t>Руководи-теля</w:t>
            </w:r>
            <w:proofErr w:type="gramEnd"/>
            <w:r w:rsidRPr="00EB2DEB">
              <w:rPr>
                <w:rFonts w:ascii="Times New Roman" w:hAnsi="Times New Roman" w:cs="Times New Roman"/>
              </w:rPr>
              <w:t xml:space="preserve"> Исполни-тельного комитета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EB2DEB" w:rsidRDefault="00CB510D" w:rsidP="003B07C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701240,86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EB2DEB" w:rsidRDefault="00CB510D" w:rsidP="003B07C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B2DEB">
              <w:rPr>
                <w:rFonts w:ascii="Times New Roman" w:hAnsi="Times New Roman" w:cs="Times New Roman"/>
              </w:rPr>
              <w:t>Земельный участок под ИЖС</w:t>
            </w:r>
          </w:p>
          <w:p w:rsidR="00CB510D" w:rsidRPr="00EB2DEB" w:rsidRDefault="00CB510D" w:rsidP="003B07C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B2DE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EB2DEB" w:rsidRDefault="00CB510D" w:rsidP="003B07C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B2DEB">
              <w:rPr>
                <w:rFonts w:ascii="Times New Roman" w:hAnsi="Times New Roman" w:cs="Times New Roman"/>
              </w:rPr>
              <w:t>1048</w:t>
            </w:r>
          </w:p>
          <w:p w:rsidR="00CB510D" w:rsidRPr="00EB2DEB" w:rsidRDefault="00CB510D" w:rsidP="003B07C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CB510D" w:rsidRPr="00EB2DEB" w:rsidRDefault="00CB510D" w:rsidP="003B07C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B2DEB">
              <w:rPr>
                <w:rFonts w:ascii="Times New Roman" w:hAnsi="Times New Roman" w:cs="Times New Roman"/>
              </w:rPr>
              <w:t>149,7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EB2DEB" w:rsidRDefault="00CB510D" w:rsidP="003B07C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B2DEB">
              <w:rPr>
                <w:rFonts w:ascii="Times New Roman" w:hAnsi="Times New Roman" w:cs="Times New Roman"/>
              </w:rPr>
              <w:t>Россия</w:t>
            </w:r>
          </w:p>
          <w:p w:rsidR="00CB510D" w:rsidRPr="00EB2DEB" w:rsidRDefault="00CB510D" w:rsidP="003B07C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CB510D" w:rsidRPr="00EB2DEB" w:rsidRDefault="00CB510D" w:rsidP="003B07C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B2DE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EB2DEB" w:rsidRDefault="00CB510D" w:rsidP="003B07C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B2DEB">
              <w:rPr>
                <w:rFonts w:ascii="Times New Roman" w:hAnsi="Times New Roman" w:cs="Times New Roman"/>
              </w:rPr>
              <w:t>Легковой автомобиль</w:t>
            </w:r>
          </w:p>
          <w:p w:rsidR="00CB510D" w:rsidRPr="00EB2DEB" w:rsidRDefault="00CB510D" w:rsidP="00F5656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рапид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EB2DEB" w:rsidRDefault="00CB510D" w:rsidP="003B07C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B2DEB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EB2DEB" w:rsidRDefault="00CB510D" w:rsidP="00A4215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EB2DEB" w:rsidRDefault="00CB510D" w:rsidP="00A42153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</w:tr>
      <w:tr w:rsidR="00CB510D" w:rsidRPr="007F63C0" w:rsidTr="00AC7DB5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EB2D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EB2DEB" w:rsidRDefault="00CB510D" w:rsidP="00A42153">
            <w:pPr>
              <w:rPr>
                <w:rFonts w:ascii="Times New Roman" w:hAnsi="Times New Roman" w:cs="Times New Roman"/>
              </w:rPr>
            </w:pPr>
            <w:r w:rsidRPr="00EB2DEB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EB2DEB" w:rsidRDefault="00CB510D" w:rsidP="00A42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EB2DEB" w:rsidRDefault="00CB510D" w:rsidP="003B07C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2225657,63, в т.ч. от продажи автомобиля 1200000,00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EB2DEB" w:rsidRDefault="00CB510D" w:rsidP="003B07C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B2DEB">
              <w:rPr>
                <w:rFonts w:ascii="Times New Roman" w:hAnsi="Times New Roman" w:cs="Times New Roman"/>
              </w:rPr>
              <w:t>Земельный участок под ИЖС</w:t>
            </w:r>
          </w:p>
          <w:p w:rsidR="00CB510D" w:rsidRPr="00EB2DEB" w:rsidRDefault="00CB510D" w:rsidP="003B07C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B2DEB">
              <w:rPr>
                <w:rFonts w:ascii="Times New Roman" w:hAnsi="Times New Roman" w:cs="Times New Roman"/>
              </w:rPr>
              <w:t>Земельный участок дачный</w:t>
            </w:r>
          </w:p>
          <w:p w:rsidR="00CB510D" w:rsidRPr="00EB2DEB" w:rsidRDefault="00CB510D" w:rsidP="003B07C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EB2DEB" w:rsidRDefault="00CB510D" w:rsidP="003B07C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B2DEB">
              <w:rPr>
                <w:rFonts w:ascii="Times New Roman" w:hAnsi="Times New Roman" w:cs="Times New Roman"/>
              </w:rPr>
              <w:t>1007</w:t>
            </w:r>
          </w:p>
          <w:p w:rsidR="00CB510D" w:rsidRPr="00EB2DEB" w:rsidRDefault="00CB510D" w:rsidP="003B07C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510D" w:rsidRDefault="00CB510D" w:rsidP="003B07C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510D" w:rsidRDefault="00CB510D" w:rsidP="003B07C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510D" w:rsidRPr="00EB2DEB" w:rsidRDefault="00CB510D" w:rsidP="003B07C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DEB">
              <w:rPr>
                <w:rFonts w:ascii="Times New Roman" w:hAnsi="Times New Roman" w:cs="Times New Roman"/>
              </w:rPr>
              <w:t>500</w:t>
            </w:r>
          </w:p>
          <w:p w:rsidR="00CB510D" w:rsidRPr="00EB2DEB" w:rsidRDefault="00CB510D" w:rsidP="003B07C2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B510D" w:rsidRPr="00EB2DEB" w:rsidRDefault="00CB510D" w:rsidP="003B07C2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EB2DEB" w:rsidRDefault="00CB510D" w:rsidP="003B07C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B2DEB">
              <w:rPr>
                <w:rFonts w:ascii="Times New Roman" w:hAnsi="Times New Roman" w:cs="Times New Roman"/>
              </w:rPr>
              <w:t>Россия</w:t>
            </w:r>
          </w:p>
          <w:p w:rsidR="00CB510D" w:rsidRPr="00EB2DEB" w:rsidRDefault="00CB510D" w:rsidP="003B07C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510D" w:rsidRPr="00EB2DEB" w:rsidRDefault="00CB510D" w:rsidP="003B07C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510D" w:rsidRDefault="00CB510D" w:rsidP="003B07C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510D" w:rsidRPr="00EB2DEB" w:rsidRDefault="00CB510D" w:rsidP="003B07C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DEB">
              <w:rPr>
                <w:rFonts w:ascii="Times New Roman" w:hAnsi="Times New Roman" w:cs="Times New Roman"/>
              </w:rPr>
              <w:t>Россия</w:t>
            </w:r>
          </w:p>
          <w:p w:rsidR="00CB510D" w:rsidRPr="00EB2DEB" w:rsidRDefault="00CB510D" w:rsidP="003B07C2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B510D" w:rsidRPr="00EB2DEB" w:rsidRDefault="00CB510D" w:rsidP="003B07C2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EB2DEB" w:rsidRDefault="00CB510D" w:rsidP="003B07C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EB2DEB" w:rsidRDefault="00CB510D" w:rsidP="003B07C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B2DEB">
              <w:rPr>
                <w:rFonts w:ascii="Times New Roman" w:hAnsi="Times New Roman" w:cs="Times New Roman"/>
              </w:rPr>
              <w:t>Жилой дом</w:t>
            </w:r>
          </w:p>
          <w:p w:rsidR="00CB510D" w:rsidRPr="00EB2DEB" w:rsidRDefault="00CB510D" w:rsidP="003B07C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B2DE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EB2DEB" w:rsidRDefault="00CB510D" w:rsidP="003B07C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B2DEB">
              <w:rPr>
                <w:rFonts w:ascii="Times New Roman" w:hAnsi="Times New Roman" w:cs="Times New Roman"/>
              </w:rPr>
              <w:t>149,7</w:t>
            </w:r>
          </w:p>
          <w:p w:rsidR="00CB510D" w:rsidRPr="00EB2DEB" w:rsidRDefault="00CB510D" w:rsidP="003B07C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B2DEB">
              <w:rPr>
                <w:rFonts w:ascii="Times New Roman" w:hAnsi="Times New Roman" w:cs="Times New Roman"/>
              </w:rPr>
              <w:t>1048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EB2DEB" w:rsidRDefault="00CB510D" w:rsidP="003B07C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B2DEB">
              <w:rPr>
                <w:rFonts w:ascii="Times New Roman" w:hAnsi="Times New Roman" w:cs="Times New Roman"/>
              </w:rPr>
              <w:t>Россия</w:t>
            </w:r>
          </w:p>
          <w:p w:rsidR="00CB510D" w:rsidRPr="00EB2DEB" w:rsidRDefault="00CB510D" w:rsidP="003B07C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B2DEB">
              <w:rPr>
                <w:rFonts w:ascii="Times New Roman" w:hAnsi="Times New Roman" w:cs="Times New Roman"/>
              </w:rPr>
              <w:t>Россия</w:t>
            </w:r>
          </w:p>
        </w:tc>
      </w:tr>
      <w:tr w:rsidR="00CB510D" w:rsidRPr="007F63C0" w:rsidTr="00AC7DB5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76192A" w:rsidP="00EB2D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EA6828" w:rsidRDefault="00CB510D" w:rsidP="00A42153">
            <w:pPr>
              <w:rPr>
                <w:rFonts w:ascii="Times New Roman" w:hAnsi="Times New Roman" w:cs="Times New Roman"/>
              </w:rPr>
            </w:pPr>
            <w:r w:rsidRPr="00EA6828">
              <w:rPr>
                <w:rFonts w:ascii="Times New Roman" w:hAnsi="Times New Roman" w:cs="Times New Roman"/>
              </w:rPr>
              <w:t xml:space="preserve">Фаттахов </w:t>
            </w:r>
            <w:proofErr w:type="spellStart"/>
            <w:r w:rsidRPr="00EA6828">
              <w:rPr>
                <w:rFonts w:ascii="Times New Roman" w:hAnsi="Times New Roman" w:cs="Times New Roman"/>
              </w:rPr>
              <w:t>Ирек</w:t>
            </w:r>
            <w:proofErr w:type="spellEnd"/>
            <w:r w:rsidRPr="00EA68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6828">
              <w:rPr>
                <w:rFonts w:ascii="Times New Roman" w:hAnsi="Times New Roman" w:cs="Times New Roman"/>
              </w:rPr>
              <w:t>Тальгатович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EA6828" w:rsidRDefault="00CB510D" w:rsidP="00A42153">
            <w:pPr>
              <w:rPr>
                <w:rFonts w:ascii="Times New Roman" w:hAnsi="Times New Roman" w:cs="Times New Roman"/>
              </w:rPr>
            </w:pPr>
            <w:r w:rsidRPr="00EA6828">
              <w:rPr>
                <w:rFonts w:ascii="Times New Roman" w:hAnsi="Times New Roman" w:cs="Times New Roman"/>
              </w:rPr>
              <w:t xml:space="preserve">Советник </w:t>
            </w:r>
            <w:proofErr w:type="gramStart"/>
            <w:r w:rsidRPr="00EA6828">
              <w:rPr>
                <w:rFonts w:ascii="Times New Roman" w:hAnsi="Times New Roman" w:cs="Times New Roman"/>
              </w:rPr>
              <w:t>Руководи-теля</w:t>
            </w:r>
            <w:proofErr w:type="gramEnd"/>
            <w:r w:rsidRPr="00EA6828">
              <w:rPr>
                <w:rFonts w:ascii="Times New Roman" w:hAnsi="Times New Roman" w:cs="Times New Roman"/>
              </w:rPr>
              <w:t xml:space="preserve"> Исполни-тельного комитета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EA6828" w:rsidRDefault="00EA6828" w:rsidP="00A4215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6828">
              <w:rPr>
                <w:rFonts w:ascii="Times New Roman" w:hAnsi="Times New Roman" w:cs="Times New Roman"/>
              </w:rPr>
              <w:t>652188</w:t>
            </w:r>
            <w:r w:rsidR="00CB510D" w:rsidRPr="00EA6828">
              <w:rPr>
                <w:rFonts w:ascii="Times New Roman" w:hAnsi="Times New Roman" w:cs="Times New Roman"/>
              </w:rPr>
              <w:t>,</w:t>
            </w:r>
            <w:r w:rsidRPr="00EA6828">
              <w:rPr>
                <w:rFonts w:ascii="Times New Roman" w:hAnsi="Times New Roman" w:cs="Times New Roman"/>
                <w:lang w:val="en-US"/>
              </w:rPr>
              <w:t>74</w:t>
            </w:r>
          </w:p>
          <w:p w:rsidR="00CB510D" w:rsidRPr="00EA6828" w:rsidRDefault="00CB510D" w:rsidP="00A4215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CB510D" w:rsidRPr="00EA6828" w:rsidRDefault="00CB510D" w:rsidP="00A4215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CB510D" w:rsidRPr="00EA6828" w:rsidRDefault="00CB510D" w:rsidP="00A4215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EA6828" w:rsidRDefault="00CB510D" w:rsidP="00F5656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A6828">
              <w:rPr>
                <w:rFonts w:ascii="Times New Roman" w:hAnsi="Times New Roman" w:cs="Times New Roman"/>
              </w:rPr>
              <w:t xml:space="preserve">Земельный участок для ведения </w:t>
            </w:r>
            <w:proofErr w:type="spellStart"/>
            <w:proofErr w:type="gramStart"/>
            <w:r w:rsidRPr="00EA6828">
              <w:rPr>
                <w:rFonts w:ascii="Times New Roman" w:hAnsi="Times New Roman" w:cs="Times New Roman"/>
              </w:rPr>
              <w:t>сельскохозяйст</w:t>
            </w:r>
            <w:r w:rsidR="007167C5">
              <w:rPr>
                <w:rFonts w:ascii="Times New Roman" w:hAnsi="Times New Roman" w:cs="Times New Roman"/>
              </w:rPr>
              <w:t>-</w:t>
            </w:r>
            <w:r w:rsidRPr="00EA6828">
              <w:rPr>
                <w:rFonts w:ascii="Times New Roman" w:hAnsi="Times New Roman" w:cs="Times New Roman"/>
              </w:rPr>
              <w:t>венного</w:t>
            </w:r>
            <w:proofErr w:type="spellEnd"/>
            <w:proofErr w:type="gramEnd"/>
            <w:r w:rsidRPr="00EA6828">
              <w:rPr>
                <w:rFonts w:ascii="Times New Roman" w:hAnsi="Times New Roman" w:cs="Times New Roman"/>
              </w:rPr>
              <w:t xml:space="preserve"> производства</w:t>
            </w:r>
          </w:p>
          <w:p w:rsidR="00CB510D" w:rsidRPr="00EA6828" w:rsidRDefault="00CB510D" w:rsidP="00F5656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A6828">
              <w:rPr>
                <w:rFonts w:ascii="Times New Roman" w:hAnsi="Times New Roman" w:cs="Times New Roman"/>
              </w:rPr>
              <w:t>1/5 доля</w:t>
            </w:r>
          </w:p>
          <w:p w:rsidR="007167C5" w:rsidRDefault="007167C5" w:rsidP="00F5656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510D" w:rsidRPr="00EA6828" w:rsidRDefault="00CB510D" w:rsidP="00F5656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A6828">
              <w:rPr>
                <w:rFonts w:ascii="Times New Roman" w:hAnsi="Times New Roman" w:cs="Times New Roman"/>
              </w:rPr>
              <w:t>Квартира</w:t>
            </w:r>
          </w:p>
          <w:p w:rsidR="007167C5" w:rsidRDefault="007167C5" w:rsidP="00F5656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510D" w:rsidRPr="00EA6828" w:rsidRDefault="00CB510D" w:rsidP="00F5656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A6828">
              <w:rPr>
                <w:rFonts w:ascii="Times New Roman" w:hAnsi="Times New Roman" w:cs="Times New Roman"/>
              </w:rPr>
              <w:t xml:space="preserve">Стояночное </w:t>
            </w:r>
            <w:r w:rsidRPr="00EA6828">
              <w:rPr>
                <w:rFonts w:ascii="Times New Roman" w:hAnsi="Times New Roman" w:cs="Times New Roman"/>
              </w:rPr>
              <w:lastRenderedPageBreak/>
              <w:t>место</w:t>
            </w:r>
          </w:p>
          <w:p w:rsidR="007167C5" w:rsidRDefault="007167C5" w:rsidP="00F5656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510D" w:rsidRPr="00EA6828" w:rsidRDefault="00CB510D" w:rsidP="00F5656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A6828">
              <w:rPr>
                <w:rFonts w:ascii="Times New Roman" w:hAnsi="Times New Roman" w:cs="Times New Roman"/>
              </w:rPr>
              <w:t>Стояночное место</w:t>
            </w:r>
          </w:p>
          <w:p w:rsidR="007167C5" w:rsidRDefault="007167C5" w:rsidP="00F5656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510D" w:rsidRPr="00EA6828" w:rsidRDefault="00CB510D" w:rsidP="00F5656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A6828">
              <w:rPr>
                <w:rFonts w:ascii="Times New Roman" w:hAnsi="Times New Roman" w:cs="Times New Roman"/>
              </w:rPr>
              <w:t>Нежилые помещения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EA6828" w:rsidRDefault="00CB510D" w:rsidP="00F5656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A6828">
              <w:rPr>
                <w:rFonts w:ascii="Times New Roman" w:hAnsi="Times New Roman" w:cs="Times New Roman"/>
              </w:rPr>
              <w:lastRenderedPageBreak/>
              <w:t>230000</w:t>
            </w:r>
          </w:p>
          <w:p w:rsidR="00CB510D" w:rsidRPr="00EA6828" w:rsidRDefault="00CB510D" w:rsidP="00F5656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510D" w:rsidRPr="00EA6828" w:rsidRDefault="00CB510D" w:rsidP="00F5656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510D" w:rsidRPr="00EA6828" w:rsidRDefault="00CB510D" w:rsidP="00F5656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510D" w:rsidRPr="00EA6828" w:rsidRDefault="00CB510D" w:rsidP="00F5656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167C5" w:rsidRDefault="007167C5" w:rsidP="00F5656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167C5" w:rsidRDefault="007167C5" w:rsidP="00F5656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167C5" w:rsidRDefault="007167C5" w:rsidP="00F5656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510D" w:rsidRPr="00EA6828" w:rsidRDefault="00CB510D" w:rsidP="00F5656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A6828">
              <w:rPr>
                <w:rFonts w:ascii="Times New Roman" w:hAnsi="Times New Roman" w:cs="Times New Roman"/>
              </w:rPr>
              <w:t>158,5</w:t>
            </w:r>
          </w:p>
          <w:p w:rsidR="007167C5" w:rsidRDefault="007167C5" w:rsidP="00F5656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510D" w:rsidRPr="00EA6828" w:rsidRDefault="00CB510D" w:rsidP="00F5656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A6828">
              <w:rPr>
                <w:rFonts w:ascii="Times New Roman" w:hAnsi="Times New Roman" w:cs="Times New Roman"/>
              </w:rPr>
              <w:t>18</w:t>
            </w:r>
          </w:p>
          <w:p w:rsidR="00CB510D" w:rsidRPr="00EA6828" w:rsidRDefault="00CB510D" w:rsidP="00F5656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167C5" w:rsidRDefault="007167C5" w:rsidP="00F5656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B510D" w:rsidRPr="00EA6828" w:rsidRDefault="00CB510D" w:rsidP="00F5656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828">
              <w:rPr>
                <w:rFonts w:ascii="Times New Roman" w:hAnsi="Times New Roman" w:cs="Times New Roman"/>
              </w:rPr>
              <w:t>18</w:t>
            </w:r>
          </w:p>
          <w:p w:rsidR="00CB510D" w:rsidRPr="00EA6828" w:rsidRDefault="00CB510D" w:rsidP="00F5656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167C5" w:rsidRDefault="007167C5" w:rsidP="00F5656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B510D" w:rsidRPr="00EA6828" w:rsidRDefault="00CB510D" w:rsidP="00F5656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82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EA6828" w:rsidRDefault="00CB510D" w:rsidP="00F5656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A6828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CB510D" w:rsidRPr="00EA6828" w:rsidRDefault="00CB510D" w:rsidP="00F5656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510D" w:rsidRPr="00EA6828" w:rsidRDefault="00CB510D" w:rsidP="00F5656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510D" w:rsidRPr="00EA6828" w:rsidRDefault="00CB510D" w:rsidP="00F5656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510D" w:rsidRPr="00EA6828" w:rsidRDefault="00CB510D" w:rsidP="00F5656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167C5" w:rsidRDefault="007167C5" w:rsidP="00F5656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167C5" w:rsidRDefault="007167C5" w:rsidP="00F5656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167C5" w:rsidRDefault="007167C5" w:rsidP="00F5656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510D" w:rsidRPr="00EA6828" w:rsidRDefault="00CB510D" w:rsidP="00F5656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A6828">
              <w:rPr>
                <w:rFonts w:ascii="Times New Roman" w:hAnsi="Times New Roman" w:cs="Times New Roman"/>
              </w:rPr>
              <w:t>Россия</w:t>
            </w:r>
          </w:p>
          <w:p w:rsidR="007167C5" w:rsidRDefault="007167C5" w:rsidP="00F5656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510D" w:rsidRPr="00EA6828" w:rsidRDefault="00CB510D" w:rsidP="00F5656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A6828">
              <w:rPr>
                <w:rFonts w:ascii="Times New Roman" w:hAnsi="Times New Roman" w:cs="Times New Roman"/>
              </w:rPr>
              <w:t>Россия</w:t>
            </w:r>
          </w:p>
          <w:p w:rsidR="00CB510D" w:rsidRPr="00EA6828" w:rsidRDefault="00CB510D" w:rsidP="00F5656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CB510D" w:rsidRPr="00EA6828" w:rsidRDefault="00CB510D" w:rsidP="00F5656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A6828">
              <w:rPr>
                <w:rFonts w:ascii="Times New Roman" w:hAnsi="Times New Roman" w:cs="Times New Roman"/>
              </w:rPr>
              <w:t>Россия</w:t>
            </w:r>
          </w:p>
          <w:p w:rsidR="00CB510D" w:rsidRPr="00EA6828" w:rsidRDefault="00CB510D" w:rsidP="00F5656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5656D" w:rsidRDefault="00F5656D" w:rsidP="00F5656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510D" w:rsidRPr="00EA6828" w:rsidRDefault="00CB510D" w:rsidP="00F5656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A682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EA6828" w:rsidRDefault="00CB510D" w:rsidP="00A4215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A6828">
              <w:rPr>
                <w:rFonts w:ascii="Times New Roman" w:hAnsi="Times New Roman" w:cs="Times New Roman"/>
              </w:rPr>
              <w:lastRenderedPageBreak/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EA6828" w:rsidRDefault="00EA6828" w:rsidP="00A4215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A6828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EA6828" w:rsidRDefault="00CB510D" w:rsidP="00A4215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46675C" w:rsidRDefault="00CB510D" w:rsidP="00A4215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B510D" w:rsidRPr="007F63C0" w:rsidTr="00AC7DB5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EB2D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757CD" w:rsidRDefault="00CB510D" w:rsidP="00A42153">
            <w:pPr>
              <w:rPr>
                <w:rFonts w:ascii="Times New Roman" w:hAnsi="Times New Roman" w:cs="Times New Roman"/>
              </w:rPr>
            </w:pPr>
            <w:r w:rsidRPr="007757CD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757CD" w:rsidRDefault="00CB510D" w:rsidP="00A42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757CD" w:rsidRDefault="007757CD" w:rsidP="00A4215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57CD">
              <w:rPr>
                <w:rFonts w:ascii="Times New Roman" w:hAnsi="Times New Roman" w:cs="Times New Roman"/>
              </w:rPr>
              <w:t>731455,77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C8" w:rsidRDefault="00CB510D" w:rsidP="00403DC8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757CD">
              <w:rPr>
                <w:rFonts w:ascii="Times New Roman" w:hAnsi="Times New Roman" w:cs="Times New Roman"/>
              </w:rPr>
              <w:t>Квартира</w:t>
            </w:r>
          </w:p>
          <w:p w:rsidR="00CB510D" w:rsidRPr="007757CD" w:rsidRDefault="00403DC8" w:rsidP="00403DC8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  <w:r w:rsidR="00CB510D" w:rsidRPr="007757CD">
              <w:rPr>
                <w:rFonts w:ascii="Times New Roman" w:hAnsi="Times New Roman" w:cs="Times New Roman"/>
              </w:rPr>
              <w:t xml:space="preserve">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757CD" w:rsidRDefault="00CB510D" w:rsidP="00A4215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757CD">
              <w:rPr>
                <w:rFonts w:ascii="Times New Roman" w:hAnsi="Times New Roman" w:cs="Times New Roman"/>
              </w:rPr>
              <w:t>95,8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757CD" w:rsidRDefault="00CB510D" w:rsidP="00A4215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757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757CD" w:rsidRDefault="00CB510D" w:rsidP="00A4215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757CD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757CD" w:rsidRDefault="00CB510D" w:rsidP="00A4215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757C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757CD" w:rsidRDefault="00CB510D" w:rsidP="00A4215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757CD">
              <w:rPr>
                <w:rFonts w:ascii="Times New Roman" w:hAnsi="Times New Roman" w:cs="Times New Roman"/>
              </w:rPr>
              <w:t>158,5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757CD" w:rsidRDefault="00CB510D" w:rsidP="00A4215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757CD">
              <w:rPr>
                <w:rFonts w:ascii="Times New Roman" w:hAnsi="Times New Roman" w:cs="Times New Roman"/>
              </w:rPr>
              <w:t>Россия</w:t>
            </w:r>
          </w:p>
        </w:tc>
      </w:tr>
      <w:tr w:rsidR="00CB510D" w:rsidRPr="007F63C0" w:rsidTr="00AC7DB5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76192A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63C0">
              <w:rPr>
                <w:rFonts w:ascii="Times New Roman" w:eastAsia="Times New Roman" w:hAnsi="Times New Roman" w:cs="Times New Roman"/>
                <w:lang w:eastAsia="ru-RU"/>
              </w:rPr>
              <w:t>Шайдуллина</w:t>
            </w:r>
            <w:proofErr w:type="spellEnd"/>
            <w:r w:rsidRPr="007F63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F63C0">
              <w:rPr>
                <w:rFonts w:ascii="Times New Roman" w:eastAsia="Times New Roman" w:hAnsi="Times New Roman" w:cs="Times New Roman"/>
                <w:lang w:eastAsia="ru-RU"/>
              </w:rPr>
              <w:t>Гузаль</w:t>
            </w:r>
            <w:proofErr w:type="spellEnd"/>
            <w:r w:rsidRPr="007F63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F63C0">
              <w:rPr>
                <w:rFonts w:ascii="Times New Roman" w:eastAsia="Times New Roman" w:hAnsi="Times New Roman" w:cs="Times New Roman"/>
                <w:lang w:eastAsia="ru-RU"/>
              </w:rPr>
              <w:t>Фаргатовна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lang w:eastAsia="ru-RU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lang w:eastAsia="ru-RU"/>
              </w:rPr>
              <w:t>658043,61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lang w:eastAsia="ru-RU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lang w:eastAsia="ru-RU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lang w:eastAsia="ru-RU"/>
              </w:rPr>
              <w:t>36,3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</w:tr>
      <w:tr w:rsidR="00CB510D" w:rsidRPr="007F63C0" w:rsidTr="00AC7DB5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76192A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093B3C" w:rsidRDefault="00CB510D" w:rsidP="00A42153">
            <w:pPr>
              <w:rPr>
                <w:rFonts w:ascii="Times New Roman" w:hAnsi="Times New Roman" w:cs="Times New Roman"/>
              </w:rPr>
            </w:pPr>
            <w:proofErr w:type="spellStart"/>
            <w:r w:rsidRPr="00093B3C">
              <w:rPr>
                <w:rFonts w:ascii="Times New Roman" w:hAnsi="Times New Roman" w:cs="Times New Roman"/>
              </w:rPr>
              <w:t>Исламова</w:t>
            </w:r>
            <w:proofErr w:type="spellEnd"/>
            <w:r w:rsidRPr="00093B3C">
              <w:rPr>
                <w:rFonts w:ascii="Times New Roman" w:hAnsi="Times New Roman" w:cs="Times New Roman"/>
              </w:rPr>
              <w:t xml:space="preserve"> Лилия </w:t>
            </w:r>
            <w:proofErr w:type="spellStart"/>
            <w:r w:rsidRPr="00093B3C">
              <w:rPr>
                <w:rFonts w:ascii="Times New Roman" w:hAnsi="Times New Roman" w:cs="Times New Roman"/>
              </w:rPr>
              <w:t>Салихзяновна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093B3C" w:rsidRDefault="00CB510D" w:rsidP="00A42153">
            <w:pPr>
              <w:rPr>
                <w:rFonts w:ascii="Times New Roman" w:hAnsi="Times New Roman" w:cs="Times New Roman"/>
              </w:rPr>
            </w:pPr>
            <w:r w:rsidRPr="00093B3C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093B3C" w:rsidRDefault="00093B3C" w:rsidP="00A4215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93B3C">
              <w:rPr>
                <w:rFonts w:ascii="Times New Roman" w:hAnsi="Times New Roman" w:cs="Times New Roman"/>
              </w:rPr>
              <w:t>466172,29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093B3C" w:rsidRDefault="00CB510D" w:rsidP="00A4215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93B3C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093B3C" w:rsidRDefault="00CB510D" w:rsidP="00A4215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093B3C" w:rsidRDefault="00CB510D" w:rsidP="00A4215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093B3C" w:rsidRDefault="00CB510D" w:rsidP="004667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3B3C">
              <w:rPr>
                <w:rFonts w:ascii="Times New Roman" w:hAnsi="Times New Roman" w:cs="Times New Roman"/>
              </w:rPr>
              <w:t>Легковой автомобиль</w:t>
            </w:r>
          </w:p>
          <w:p w:rsidR="00CB510D" w:rsidRPr="00093B3C" w:rsidRDefault="00CB510D" w:rsidP="004667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93B3C">
              <w:rPr>
                <w:rFonts w:ascii="Times New Roman" w:hAnsi="Times New Roman" w:cs="Times New Roman"/>
                <w:lang w:val="en-US"/>
              </w:rPr>
              <w:t>Audi</w:t>
            </w:r>
            <w:r w:rsidRPr="00093B3C">
              <w:rPr>
                <w:rFonts w:ascii="Times New Roman" w:hAnsi="Times New Roman" w:cs="Times New Roman"/>
              </w:rPr>
              <w:t xml:space="preserve"> </w:t>
            </w:r>
            <w:r w:rsidRPr="00093B3C">
              <w:rPr>
                <w:rFonts w:ascii="Times New Roman" w:hAnsi="Times New Roman" w:cs="Times New Roman"/>
                <w:lang w:val="en-US"/>
              </w:rPr>
              <w:t>Q3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093B3C" w:rsidRDefault="00CB510D" w:rsidP="00A4215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93B3C">
              <w:rPr>
                <w:rFonts w:ascii="Times New Roman" w:hAnsi="Times New Roman" w:cs="Times New Roman"/>
              </w:rPr>
              <w:t>Квартира</w:t>
            </w:r>
          </w:p>
          <w:p w:rsidR="00093B3C" w:rsidRPr="00093B3C" w:rsidRDefault="00093B3C" w:rsidP="00A4215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93B3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093B3C" w:rsidRDefault="00CB510D" w:rsidP="00A4215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93B3C">
              <w:rPr>
                <w:rFonts w:ascii="Times New Roman" w:hAnsi="Times New Roman" w:cs="Times New Roman"/>
              </w:rPr>
              <w:t>30</w:t>
            </w:r>
          </w:p>
          <w:p w:rsidR="00093B3C" w:rsidRPr="00093B3C" w:rsidRDefault="00093B3C" w:rsidP="00A4215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93B3C"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3C" w:rsidRPr="00093B3C" w:rsidRDefault="00CB510D" w:rsidP="00093B3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3C">
              <w:rPr>
                <w:rFonts w:ascii="Times New Roman" w:hAnsi="Times New Roman" w:cs="Times New Roman"/>
              </w:rPr>
              <w:t>Россия</w:t>
            </w:r>
            <w:r w:rsidR="00093B3C" w:rsidRPr="00093B3C">
              <w:rPr>
                <w:rFonts w:ascii="Times New Roman" w:hAnsi="Times New Roman" w:cs="Times New Roman"/>
              </w:rPr>
              <w:br/>
            </w:r>
          </w:p>
          <w:p w:rsidR="00CB510D" w:rsidRPr="00093B3C" w:rsidRDefault="00093B3C" w:rsidP="00093B3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3C">
              <w:rPr>
                <w:rFonts w:ascii="Times New Roman" w:hAnsi="Times New Roman" w:cs="Times New Roman"/>
              </w:rPr>
              <w:t>Россия</w:t>
            </w:r>
          </w:p>
        </w:tc>
      </w:tr>
      <w:tr w:rsidR="00CB510D" w:rsidRPr="007F63C0" w:rsidTr="00AC7DB5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76192A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951F64" w:rsidRDefault="00CB510D" w:rsidP="00A42153">
            <w:pPr>
              <w:rPr>
                <w:rFonts w:ascii="Times New Roman" w:hAnsi="Times New Roman" w:cs="Times New Roman"/>
              </w:rPr>
            </w:pPr>
            <w:proofErr w:type="spellStart"/>
            <w:r w:rsidRPr="00951F64">
              <w:rPr>
                <w:rFonts w:ascii="Times New Roman" w:hAnsi="Times New Roman" w:cs="Times New Roman"/>
              </w:rPr>
              <w:t>Хоружева</w:t>
            </w:r>
            <w:proofErr w:type="spellEnd"/>
            <w:r w:rsidRPr="00951F64">
              <w:rPr>
                <w:rFonts w:ascii="Times New Roman" w:hAnsi="Times New Roman" w:cs="Times New Roman"/>
              </w:rPr>
              <w:t xml:space="preserve"> Ольга Семеновна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951F64" w:rsidRDefault="00CB510D" w:rsidP="00A42153">
            <w:pPr>
              <w:rPr>
                <w:rFonts w:ascii="Times New Roman" w:hAnsi="Times New Roman" w:cs="Times New Roman"/>
              </w:rPr>
            </w:pPr>
            <w:r w:rsidRPr="00951F64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951F64" w:rsidRDefault="00CB510D" w:rsidP="00951F6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1F64">
              <w:rPr>
                <w:rFonts w:ascii="Times New Roman" w:hAnsi="Times New Roman" w:cs="Times New Roman"/>
              </w:rPr>
              <w:t>448089,1</w:t>
            </w:r>
            <w:r w:rsidRPr="00951F6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951F64" w:rsidRDefault="00CB510D" w:rsidP="00A4215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51F64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951F64" w:rsidRDefault="00CB510D" w:rsidP="00A4215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951F64" w:rsidRDefault="00CB510D" w:rsidP="00A4215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951F64" w:rsidRDefault="00CB510D" w:rsidP="00A4215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51F64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951F64" w:rsidRDefault="00CB510D" w:rsidP="00A4215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51F6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951F64" w:rsidRDefault="00CB510D" w:rsidP="00A4215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51F6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951F64" w:rsidRDefault="00CB510D" w:rsidP="00A4215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51F64">
              <w:rPr>
                <w:rFonts w:ascii="Times New Roman" w:hAnsi="Times New Roman" w:cs="Times New Roman"/>
              </w:rPr>
              <w:t>Россия</w:t>
            </w:r>
          </w:p>
        </w:tc>
      </w:tr>
      <w:tr w:rsidR="00CB510D" w:rsidRPr="007F63C0" w:rsidTr="00AC7DB5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F64"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5977678,98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Легковой автомобиль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Фольцваген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Туарег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52B09" w:rsidRDefault="00CB510D" w:rsidP="006D13F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52B0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52B09" w:rsidRDefault="00CB510D" w:rsidP="006D13F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52B0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52B09" w:rsidRDefault="00CB510D" w:rsidP="006D13F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52B09">
              <w:rPr>
                <w:rFonts w:ascii="Times New Roman" w:hAnsi="Times New Roman" w:cs="Times New Roman"/>
              </w:rPr>
              <w:t>Россия</w:t>
            </w:r>
          </w:p>
        </w:tc>
      </w:tr>
      <w:tr w:rsidR="00CB510D" w:rsidRPr="007F63C0" w:rsidTr="00370BF6">
        <w:trPr>
          <w:gridAfter w:val="10"/>
          <w:wAfter w:w="12173" w:type="dxa"/>
          <w:trHeight w:val="431"/>
        </w:trPr>
        <w:tc>
          <w:tcPr>
            <w:tcW w:w="1530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b/>
                <w:lang w:eastAsia="ru-RU"/>
              </w:rPr>
              <w:t>13.Отдел по развитию языков и взаимодействию с общественными организациями</w:t>
            </w:r>
          </w:p>
        </w:tc>
      </w:tr>
      <w:tr w:rsidR="00CB510D" w:rsidRPr="007F63C0" w:rsidTr="00AC7DB5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1F00F1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6D13F1">
            <w:pPr>
              <w:rPr>
                <w:rFonts w:ascii="Times New Roman" w:hAnsi="Times New Roman" w:cs="Times New Roman"/>
              </w:rPr>
            </w:pPr>
            <w:r w:rsidRPr="00C848F2">
              <w:rPr>
                <w:rFonts w:ascii="Times New Roman" w:hAnsi="Times New Roman" w:cs="Times New Roman"/>
              </w:rPr>
              <w:t xml:space="preserve">Шакиров </w:t>
            </w:r>
            <w:proofErr w:type="spellStart"/>
            <w:r w:rsidRPr="00C848F2">
              <w:rPr>
                <w:rFonts w:ascii="Times New Roman" w:hAnsi="Times New Roman" w:cs="Times New Roman"/>
              </w:rPr>
              <w:t>Ильнур</w:t>
            </w:r>
            <w:proofErr w:type="spellEnd"/>
            <w:r w:rsidRPr="00C848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8F2">
              <w:rPr>
                <w:rFonts w:ascii="Times New Roman" w:hAnsi="Times New Roman" w:cs="Times New Roman"/>
              </w:rPr>
              <w:t>Гаптельнасы</w:t>
            </w:r>
            <w:r>
              <w:rPr>
                <w:rFonts w:ascii="Times New Roman" w:hAnsi="Times New Roman" w:cs="Times New Roman"/>
              </w:rPr>
              <w:t>-</w:t>
            </w:r>
            <w:r w:rsidRPr="00C848F2">
              <w:rPr>
                <w:rFonts w:ascii="Times New Roman" w:hAnsi="Times New Roman" w:cs="Times New Roman"/>
              </w:rPr>
              <w:t>рович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C848F2">
            <w:pPr>
              <w:rPr>
                <w:rFonts w:ascii="Times New Roman" w:hAnsi="Times New Roman" w:cs="Times New Roman"/>
              </w:rPr>
            </w:pPr>
            <w:r w:rsidRPr="00C848F2">
              <w:rPr>
                <w:rFonts w:ascii="Times New Roman" w:hAnsi="Times New Roman" w:cs="Times New Roman"/>
              </w:rPr>
              <w:t xml:space="preserve">Начальник отдела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47056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848F2">
              <w:rPr>
                <w:rFonts w:ascii="Times New Roman" w:hAnsi="Times New Roman" w:cs="Times New Roman"/>
              </w:rPr>
              <w:t>963044,59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47056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C848F2">
              <w:rPr>
                <w:rFonts w:ascii="Times New Roman" w:hAnsi="Times New Roman" w:cs="Times New Roman"/>
              </w:rPr>
              <w:t>Квартира</w:t>
            </w:r>
          </w:p>
          <w:p w:rsidR="00CB510D" w:rsidRPr="00C848F2" w:rsidRDefault="000F5242" w:rsidP="0047056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  <w:r w:rsidR="00CB510D" w:rsidRPr="00C848F2">
              <w:rPr>
                <w:rFonts w:ascii="Times New Roman" w:hAnsi="Times New Roman" w:cs="Times New Roman"/>
              </w:rPr>
              <w:t xml:space="preserve"> доля</w:t>
            </w:r>
          </w:p>
          <w:p w:rsidR="00CB510D" w:rsidRPr="00C848F2" w:rsidRDefault="00CB510D" w:rsidP="0047056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848F2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4705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48F2">
              <w:rPr>
                <w:rFonts w:ascii="Times New Roman" w:hAnsi="Times New Roman" w:cs="Times New Roman"/>
              </w:rPr>
              <w:t>95,4</w:t>
            </w:r>
          </w:p>
          <w:p w:rsidR="00CB510D" w:rsidRPr="00C848F2" w:rsidRDefault="00CB510D" w:rsidP="004705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510D" w:rsidRPr="00C848F2" w:rsidRDefault="00CB510D" w:rsidP="004705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48F2"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4705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48F2">
              <w:rPr>
                <w:rFonts w:ascii="Times New Roman" w:hAnsi="Times New Roman" w:cs="Times New Roman"/>
              </w:rPr>
              <w:t>Россия</w:t>
            </w:r>
          </w:p>
          <w:p w:rsidR="00CB510D" w:rsidRPr="00C848F2" w:rsidRDefault="00CB510D" w:rsidP="004705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510D" w:rsidRPr="00C848F2" w:rsidRDefault="00CB510D" w:rsidP="004705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48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47056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848F2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47056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848F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470563">
            <w:pPr>
              <w:jc w:val="center"/>
              <w:rPr>
                <w:rFonts w:ascii="Times New Roman" w:hAnsi="Times New Roman" w:cs="Times New Roman"/>
              </w:rPr>
            </w:pPr>
            <w:r w:rsidRPr="00C848F2"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470563">
            <w:pPr>
              <w:jc w:val="center"/>
              <w:rPr>
                <w:rFonts w:ascii="Times New Roman" w:hAnsi="Times New Roman" w:cs="Times New Roman"/>
              </w:rPr>
            </w:pPr>
            <w:r w:rsidRPr="00C848F2">
              <w:rPr>
                <w:rFonts w:ascii="Times New Roman" w:hAnsi="Times New Roman" w:cs="Times New Roman"/>
              </w:rPr>
              <w:t>Россия</w:t>
            </w:r>
          </w:p>
        </w:tc>
      </w:tr>
      <w:tr w:rsidR="00CB510D" w:rsidRPr="007F63C0" w:rsidTr="00AC7DB5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6D13F1">
            <w:pPr>
              <w:rPr>
                <w:rFonts w:ascii="Times New Roman" w:hAnsi="Times New Roman" w:cs="Times New Roman"/>
              </w:rPr>
            </w:pPr>
            <w:r w:rsidRPr="00C848F2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6D13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47056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848F2">
              <w:rPr>
                <w:rFonts w:ascii="Times New Roman" w:hAnsi="Times New Roman" w:cs="Times New Roman"/>
              </w:rPr>
              <w:t>1149539,51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47056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C848F2">
              <w:rPr>
                <w:rFonts w:ascii="Times New Roman" w:hAnsi="Times New Roman" w:cs="Times New Roman"/>
              </w:rPr>
              <w:t>Квартира</w:t>
            </w:r>
          </w:p>
          <w:p w:rsidR="00CB510D" w:rsidRPr="00C848F2" w:rsidRDefault="000F5242" w:rsidP="0047056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  <w:r w:rsidR="00CB510D" w:rsidRPr="00C848F2">
              <w:rPr>
                <w:rFonts w:ascii="Times New Roman" w:hAnsi="Times New Roman" w:cs="Times New Roman"/>
              </w:rPr>
              <w:t xml:space="preserve">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470563">
            <w:pPr>
              <w:jc w:val="center"/>
              <w:rPr>
                <w:rFonts w:ascii="Times New Roman" w:hAnsi="Times New Roman" w:cs="Times New Roman"/>
              </w:rPr>
            </w:pPr>
            <w:r w:rsidRPr="00C848F2">
              <w:rPr>
                <w:rFonts w:ascii="Times New Roman" w:hAnsi="Times New Roman" w:cs="Times New Roman"/>
              </w:rPr>
              <w:t>95,4</w:t>
            </w:r>
          </w:p>
          <w:p w:rsidR="00CB510D" w:rsidRPr="00C848F2" w:rsidRDefault="00CB510D" w:rsidP="00470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470563">
            <w:pPr>
              <w:jc w:val="center"/>
              <w:rPr>
                <w:rFonts w:ascii="Times New Roman" w:hAnsi="Times New Roman" w:cs="Times New Roman"/>
              </w:rPr>
            </w:pPr>
            <w:r w:rsidRPr="00C848F2">
              <w:rPr>
                <w:rFonts w:ascii="Times New Roman" w:hAnsi="Times New Roman" w:cs="Times New Roman"/>
              </w:rPr>
              <w:t>Россия</w:t>
            </w:r>
          </w:p>
          <w:p w:rsidR="00CB510D" w:rsidRPr="00C848F2" w:rsidRDefault="00CB510D" w:rsidP="0047056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47056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848F2">
              <w:rPr>
                <w:rFonts w:ascii="Times New Roman" w:hAnsi="Times New Roman" w:cs="Times New Roman"/>
              </w:rPr>
              <w:t xml:space="preserve">Легковой автомобиль, </w:t>
            </w:r>
            <w:r w:rsidRPr="00C848F2">
              <w:rPr>
                <w:rFonts w:ascii="Times New Roman" w:hAnsi="Times New Roman" w:cs="Times New Roman"/>
                <w:lang w:val="en-US"/>
              </w:rPr>
              <w:t>Range</w:t>
            </w:r>
            <w:r w:rsidRPr="00C848F2">
              <w:rPr>
                <w:rFonts w:ascii="Times New Roman" w:hAnsi="Times New Roman" w:cs="Times New Roman"/>
              </w:rPr>
              <w:t xml:space="preserve"> </w:t>
            </w:r>
            <w:r w:rsidRPr="00C848F2">
              <w:rPr>
                <w:rFonts w:ascii="Times New Roman" w:hAnsi="Times New Roman" w:cs="Times New Roman"/>
                <w:lang w:val="en-US"/>
              </w:rPr>
              <w:t>Rover</w:t>
            </w:r>
            <w:r w:rsidRPr="00C848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8F2">
              <w:rPr>
                <w:rFonts w:ascii="Times New Roman" w:hAnsi="Times New Roman" w:cs="Times New Roman"/>
                <w:lang w:val="en-US"/>
              </w:rPr>
              <w:lastRenderedPageBreak/>
              <w:t>Evoque</w:t>
            </w:r>
            <w:proofErr w:type="spellEnd"/>
            <w:r w:rsidRPr="00C848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47056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848F2">
              <w:rPr>
                <w:rFonts w:ascii="Times New Roman" w:hAnsi="Times New Roman" w:cs="Times New Roman"/>
              </w:rPr>
              <w:lastRenderedPageBreak/>
              <w:t>Не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470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47056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10D" w:rsidRPr="007F63C0" w:rsidTr="00AC7DB5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6D13F1">
            <w:pPr>
              <w:rPr>
                <w:rFonts w:ascii="Times New Roman" w:hAnsi="Times New Roman" w:cs="Times New Roman"/>
              </w:rPr>
            </w:pPr>
            <w:r w:rsidRPr="00C848F2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6D13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470563">
            <w:pPr>
              <w:jc w:val="center"/>
              <w:rPr>
                <w:rFonts w:ascii="Times New Roman" w:hAnsi="Times New Roman" w:cs="Times New Roman"/>
              </w:rPr>
            </w:pPr>
            <w:r w:rsidRPr="00C848F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47056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C848F2">
              <w:rPr>
                <w:rFonts w:ascii="Times New Roman" w:hAnsi="Times New Roman" w:cs="Times New Roman"/>
              </w:rPr>
              <w:t>Квартира</w:t>
            </w:r>
          </w:p>
          <w:p w:rsidR="00CB510D" w:rsidRPr="00C848F2" w:rsidRDefault="000F5242" w:rsidP="0047056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  <w:r w:rsidR="00CB510D" w:rsidRPr="00C848F2">
              <w:rPr>
                <w:rFonts w:ascii="Times New Roman" w:hAnsi="Times New Roman" w:cs="Times New Roman"/>
              </w:rPr>
              <w:t xml:space="preserve"> доля</w:t>
            </w:r>
          </w:p>
          <w:p w:rsidR="00CB510D" w:rsidRPr="00C848F2" w:rsidRDefault="00CB510D" w:rsidP="0047056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470563">
            <w:pPr>
              <w:jc w:val="center"/>
              <w:rPr>
                <w:rFonts w:ascii="Times New Roman" w:hAnsi="Times New Roman" w:cs="Times New Roman"/>
              </w:rPr>
            </w:pPr>
            <w:r w:rsidRPr="00C848F2">
              <w:rPr>
                <w:rFonts w:ascii="Times New Roman" w:hAnsi="Times New Roman" w:cs="Times New Roman"/>
              </w:rPr>
              <w:t>95,4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470563">
            <w:pPr>
              <w:jc w:val="center"/>
              <w:rPr>
                <w:rFonts w:ascii="Times New Roman" w:hAnsi="Times New Roman" w:cs="Times New Roman"/>
              </w:rPr>
            </w:pPr>
            <w:r w:rsidRPr="00C848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470563">
            <w:pPr>
              <w:jc w:val="center"/>
              <w:rPr>
                <w:rFonts w:ascii="Times New Roman" w:hAnsi="Times New Roman" w:cs="Times New Roman"/>
              </w:rPr>
            </w:pPr>
            <w:r w:rsidRPr="00C848F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47056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848F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470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4705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10D" w:rsidRPr="007F63C0" w:rsidTr="00AC7DB5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1F00F1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6D13F1">
            <w:pPr>
              <w:rPr>
                <w:rFonts w:ascii="Times New Roman" w:hAnsi="Times New Roman" w:cs="Times New Roman"/>
              </w:rPr>
            </w:pPr>
            <w:r w:rsidRPr="00C848F2">
              <w:rPr>
                <w:rFonts w:ascii="Times New Roman" w:hAnsi="Times New Roman" w:cs="Times New Roman"/>
              </w:rPr>
              <w:t>Тимофеев Егор Викторович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C848F2">
            <w:pPr>
              <w:rPr>
                <w:rFonts w:ascii="Times New Roman" w:hAnsi="Times New Roman" w:cs="Times New Roman"/>
              </w:rPr>
            </w:pPr>
            <w:r w:rsidRPr="00C848F2">
              <w:rPr>
                <w:rFonts w:ascii="Times New Roman" w:hAnsi="Times New Roman" w:cs="Times New Roman"/>
              </w:rPr>
              <w:t xml:space="preserve">Заместитель начальника  отдела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47056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848F2">
              <w:rPr>
                <w:rFonts w:ascii="Times New Roman" w:hAnsi="Times New Roman" w:cs="Times New Roman"/>
              </w:rPr>
              <w:t>565239,28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47056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848F2">
              <w:rPr>
                <w:rFonts w:ascii="Times New Roman" w:hAnsi="Times New Roman" w:cs="Times New Roman"/>
              </w:rPr>
              <w:t>е имею</w:t>
            </w:r>
          </w:p>
          <w:p w:rsidR="00CB510D" w:rsidRPr="00C848F2" w:rsidRDefault="00CB510D" w:rsidP="0047056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470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470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47056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848F2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47056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48F2">
              <w:rPr>
                <w:rFonts w:ascii="Times New Roman" w:hAnsi="Times New Roman" w:cs="Times New Roman"/>
              </w:rPr>
              <w:t>вартира</w:t>
            </w:r>
          </w:p>
          <w:p w:rsidR="00CB510D" w:rsidRPr="00C848F2" w:rsidRDefault="00CB510D" w:rsidP="0047056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470563">
            <w:pPr>
              <w:jc w:val="center"/>
              <w:rPr>
                <w:rFonts w:ascii="Times New Roman" w:hAnsi="Times New Roman" w:cs="Times New Roman"/>
              </w:rPr>
            </w:pPr>
            <w:r w:rsidRPr="00C848F2">
              <w:rPr>
                <w:rFonts w:ascii="Times New Roman" w:hAnsi="Times New Roman" w:cs="Times New Roman"/>
              </w:rPr>
              <w:t>59,5</w:t>
            </w:r>
          </w:p>
          <w:p w:rsidR="00CB510D" w:rsidRPr="00C848F2" w:rsidRDefault="00CB510D" w:rsidP="00470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470563">
            <w:pPr>
              <w:jc w:val="center"/>
              <w:rPr>
                <w:rFonts w:ascii="Times New Roman" w:hAnsi="Times New Roman" w:cs="Times New Roman"/>
              </w:rPr>
            </w:pPr>
            <w:r w:rsidRPr="00C848F2">
              <w:rPr>
                <w:rFonts w:ascii="Times New Roman" w:hAnsi="Times New Roman" w:cs="Times New Roman"/>
              </w:rPr>
              <w:t>Россия</w:t>
            </w:r>
          </w:p>
          <w:p w:rsidR="00CB510D" w:rsidRPr="00C848F2" w:rsidRDefault="00CB510D" w:rsidP="004705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10D" w:rsidRPr="007F63C0" w:rsidTr="00AC7DB5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6D13F1">
            <w:pPr>
              <w:rPr>
                <w:rFonts w:ascii="Times New Roman" w:hAnsi="Times New Roman" w:cs="Times New Roman"/>
              </w:rPr>
            </w:pPr>
            <w:r w:rsidRPr="00C848F2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6D13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47056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848F2">
              <w:rPr>
                <w:rFonts w:ascii="Times New Roman" w:hAnsi="Times New Roman" w:cs="Times New Roman"/>
              </w:rPr>
              <w:t>110666,15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47056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848F2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470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47056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4705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848F2">
              <w:rPr>
                <w:rFonts w:ascii="Times New Roman" w:hAnsi="Times New Roman" w:cs="Times New Roman"/>
              </w:rPr>
              <w:t>Легковой автомобиль</w:t>
            </w:r>
          </w:p>
          <w:p w:rsidR="00CB510D" w:rsidRPr="00C848F2" w:rsidRDefault="00CB510D" w:rsidP="00F565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848F2">
              <w:rPr>
                <w:rFonts w:ascii="Times New Roman" w:eastAsia="Calibri" w:hAnsi="Times New Roman" w:cs="Times New Roman"/>
              </w:rPr>
              <w:t>Шкода</w:t>
            </w:r>
            <w:proofErr w:type="gramEnd"/>
            <w:r w:rsidRPr="00C848F2">
              <w:rPr>
                <w:rFonts w:ascii="Times New Roman" w:eastAsia="Calibri" w:hAnsi="Times New Roman" w:cs="Times New Roman"/>
              </w:rPr>
              <w:t xml:space="preserve"> Йети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47056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48F2">
              <w:rPr>
                <w:rFonts w:ascii="Times New Roman" w:hAnsi="Times New Roman" w:cs="Times New Roman"/>
              </w:rPr>
              <w:t>вартира</w:t>
            </w:r>
          </w:p>
          <w:p w:rsidR="00CB510D" w:rsidRPr="00C848F2" w:rsidRDefault="00CB510D" w:rsidP="0047056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48F2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470563">
            <w:pPr>
              <w:jc w:val="center"/>
              <w:rPr>
                <w:rFonts w:ascii="Times New Roman" w:hAnsi="Times New Roman" w:cs="Times New Roman"/>
              </w:rPr>
            </w:pPr>
            <w:r w:rsidRPr="00C848F2">
              <w:rPr>
                <w:rFonts w:ascii="Times New Roman" w:hAnsi="Times New Roman" w:cs="Times New Roman"/>
              </w:rPr>
              <w:t>59,5</w:t>
            </w:r>
          </w:p>
          <w:p w:rsidR="00CB510D" w:rsidRPr="00C848F2" w:rsidRDefault="00CB510D" w:rsidP="00470563">
            <w:pPr>
              <w:jc w:val="center"/>
              <w:rPr>
                <w:rFonts w:ascii="Times New Roman" w:hAnsi="Times New Roman" w:cs="Times New Roman"/>
              </w:rPr>
            </w:pPr>
            <w:r w:rsidRPr="00C848F2">
              <w:rPr>
                <w:rFonts w:ascii="Times New Roman" w:hAnsi="Times New Roman" w:cs="Times New Roman"/>
              </w:rPr>
              <w:t>67,0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470563">
            <w:pPr>
              <w:jc w:val="center"/>
              <w:rPr>
                <w:rFonts w:ascii="Times New Roman" w:hAnsi="Times New Roman" w:cs="Times New Roman"/>
              </w:rPr>
            </w:pPr>
            <w:r w:rsidRPr="00C848F2">
              <w:rPr>
                <w:rFonts w:ascii="Times New Roman" w:hAnsi="Times New Roman" w:cs="Times New Roman"/>
              </w:rPr>
              <w:t>Россия</w:t>
            </w:r>
          </w:p>
          <w:p w:rsidR="00CB510D" w:rsidRPr="00C848F2" w:rsidRDefault="00CB510D" w:rsidP="004705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CB510D" w:rsidRPr="007F63C0" w:rsidTr="00AC7DB5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6D13F1">
            <w:pPr>
              <w:rPr>
                <w:rFonts w:ascii="Times New Roman" w:hAnsi="Times New Roman" w:cs="Times New Roman"/>
              </w:rPr>
            </w:pPr>
            <w:r w:rsidRPr="00C848F2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6D13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47056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47056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848F2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470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470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47056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848F2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47056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4705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4705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CB510D" w:rsidRPr="007F63C0" w:rsidTr="00AC7DB5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6D13F1">
            <w:pPr>
              <w:rPr>
                <w:rFonts w:ascii="Times New Roman" w:hAnsi="Times New Roman" w:cs="Times New Roman"/>
              </w:rPr>
            </w:pPr>
            <w:r w:rsidRPr="00C848F2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6D13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47056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47056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848F2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470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470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47056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848F2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47056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4705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4705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CB510D" w:rsidRPr="007F63C0" w:rsidTr="00AC7DB5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1F00F1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C848F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848F2">
              <w:rPr>
                <w:rFonts w:ascii="Times New Roman" w:hAnsi="Times New Roman" w:cs="Times New Roman"/>
              </w:rPr>
              <w:t>Сарманов</w:t>
            </w:r>
            <w:proofErr w:type="spellEnd"/>
            <w:r w:rsidRPr="00C848F2">
              <w:rPr>
                <w:rFonts w:ascii="Times New Roman" w:hAnsi="Times New Roman" w:cs="Times New Roman"/>
              </w:rPr>
              <w:t xml:space="preserve"> </w:t>
            </w:r>
          </w:p>
          <w:p w:rsidR="00CB510D" w:rsidRPr="00C848F2" w:rsidRDefault="00CB510D" w:rsidP="00C848F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848F2">
              <w:rPr>
                <w:rFonts w:ascii="Times New Roman" w:hAnsi="Times New Roman" w:cs="Times New Roman"/>
              </w:rPr>
              <w:t>Ильгиз</w:t>
            </w:r>
            <w:proofErr w:type="spellEnd"/>
            <w:r w:rsidRPr="00C848F2">
              <w:rPr>
                <w:rFonts w:ascii="Times New Roman" w:hAnsi="Times New Roman" w:cs="Times New Roman"/>
              </w:rPr>
              <w:t xml:space="preserve"> </w:t>
            </w:r>
          </w:p>
          <w:p w:rsidR="00CB510D" w:rsidRPr="00C848F2" w:rsidRDefault="00CB510D" w:rsidP="00C848F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848F2">
              <w:rPr>
                <w:rFonts w:ascii="Times New Roman" w:hAnsi="Times New Roman" w:cs="Times New Roman"/>
              </w:rPr>
              <w:t>Нарминович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C848F2">
            <w:pPr>
              <w:rPr>
                <w:rFonts w:ascii="Times New Roman" w:hAnsi="Times New Roman" w:cs="Times New Roman"/>
              </w:rPr>
            </w:pPr>
            <w:r w:rsidRPr="00C848F2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47056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848F2">
              <w:rPr>
                <w:rFonts w:ascii="Times New Roman" w:hAnsi="Times New Roman" w:cs="Times New Roman"/>
              </w:rPr>
              <w:t>427774,55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6D" w:rsidRDefault="00CB510D" w:rsidP="00F5656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B510D" w:rsidRPr="00C848F2" w:rsidRDefault="00CB510D" w:rsidP="00F5656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470563">
            <w:pPr>
              <w:jc w:val="center"/>
              <w:rPr>
                <w:rFonts w:ascii="Times New Roman" w:hAnsi="Times New Roman" w:cs="Times New Roman"/>
              </w:rPr>
            </w:pPr>
            <w:r w:rsidRPr="00C848F2">
              <w:rPr>
                <w:rFonts w:ascii="Times New Roman" w:hAnsi="Times New Roman" w:cs="Times New Roman"/>
              </w:rPr>
              <w:t>53,6</w:t>
            </w:r>
          </w:p>
          <w:p w:rsidR="00CB510D" w:rsidRPr="00C848F2" w:rsidRDefault="00CB510D" w:rsidP="00470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470563">
            <w:pPr>
              <w:jc w:val="center"/>
              <w:rPr>
                <w:rFonts w:ascii="Times New Roman" w:hAnsi="Times New Roman" w:cs="Times New Roman"/>
              </w:rPr>
            </w:pPr>
            <w:r w:rsidRPr="00C848F2">
              <w:rPr>
                <w:rFonts w:ascii="Times New Roman" w:hAnsi="Times New Roman" w:cs="Times New Roman"/>
              </w:rPr>
              <w:t>Россия</w:t>
            </w:r>
          </w:p>
          <w:p w:rsidR="00CB510D" w:rsidRPr="00C848F2" w:rsidRDefault="00CB510D" w:rsidP="00470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47056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848F2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47056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848F2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6D13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6D13F1">
            <w:pPr>
              <w:rPr>
                <w:rFonts w:ascii="Times New Roman" w:hAnsi="Times New Roman" w:cs="Times New Roman"/>
              </w:rPr>
            </w:pPr>
          </w:p>
        </w:tc>
      </w:tr>
      <w:tr w:rsidR="00CB510D" w:rsidRPr="007F63C0" w:rsidTr="00AC7DB5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6D13F1">
            <w:pPr>
              <w:rPr>
                <w:rFonts w:ascii="Times New Roman" w:hAnsi="Times New Roman" w:cs="Times New Roman"/>
              </w:rPr>
            </w:pPr>
            <w:r w:rsidRPr="00C848F2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6D13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F14F1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848F2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6D" w:rsidRDefault="00CB510D" w:rsidP="00F14F1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C848F2">
              <w:rPr>
                <w:rFonts w:ascii="Times New Roman" w:hAnsi="Times New Roman" w:cs="Times New Roman"/>
              </w:rPr>
              <w:t>Квартира</w:t>
            </w:r>
          </w:p>
          <w:p w:rsidR="00CB510D" w:rsidRPr="00C848F2" w:rsidRDefault="00CB510D" w:rsidP="00F14F1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C848F2">
              <w:rPr>
                <w:rFonts w:ascii="Times New Roman" w:hAnsi="Times New Roman" w:cs="Times New Roman"/>
              </w:rPr>
              <w:t xml:space="preserve"> 1/3 доля</w:t>
            </w:r>
          </w:p>
          <w:p w:rsidR="00CB510D" w:rsidRPr="00C848F2" w:rsidRDefault="00CB510D" w:rsidP="00F14F1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5656D" w:rsidRDefault="00CB510D" w:rsidP="00F5656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8F2">
              <w:rPr>
                <w:rFonts w:ascii="Times New Roman" w:hAnsi="Times New Roman" w:cs="Times New Roman"/>
              </w:rPr>
              <w:t>Земельный участок</w:t>
            </w:r>
          </w:p>
          <w:p w:rsidR="00CB510D" w:rsidRPr="00C848F2" w:rsidRDefault="00CB510D" w:rsidP="00FC3DA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8F2">
              <w:rPr>
                <w:rFonts w:ascii="Times New Roman" w:hAnsi="Times New Roman" w:cs="Times New Roman"/>
              </w:rPr>
              <w:t xml:space="preserve"> 1/3 доля</w:t>
            </w:r>
          </w:p>
          <w:p w:rsidR="00F5656D" w:rsidRDefault="00F5656D" w:rsidP="00FC3DA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56D" w:rsidRDefault="00CB510D" w:rsidP="00FC3DA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8F2">
              <w:rPr>
                <w:rFonts w:ascii="Times New Roman" w:hAnsi="Times New Roman" w:cs="Times New Roman"/>
              </w:rPr>
              <w:t xml:space="preserve">Объект </w:t>
            </w:r>
            <w:r w:rsidR="00F5656D">
              <w:rPr>
                <w:rFonts w:ascii="Times New Roman" w:hAnsi="Times New Roman" w:cs="Times New Roman"/>
              </w:rPr>
              <w:t>ИЖС</w:t>
            </w:r>
          </w:p>
          <w:p w:rsidR="00CB510D" w:rsidRPr="00C848F2" w:rsidRDefault="00CB510D" w:rsidP="00F5656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8F2">
              <w:rPr>
                <w:rFonts w:ascii="Times New Roman" w:hAnsi="Times New Roman" w:cs="Times New Roman"/>
              </w:rPr>
              <w:t>1/3 до</w:t>
            </w:r>
            <w:r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F14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48F2">
              <w:rPr>
                <w:rFonts w:ascii="Times New Roman" w:hAnsi="Times New Roman" w:cs="Times New Roman"/>
              </w:rPr>
              <w:t>53,6</w:t>
            </w:r>
          </w:p>
          <w:p w:rsidR="00CB510D" w:rsidRPr="00C848F2" w:rsidRDefault="00CB510D" w:rsidP="00F14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510D" w:rsidRPr="00C848F2" w:rsidRDefault="00CB510D" w:rsidP="00F14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510D" w:rsidRPr="00C848F2" w:rsidRDefault="00CB510D" w:rsidP="00FC3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8F2">
              <w:rPr>
                <w:rFonts w:ascii="Times New Roman" w:hAnsi="Times New Roman" w:cs="Times New Roman"/>
              </w:rPr>
              <w:t>1000</w:t>
            </w:r>
          </w:p>
          <w:p w:rsidR="00CB510D" w:rsidRPr="00C848F2" w:rsidRDefault="00CB510D" w:rsidP="00FC3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56D" w:rsidRDefault="00F5656D" w:rsidP="00FC3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3DA1" w:rsidRDefault="00FC3DA1" w:rsidP="00FC3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B510D" w:rsidRPr="00C848F2" w:rsidRDefault="00CB510D" w:rsidP="00FC3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8F2">
              <w:rPr>
                <w:rFonts w:ascii="Times New Roman" w:hAnsi="Times New Roman" w:cs="Times New Roman"/>
              </w:rPr>
              <w:t>166,9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F14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48F2">
              <w:rPr>
                <w:rFonts w:ascii="Times New Roman" w:hAnsi="Times New Roman" w:cs="Times New Roman"/>
              </w:rPr>
              <w:t>Россия</w:t>
            </w:r>
          </w:p>
          <w:p w:rsidR="00CB510D" w:rsidRPr="00C848F2" w:rsidRDefault="00CB510D" w:rsidP="00F14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510D" w:rsidRPr="00C848F2" w:rsidRDefault="00CB510D" w:rsidP="00F14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510D" w:rsidRPr="00C848F2" w:rsidRDefault="00CB510D" w:rsidP="00FC3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8F2">
              <w:rPr>
                <w:rFonts w:ascii="Times New Roman" w:hAnsi="Times New Roman" w:cs="Times New Roman"/>
              </w:rPr>
              <w:t>Россия</w:t>
            </w:r>
          </w:p>
          <w:p w:rsidR="00CB510D" w:rsidRPr="00C848F2" w:rsidRDefault="00CB510D" w:rsidP="00FC3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56D" w:rsidRDefault="00F5656D" w:rsidP="00FC3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3DA1" w:rsidRDefault="00FC3DA1" w:rsidP="00FC3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B510D" w:rsidRPr="00C848F2" w:rsidRDefault="00CB510D" w:rsidP="00FC3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8F2">
              <w:rPr>
                <w:rFonts w:ascii="Times New Roman" w:hAnsi="Times New Roman" w:cs="Times New Roman"/>
              </w:rPr>
              <w:t>Рос</w:t>
            </w:r>
            <w:r w:rsidR="00F5656D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F14F1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848F2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F14F1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848F2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6D13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6D13F1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</w:tr>
      <w:tr w:rsidR="00CB510D" w:rsidRPr="007F63C0" w:rsidTr="00AC7DB5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6D13F1">
            <w:pPr>
              <w:rPr>
                <w:rFonts w:ascii="Times New Roman" w:hAnsi="Times New Roman" w:cs="Times New Roman"/>
              </w:rPr>
            </w:pPr>
            <w:r w:rsidRPr="00C848F2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6D13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F14F1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848F2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42" w:rsidRDefault="00CB510D" w:rsidP="006D13F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C848F2">
              <w:rPr>
                <w:rFonts w:ascii="Times New Roman" w:hAnsi="Times New Roman" w:cs="Times New Roman"/>
              </w:rPr>
              <w:t xml:space="preserve">Квартира </w:t>
            </w:r>
          </w:p>
          <w:p w:rsidR="00CB510D" w:rsidRPr="00C848F2" w:rsidRDefault="00CB510D" w:rsidP="000F524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8F2">
              <w:rPr>
                <w:rFonts w:ascii="Times New Roman" w:hAnsi="Times New Roman" w:cs="Times New Roman"/>
              </w:rPr>
              <w:t>1/3 доля</w:t>
            </w:r>
          </w:p>
          <w:p w:rsidR="00CB510D" w:rsidRPr="00C848F2" w:rsidRDefault="00CB510D" w:rsidP="000F524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B510D" w:rsidRPr="00C848F2" w:rsidRDefault="00CB510D" w:rsidP="000F524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8F2">
              <w:rPr>
                <w:rFonts w:ascii="Times New Roman" w:hAnsi="Times New Roman" w:cs="Times New Roman"/>
              </w:rPr>
              <w:t>Земельный участок 1/3 доля</w:t>
            </w:r>
          </w:p>
          <w:p w:rsidR="000F5242" w:rsidRDefault="000F5242" w:rsidP="000F524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56D" w:rsidRDefault="00CB510D" w:rsidP="000F524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8F2">
              <w:rPr>
                <w:rFonts w:ascii="Times New Roman" w:hAnsi="Times New Roman" w:cs="Times New Roman"/>
              </w:rPr>
              <w:t xml:space="preserve">Объект </w:t>
            </w:r>
            <w:r w:rsidR="00F5656D">
              <w:rPr>
                <w:rFonts w:ascii="Times New Roman" w:hAnsi="Times New Roman" w:cs="Times New Roman"/>
              </w:rPr>
              <w:t>ИЖС</w:t>
            </w:r>
          </w:p>
          <w:p w:rsidR="00CB510D" w:rsidRPr="00C848F2" w:rsidRDefault="00CB510D" w:rsidP="000F524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8F2">
              <w:rPr>
                <w:rFonts w:ascii="Times New Roman" w:hAnsi="Times New Roman" w:cs="Times New Roman"/>
              </w:rPr>
              <w:t>1/3 до</w:t>
            </w:r>
            <w:r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0F52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8F2">
              <w:rPr>
                <w:rFonts w:ascii="Times New Roman" w:hAnsi="Times New Roman" w:cs="Times New Roman"/>
              </w:rPr>
              <w:lastRenderedPageBreak/>
              <w:t>53,6</w:t>
            </w:r>
          </w:p>
          <w:p w:rsidR="00CB510D" w:rsidRPr="00C848F2" w:rsidRDefault="00CB510D" w:rsidP="000F52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B510D" w:rsidRPr="00C848F2" w:rsidRDefault="00CB510D" w:rsidP="000F52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B510D" w:rsidRPr="00C848F2" w:rsidRDefault="00CB510D" w:rsidP="000F52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8F2">
              <w:rPr>
                <w:rFonts w:ascii="Times New Roman" w:hAnsi="Times New Roman" w:cs="Times New Roman"/>
              </w:rPr>
              <w:t>1000</w:t>
            </w:r>
          </w:p>
          <w:p w:rsidR="00CB510D" w:rsidRPr="00C848F2" w:rsidRDefault="00CB510D" w:rsidP="006D13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B510D" w:rsidRPr="00C848F2" w:rsidRDefault="00CB510D" w:rsidP="006D13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48F2">
              <w:rPr>
                <w:rFonts w:ascii="Times New Roman" w:hAnsi="Times New Roman" w:cs="Times New Roman"/>
              </w:rPr>
              <w:t>166,9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0F52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8F2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CB510D" w:rsidRPr="00C848F2" w:rsidRDefault="00CB510D" w:rsidP="000F52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B510D" w:rsidRPr="00C848F2" w:rsidRDefault="00CB510D" w:rsidP="000F52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B510D" w:rsidRPr="00C848F2" w:rsidRDefault="00CB510D" w:rsidP="000F52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8F2">
              <w:rPr>
                <w:rFonts w:ascii="Times New Roman" w:hAnsi="Times New Roman" w:cs="Times New Roman"/>
              </w:rPr>
              <w:t>Россия</w:t>
            </w:r>
          </w:p>
          <w:p w:rsidR="00CB510D" w:rsidRPr="00C848F2" w:rsidRDefault="00CB510D" w:rsidP="000F52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5242" w:rsidRDefault="000F5242" w:rsidP="000F52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B510D" w:rsidRPr="00C848F2" w:rsidRDefault="00CB510D" w:rsidP="000F52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8F2">
              <w:rPr>
                <w:rFonts w:ascii="Times New Roman" w:hAnsi="Times New Roman" w:cs="Times New Roman"/>
              </w:rPr>
              <w:t>Россия</w:t>
            </w:r>
          </w:p>
          <w:p w:rsidR="00CB510D" w:rsidRPr="00C848F2" w:rsidRDefault="00CB510D" w:rsidP="00F5656D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F14F1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</w:t>
            </w:r>
            <w:r w:rsidRPr="00C848F2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F14F1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848F2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6D13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6D13F1">
            <w:pPr>
              <w:rPr>
                <w:rFonts w:ascii="Times New Roman" w:hAnsi="Times New Roman" w:cs="Times New Roman"/>
              </w:rPr>
            </w:pPr>
          </w:p>
        </w:tc>
      </w:tr>
      <w:tr w:rsidR="00CB510D" w:rsidRPr="007F63C0" w:rsidTr="00AC7DB5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1F00F1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6D13F1">
            <w:pPr>
              <w:rPr>
                <w:rFonts w:ascii="Times New Roman" w:hAnsi="Times New Roman" w:cs="Times New Roman"/>
              </w:rPr>
            </w:pPr>
            <w:proofErr w:type="spellStart"/>
            <w:r w:rsidRPr="00C848F2">
              <w:rPr>
                <w:rFonts w:ascii="Times New Roman" w:hAnsi="Times New Roman" w:cs="Times New Roman"/>
              </w:rPr>
              <w:t>Салемгараев</w:t>
            </w:r>
            <w:proofErr w:type="spellEnd"/>
            <w:r w:rsidRPr="00C848F2">
              <w:rPr>
                <w:rFonts w:ascii="Times New Roman" w:hAnsi="Times New Roman" w:cs="Times New Roman"/>
              </w:rPr>
              <w:t xml:space="preserve"> Марат </w:t>
            </w:r>
            <w:proofErr w:type="spellStart"/>
            <w:r w:rsidRPr="00C848F2">
              <w:rPr>
                <w:rFonts w:ascii="Times New Roman" w:hAnsi="Times New Roman" w:cs="Times New Roman"/>
              </w:rPr>
              <w:t>Ильдарович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C848F2">
            <w:pPr>
              <w:rPr>
                <w:rFonts w:ascii="Times New Roman" w:hAnsi="Times New Roman" w:cs="Times New Roman"/>
              </w:rPr>
            </w:pPr>
            <w:r w:rsidRPr="00C848F2">
              <w:rPr>
                <w:rFonts w:ascii="Times New Roman" w:hAnsi="Times New Roman" w:cs="Times New Roman"/>
              </w:rPr>
              <w:t xml:space="preserve">Главный специалист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F5656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848F2">
              <w:rPr>
                <w:rFonts w:ascii="Times New Roman" w:hAnsi="Times New Roman" w:cs="Times New Roman"/>
              </w:rPr>
              <w:t>309577,65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F5656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848F2">
              <w:rPr>
                <w:rFonts w:ascii="Times New Roman" w:hAnsi="Times New Roman" w:cs="Times New Roman"/>
              </w:rPr>
              <w:t>е имею</w:t>
            </w:r>
          </w:p>
          <w:p w:rsidR="00CB510D" w:rsidRPr="00C848F2" w:rsidRDefault="00CB510D" w:rsidP="006D13F1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6D13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6D13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Default="00CB510D" w:rsidP="00E25BAA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CB510D" w:rsidRPr="00C848F2" w:rsidRDefault="00CB510D" w:rsidP="00E25BAA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C848F2">
              <w:rPr>
                <w:rFonts w:ascii="Times New Roman" w:hAnsi="Times New Roman" w:cs="Times New Roman"/>
              </w:rPr>
              <w:t xml:space="preserve">ВАЗ 2101, </w:t>
            </w:r>
          </w:p>
          <w:p w:rsidR="00CB510D" w:rsidRPr="00C848F2" w:rsidRDefault="00CB510D" w:rsidP="006D13F1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6D13F1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C848F2">
              <w:rPr>
                <w:rFonts w:ascii="Times New Roman" w:hAnsi="Times New Roman" w:cs="Times New Roman"/>
              </w:rPr>
              <w:t>Комната (номер) в пункте временного размещения на базе «Отель Стрела»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6D13F1">
            <w:pPr>
              <w:rPr>
                <w:rFonts w:ascii="Times New Roman" w:hAnsi="Times New Roman" w:cs="Times New Roman"/>
              </w:rPr>
            </w:pPr>
            <w:r w:rsidRPr="00C848F2">
              <w:rPr>
                <w:rFonts w:ascii="Times New Roman" w:hAnsi="Times New Roman" w:cs="Times New Roman"/>
              </w:rPr>
              <w:t>21.7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C848F2" w:rsidRDefault="00CB510D" w:rsidP="006D13F1">
            <w:pPr>
              <w:rPr>
                <w:rFonts w:ascii="Times New Roman" w:hAnsi="Times New Roman" w:cs="Times New Roman"/>
              </w:rPr>
            </w:pPr>
            <w:r w:rsidRPr="00C848F2">
              <w:rPr>
                <w:rFonts w:ascii="Times New Roman" w:hAnsi="Times New Roman" w:cs="Times New Roman"/>
              </w:rPr>
              <w:t>Россия</w:t>
            </w:r>
          </w:p>
          <w:p w:rsidR="00CB510D" w:rsidRPr="00C848F2" w:rsidRDefault="00CB510D" w:rsidP="006D13F1">
            <w:pPr>
              <w:rPr>
                <w:rFonts w:ascii="Times New Roman" w:hAnsi="Times New Roman" w:cs="Times New Roman"/>
              </w:rPr>
            </w:pPr>
          </w:p>
          <w:p w:rsidR="00CB510D" w:rsidRPr="00C848F2" w:rsidRDefault="00CB510D" w:rsidP="006D13F1">
            <w:pPr>
              <w:rPr>
                <w:rFonts w:ascii="Times New Roman" w:hAnsi="Times New Roman" w:cs="Times New Roman"/>
              </w:rPr>
            </w:pPr>
          </w:p>
        </w:tc>
      </w:tr>
      <w:tr w:rsidR="00CB510D" w:rsidRPr="007F63C0" w:rsidTr="00370BF6">
        <w:trPr>
          <w:gridAfter w:val="10"/>
          <w:wAfter w:w="12173" w:type="dxa"/>
          <w:trHeight w:val="431"/>
        </w:trPr>
        <w:tc>
          <w:tcPr>
            <w:tcW w:w="1530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BA3FA1" w:rsidRDefault="00BA3FA1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B510D" w:rsidRPr="007F63C0" w:rsidRDefault="00CB510D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b/>
                <w:lang w:eastAsia="ru-RU"/>
              </w:rPr>
              <w:t>14.Отдел развития и координации строительства</w:t>
            </w:r>
          </w:p>
        </w:tc>
      </w:tr>
      <w:tr w:rsidR="00CB510D" w:rsidRPr="007F63C0" w:rsidTr="00AC7DB5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AF7136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Валиев Руслан </w:t>
            </w:r>
            <w:proofErr w:type="spellStart"/>
            <w:r w:rsidRPr="007F63C0">
              <w:rPr>
                <w:rFonts w:ascii="Times New Roman" w:hAnsi="Times New Roman" w:cs="Times New Roman"/>
              </w:rPr>
              <w:t>Ирекович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Начальник отдела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eastAsia="Calibri" w:hAnsi="Times New Roman" w:cs="Times New Roman"/>
              </w:rPr>
              <w:t>802200,36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Default="00CB510D" w:rsidP="000F524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  <w:p w:rsidR="000F5242" w:rsidRPr="007F63C0" w:rsidRDefault="000F5242" w:rsidP="000F524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68,90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10D" w:rsidRPr="007F63C0" w:rsidTr="00AC7DB5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eastAsia="Calibri" w:hAnsi="Times New Roman" w:cs="Times New Roman"/>
              </w:rPr>
              <w:t>501153,60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42" w:rsidRDefault="000F5242" w:rsidP="000F524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  <w:p w:rsidR="00CB510D" w:rsidRPr="007F63C0" w:rsidRDefault="000F5242" w:rsidP="000F524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68,90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10D" w:rsidRPr="007F63C0" w:rsidTr="00AC7DB5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rPr>
                <w:rFonts w:ascii="Times New Roman" w:hAnsi="Times New Roman" w:cs="Times New Roman"/>
                <w:lang w:val="en-US"/>
              </w:rPr>
            </w:pPr>
            <w:r w:rsidRPr="007F63C0">
              <w:rPr>
                <w:rFonts w:ascii="Times New Roman" w:hAnsi="Times New Roman" w:cs="Times New Roman"/>
              </w:rPr>
              <w:t xml:space="preserve">Сын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42" w:rsidRDefault="000F5242" w:rsidP="000F524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  <w:p w:rsidR="00CB510D" w:rsidRPr="007F63C0" w:rsidRDefault="000F5242" w:rsidP="000F524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68,90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10D" w:rsidRPr="007F63C0" w:rsidTr="00AC7DB5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rPr>
                <w:rFonts w:ascii="Times New Roman" w:hAnsi="Times New Roman" w:cs="Times New Roman"/>
                <w:lang w:val="en-US"/>
              </w:rPr>
            </w:pPr>
            <w:r w:rsidRPr="007F63C0">
              <w:rPr>
                <w:rFonts w:ascii="Times New Roman" w:hAnsi="Times New Roman" w:cs="Times New Roman"/>
              </w:rPr>
              <w:t xml:space="preserve">Дочь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42" w:rsidRDefault="000F5242" w:rsidP="000F524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  <w:p w:rsidR="00CB510D" w:rsidRPr="007F63C0" w:rsidRDefault="000F5242" w:rsidP="000F524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68,90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10D" w:rsidRPr="007F63C0" w:rsidTr="00AC7DB5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AF7136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rPr>
                <w:rFonts w:ascii="Times New Roman" w:hAnsi="Times New Roman" w:cs="Times New Roman"/>
              </w:rPr>
            </w:pPr>
            <w:proofErr w:type="spellStart"/>
            <w:r w:rsidRPr="007F63C0">
              <w:rPr>
                <w:rFonts w:ascii="Times New Roman" w:hAnsi="Times New Roman" w:cs="Times New Roman"/>
              </w:rPr>
              <w:t>Абулханов</w:t>
            </w:r>
            <w:proofErr w:type="spellEnd"/>
            <w:r w:rsidRPr="007F63C0">
              <w:rPr>
                <w:rFonts w:ascii="Times New Roman" w:hAnsi="Times New Roman" w:cs="Times New Roman"/>
              </w:rPr>
              <w:t xml:space="preserve"> Айрат </w:t>
            </w:r>
            <w:proofErr w:type="spellStart"/>
            <w:r w:rsidRPr="007F63C0">
              <w:rPr>
                <w:rFonts w:ascii="Times New Roman" w:hAnsi="Times New Roman" w:cs="Times New Roman"/>
              </w:rPr>
              <w:t>Рафисович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6D6E08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63C0">
              <w:rPr>
                <w:rFonts w:ascii="Times New Roman" w:hAnsi="Times New Roman" w:cs="Times New Roman"/>
                <w:sz w:val="22"/>
                <w:szCs w:val="22"/>
              </w:rPr>
              <w:t>435150,06</w:t>
            </w:r>
          </w:p>
          <w:p w:rsidR="00CB510D" w:rsidRPr="007F63C0" w:rsidRDefault="00CB510D" w:rsidP="0082206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Квартира </w:t>
            </w:r>
          </w:p>
          <w:p w:rsidR="00CB510D" w:rsidRPr="007F63C0" w:rsidRDefault="00CB510D" w:rsidP="0082206E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67,60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Квартира </w:t>
            </w:r>
          </w:p>
          <w:p w:rsidR="00CB510D" w:rsidRPr="007F63C0" w:rsidRDefault="00CB510D" w:rsidP="0082206E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63C0">
              <w:rPr>
                <w:rFonts w:ascii="Times New Roman" w:hAnsi="Times New Roman" w:cs="Times New Roman"/>
              </w:rPr>
              <w:t>33,9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CB510D" w:rsidRPr="007F63C0" w:rsidTr="00AC7DB5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AF7136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rPr>
                <w:rFonts w:ascii="Times New Roman" w:hAnsi="Times New Roman" w:cs="Times New Roman"/>
              </w:rPr>
            </w:pPr>
            <w:proofErr w:type="spellStart"/>
            <w:r w:rsidRPr="007F63C0">
              <w:rPr>
                <w:rFonts w:ascii="Times New Roman" w:hAnsi="Times New Roman" w:cs="Times New Roman"/>
              </w:rPr>
              <w:t>Хайдарова</w:t>
            </w:r>
            <w:proofErr w:type="spellEnd"/>
            <w:r w:rsidRPr="007F63C0">
              <w:rPr>
                <w:rFonts w:ascii="Times New Roman" w:hAnsi="Times New Roman" w:cs="Times New Roman"/>
              </w:rPr>
              <w:t xml:space="preserve"> Гузель </w:t>
            </w:r>
            <w:proofErr w:type="spellStart"/>
            <w:r w:rsidRPr="007F63C0">
              <w:rPr>
                <w:rFonts w:ascii="Times New Roman" w:hAnsi="Times New Roman" w:cs="Times New Roman"/>
              </w:rPr>
              <w:t>Равиловна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6D6E08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422191,98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6D6E0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6D6E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6D6E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0F524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0F524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Жилой дом</w:t>
            </w:r>
          </w:p>
          <w:p w:rsidR="00CB510D" w:rsidRPr="007F63C0" w:rsidRDefault="00CB510D" w:rsidP="000F524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0F524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50,4</w:t>
            </w:r>
          </w:p>
          <w:p w:rsidR="00CB510D" w:rsidRPr="007F63C0" w:rsidRDefault="00CB510D" w:rsidP="000F524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0F524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CB510D" w:rsidRPr="007F63C0" w:rsidRDefault="00CB510D" w:rsidP="000F524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10D" w:rsidRPr="007F63C0" w:rsidTr="00AC7DB5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6D6E08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6D6E0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807958,46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5656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Земельный участок</w:t>
            </w:r>
          </w:p>
          <w:p w:rsidR="00CB510D" w:rsidRPr="007F63C0" w:rsidRDefault="00CB510D" w:rsidP="00F5656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Земельный участок</w:t>
            </w:r>
          </w:p>
          <w:p w:rsidR="00CB510D" w:rsidRPr="007F63C0" w:rsidRDefault="00CB510D" w:rsidP="00F5656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Земельный участок </w:t>
            </w:r>
            <w:r w:rsidR="00F208E9">
              <w:rPr>
                <w:rFonts w:ascii="Times New Roman" w:hAnsi="Times New Roman" w:cs="Times New Roman"/>
              </w:rPr>
              <w:t>1/2</w:t>
            </w:r>
            <w:r w:rsidRPr="007F63C0">
              <w:rPr>
                <w:rFonts w:ascii="Times New Roman" w:hAnsi="Times New Roman" w:cs="Times New Roman"/>
              </w:rPr>
              <w:t xml:space="preserve"> доля</w:t>
            </w:r>
          </w:p>
          <w:p w:rsidR="00CB510D" w:rsidRPr="007F63C0" w:rsidRDefault="00CB510D" w:rsidP="00F5656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B510D" w:rsidRPr="007F63C0" w:rsidRDefault="00CB510D" w:rsidP="00F5656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Жилой дом</w:t>
            </w:r>
          </w:p>
          <w:p w:rsidR="00CB510D" w:rsidRPr="007F63C0" w:rsidRDefault="00F208E9" w:rsidP="005A578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  <w:r w:rsidR="00CB510D" w:rsidRPr="007F63C0">
              <w:rPr>
                <w:rFonts w:ascii="Times New Roman" w:hAnsi="Times New Roman" w:cs="Times New Roman"/>
              </w:rPr>
              <w:t xml:space="preserve"> доля</w:t>
            </w:r>
          </w:p>
          <w:p w:rsidR="00CB510D" w:rsidRPr="007F63C0" w:rsidRDefault="00CB510D" w:rsidP="005A578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Жилой дом</w:t>
            </w:r>
          </w:p>
          <w:p w:rsidR="00CB510D" w:rsidRPr="007F63C0" w:rsidRDefault="00CB510D" w:rsidP="005A578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Дачный дом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565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1061,0</w:t>
            </w:r>
          </w:p>
          <w:p w:rsidR="00CB510D" w:rsidRPr="007F63C0" w:rsidRDefault="00CB510D" w:rsidP="00F565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B510D" w:rsidRDefault="00CB510D" w:rsidP="00F565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208E9" w:rsidRDefault="00F208E9" w:rsidP="00F565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B510D" w:rsidRPr="007F63C0" w:rsidRDefault="00CB510D" w:rsidP="00F565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1045</w:t>
            </w:r>
          </w:p>
          <w:p w:rsidR="00CB510D" w:rsidRPr="007F63C0" w:rsidRDefault="00CB510D" w:rsidP="00F565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B510D" w:rsidRPr="007F63C0" w:rsidRDefault="00CB510D" w:rsidP="00F565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670,0</w:t>
            </w:r>
          </w:p>
          <w:p w:rsidR="00CB510D" w:rsidRDefault="00CB510D" w:rsidP="00F565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56D" w:rsidRDefault="00F5656D" w:rsidP="00F565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B510D" w:rsidRPr="007F63C0" w:rsidRDefault="00CB510D" w:rsidP="00F565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50.4</w:t>
            </w:r>
          </w:p>
          <w:p w:rsidR="00CB510D" w:rsidRPr="007F63C0" w:rsidRDefault="00CB510D" w:rsidP="005A57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510D" w:rsidRPr="007F63C0" w:rsidRDefault="00CB510D" w:rsidP="005A57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156,4</w:t>
            </w:r>
          </w:p>
          <w:p w:rsidR="00CB510D" w:rsidRPr="007F63C0" w:rsidRDefault="00CB510D" w:rsidP="005A57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565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CB510D" w:rsidRPr="007F63C0" w:rsidRDefault="00CB510D" w:rsidP="00F565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B510D" w:rsidRDefault="00CB510D" w:rsidP="00F565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208E9" w:rsidRDefault="00F208E9" w:rsidP="00F565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B510D" w:rsidRPr="007F63C0" w:rsidRDefault="00CB510D" w:rsidP="00F565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CB510D" w:rsidRPr="007F63C0" w:rsidRDefault="00CB510D" w:rsidP="00F565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B510D" w:rsidRPr="007F63C0" w:rsidRDefault="00CB510D" w:rsidP="00F565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CB510D" w:rsidRDefault="00CB510D" w:rsidP="00F565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56D" w:rsidRDefault="00F5656D" w:rsidP="00F565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B510D" w:rsidRPr="007F63C0" w:rsidRDefault="00CB510D" w:rsidP="00F565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CB510D" w:rsidRPr="007F63C0" w:rsidRDefault="00CB510D" w:rsidP="005A57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510D" w:rsidRPr="007F63C0" w:rsidRDefault="00CB510D" w:rsidP="005A5781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CB510D" w:rsidRPr="007F63C0" w:rsidRDefault="00CB510D" w:rsidP="005A5781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6D6E0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7F63C0">
              <w:rPr>
                <w:rFonts w:ascii="Times New Roman" w:hAnsi="Times New Roman" w:cs="Times New Roman"/>
                <w:lang w:val="en-US"/>
              </w:rPr>
              <w:t>Toyota</w:t>
            </w:r>
            <w:r w:rsidRPr="007F63C0">
              <w:rPr>
                <w:rFonts w:ascii="Times New Roman" w:hAnsi="Times New Roman" w:cs="Times New Roman"/>
              </w:rPr>
              <w:t xml:space="preserve"> </w:t>
            </w:r>
            <w:r w:rsidRPr="007F63C0">
              <w:rPr>
                <w:rFonts w:ascii="Times New Roman" w:hAnsi="Times New Roman" w:cs="Times New Roman"/>
                <w:lang w:val="en-US"/>
              </w:rPr>
              <w:t>land</w:t>
            </w:r>
            <w:r w:rsidRPr="007F63C0">
              <w:rPr>
                <w:rFonts w:ascii="Times New Roman" w:hAnsi="Times New Roman" w:cs="Times New Roman"/>
              </w:rPr>
              <w:t xml:space="preserve">  </w:t>
            </w:r>
            <w:r w:rsidRPr="007F63C0">
              <w:rPr>
                <w:rFonts w:ascii="Times New Roman" w:hAnsi="Times New Roman" w:cs="Times New Roman"/>
                <w:lang w:val="en-US"/>
              </w:rPr>
              <w:t>cruiser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6D6E0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10D" w:rsidRPr="007F63C0" w:rsidTr="00AC7DB5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Сын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50,4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CB510D" w:rsidRPr="007F63C0" w:rsidTr="00AC7DB5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Дочь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50,4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CB510D" w:rsidRPr="007F63C0" w:rsidTr="00AC7DB5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AF7136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rPr>
                <w:rFonts w:ascii="Times New Roman" w:hAnsi="Times New Roman" w:cs="Times New Roman"/>
              </w:rPr>
            </w:pPr>
            <w:proofErr w:type="spellStart"/>
            <w:r w:rsidRPr="007F63C0">
              <w:rPr>
                <w:rFonts w:ascii="Times New Roman" w:hAnsi="Times New Roman" w:cs="Times New Roman"/>
              </w:rPr>
              <w:t>Габитова</w:t>
            </w:r>
            <w:proofErr w:type="spellEnd"/>
            <w:r w:rsidRPr="007F63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63C0">
              <w:rPr>
                <w:rFonts w:ascii="Times New Roman" w:hAnsi="Times New Roman" w:cs="Times New Roman"/>
              </w:rPr>
              <w:t>Фарида</w:t>
            </w:r>
            <w:proofErr w:type="spellEnd"/>
            <w:r w:rsidRPr="007F63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63C0">
              <w:rPr>
                <w:rFonts w:ascii="Times New Roman" w:hAnsi="Times New Roman" w:cs="Times New Roman"/>
              </w:rPr>
              <w:t>Альметовна</w:t>
            </w:r>
            <w:proofErr w:type="spellEnd"/>
            <w:r w:rsidRPr="007F63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6D6E08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6D6E0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  <w:lang w:val="en-US"/>
              </w:rPr>
              <w:t>407577,</w:t>
            </w:r>
            <w:r w:rsidRPr="007F63C0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6D" w:rsidRDefault="00CB510D" w:rsidP="000A594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  <w:p w:rsidR="00CB510D" w:rsidRPr="007F63C0" w:rsidRDefault="00CB510D" w:rsidP="000A594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 </w:t>
            </w:r>
            <w:r w:rsidR="00F208E9">
              <w:rPr>
                <w:rFonts w:ascii="Times New Roman" w:hAnsi="Times New Roman" w:cs="Times New Roman"/>
              </w:rPr>
              <w:t>1/4</w:t>
            </w:r>
            <w:r w:rsidRPr="007F63C0">
              <w:rPr>
                <w:rFonts w:ascii="Times New Roman" w:hAnsi="Times New Roman" w:cs="Times New Roman"/>
              </w:rPr>
              <w:t xml:space="preserve"> доля</w:t>
            </w:r>
          </w:p>
          <w:p w:rsidR="00CB510D" w:rsidRPr="007F63C0" w:rsidRDefault="00CB510D" w:rsidP="000A594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  <w:p w:rsidR="00CB510D" w:rsidRPr="007F63C0" w:rsidRDefault="00CB510D" w:rsidP="000A594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Земельный участок</w:t>
            </w:r>
          </w:p>
          <w:p w:rsidR="00CB510D" w:rsidRPr="007F63C0" w:rsidRDefault="00CB510D" w:rsidP="000A594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Садовый</w:t>
            </w:r>
          </w:p>
          <w:p w:rsidR="00CB510D" w:rsidRPr="007F63C0" w:rsidRDefault="00CB510D" w:rsidP="006D6E08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домик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0A59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61,3</w:t>
            </w:r>
          </w:p>
          <w:p w:rsidR="00CB510D" w:rsidRPr="007F63C0" w:rsidRDefault="00CB510D" w:rsidP="000A59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510D" w:rsidRPr="007F63C0" w:rsidRDefault="00CB510D" w:rsidP="000A59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46,9</w:t>
            </w:r>
          </w:p>
          <w:p w:rsidR="00CB510D" w:rsidRPr="007F63C0" w:rsidRDefault="00CB510D" w:rsidP="000A59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317</w:t>
            </w:r>
          </w:p>
          <w:p w:rsidR="00CB510D" w:rsidRPr="007F63C0" w:rsidRDefault="00CB510D" w:rsidP="000A59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510D" w:rsidRPr="007F63C0" w:rsidRDefault="00CB510D" w:rsidP="000A59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0A59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CB510D" w:rsidRPr="007F63C0" w:rsidRDefault="00CB510D" w:rsidP="000A59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510D" w:rsidRPr="007F63C0" w:rsidRDefault="00CB510D" w:rsidP="000A59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CB510D" w:rsidRPr="007F63C0" w:rsidRDefault="00CB510D" w:rsidP="000A59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CB510D" w:rsidRPr="007F63C0" w:rsidRDefault="00CB510D" w:rsidP="000A59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510D" w:rsidRPr="007F63C0" w:rsidRDefault="00CB510D" w:rsidP="000A59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CB510D" w:rsidRPr="007F63C0" w:rsidRDefault="00CB510D" w:rsidP="006D6E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6D6E0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6D6E0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</w:tr>
      <w:tr w:rsidR="00CB510D" w:rsidRPr="007F63C0" w:rsidTr="00AC7DB5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AF7136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rPr>
                <w:rFonts w:ascii="Times New Roman" w:hAnsi="Times New Roman" w:cs="Times New Roman"/>
              </w:rPr>
            </w:pPr>
            <w:proofErr w:type="spellStart"/>
            <w:r w:rsidRPr="007F63C0">
              <w:rPr>
                <w:rFonts w:ascii="Times New Roman" w:hAnsi="Times New Roman" w:cs="Times New Roman"/>
              </w:rPr>
              <w:t>Галлямова</w:t>
            </w:r>
            <w:proofErr w:type="spellEnd"/>
            <w:r w:rsidRPr="007F63C0">
              <w:rPr>
                <w:rFonts w:ascii="Times New Roman" w:hAnsi="Times New Roman" w:cs="Times New Roman"/>
              </w:rPr>
              <w:t xml:space="preserve"> Альбина </w:t>
            </w:r>
            <w:proofErr w:type="spellStart"/>
            <w:r w:rsidRPr="007F63C0">
              <w:rPr>
                <w:rFonts w:ascii="Times New Roman" w:hAnsi="Times New Roman" w:cs="Times New Roman"/>
              </w:rPr>
              <w:t>Госмановна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6D6E08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334018,17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6D6E0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6D6E0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68,5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CB510D" w:rsidRPr="007F63C0" w:rsidTr="00AC7DB5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712395,12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6D6E0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Автомобиль легковой        </w:t>
            </w:r>
            <w:r w:rsidRPr="007F63C0">
              <w:rPr>
                <w:rFonts w:ascii="Times New Roman" w:hAnsi="Times New Roman" w:cs="Times New Roman"/>
                <w:lang w:val="en-US"/>
              </w:rPr>
              <w:t>Renault</w:t>
            </w:r>
            <w:r w:rsidRPr="007F63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63C0">
              <w:rPr>
                <w:rFonts w:ascii="Times New Roman" w:hAnsi="Times New Roman" w:cs="Times New Roman"/>
                <w:lang w:val="en-US"/>
              </w:rPr>
              <w:t>Megane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6D6E0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  <w:p w:rsidR="00CB510D" w:rsidRPr="007F63C0" w:rsidRDefault="00CB510D" w:rsidP="006D6E0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Жилой дом</w:t>
            </w:r>
          </w:p>
          <w:p w:rsidR="00CB510D" w:rsidRPr="007F63C0" w:rsidRDefault="00CB510D" w:rsidP="006D6E0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Земельный </w:t>
            </w:r>
            <w:r w:rsidRPr="007F63C0">
              <w:rPr>
                <w:rFonts w:ascii="Times New Roman" w:hAnsi="Times New Roman" w:cs="Times New Roman"/>
              </w:rPr>
              <w:lastRenderedPageBreak/>
              <w:t>участок под ИЖС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6D6E0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lastRenderedPageBreak/>
              <w:t>68,5</w:t>
            </w:r>
          </w:p>
          <w:p w:rsidR="00CB510D" w:rsidRPr="007F63C0" w:rsidRDefault="00CB510D" w:rsidP="006D6E0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94,7</w:t>
            </w:r>
          </w:p>
          <w:p w:rsidR="00CB510D" w:rsidRPr="007F63C0" w:rsidRDefault="00CB510D" w:rsidP="006D6E0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lastRenderedPageBreak/>
              <w:t>430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6D6E0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CB510D" w:rsidRPr="007F63C0" w:rsidRDefault="00CB510D" w:rsidP="006D6E0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CB510D" w:rsidRPr="007F63C0" w:rsidRDefault="00CB510D" w:rsidP="006D6E0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CB510D" w:rsidRPr="007F63C0" w:rsidRDefault="00CB510D" w:rsidP="006D6E0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10D" w:rsidRPr="007F63C0" w:rsidTr="00AC7DB5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    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2206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6D6E0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6D6E0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68,5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6D6E0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CB510D" w:rsidRPr="007F63C0" w:rsidTr="00370BF6">
        <w:trPr>
          <w:gridAfter w:val="10"/>
          <w:wAfter w:w="12173" w:type="dxa"/>
          <w:trHeight w:val="431"/>
        </w:trPr>
        <w:tc>
          <w:tcPr>
            <w:tcW w:w="1530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b/>
                <w:lang w:eastAsia="ru-RU"/>
              </w:rPr>
              <w:t>15. Отдел контроля  в сфере муниципальных закупок и внутреннего муниципального финансового  контроля</w:t>
            </w:r>
          </w:p>
        </w:tc>
      </w:tr>
      <w:tr w:rsidR="00CB510D" w:rsidRPr="007F63C0" w:rsidTr="0055562E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AF7136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F63C0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Султанов Эдуард </w:t>
            </w:r>
            <w:proofErr w:type="spellStart"/>
            <w:r w:rsidRPr="007F63C0">
              <w:rPr>
                <w:rFonts w:ascii="Times New Roman" w:hAnsi="Times New Roman" w:cs="Times New Roman"/>
              </w:rPr>
              <w:t>Ирекович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0409FD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Начальник отдела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BA3F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1466982,02</w:t>
            </w:r>
          </w:p>
          <w:p w:rsidR="00CB510D" w:rsidRPr="007F63C0" w:rsidRDefault="00CB510D" w:rsidP="00BA3F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в  т.ч.</w:t>
            </w:r>
          </w:p>
          <w:p w:rsidR="00CB510D" w:rsidRPr="007F63C0" w:rsidRDefault="00CB510D" w:rsidP="00383084">
            <w:pPr>
              <w:spacing w:after="0"/>
              <w:ind w:right="-249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доход от продажи автомобиля 750000,00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383084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38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38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5556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7F63C0">
              <w:rPr>
                <w:rFonts w:ascii="Times New Roman" w:hAnsi="Times New Roman" w:cs="Times New Roman"/>
                <w:lang w:val="en-US"/>
              </w:rPr>
              <w:t>Mercedes</w:t>
            </w:r>
            <w:r w:rsidRPr="007F63C0">
              <w:rPr>
                <w:rFonts w:ascii="Times New Roman" w:hAnsi="Times New Roman" w:cs="Times New Roman"/>
              </w:rPr>
              <w:t>-</w:t>
            </w:r>
            <w:r w:rsidRPr="007F63C0">
              <w:rPr>
                <w:rFonts w:ascii="Times New Roman" w:hAnsi="Times New Roman" w:cs="Times New Roman"/>
                <w:lang w:val="en-US"/>
              </w:rPr>
              <w:t>Benz</w:t>
            </w:r>
          </w:p>
          <w:p w:rsidR="00CB510D" w:rsidRPr="007F63C0" w:rsidRDefault="00CB510D" w:rsidP="005556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  <w:lang w:val="en-US"/>
              </w:rPr>
              <w:t>E</w:t>
            </w:r>
            <w:r w:rsidRPr="007F63C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383084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383084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87</w:t>
            </w:r>
            <w:r w:rsidRPr="007F63C0">
              <w:rPr>
                <w:rFonts w:ascii="Times New Roman" w:hAnsi="Times New Roman" w:cs="Times New Roman"/>
                <w:lang w:val="en-US"/>
              </w:rPr>
              <w:t>,</w:t>
            </w:r>
            <w:r w:rsidRPr="007F63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383084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CB510D" w:rsidRPr="007F63C0" w:rsidTr="0055562E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AF7136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F63C0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Борисова Милена </w:t>
            </w:r>
            <w:proofErr w:type="gramStart"/>
            <w:r w:rsidRPr="007F63C0">
              <w:rPr>
                <w:rFonts w:ascii="Times New Roman" w:hAnsi="Times New Roman" w:cs="Times New Roman"/>
              </w:rPr>
              <w:t>Александров</w:t>
            </w:r>
            <w:r w:rsidR="0055562E">
              <w:rPr>
                <w:rFonts w:ascii="Times New Roman" w:hAnsi="Times New Roman" w:cs="Times New Roman"/>
              </w:rPr>
              <w:t>-</w:t>
            </w:r>
            <w:r w:rsidRPr="007F63C0">
              <w:rPr>
                <w:rFonts w:ascii="Times New Roman" w:hAnsi="Times New Roman" w:cs="Times New Roman"/>
              </w:rPr>
              <w:t>на</w:t>
            </w:r>
            <w:proofErr w:type="gram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1F1E52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38308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441220,17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38308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383084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62,6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383084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38308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Легковой автомобиль Опель Астра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38308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38308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38308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CB510D" w:rsidRPr="007F63C0" w:rsidTr="0055562E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F63C0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Сын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1F1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1F1E5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1F1E5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1F1E5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1F1E5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1F1E5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1F1E5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1F1E5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63C0">
              <w:rPr>
                <w:rFonts w:ascii="Times New Roman" w:hAnsi="Times New Roman" w:cs="Times New Roman"/>
                <w:lang w:val="en-US"/>
              </w:rPr>
              <w:t>44.6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F63C0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CB510D" w:rsidRPr="007F63C0" w:rsidTr="0055562E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AF7136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F63C0">
            <w:pPr>
              <w:rPr>
                <w:rFonts w:ascii="Times New Roman" w:hAnsi="Times New Roman" w:cs="Times New Roman"/>
              </w:rPr>
            </w:pPr>
            <w:proofErr w:type="spellStart"/>
            <w:r w:rsidRPr="007F63C0">
              <w:rPr>
                <w:rFonts w:ascii="Times New Roman" w:hAnsi="Times New Roman" w:cs="Times New Roman"/>
              </w:rPr>
              <w:t>Вахотина</w:t>
            </w:r>
            <w:proofErr w:type="spellEnd"/>
            <w:r w:rsidRPr="007F63C0">
              <w:rPr>
                <w:rFonts w:ascii="Times New Roman" w:hAnsi="Times New Roman" w:cs="Times New Roman"/>
              </w:rPr>
              <w:t xml:space="preserve"> Тамара Ивановна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1F1E52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1F1E52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432569,42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1F1E52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  <w:p w:rsidR="00BA3FA1" w:rsidRDefault="00CB510D" w:rsidP="00BA3F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CB510D" w:rsidRPr="007F63C0" w:rsidRDefault="00CB510D" w:rsidP="00BA3F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 1/2 доля</w:t>
            </w:r>
          </w:p>
          <w:p w:rsidR="00CB510D" w:rsidRPr="007F63C0" w:rsidRDefault="00CB510D" w:rsidP="001F1E52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Земельный участок 1/2 доля</w:t>
            </w:r>
          </w:p>
          <w:p w:rsidR="00CB510D" w:rsidRPr="007F63C0" w:rsidRDefault="00CB510D" w:rsidP="00FC5E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Садовый дом</w:t>
            </w:r>
          </w:p>
          <w:p w:rsidR="00CB510D" w:rsidRPr="007F63C0" w:rsidRDefault="00CB510D" w:rsidP="00FC5E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1F1E52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49,9</w:t>
            </w:r>
          </w:p>
          <w:p w:rsidR="00CB510D" w:rsidRPr="007F63C0" w:rsidRDefault="00CB510D" w:rsidP="00FC5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435,0</w:t>
            </w:r>
          </w:p>
          <w:p w:rsidR="00CB510D" w:rsidRPr="007F63C0" w:rsidRDefault="00CB510D" w:rsidP="00FC5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B510D" w:rsidRPr="007F63C0" w:rsidRDefault="00CB510D" w:rsidP="00FC5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B510D" w:rsidRDefault="00CB510D" w:rsidP="00FC5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B510D" w:rsidRPr="007F63C0" w:rsidRDefault="00CB510D" w:rsidP="00FC5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160,0</w:t>
            </w:r>
          </w:p>
          <w:p w:rsidR="00CB510D" w:rsidRDefault="00CB510D" w:rsidP="001F1E52">
            <w:pPr>
              <w:jc w:val="center"/>
              <w:rPr>
                <w:rFonts w:ascii="Times New Roman" w:hAnsi="Times New Roman" w:cs="Times New Roman"/>
              </w:rPr>
            </w:pPr>
          </w:p>
          <w:p w:rsidR="00CB510D" w:rsidRPr="007F63C0" w:rsidRDefault="00CB510D" w:rsidP="001F1E52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74,7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1F1E52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CB510D" w:rsidRDefault="00CB510D" w:rsidP="001F1E52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CB510D" w:rsidRDefault="00CB510D" w:rsidP="001F1E52">
            <w:pPr>
              <w:jc w:val="center"/>
              <w:rPr>
                <w:rFonts w:ascii="Times New Roman" w:hAnsi="Times New Roman" w:cs="Times New Roman"/>
              </w:rPr>
            </w:pPr>
          </w:p>
          <w:p w:rsidR="00CB510D" w:rsidRDefault="00CB510D" w:rsidP="00BA3F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A3FA1" w:rsidRDefault="00BA3FA1" w:rsidP="00BA3F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510D" w:rsidRPr="007F63C0" w:rsidRDefault="00CB510D" w:rsidP="00BA3F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1F1E52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1F1E52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1F1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F63C0">
            <w:pPr>
              <w:rPr>
                <w:rFonts w:ascii="Times New Roman" w:hAnsi="Times New Roman" w:cs="Times New Roman"/>
              </w:rPr>
            </w:pPr>
          </w:p>
        </w:tc>
      </w:tr>
      <w:tr w:rsidR="00CB510D" w:rsidRPr="007F63C0" w:rsidTr="0055562E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AF7136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F63C0">
            <w:pPr>
              <w:rPr>
                <w:rFonts w:ascii="Times New Roman" w:hAnsi="Times New Roman" w:cs="Times New Roman"/>
              </w:rPr>
            </w:pPr>
            <w:proofErr w:type="spellStart"/>
            <w:r w:rsidRPr="007F63C0">
              <w:rPr>
                <w:rFonts w:ascii="Times New Roman" w:hAnsi="Times New Roman" w:cs="Times New Roman"/>
              </w:rPr>
              <w:t>Салахиева</w:t>
            </w:r>
            <w:proofErr w:type="spellEnd"/>
            <w:r w:rsidRPr="007F63C0">
              <w:rPr>
                <w:rFonts w:ascii="Times New Roman" w:hAnsi="Times New Roman" w:cs="Times New Roman"/>
              </w:rPr>
              <w:t xml:space="preserve"> Роза </w:t>
            </w:r>
            <w:proofErr w:type="spellStart"/>
            <w:r w:rsidRPr="007F63C0">
              <w:rPr>
                <w:rFonts w:ascii="Times New Roman" w:hAnsi="Times New Roman" w:cs="Times New Roman"/>
              </w:rPr>
              <w:t>Абдулловна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74CCB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F63C0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471433,37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9314F0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9314F0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45,1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9314F0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9314F0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9314F0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9314F0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79,1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9314F0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CB510D" w:rsidRPr="007F63C0" w:rsidTr="0055562E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874CCB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F6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F63C0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217488,00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9314F0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  <w:p w:rsidR="00CB510D" w:rsidRPr="007F63C0" w:rsidRDefault="00CB510D" w:rsidP="009314F0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Садовый участок</w:t>
            </w:r>
          </w:p>
          <w:p w:rsidR="00CB510D" w:rsidRPr="007F63C0" w:rsidRDefault="00CB510D" w:rsidP="009314F0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9314F0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53,0</w:t>
            </w:r>
          </w:p>
          <w:p w:rsidR="00CB510D" w:rsidRPr="007F63C0" w:rsidRDefault="00CB510D" w:rsidP="009314F0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416,9</w:t>
            </w:r>
          </w:p>
          <w:p w:rsidR="00CB510D" w:rsidRPr="007F63C0" w:rsidRDefault="00CB510D" w:rsidP="009314F0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9314F0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CB510D" w:rsidRPr="007F63C0" w:rsidRDefault="00CB510D" w:rsidP="009314F0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CB510D" w:rsidRPr="007F63C0" w:rsidRDefault="00CB510D" w:rsidP="009314F0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9314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Легковой автомобиль</w:t>
            </w:r>
          </w:p>
          <w:p w:rsidR="00CB510D" w:rsidRPr="007F63C0" w:rsidRDefault="00CB510D" w:rsidP="009314F0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63C0">
              <w:rPr>
                <w:rFonts w:ascii="Times New Roman" w:hAnsi="Times New Roman" w:cs="Times New Roman"/>
                <w:lang w:val="en-US"/>
              </w:rPr>
              <w:t>Renault Duster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9314F0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9314F0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79,1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9314F0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CB510D" w:rsidRPr="007F63C0" w:rsidTr="0055562E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AF7136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F63C0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Казакова Елена </w:t>
            </w:r>
            <w:proofErr w:type="spellStart"/>
            <w:proofErr w:type="gramStart"/>
            <w:r w:rsidRPr="007F63C0">
              <w:rPr>
                <w:rFonts w:ascii="Times New Roman" w:hAnsi="Times New Roman" w:cs="Times New Roman"/>
              </w:rPr>
              <w:t>Вла</w:t>
            </w:r>
            <w:r w:rsidR="00BE3CD0">
              <w:rPr>
                <w:rFonts w:ascii="Times New Roman" w:hAnsi="Times New Roman" w:cs="Times New Roman"/>
              </w:rPr>
              <w:t>-</w:t>
            </w:r>
            <w:r w:rsidRPr="007F63C0">
              <w:rPr>
                <w:rFonts w:ascii="Times New Roman" w:hAnsi="Times New Roman" w:cs="Times New Roman"/>
              </w:rPr>
              <w:t>димировна</w:t>
            </w:r>
            <w:proofErr w:type="spellEnd"/>
            <w:proofErr w:type="gram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69524B">
            <w:pPr>
              <w:jc w:val="both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9314F0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  <w:lang w:val="en-US"/>
              </w:rPr>
              <w:t>434938</w:t>
            </w:r>
            <w:r w:rsidRPr="007F63C0">
              <w:rPr>
                <w:rFonts w:ascii="Times New Roman" w:hAnsi="Times New Roman" w:cs="Times New Roman"/>
              </w:rPr>
              <w:t>,95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9314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  <w:p w:rsidR="00CB510D" w:rsidRPr="007F63C0" w:rsidRDefault="00CB510D" w:rsidP="001A40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1/3 дол</w:t>
            </w:r>
            <w:r w:rsidR="001A4055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9314F0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65,6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9314F0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9314F0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9314F0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Земельный участок для ведения личного подсобного хозяйства</w:t>
            </w:r>
          </w:p>
          <w:p w:rsidR="00CB510D" w:rsidRPr="007F63C0" w:rsidRDefault="00CB510D" w:rsidP="009314F0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Нежилой 2х-этажный дом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9314F0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840,0</w:t>
            </w:r>
          </w:p>
          <w:p w:rsidR="00CB510D" w:rsidRPr="007F63C0" w:rsidRDefault="00CB510D" w:rsidP="009314F0">
            <w:pPr>
              <w:jc w:val="center"/>
              <w:rPr>
                <w:rFonts w:ascii="Times New Roman" w:hAnsi="Times New Roman" w:cs="Times New Roman"/>
              </w:rPr>
            </w:pPr>
          </w:p>
          <w:p w:rsidR="00CB510D" w:rsidRPr="007F63C0" w:rsidRDefault="00CB510D" w:rsidP="009314F0">
            <w:pPr>
              <w:jc w:val="center"/>
              <w:rPr>
                <w:rFonts w:ascii="Times New Roman" w:hAnsi="Times New Roman" w:cs="Times New Roman"/>
              </w:rPr>
            </w:pPr>
          </w:p>
          <w:p w:rsidR="00CB510D" w:rsidRPr="007F63C0" w:rsidRDefault="00CB510D" w:rsidP="009314F0">
            <w:pPr>
              <w:jc w:val="center"/>
              <w:rPr>
                <w:rFonts w:ascii="Times New Roman" w:hAnsi="Times New Roman" w:cs="Times New Roman"/>
              </w:rPr>
            </w:pPr>
          </w:p>
          <w:p w:rsidR="00CB510D" w:rsidRPr="007F63C0" w:rsidRDefault="00CB510D" w:rsidP="009314F0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9314F0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CB510D" w:rsidRPr="007F63C0" w:rsidRDefault="00CB510D" w:rsidP="009314F0">
            <w:pPr>
              <w:jc w:val="center"/>
              <w:rPr>
                <w:rFonts w:ascii="Times New Roman" w:hAnsi="Times New Roman" w:cs="Times New Roman"/>
              </w:rPr>
            </w:pPr>
          </w:p>
          <w:p w:rsidR="00CB510D" w:rsidRPr="007F63C0" w:rsidRDefault="00CB510D" w:rsidP="009314F0">
            <w:pPr>
              <w:jc w:val="center"/>
              <w:rPr>
                <w:rFonts w:ascii="Times New Roman" w:hAnsi="Times New Roman" w:cs="Times New Roman"/>
              </w:rPr>
            </w:pPr>
          </w:p>
          <w:p w:rsidR="00CB510D" w:rsidRPr="007F63C0" w:rsidRDefault="00CB510D" w:rsidP="009314F0">
            <w:pPr>
              <w:jc w:val="center"/>
              <w:rPr>
                <w:rFonts w:ascii="Times New Roman" w:hAnsi="Times New Roman" w:cs="Times New Roman"/>
              </w:rPr>
            </w:pPr>
          </w:p>
          <w:p w:rsidR="00CB510D" w:rsidRPr="007F63C0" w:rsidRDefault="00CB510D" w:rsidP="009314F0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CB510D" w:rsidRPr="007F63C0" w:rsidTr="0055562E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F63C0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F6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606415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859035,94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6064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  <w:p w:rsidR="00CB510D" w:rsidRPr="007F63C0" w:rsidRDefault="00CB510D" w:rsidP="006064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1/3 дол</w:t>
            </w:r>
            <w:r w:rsidR="001A4055">
              <w:rPr>
                <w:rFonts w:ascii="Times New Roman" w:hAnsi="Times New Roman" w:cs="Times New Roman"/>
              </w:rPr>
              <w:t>я</w:t>
            </w:r>
          </w:p>
          <w:p w:rsidR="00CB510D" w:rsidRPr="007F63C0" w:rsidRDefault="00CB510D" w:rsidP="00606415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Земельный участок для ведения личного подсобного хозяйства</w:t>
            </w:r>
          </w:p>
          <w:p w:rsidR="00CB510D" w:rsidRPr="007F63C0" w:rsidRDefault="00CB510D" w:rsidP="00606415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Нежилой 2-хэтажный дом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145E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65,6</w:t>
            </w:r>
          </w:p>
          <w:p w:rsidR="00CB510D" w:rsidRPr="007F63C0" w:rsidRDefault="00CB510D" w:rsidP="00145E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510D" w:rsidRPr="007F63C0" w:rsidRDefault="00CB510D" w:rsidP="00145E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840,0</w:t>
            </w:r>
          </w:p>
          <w:p w:rsidR="00CB510D" w:rsidRPr="007F63C0" w:rsidRDefault="00CB510D" w:rsidP="00145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B510D" w:rsidRPr="007F63C0" w:rsidRDefault="00CB510D" w:rsidP="00145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B510D" w:rsidRDefault="00CB510D" w:rsidP="00145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B510D" w:rsidRPr="007F63C0" w:rsidRDefault="00CB510D" w:rsidP="00145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145E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CB510D" w:rsidRPr="007F63C0" w:rsidRDefault="00CB510D" w:rsidP="00145E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510D" w:rsidRPr="007F63C0" w:rsidRDefault="00CB510D" w:rsidP="00BA3F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CB510D" w:rsidRPr="007F63C0" w:rsidRDefault="00CB510D" w:rsidP="00BA3FA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B510D" w:rsidRPr="007F63C0" w:rsidRDefault="00CB510D" w:rsidP="00BA3FA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B510D" w:rsidRDefault="00CB510D" w:rsidP="00BA3FA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B510D" w:rsidRPr="007F63C0" w:rsidRDefault="00CB510D" w:rsidP="00BA3FA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606415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7F63C0">
              <w:rPr>
                <w:rFonts w:ascii="Times New Roman" w:hAnsi="Times New Roman" w:cs="Times New Roman"/>
                <w:lang w:val="en-US"/>
              </w:rPr>
              <w:t>KIA</w:t>
            </w:r>
            <w:r w:rsidRPr="007F63C0">
              <w:rPr>
                <w:rFonts w:ascii="Times New Roman" w:hAnsi="Times New Roman" w:cs="Times New Roman"/>
              </w:rPr>
              <w:t xml:space="preserve"> </w:t>
            </w:r>
            <w:r w:rsidRPr="007F63C0">
              <w:rPr>
                <w:rFonts w:ascii="Times New Roman" w:hAnsi="Times New Roman" w:cs="Times New Roman"/>
                <w:lang w:val="en-US"/>
              </w:rPr>
              <w:t>SLS</w:t>
            </w:r>
            <w:r w:rsidRPr="007F63C0">
              <w:rPr>
                <w:rFonts w:ascii="Times New Roman" w:hAnsi="Times New Roman" w:cs="Times New Roman"/>
              </w:rPr>
              <w:t xml:space="preserve"> (</w:t>
            </w:r>
            <w:r w:rsidRPr="007F63C0">
              <w:rPr>
                <w:rFonts w:ascii="Times New Roman" w:hAnsi="Times New Roman" w:cs="Times New Roman"/>
                <w:lang w:val="en-US"/>
              </w:rPr>
              <w:t>SPORTAGE</w:t>
            </w:r>
            <w:r w:rsidRPr="007F63C0">
              <w:rPr>
                <w:rFonts w:ascii="Times New Roman" w:hAnsi="Times New Roman" w:cs="Times New Roman"/>
              </w:rPr>
              <w:t>),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606415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F6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F63C0">
            <w:pPr>
              <w:rPr>
                <w:rFonts w:ascii="Times New Roman" w:hAnsi="Times New Roman" w:cs="Times New Roman"/>
              </w:rPr>
            </w:pPr>
          </w:p>
        </w:tc>
      </w:tr>
      <w:tr w:rsidR="00CB510D" w:rsidRPr="007F63C0" w:rsidTr="00370BF6">
        <w:trPr>
          <w:gridAfter w:val="10"/>
          <w:wAfter w:w="12173" w:type="dxa"/>
          <w:trHeight w:val="431"/>
        </w:trPr>
        <w:tc>
          <w:tcPr>
            <w:tcW w:w="1530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b/>
                <w:lang w:eastAsia="ru-RU"/>
              </w:rPr>
              <w:t>16. Отдел по обеспечению координации и взаимодействия подразделений социальной сферы</w:t>
            </w:r>
          </w:p>
        </w:tc>
      </w:tr>
      <w:tr w:rsidR="00CB510D" w:rsidRPr="007F63C0" w:rsidTr="00BE3CD0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AF7136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39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4B9">
              <w:rPr>
                <w:rFonts w:ascii="Times New Roman" w:eastAsia="Times New Roman" w:hAnsi="Times New Roman" w:cs="Times New Roman"/>
                <w:lang w:eastAsia="ru-RU"/>
              </w:rPr>
              <w:t>Каримова Наиля</w:t>
            </w:r>
            <w:r w:rsidR="00FB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B510D" w:rsidRPr="00FB64B9" w:rsidRDefault="00253339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Чулпа</w:t>
            </w:r>
            <w:r w:rsidR="00CB510D" w:rsidRPr="00FB64B9">
              <w:rPr>
                <w:rFonts w:ascii="Times New Roman" w:eastAsia="Times New Roman" w:hAnsi="Times New Roman" w:cs="Times New Roman"/>
                <w:lang w:eastAsia="ru-RU"/>
              </w:rPr>
              <w:t>новна</w:t>
            </w:r>
            <w:proofErr w:type="spellEnd"/>
            <w:r w:rsidR="00CB510D" w:rsidRPr="00FB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FB64B9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4B9">
              <w:rPr>
                <w:rFonts w:ascii="Times New Roman" w:eastAsia="Times New Roman" w:hAnsi="Times New Roman" w:cs="Times New Roman"/>
                <w:lang w:eastAsia="ru-RU"/>
              </w:rPr>
              <w:t>Начальник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FB64B9" w:rsidRDefault="00FB64B9" w:rsidP="00FB64B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B64B9">
              <w:rPr>
                <w:rFonts w:ascii="Times New Roman" w:eastAsia="Times New Roman" w:hAnsi="Times New Roman" w:cs="Times New Roman"/>
                <w:lang w:eastAsia="ru-RU"/>
              </w:rPr>
              <w:t>61553,4</w:t>
            </w:r>
            <w:r w:rsidRPr="00FB64B9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43" w:rsidRDefault="00CB510D" w:rsidP="006D13F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4B9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CB510D" w:rsidRPr="00FB64B9" w:rsidRDefault="00CB510D" w:rsidP="006D13F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4B9">
              <w:rPr>
                <w:rFonts w:ascii="Times New Roman" w:eastAsia="Times New Roman" w:hAnsi="Times New Roman" w:cs="Times New Roman"/>
                <w:lang w:eastAsia="ru-RU"/>
              </w:rPr>
              <w:t xml:space="preserve"> 1/3 доля</w:t>
            </w:r>
          </w:p>
          <w:p w:rsidR="00CB510D" w:rsidRPr="00FB64B9" w:rsidRDefault="00CB510D" w:rsidP="006D13F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4B9">
              <w:rPr>
                <w:rFonts w:ascii="Times New Roman" w:eastAsia="Times New Roman" w:hAnsi="Times New Roman" w:cs="Times New Roman"/>
                <w:lang w:eastAsia="ru-RU"/>
              </w:rPr>
              <w:t>Квартира совместная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FB64B9" w:rsidRDefault="00CB510D" w:rsidP="006D13F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4B9">
              <w:rPr>
                <w:rFonts w:ascii="Times New Roman" w:eastAsia="Times New Roman" w:hAnsi="Times New Roman" w:cs="Times New Roman"/>
                <w:lang w:eastAsia="ru-RU"/>
              </w:rPr>
              <w:t>55,5</w:t>
            </w:r>
          </w:p>
          <w:p w:rsidR="00CB510D" w:rsidRPr="00FB64B9" w:rsidRDefault="00CB510D" w:rsidP="006D13F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510D" w:rsidRPr="00FB64B9" w:rsidRDefault="00CB510D" w:rsidP="006D13F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4B9">
              <w:rPr>
                <w:rFonts w:ascii="Times New Roman" w:eastAsia="Times New Roman" w:hAnsi="Times New Roman" w:cs="Times New Roman"/>
                <w:lang w:eastAsia="ru-RU"/>
              </w:rPr>
              <w:t>64,9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FB64B9" w:rsidRDefault="00CB510D" w:rsidP="006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4B9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CB510D" w:rsidRPr="00FB64B9" w:rsidRDefault="00CB510D" w:rsidP="006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510D" w:rsidRPr="00FB64B9" w:rsidRDefault="00CB510D" w:rsidP="006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4B9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FB64B9" w:rsidRDefault="00CB510D" w:rsidP="006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4B9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  <w:p w:rsidR="00CB510D" w:rsidRPr="00FB64B9" w:rsidRDefault="00CB510D" w:rsidP="006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B64B9">
              <w:rPr>
                <w:rFonts w:ascii="Times New Roman" w:eastAsia="Times New Roman" w:hAnsi="Times New Roman" w:cs="Times New Roman"/>
                <w:lang w:val="en-US" w:eastAsia="ru-RU"/>
              </w:rPr>
              <w:t>Volswaggen</w:t>
            </w:r>
            <w:proofErr w:type="spellEnd"/>
            <w:r w:rsidRPr="00FB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B64B9">
              <w:rPr>
                <w:rFonts w:ascii="Times New Roman" w:eastAsia="Times New Roman" w:hAnsi="Times New Roman" w:cs="Times New Roman"/>
                <w:lang w:val="en-US" w:eastAsia="ru-RU"/>
              </w:rPr>
              <w:t>passat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3E65DB" w:rsidRDefault="00DD3EB9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D3EB9">
              <w:rPr>
                <w:rFonts w:ascii="Times New Roman" w:eastAsia="Times New Roman" w:hAnsi="Times New Roman" w:cs="Times New Roman"/>
                <w:lang w:eastAsia="ru-RU"/>
              </w:rPr>
              <w:t>Не имею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510D" w:rsidRPr="007F63C0" w:rsidTr="00BE3CD0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FB64B9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4B9"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r w:rsidRPr="00FB64B9">
              <w:rPr>
                <w:rFonts w:ascii="Times New Roman" w:eastAsia="Times New Roman" w:hAnsi="Times New Roman" w:cs="Times New Roman"/>
                <w:lang w:eastAsia="ru-RU"/>
              </w:rPr>
              <w:t>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FB64B9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FB64B9" w:rsidRDefault="00FB64B9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4B9">
              <w:rPr>
                <w:rFonts w:ascii="Times New Roman" w:eastAsia="Times New Roman" w:hAnsi="Times New Roman" w:cs="Times New Roman"/>
                <w:lang w:eastAsia="ru-RU"/>
              </w:rPr>
              <w:t>360018,00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FB64B9" w:rsidRDefault="00CB510D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4B9">
              <w:rPr>
                <w:rFonts w:ascii="Times New Roman" w:eastAsia="Times New Roman" w:hAnsi="Times New Roman" w:cs="Times New Roman"/>
                <w:lang w:eastAsia="ru-RU"/>
              </w:rPr>
              <w:t>Земельный участок под ИЖС</w:t>
            </w:r>
          </w:p>
          <w:p w:rsidR="00CB510D" w:rsidRPr="00FB64B9" w:rsidRDefault="00253339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1/4д</w:t>
            </w:r>
            <w:r w:rsidR="00CB510D" w:rsidRPr="00FB64B9">
              <w:rPr>
                <w:rFonts w:ascii="Times New Roman" w:eastAsia="Times New Roman" w:hAnsi="Times New Roman" w:cs="Times New Roman"/>
                <w:lang w:eastAsia="ru-RU"/>
              </w:rPr>
              <w:t>оля</w:t>
            </w:r>
          </w:p>
          <w:p w:rsidR="00CB510D" w:rsidRPr="00FB64B9" w:rsidRDefault="00CB510D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3339" w:rsidRDefault="00CB510D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4B9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</w:p>
          <w:p w:rsidR="00CB510D" w:rsidRPr="00FB64B9" w:rsidRDefault="00253339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1/3</w:t>
            </w:r>
            <w:r w:rsidR="00CB510D" w:rsidRPr="00FB64B9">
              <w:rPr>
                <w:rFonts w:ascii="Times New Roman" w:eastAsia="Times New Roman" w:hAnsi="Times New Roman" w:cs="Times New Roman"/>
                <w:lang w:eastAsia="ru-RU"/>
              </w:rPr>
              <w:t xml:space="preserve"> доля</w:t>
            </w:r>
          </w:p>
          <w:p w:rsidR="00CB510D" w:rsidRPr="00FB64B9" w:rsidRDefault="00CB510D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510D" w:rsidRPr="00FB64B9" w:rsidRDefault="00CB510D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4B9">
              <w:rPr>
                <w:rFonts w:ascii="Times New Roman" w:eastAsia="Times New Roman" w:hAnsi="Times New Roman" w:cs="Times New Roman"/>
                <w:lang w:eastAsia="ru-RU"/>
              </w:rPr>
              <w:t>Квартира совместная</w:t>
            </w:r>
          </w:p>
          <w:p w:rsidR="00CB510D" w:rsidRPr="00FB64B9" w:rsidRDefault="00CB510D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510D" w:rsidRPr="00FB64B9" w:rsidRDefault="00CB510D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4B9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FB64B9" w:rsidRPr="00FB64B9" w:rsidRDefault="00253339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1/4</w:t>
            </w:r>
            <w:r w:rsidR="00FB64B9" w:rsidRPr="00FB64B9">
              <w:rPr>
                <w:rFonts w:ascii="Times New Roman" w:eastAsia="Times New Roman" w:hAnsi="Times New Roman" w:cs="Times New Roman"/>
                <w:lang w:eastAsia="ru-RU"/>
              </w:rPr>
              <w:t>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FB64B9" w:rsidRDefault="00CB510D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4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1130,84</w:t>
            </w:r>
          </w:p>
          <w:p w:rsidR="00CB510D" w:rsidRPr="00FB64B9" w:rsidRDefault="00CB510D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510D" w:rsidRPr="00FB64B9" w:rsidRDefault="00CB510D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510D" w:rsidRPr="00FB64B9" w:rsidRDefault="00CB510D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510D" w:rsidRPr="00FB64B9" w:rsidRDefault="00CB510D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510D" w:rsidRPr="00FB64B9" w:rsidRDefault="00CB510D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4B9">
              <w:rPr>
                <w:rFonts w:ascii="Times New Roman" w:eastAsia="Times New Roman" w:hAnsi="Times New Roman" w:cs="Times New Roman"/>
                <w:lang w:eastAsia="ru-RU"/>
              </w:rPr>
              <w:t>55,5</w:t>
            </w:r>
          </w:p>
          <w:p w:rsidR="00CB510D" w:rsidRPr="00FB64B9" w:rsidRDefault="00CB510D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510D" w:rsidRPr="00FB64B9" w:rsidRDefault="00CB510D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510D" w:rsidRPr="00FB64B9" w:rsidRDefault="00CB510D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4B9">
              <w:rPr>
                <w:rFonts w:ascii="Times New Roman" w:eastAsia="Times New Roman" w:hAnsi="Times New Roman" w:cs="Times New Roman"/>
                <w:lang w:eastAsia="ru-RU"/>
              </w:rPr>
              <w:t>64,9</w:t>
            </w:r>
          </w:p>
          <w:p w:rsidR="00CB510D" w:rsidRPr="00FB64B9" w:rsidRDefault="00CB510D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510D" w:rsidRPr="00FB64B9" w:rsidRDefault="00CB510D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510D" w:rsidRPr="00FB64B9" w:rsidRDefault="00CB510D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4B9">
              <w:rPr>
                <w:rFonts w:ascii="Times New Roman" w:eastAsia="Times New Roman" w:hAnsi="Times New Roman" w:cs="Times New Roman"/>
                <w:lang w:eastAsia="ru-RU"/>
              </w:rPr>
              <w:t>112,9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FB64B9" w:rsidRDefault="00CB510D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4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Россия</w:t>
            </w:r>
          </w:p>
          <w:p w:rsidR="00CB510D" w:rsidRPr="00FB64B9" w:rsidRDefault="00CB510D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510D" w:rsidRPr="00FB64B9" w:rsidRDefault="00CB510D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510D" w:rsidRPr="00FB64B9" w:rsidRDefault="00CB510D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510D" w:rsidRPr="00FB64B9" w:rsidRDefault="00CB510D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510D" w:rsidRPr="00FB64B9" w:rsidRDefault="00CB510D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4B9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CB510D" w:rsidRPr="00FB64B9" w:rsidRDefault="00CB510D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510D" w:rsidRPr="00FB64B9" w:rsidRDefault="00CB510D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510D" w:rsidRPr="00FB64B9" w:rsidRDefault="00CB510D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4B9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CB510D" w:rsidRPr="00FB64B9" w:rsidRDefault="00CB510D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510D" w:rsidRPr="00FB64B9" w:rsidRDefault="00CB510D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510D" w:rsidRPr="00FB64B9" w:rsidRDefault="00CB510D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4B9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FB64B9" w:rsidRDefault="00CB510D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4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FB64B9" w:rsidRDefault="00CB510D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4B9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510D" w:rsidRPr="007F63C0" w:rsidTr="00BE3CD0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4A76F9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6F9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4A76F9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4A76F9" w:rsidRDefault="00CB510D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6F9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39" w:rsidRDefault="00CB510D" w:rsidP="003E65D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6F9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</w:p>
          <w:p w:rsidR="00CB510D" w:rsidRPr="004A76F9" w:rsidRDefault="00CB510D" w:rsidP="003E65D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6F9">
              <w:rPr>
                <w:rFonts w:ascii="Times New Roman" w:eastAsia="Times New Roman" w:hAnsi="Times New Roman" w:cs="Times New Roman"/>
                <w:lang w:eastAsia="ru-RU"/>
              </w:rPr>
              <w:t>1/3 доля</w:t>
            </w:r>
          </w:p>
          <w:p w:rsidR="00CB510D" w:rsidRPr="004A76F9" w:rsidRDefault="00CB510D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4A76F9" w:rsidRDefault="00CB510D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6F9">
              <w:rPr>
                <w:rFonts w:ascii="Times New Roman" w:eastAsia="Times New Roman" w:hAnsi="Times New Roman" w:cs="Times New Roman"/>
                <w:lang w:eastAsia="ru-RU"/>
              </w:rPr>
              <w:t>55,5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4A76F9" w:rsidRDefault="00CB510D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6F9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4A76F9" w:rsidRDefault="00CB510D" w:rsidP="00A7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6F9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4A76F9" w:rsidRDefault="00CB510D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6F9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510D" w:rsidRPr="007F63C0" w:rsidTr="00BE3CD0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AF7136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FB2E32" w:rsidRDefault="00CB510D" w:rsidP="00A42153">
            <w:pPr>
              <w:rPr>
                <w:rFonts w:ascii="Times New Roman" w:hAnsi="Times New Roman" w:cs="Times New Roman"/>
              </w:rPr>
            </w:pPr>
            <w:r w:rsidRPr="00FB2E32">
              <w:rPr>
                <w:rFonts w:ascii="Times New Roman" w:hAnsi="Times New Roman" w:cs="Times New Roman"/>
              </w:rPr>
              <w:t>Гаршина Вера Анатольевна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FB2E32" w:rsidRDefault="00CB510D" w:rsidP="00A42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отдела</w:t>
            </w:r>
            <w:r w:rsidRPr="00FB2E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FB2E32" w:rsidRDefault="00CB510D" w:rsidP="008438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587178,49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FB2E32" w:rsidRDefault="00CB510D" w:rsidP="00A4215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B2E3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FB2E32" w:rsidRDefault="00CB510D" w:rsidP="00A4215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B2E32"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FB2E32" w:rsidRDefault="00CB510D" w:rsidP="00A4215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B2E3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FB2E32" w:rsidRDefault="00CB510D" w:rsidP="00A42153">
            <w:pPr>
              <w:jc w:val="center"/>
              <w:rPr>
                <w:rFonts w:ascii="Times New Roman" w:hAnsi="Times New Roman" w:cs="Times New Roman"/>
              </w:rPr>
            </w:pPr>
            <w:r w:rsidRPr="00FB2E32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FB2E32" w:rsidRDefault="00CB510D" w:rsidP="00A4215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B2E32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FB2E32" w:rsidRDefault="00CB510D" w:rsidP="00A4215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FB2E32" w:rsidRDefault="00CB510D" w:rsidP="00A4215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10D" w:rsidRPr="007F63C0" w:rsidTr="00BE3CD0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FB2E32" w:rsidRDefault="00CB510D" w:rsidP="00A42153">
            <w:pPr>
              <w:rPr>
                <w:rFonts w:ascii="Times New Roman" w:hAnsi="Times New Roman" w:cs="Times New Roman"/>
              </w:rPr>
            </w:pPr>
            <w:r w:rsidRPr="00FB2E32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FB2E32" w:rsidRDefault="00CB510D" w:rsidP="00A421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FB2E32" w:rsidRDefault="00CB510D" w:rsidP="00A4215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B2E3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FB2E32" w:rsidRDefault="00CB510D" w:rsidP="00A4215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B2E3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FB2E32" w:rsidRDefault="00CB510D" w:rsidP="00A4215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FB2E32" w:rsidRDefault="00CB510D" w:rsidP="00A4215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FB2E32" w:rsidRDefault="00CB510D" w:rsidP="00A42153">
            <w:pPr>
              <w:jc w:val="center"/>
              <w:rPr>
                <w:rFonts w:ascii="Times New Roman" w:hAnsi="Times New Roman" w:cs="Times New Roman"/>
              </w:rPr>
            </w:pPr>
            <w:r w:rsidRPr="00FB2E3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FB2E32" w:rsidRDefault="00CB510D" w:rsidP="00A4215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B2E3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FB2E32" w:rsidRDefault="00CB510D" w:rsidP="00A4215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B2E32"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FB2E32" w:rsidRDefault="00CB510D" w:rsidP="00A4215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B2E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CB510D" w:rsidRPr="007F63C0" w:rsidTr="00370BF6">
        <w:trPr>
          <w:gridAfter w:val="10"/>
          <w:wAfter w:w="12173" w:type="dxa"/>
          <w:trHeight w:val="431"/>
        </w:trPr>
        <w:tc>
          <w:tcPr>
            <w:tcW w:w="1530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b/>
                <w:lang w:eastAsia="ru-RU"/>
              </w:rPr>
              <w:t>17.Отдел по реконструкции исторического центра г.Казани</w:t>
            </w:r>
          </w:p>
        </w:tc>
      </w:tr>
      <w:tr w:rsidR="00CB510D" w:rsidRPr="007F63C0" w:rsidTr="00BE3CD0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AF7136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F63C0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Султанов Рустам </w:t>
            </w:r>
            <w:proofErr w:type="spellStart"/>
            <w:r w:rsidRPr="007F63C0">
              <w:rPr>
                <w:rFonts w:ascii="Times New Roman" w:hAnsi="Times New Roman" w:cs="Times New Roman"/>
              </w:rPr>
              <w:t>Ренатович</w:t>
            </w:r>
            <w:proofErr w:type="spellEnd"/>
            <w:r w:rsidRPr="007F63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F63C0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8682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706306,04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8682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868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868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8682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Легковой автомобиль Мазда 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Default="00CB510D" w:rsidP="0078682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  <w:p w:rsidR="009E326B" w:rsidRDefault="009E326B" w:rsidP="0078682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Земельный участок</w:t>
            </w:r>
          </w:p>
          <w:p w:rsidR="009E326B" w:rsidRDefault="009E326B" w:rsidP="0078682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9E326B" w:rsidRPr="007F63C0" w:rsidRDefault="009E326B" w:rsidP="0078682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Default="00CB510D" w:rsidP="0078682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80</w:t>
            </w:r>
          </w:p>
          <w:p w:rsidR="009E326B" w:rsidRDefault="009E326B" w:rsidP="0078682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  <w:p w:rsidR="009E326B" w:rsidRPr="007F63C0" w:rsidRDefault="009E326B" w:rsidP="009E326B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Default="00CB510D" w:rsidP="0078682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9E326B" w:rsidRPr="007F63C0" w:rsidRDefault="009E326B" w:rsidP="0078682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CB510D" w:rsidRPr="007F63C0" w:rsidTr="00BE3CD0">
        <w:trPr>
          <w:gridAfter w:val="10"/>
          <w:wAfter w:w="12173" w:type="dxa"/>
          <w:trHeight w:val="7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F63C0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F6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8682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152607,67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8682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8682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8682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8682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8682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8682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8682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10D" w:rsidRPr="007F63C0" w:rsidTr="00BE3CD0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F63C0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F6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8682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8682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8682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8682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8682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8682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8682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8682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CB510D" w:rsidRPr="007F63C0" w:rsidTr="00BE3CD0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AF7136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F63C0">
            <w:pPr>
              <w:rPr>
                <w:rFonts w:ascii="Times New Roman" w:hAnsi="Times New Roman" w:cs="Times New Roman"/>
              </w:rPr>
            </w:pPr>
            <w:proofErr w:type="spellStart"/>
            <w:r w:rsidRPr="007F63C0">
              <w:rPr>
                <w:rFonts w:ascii="Times New Roman" w:hAnsi="Times New Roman" w:cs="Times New Roman"/>
              </w:rPr>
              <w:t>Дощанов</w:t>
            </w:r>
            <w:proofErr w:type="spellEnd"/>
            <w:r w:rsidRPr="007F63C0">
              <w:rPr>
                <w:rFonts w:ascii="Times New Roman" w:hAnsi="Times New Roman" w:cs="Times New Roman"/>
              </w:rPr>
              <w:t xml:space="preserve"> Айдар </w:t>
            </w:r>
            <w:proofErr w:type="spellStart"/>
            <w:r w:rsidRPr="007F63C0">
              <w:rPr>
                <w:rFonts w:ascii="Times New Roman" w:hAnsi="Times New Roman" w:cs="Times New Roman"/>
              </w:rPr>
              <w:lastRenderedPageBreak/>
              <w:t>Шамилевич</w:t>
            </w:r>
            <w:proofErr w:type="spellEnd"/>
            <w:r w:rsidRPr="007F63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1A4055" w:rsidP="007F6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8682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405448,49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1A405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Земельный участок</w:t>
            </w:r>
          </w:p>
          <w:p w:rsidR="001A4055" w:rsidRDefault="001A4055" w:rsidP="001A405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510D" w:rsidRPr="007F63C0" w:rsidRDefault="00CB510D" w:rsidP="001A405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lastRenderedPageBreak/>
              <w:t>Жилой дом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1A40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lastRenderedPageBreak/>
              <w:t>1500</w:t>
            </w:r>
          </w:p>
          <w:p w:rsidR="00CB510D" w:rsidRPr="007F63C0" w:rsidRDefault="00CB510D" w:rsidP="001A40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A4055" w:rsidRDefault="001A4055" w:rsidP="001A40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510D" w:rsidRPr="007F63C0" w:rsidRDefault="00CB510D" w:rsidP="001A40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lastRenderedPageBreak/>
              <w:t>471,2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1A40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CB510D" w:rsidRPr="007F63C0" w:rsidRDefault="00CB510D" w:rsidP="001A40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A4055" w:rsidRDefault="001A4055" w:rsidP="001A40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510D" w:rsidRPr="007F63C0" w:rsidRDefault="00CB510D" w:rsidP="001A40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8682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lastRenderedPageBreak/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8682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8682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8682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10D" w:rsidRPr="007F63C0" w:rsidTr="00BE3CD0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F63C0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F6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8682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8682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8682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8682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8682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8682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8682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471,2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8682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CB510D" w:rsidRPr="007F63C0" w:rsidTr="00370BF6">
        <w:trPr>
          <w:gridAfter w:val="10"/>
          <w:wAfter w:w="12173" w:type="dxa"/>
          <w:trHeight w:val="431"/>
        </w:trPr>
        <w:tc>
          <w:tcPr>
            <w:tcW w:w="1530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b/>
                <w:lang w:eastAsia="ru-RU"/>
              </w:rPr>
              <w:t>18. Мобилизационный отдел</w:t>
            </w:r>
          </w:p>
        </w:tc>
      </w:tr>
      <w:tr w:rsidR="00CB510D" w:rsidRPr="007F63C0" w:rsidTr="00BE3CD0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AF7136" w:rsidP="007F0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F049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F63C0">
              <w:rPr>
                <w:rFonts w:ascii="Times New Roman" w:hAnsi="Times New Roman" w:cs="Times New Roman"/>
              </w:rPr>
              <w:t>Ибраев</w:t>
            </w:r>
            <w:proofErr w:type="spellEnd"/>
          </w:p>
          <w:p w:rsidR="00CB510D" w:rsidRPr="007F63C0" w:rsidRDefault="00CB510D" w:rsidP="007F0498">
            <w:pPr>
              <w:spacing w:after="0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Альфред</w:t>
            </w:r>
          </w:p>
          <w:p w:rsidR="00CB510D" w:rsidRPr="007F63C0" w:rsidRDefault="00CB510D" w:rsidP="007F049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F63C0">
              <w:rPr>
                <w:rFonts w:ascii="Times New Roman" w:hAnsi="Times New Roman" w:cs="Times New Roman"/>
              </w:rPr>
              <w:t>Ирекович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DD69D2">
            <w:pPr>
              <w:spacing w:after="0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Начальник  отдела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F0498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1148300,16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1B2AF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Гараж-бокс</w:t>
            </w:r>
          </w:p>
          <w:p w:rsidR="00CB510D" w:rsidRPr="007F63C0" w:rsidRDefault="00CB510D" w:rsidP="001B2AF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B510D" w:rsidRPr="007F63C0" w:rsidRDefault="00CB510D" w:rsidP="001B2AF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Земельный участок под гаражом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1B2A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17,8</w:t>
            </w:r>
          </w:p>
          <w:p w:rsidR="00CB510D" w:rsidRPr="007F63C0" w:rsidRDefault="00CB510D" w:rsidP="001B2A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510D" w:rsidRPr="007F63C0" w:rsidRDefault="00CB510D" w:rsidP="001B2A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1B2A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CB510D" w:rsidRPr="007F63C0" w:rsidRDefault="00CB510D" w:rsidP="001B2A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510D" w:rsidRPr="007F63C0" w:rsidRDefault="00CB510D" w:rsidP="001B2A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F0498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CB510D" w:rsidRPr="007F63C0" w:rsidRDefault="00CB510D" w:rsidP="007F0498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63C0">
              <w:rPr>
                <w:rFonts w:ascii="Times New Roman" w:hAnsi="Times New Roman" w:cs="Times New Roman"/>
              </w:rPr>
              <w:t>Nissan</w:t>
            </w:r>
            <w:proofErr w:type="spellEnd"/>
            <w:r w:rsidRPr="007F63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63C0">
              <w:rPr>
                <w:rFonts w:ascii="Times New Roman" w:hAnsi="Times New Roman" w:cs="Times New Roman"/>
              </w:rPr>
              <w:t>X-trail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F0498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 Квартира</w:t>
            </w:r>
          </w:p>
          <w:p w:rsidR="00CB510D" w:rsidRPr="007F63C0" w:rsidRDefault="00CB510D" w:rsidP="007F0498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F0498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65,8</w:t>
            </w:r>
            <w:r w:rsidR="009E32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F0498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CB510D" w:rsidRPr="007F63C0" w:rsidTr="00BE3CD0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125914,85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F0498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Квартира-</w:t>
            </w:r>
          </w:p>
          <w:p w:rsidR="00CB510D" w:rsidRPr="007F63C0" w:rsidRDefault="00CB510D" w:rsidP="007F0498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65,8</w:t>
            </w:r>
            <w:r w:rsidR="009E32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F0498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CB510D" w:rsidRPr="007F63C0" w:rsidRDefault="00CB510D" w:rsidP="007F0498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63C0">
              <w:rPr>
                <w:rFonts w:ascii="Times New Roman" w:hAnsi="Times New Roman" w:cs="Times New Roman"/>
              </w:rPr>
              <w:t>Kia</w:t>
            </w:r>
            <w:proofErr w:type="spellEnd"/>
            <w:r w:rsidRPr="007F63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63C0">
              <w:rPr>
                <w:rFonts w:ascii="Times New Roman" w:hAnsi="Times New Roman" w:cs="Times New Roman"/>
              </w:rPr>
              <w:t>Rio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F049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10D" w:rsidRPr="007F63C0" w:rsidTr="00BE3CD0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F049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F0498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 Квартира-</w:t>
            </w:r>
          </w:p>
          <w:p w:rsidR="00CB510D" w:rsidRPr="007F63C0" w:rsidRDefault="00CB510D" w:rsidP="00BA3FA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1/4 дол</w:t>
            </w:r>
            <w:r w:rsidR="00BA3FA1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65,8</w:t>
            </w:r>
            <w:r w:rsidR="009E32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F049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F049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10D" w:rsidRPr="007F63C0" w:rsidTr="00BE3CD0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F0498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Квартира-</w:t>
            </w:r>
          </w:p>
          <w:p w:rsidR="00CB510D" w:rsidRPr="007F63C0" w:rsidRDefault="00CB510D" w:rsidP="007F0498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65,8</w:t>
            </w:r>
            <w:r w:rsidR="009E32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F049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F049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10D" w:rsidRPr="007F63C0" w:rsidTr="00BE3CD0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AF7136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F0498">
            <w:pPr>
              <w:spacing w:after="0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Семенов</w:t>
            </w:r>
          </w:p>
          <w:p w:rsidR="00CB510D" w:rsidRPr="007F63C0" w:rsidRDefault="00CB510D" w:rsidP="007F0498">
            <w:pPr>
              <w:spacing w:after="0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Роберт</w:t>
            </w:r>
          </w:p>
          <w:p w:rsidR="00CB510D" w:rsidRPr="007F63C0" w:rsidRDefault="00CB510D" w:rsidP="007F0498">
            <w:pPr>
              <w:spacing w:after="0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DD69D2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Заместитель начальника отдела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F049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565716,58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F049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F049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F0498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F0498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Легковой</w:t>
            </w:r>
          </w:p>
          <w:p w:rsidR="00CB510D" w:rsidRPr="007F63C0" w:rsidRDefault="00CB510D" w:rsidP="007F0498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автомобиль</w:t>
            </w:r>
          </w:p>
          <w:p w:rsidR="00CB510D" w:rsidRPr="007F63C0" w:rsidRDefault="00CB510D" w:rsidP="007F0498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Лексус</w:t>
            </w:r>
          </w:p>
          <w:p w:rsidR="00CB510D" w:rsidRPr="007F63C0" w:rsidRDefault="00CB510D" w:rsidP="007F0498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RX300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F049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  <w:p w:rsidR="00CB510D" w:rsidRPr="007F63C0" w:rsidRDefault="00CB510D" w:rsidP="007F049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F049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45,6</w:t>
            </w:r>
          </w:p>
          <w:p w:rsidR="00CB510D" w:rsidRPr="007F63C0" w:rsidRDefault="00CB510D" w:rsidP="007F049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84,9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F049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CB510D" w:rsidRPr="007F63C0" w:rsidRDefault="00CB510D" w:rsidP="007F049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CB510D" w:rsidRPr="007F63C0" w:rsidTr="00BE3CD0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F049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582701,55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F049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  <w:p w:rsidR="00CB510D" w:rsidRDefault="00CB510D" w:rsidP="0099597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Гараж</w:t>
            </w:r>
          </w:p>
          <w:p w:rsidR="00995974" w:rsidRPr="007F63C0" w:rsidRDefault="00995974" w:rsidP="0099597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1/126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F049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34,9</w:t>
            </w:r>
          </w:p>
          <w:p w:rsidR="00CB510D" w:rsidRPr="007F63C0" w:rsidRDefault="00CB510D" w:rsidP="007F049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F0498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CB510D" w:rsidRPr="007F63C0" w:rsidRDefault="00CB510D" w:rsidP="007F0498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F049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7F049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10D" w:rsidRPr="007F63C0" w:rsidTr="00BE3CD0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C1684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Дочь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C168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C168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C168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C168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CB510D" w:rsidRPr="007F63C0" w:rsidTr="00BE3CD0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AF7136" w:rsidRDefault="00AF7136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136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C1684">
            <w:pPr>
              <w:spacing w:after="0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Иванченко</w:t>
            </w:r>
          </w:p>
          <w:p w:rsidR="00CB510D" w:rsidRPr="007F63C0" w:rsidRDefault="00CB510D" w:rsidP="00FC1684">
            <w:pPr>
              <w:spacing w:after="0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Ирина</w:t>
            </w:r>
          </w:p>
          <w:p w:rsidR="00CB510D" w:rsidRPr="007F63C0" w:rsidRDefault="00CB510D" w:rsidP="00FC1684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7F63C0">
              <w:rPr>
                <w:rFonts w:ascii="Times New Roman" w:hAnsi="Times New Roman" w:cs="Times New Roman"/>
              </w:rPr>
              <w:t>Александров</w:t>
            </w:r>
            <w:r w:rsidR="00BE3CD0">
              <w:rPr>
                <w:rFonts w:ascii="Times New Roman" w:hAnsi="Times New Roman" w:cs="Times New Roman"/>
              </w:rPr>
              <w:t>-</w:t>
            </w:r>
            <w:r w:rsidRPr="007F63C0">
              <w:rPr>
                <w:rFonts w:ascii="Times New Roman" w:hAnsi="Times New Roman" w:cs="Times New Roman"/>
              </w:rPr>
              <w:t>на</w:t>
            </w:r>
            <w:proofErr w:type="gram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C1684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74" w:rsidRDefault="00995974" w:rsidP="00FC168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446526,23</w:t>
            </w:r>
          </w:p>
          <w:p w:rsidR="00CB510D" w:rsidRPr="007F63C0" w:rsidRDefault="00CB510D" w:rsidP="00FC168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C1684">
            <w:pPr>
              <w:tabs>
                <w:tab w:val="left" w:pos="1275"/>
              </w:tabs>
              <w:spacing w:after="0"/>
              <w:ind w:left="-148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  <w:p w:rsidR="00CB510D" w:rsidRPr="007F63C0" w:rsidRDefault="00CB510D" w:rsidP="00FC1684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1/6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C1684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78,00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C1684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1B2AFE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Легковой автомобиль</w:t>
            </w:r>
          </w:p>
          <w:p w:rsidR="00CB510D" w:rsidRPr="007F63C0" w:rsidRDefault="00CB510D" w:rsidP="001B2AFE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RENAULT SANDERO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C1684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C168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C168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10D" w:rsidRPr="007F63C0" w:rsidTr="00BE3CD0">
        <w:trPr>
          <w:gridAfter w:val="10"/>
          <w:wAfter w:w="12173" w:type="dxa"/>
          <w:trHeight w:val="4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C1684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995974" w:rsidP="0099597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54545,18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C1684">
            <w:pPr>
              <w:tabs>
                <w:tab w:val="left" w:pos="1275"/>
              </w:tabs>
              <w:spacing w:after="0"/>
              <w:ind w:left="-148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Земельный</w:t>
            </w:r>
          </w:p>
          <w:p w:rsidR="00CB510D" w:rsidRPr="007F63C0" w:rsidRDefault="00CB510D" w:rsidP="00FC1684">
            <w:pPr>
              <w:tabs>
                <w:tab w:val="left" w:pos="1275"/>
              </w:tabs>
              <w:spacing w:after="0"/>
              <w:ind w:left="-148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C1684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C1684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C168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C1684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C168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78,00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C168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CB510D" w:rsidRPr="007F63C0" w:rsidTr="00BE3CD0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AF7136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rPr>
                <w:rFonts w:ascii="Times New Roman" w:hAnsi="Times New Roman" w:cs="Times New Roman"/>
              </w:rPr>
            </w:pPr>
            <w:proofErr w:type="spellStart"/>
            <w:r w:rsidRPr="007F63C0">
              <w:rPr>
                <w:rFonts w:ascii="Times New Roman" w:hAnsi="Times New Roman" w:cs="Times New Roman"/>
              </w:rPr>
              <w:t>Маннапов</w:t>
            </w:r>
            <w:proofErr w:type="spellEnd"/>
            <w:r w:rsidRPr="007F63C0">
              <w:rPr>
                <w:rFonts w:ascii="Times New Roman" w:hAnsi="Times New Roman" w:cs="Times New Roman"/>
              </w:rPr>
              <w:t xml:space="preserve"> Вадим Валерьевич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C1684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C168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469280,90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C1684">
            <w:pPr>
              <w:tabs>
                <w:tab w:val="left" w:pos="1275"/>
              </w:tabs>
              <w:ind w:left="-148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  <w:p w:rsidR="00CB510D" w:rsidRPr="007F63C0" w:rsidRDefault="00CB510D" w:rsidP="00FC1684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C1684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46,60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C1684">
            <w:pPr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C168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C1684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C168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39,70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C168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CB510D" w:rsidRPr="007F63C0" w:rsidTr="00BE3CD0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C1684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14E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C168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372216,70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C1684">
            <w:pPr>
              <w:tabs>
                <w:tab w:val="left" w:pos="1275"/>
              </w:tabs>
              <w:spacing w:after="0"/>
              <w:ind w:left="-148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Квартира,</w:t>
            </w:r>
          </w:p>
          <w:p w:rsidR="00CB510D" w:rsidRPr="007F63C0" w:rsidRDefault="00CB510D" w:rsidP="00FC1684">
            <w:pPr>
              <w:spacing w:after="0"/>
              <w:ind w:left="-148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совместная</w:t>
            </w:r>
          </w:p>
          <w:p w:rsidR="00CB510D" w:rsidRPr="007F63C0" w:rsidRDefault="00CB510D" w:rsidP="00FC1684">
            <w:pPr>
              <w:tabs>
                <w:tab w:val="left" w:pos="1275"/>
              </w:tabs>
              <w:ind w:left="-1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C168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39,70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C168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C168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Легковой автомобиль</w:t>
            </w:r>
          </w:p>
          <w:p w:rsidR="00CB510D" w:rsidRPr="007F63C0" w:rsidRDefault="00CB510D" w:rsidP="00FC168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63C0">
              <w:rPr>
                <w:rFonts w:ascii="Times New Roman" w:hAnsi="Times New Roman" w:cs="Times New Roman"/>
                <w:lang w:val="en-US"/>
              </w:rPr>
              <w:t>Hyndai</w:t>
            </w:r>
            <w:proofErr w:type="spellEnd"/>
            <w:r w:rsidRPr="007F63C0">
              <w:rPr>
                <w:rFonts w:ascii="Times New Roman" w:hAnsi="Times New Roman" w:cs="Times New Roman"/>
              </w:rPr>
              <w:t xml:space="preserve"> </w:t>
            </w:r>
            <w:r w:rsidRPr="007F63C0">
              <w:rPr>
                <w:rFonts w:ascii="Times New Roman" w:hAnsi="Times New Roman" w:cs="Times New Roman"/>
                <w:lang w:val="en-US"/>
              </w:rPr>
              <w:t>Getz</w:t>
            </w:r>
            <w:r w:rsidRPr="007F63C0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C1684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C168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46,60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FC168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2243F9" w:rsidRPr="007F63C0" w:rsidTr="00370BF6">
        <w:trPr>
          <w:gridAfter w:val="10"/>
          <w:wAfter w:w="12173" w:type="dxa"/>
          <w:trHeight w:val="431"/>
        </w:trPr>
        <w:tc>
          <w:tcPr>
            <w:tcW w:w="1530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2243F9" w:rsidRPr="004E41B3" w:rsidRDefault="002243F9" w:rsidP="00FC168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E41B3">
              <w:rPr>
                <w:rFonts w:ascii="Times New Roman" w:hAnsi="Times New Roman" w:cs="Times New Roman"/>
                <w:b/>
              </w:rPr>
              <w:t>19. Аналитический отдел</w:t>
            </w:r>
          </w:p>
        </w:tc>
      </w:tr>
      <w:tr w:rsidR="002243F9" w:rsidRPr="007F63C0" w:rsidTr="00BE3CD0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43F9" w:rsidRPr="007F63C0" w:rsidRDefault="00AF7136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F9" w:rsidRPr="007F63C0" w:rsidRDefault="00A02594" w:rsidP="00FC16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Ахметгареев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Эмиль </w:t>
            </w:r>
            <w:proofErr w:type="spellStart"/>
            <w:r>
              <w:rPr>
                <w:rFonts w:ascii="Times New Roman" w:hAnsi="Times New Roman" w:cs="Times New Roman"/>
              </w:rPr>
              <w:t>Мансурович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F9" w:rsidRPr="007F63C0" w:rsidRDefault="00A02594" w:rsidP="00F14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F9" w:rsidRPr="007F63C0" w:rsidRDefault="00A02594" w:rsidP="00FC168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956237,32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F9" w:rsidRDefault="00A02594" w:rsidP="00FC1684">
            <w:pPr>
              <w:tabs>
                <w:tab w:val="left" w:pos="1275"/>
              </w:tabs>
              <w:spacing w:after="0"/>
              <w:ind w:left="-1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A02594" w:rsidRPr="007F63C0" w:rsidRDefault="00A02594" w:rsidP="00FC1684">
            <w:pPr>
              <w:tabs>
                <w:tab w:val="left" w:pos="1275"/>
              </w:tabs>
              <w:spacing w:after="0"/>
              <w:ind w:left="-1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F9" w:rsidRPr="007F63C0" w:rsidRDefault="00A02594" w:rsidP="00FC168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F9" w:rsidRPr="007F63C0" w:rsidRDefault="00A02594" w:rsidP="00FC168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F9" w:rsidRDefault="00A02594" w:rsidP="00FC168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Легковые автомобили:</w:t>
            </w:r>
          </w:p>
          <w:p w:rsidR="00A02594" w:rsidRDefault="00A02594" w:rsidP="00FC168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2108;</w:t>
            </w:r>
          </w:p>
          <w:p w:rsidR="00A02594" w:rsidRPr="00A02594" w:rsidRDefault="00A02594" w:rsidP="00FC168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KIA</w:t>
            </w:r>
            <w:r w:rsidRPr="00A025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SPORTAGE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02594" w:rsidRPr="00A02594" w:rsidRDefault="00A02594" w:rsidP="00FC168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F9" w:rsidRPr="007F63C0" w:rsidRDefault="00A02594" w:rsidP="00FC1684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</w:t>
            </w:r>
            <w:r w:rsidR="007620E1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F9" w:rsidRPr="007F63C0" w:rsidRDefault="00A02594" w:rsidP="00FC168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F9" w:rsidRPr="007F63C0" w:rsidRDefault="00A02594" w:rsidP="00FC168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2243F9" w:rsidRPr="007F63C0" w:rsidTr="00BE3CD0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43F9" w:rsidRPr="007F63C0" w:rsidRDefault="002243F9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F9" w:rsidRPr="007F63C0" w:rsidRDefault="00A02594" w:rsidP="00FC1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F9" w:rsidRPr="007F63C0" w:rsidRDefault="002243F9" w:rsidP="00F14E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F9" w:rsidRPr="007F63C0" w:rsidRDefault="005E698B" w:rsidP="00FC168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64286,39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F9" w:rsidRPr="007F63C0" w:rsidRDefault="005E698B" w:rsidP="00FC1684">
            <w:pPr>
              <w:tabs>
                <w:tab w:val="left" w:pos="1275"/>
              </w:tabs>
              <w:spacing w:after="0"/>
              <w:ind w:left="-1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F9" w:rsidRPr="007F63C0" w:rsidRDefault="002243F9" w:rsidP="00FC168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F9" w:rsidRPr="007F63C0" w:rsidRDefault="002243F9" w:rsidP="00FC168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F9" w:rsidRPr="007F63C0" w:rsidRDefault="005E698B" w:rsidP="00FC168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F9" w:rsidRDefault="005E698B" w:rsidP="00FC1684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5E698B" w:rsidRPr="007F63C0" w:rsidRDefault="005E698B" w:rsidP="00FC1684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F9" w:rsidRDefault="005E698B" w:rsidP="00FC168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39,79</w:t>
            </w:r>
          </w:p>
          <w:p w:rsidR="005E698B" w:rsidRPr="007F63C0" w:rsidRDefault="005E698B" w:rsidP="00FC168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F9" w:rsidRDefault="005E698B" w:rsidP="00FC168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E698B" w:rsidRPr="007F63C0" w:rsidRDefault="005E698B" w:rsidP="00FC168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2243F9" w:rsidRPr="007F63C0" w:rsidTr="00BE3CD0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43F9" w:rsidRPr="007F63C0" w:rsidRDefault="002243F9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F9" w:rsidRPr="007F63C0" w:rsidRDefault="00E72996" w:rsidP="00FC1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F9" w:rsidRPr="007F63C0" w:rsidRDefault="002243F9" w:rsidP="00F14E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F9" w:rsidRPr="007F63C0" w:rsidRDefault="00E72996" w:rsidP="00FC168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F9" w:rsidRPr="007F63C0" w:rsidRDefault="00E72996" w:rsidP="00FC1684">
            <w:pPr>
              <w:tabs>
                <w:tab w:val="left" w:pos="1275"/>
              </w:tabs>
              <w:spacing w:after="0"/>
              <w:ind w:left="-1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F9" w:rsidRPr="007F63C0" w:rsidRDefault="002243F9" w:rsidP="00FC168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F9" w:rsidRPr="007F63C0" w:rsidRDefault="002243F9" w:rsidP="00FC168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F9" w:rsidRPr="007F63C0" w:rsidRDefault="00E72996" w:rsidP="00FC168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F9" w:rsidRPr="007F63C0" w:rsidRDefault="00E72996" w:rsidP="00FC1684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F9" w:rsidRPr="007F63C0" w:rsidRDefault="00E72996" w:rsidP="00FC168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F9" w:rsidRPr="007F63C0" w:rsidRDefault="00E72996" w:rsidP="00FC168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2243F9" w:rsidRPr="007F63C0" w:rsidTr="00BE3CD0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43F9" w:rsidRPr="007F63C0" w:rsidRDefault="00AF7136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F9" w:rsidRPr="00501C4F" w:rsidRDefault="00501C4F" w:rsidP="00FC16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Абдрахманов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Раиль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Фаридович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F9" w:rsidRPr="007F63C0" w:rsidRDefault="00501C4F" w:rsidP="00F14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F9" w:rsidRPr="007F63C0" w:rsidRDefault="00501C4F" w:rsidP="00501C4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644605,20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F9" w:rsidRDefault="00501C4F" w:rsidP="00501C4F">
            <w:pPr>
              <w:tabs>
                <w:tab w:val="left" w:pos="1275"/>
              </w:tabs>
              <w:spacing w:after="0"/>
              <w:ind w:left="-1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совместная</w:t>
            </w:r>
          </w:p>
          <w:p w:rsidR="00501C4F" w:rsidRPr="007F63C0" w:rsidRDefault="00501C4F" w:rsidP="00501C4F">
            <w:pPr>
              <w:tabs>
                <w:tab w:val="left" w:pos="1275"/>
              </w:tabs>
              <w:spacing w:after="0"/>
              <w:ind w:left="-1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F9" w:rsidRDefault="00501C4F" w:rsidP="00501C4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  <w:p w:rsidR="00501C4F" w:rsidRPr="007F63C0" w:rsidRDefault="00501C4F" w:rsidP="00501C4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F9" w:rsidRDefault="00501C4F" w:rsidP="00501C4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01C4F" w:rsidRPr="007F63C0" w:rsidRDefault="00501C4F" w:rsidP="00501C4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4F" w:rsidRDefault="00501C4F" w:rsidP="00501C4F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2243F9" w:rsidRPr="00501C4F" w:rsidRDefault="00501C4F" w:rsidP="00501C4F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KIA CEED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F9" w:rsidRPr="007F63C0" w:rsidRDefault="00501C4F" w:rsidP="00501C4F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гаражом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F9" w:rsidRPr="007F63C0" w:rsidRDefault="00501C4F" w:rsidP="00501C4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F9" w:rsidRPr="007F63C0" w:rsidRDefault="00501C4F" w:rsidP="00501C4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FA2437" w:rsidRPr="007F63C0" w:rsidTr="00BE3CD0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2437" w:rsidRPr="007F63C0" w:rsidRDefault="00FA2437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37" w:rsidRPr="007F63C0" w:rsidRDefault="00501C4F" w:rsidP="00FC1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37" w:rsidRPr="007F63C0" w:rsidRDefault="00FA2437" w:rsidP="00F14E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37" w:rsidRPr="007F63C0" w:rsidRDefault="00501C4F" w:rsidP="00501C4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367652,99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37" w:rsidRPr="007F63C0" w:rsidRDefault="00501C4F" w:rsidP="00501C4F">
            <w:pPr>
              <w:tabs>
                <w:tab w:val="left" w:pos="1275"/>
              </w:tabs>
              <w:spacing w:after="0"/>
              <w:ind w:left="-1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37" w:rsidRPr="007F63C0" w:rsidRDefault="00FA2437" w:rsidP="00501C4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37" w:rsidRPr="007F63C0" w:rsidRDefault="00FA2437" w:rsidP="00501C4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37" w:rsidRPr="007F63C0" w:rsidRDefault="00501C4F" w:rsidP="00501C4F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37" w:rsidRPr="007F63C0" w:rsidRDefault="00501C4F" w:rsidP="00501C4F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37" w:rsidRPr="007F63C0" w:rsidRDefault="00501C4F" w:rsidP="00501C4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37" w:rsidRPr="007F63C0" w:rsidRDefault="00501C4F" w:rsidP="00501C4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FA2437" w:rsidRPr="007F63C0" w:rsidTr="00BE3CD0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2437" w:rsidRPr="007F63C0" w:rsidRDefault="00FA2437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37" w:rsidRPr="007F63C0" w:rsidRDefault="00501C4F" w:rsidP="00FC1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37" w:rsidRPr="007F63C0" w:rsidRDefault="00FA2437" w:rsidP="00F14E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37" w:rsidRPr="007F63C0" w:rsidRDefault="00501C4F" w:rsidP="00501C4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37" w:rsidRPr="007F63C0" w:rsidRDefault="00501C4F" w:rsidP="00501C4F">
            <w:pPr>
              <w:tabs>
                <w:tab w:val="left" w:pos="1275"/>
              </w:tabs>
              <w:spacing w:after="0"/>
              <w:ind w:left="-1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37" w:rsidRPr="007F63C0" w:rsidRDefault="00FA2437" w:rsidP="00501C4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37" w:rsidRPr="007F63C0" w:rsidRDefault="00FA2437" w:rsidP="00501C4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37" w:rsidRPr="007F63C0" w:rsidRDefault="00501C4F" w:rsidP="00501C4F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37" w:rsidRPr="007F63C0" w:rsidRDefault="00501C4F" w:rsidP="00501C4F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37" w:rsidRPr="007F63C0" w:rsidRDefault="00501C4F" w:rsidP="00501C4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37" w:rsidRPr="007F63C0" w:rsidRDefault="00501C4F" w:rsidP="00501C4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2243F9" w:rsidRPr="007F63C0" w:rsidTr="00BE3CD0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43F9" w:rsidRPr="007F63C0" w:rsidRDefault="00AF7136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F9" w:rsidRPr="002243F9" w:rsidRDefault="002243F9" w:rsidP="002243F9">
            <w:pPr>
              <w:spacing w:after="0"/>
              <w:rPr>
                <w:rFonts w:ascii="Times New Roman" w:hAnsi="Times New Roman" w:cs="Times New Roman"/>
              </w:rPr>
            </w:pPr>
            <w:r w:rsidRPr="002243F9">
              <w:rPr>
                <w:rFonts w:ascii="Times New Roman" w:hAnsi="Times New Roman" w:cs="Times New Roman"/>
              </w:rPr>
              <w:t>Семенова</w:t>
            </w:r>
          </w:p>
          <w:p w:rsidR="002243F9" w:rsidRPr="002243F9" w:rsidRDefault="002243F9" w:rsidP="002243F9">
            <w:pPr>
              <w:spacing w:after="0"/>
              <w:rPr>
                <w:rFonts w:ascii="Times New Roman" w:hAnsi="Times New Roman" w:cs="Times New Roman"/>
              </w:rPr>
            </w:pPr>
            <w:r w:rsidRPr="002243F9">
              <w:rPr>
                <w:rFonts w:ascii="Times New Roman" w:hAnsi="Times New Roman" w:cs="Times New Roman"/>
              </w:rPr>
              <w:t>Елена Николаевна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EE" w:rsidRDefault="002243F9" w:rsidP="00C93BEE">
            <w:pPr>
              <w:spacing w:after="0"/>
              <w:rPr>
                <w:rFonts w:ascii="Times New Roman" w:hAnsi="Times New Roman" w:cs="Times New Roman"/>
              </w:rPr>
            </w:pPr>
            <w:r w:rsidRPr="002243F9">
              <w:rPr>
                <w:rFonts w:ascii="Times New Roman" w:hAnsi="Times New Roman" w:cs="Times New Roman"/>
              </w:rPr>
              <w:t>Главный специалист</w:t>
            </w:r>
          </w:p>
          <w:p w:rsidR="002243F9" w:rsidRPr="002243F9" w:rsidRDefault="00C93BEE" w:rsidP="00C93BE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(находится в отпуске по уходу за </w:t>
            </w:r>
            <w:r>
              <w:rPr>
                <w:rFonts w:ascii="Times New Roman" w:hAnsi="Times New Roman" w:cs="Times New Roman"/>
              </w:rPr>
              <w:lastRenderedPageBreak/>
              <w:t>ребенком)</w:t>
            </w:r>
            <w:r w:rsidR="002243F9" w:rsidRPr="002243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F9" w:rsidRPr="002243F9" w:rsidRDefault="002243F9" w:rsidP="007C4F3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493008,94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F9" w:rsidRPr="002243F9" w:rsidRDefault="002243F9" w:rsidP="007C4F3B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  <w:r w:rsidRPr="002243F9">
              <w:rPr>
                <w:rFonts w:ascii="Times New Roman" w:hAnsi="Times New Roman" w:cs="Times New Roman"/>
              </w:rPr>
              <w:t>Квартира</w:t>
            </w:r>
          </w:p>
          <w:p w:rsidR="002243F9" w:rsidRPr="002243F9" w:rsidRDefault="002243F9" w:rsidP="007C4F3B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  <w:r w:rsidRPr="002243F9">
              <w:rPr>
                <w:rFonts w:ascii="Times New Roman" w:hAnsi="Times New Roman" w:cs="Times New Roman"/>
              </w:rPr>
              <w:t>1/3 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F9" w:rsidRPr="002243F9" w:rsidRDefault="002243F9" w:rsidP="007C4F3B">
            <w:pPr>
              <w:jc w:val="center"/>
              <w:rPr>
                <w:rFonts w:ascii="Times New Roman" w:hAnsi="Times New Roman" w:cs="Times New Roman"/>
              </w:rPr>
            </w:pPr>
            <w:r w:rsidRPr="002243F9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F9" w:rsidRPr="002243F9" w:rsidRDefault="002243F9" w:rsidP="007C4F3B">
            <w:pPr>
              <w:jc w:val="center"/>
              <w:rPr>
                <w:rFonts w:ascii="Times New Roman" w:hAnsi="Times New Roman" w:cs="Times New Roman"/>
              </w:rPr>
            </w:pPr>
            <w:r w:rsidRPr="002243F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F9" w:rsidRPr="002243F9" w:rsidRDefault="002243F9" w:rsidP="007C4F3B">
            <w:pPr>
              <w:jc w:val="center"/>
              <w:rPr>
                <w:rFonts w:ascii="Times New Roman" w:hAnsi="Times New Roman" w:cs="Times New Roman"/>
              </w:rPr>
            </w:pPr>
            <w:r w:rsidRPr="002243F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F9" w:rsidRPr="002243F9" w:rsidRDefault="002243F9" w:rsidP="007C4F3B">
            <w:pPr>
              <w:jc w:val="center"/>
              <w:rPr>
                <w:rFonts w:ascii="Times New Roman" w:hAnsi="Times New Roman" w:cs="Times New Roman"/>
              </w:rPr>
            </w:pPr>
            <w:r w:rsidRPr="002243F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F9" w:rsidRPr="002243F9" w:rsidRDefault="002243F9" w:rsidP="007C4F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F9" w:rsidRPr="002243F9" w:rsidRDefault="002243F9" w:rsidP="007C4F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43F9" w:rsidRPr="007F63C0" w:rsidTr="00BE3CD0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43F9" w:rsidRPr="007F63C0" w:rsidRDefault="002243F9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F9" w:rsidRPr="002243F9" w:rsidRDefault="002243F9" w:rsidP="00307CA3">
            <w:pPr>
              <w:rPr>
                <w:rFonts w:ascii="Times New Roman" w:hAnsi="Times New Roman" w:cs="Times New Roman"/>
              </w:rPr>
            </w:pPr>
            <w:r w:rsidRPr="002243F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F9" w:rsidRPr="002243F9" w:rsidRDefault="002243F9" w:rsidP="00307C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F9" w:rsidRDefault="00FA13CF" w:rsidP="00E56BAF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1027819,12</w:t>
            </w:r>
          </w:p>
          <w:p w:rsidR="00E56BAF" w:rsidRPr="002243F9" w:rsidRDefault="00E56BAF" w:rsidP="00E56BAF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 от продажи автомобиля 430000,00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F9" w:rsidRPr="002243F9" w:rsidRDefault="002243F9" w:rsidP="007C4F3B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  <w:r w:rsidRPr="002243F9">
              <w:rPr>
                <w:rFonts w:ascii="Times New Roman" w:hAnsi="Times New Roman" w:cs="Times New Roman"/>
              </w:rPr>
              <w:t>Квартира</w:t>
            </w:r>
          </w:p>
          <w:p w:rsidR="002243F9" w:rsidRPr="002243F9" w:rsidRDefault="002243F9" w:rsidP="007C4F3B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  <w:r w:rsidRPr="002243F9">
              <w:rPr>
                <w:rFonts w:ascii="Times New Roman" w:hAnsi="Times New Roman" w:cs="Times New Roman"/>
              </w:rPr>
              <w:t>1/3 доля</w:t>
            </w:r>
          </w:p>
          <w:p w:rsidR="002243F9" w:rsidRPr="002243F9" w:rsidRDefault="002243F9" w:rsidP="007C4F3B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F9" w:rsidRPr="002243F9" w:rsidRDefault="002243F9" w:rsidP="007C4F3B">
            <w:pPr>
              <w:jc w:val="center"/>
              <w:rPr>
                <w:rFonts w:ascii="Times New Roman" w:hAnsi="Times New Roman" w:cs="Times New Roman"/>
              </w:rPr>
            </w:pPr>
            <w:r w:rsidRPr="002243F9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F9" w:rsidRPr="002243F9" w:rsidRDefault="002243F9" w:rsidP="007C4F3B">
            <w:pPr>
              <w:jc w:val="center"/>
              <w:rPr>
                <w:rFonts w:ascii="Times New Roman" w:hAnsi="Times New Roman" w:cs="Times New Roman"/>
              </w:rPr>
            </w:pPr>
            <w:r w:rsidRPr="002243F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F9" w:rsidRDefault="002243F9" w:rsidP="00E56B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43F9">
              <w:rPr>
                <w:rFonts w:ascii="Times New Roman" w:hAnsi="Times New Roman" w:cs="Times New Roman"/>
              </w:rPr>
              <w:t>Легковой автомобиль</w:t>
            </w:r>
          </w:p>
          <w:p w:rsidR="009508DD" w:rsidRPr="00E56BAF" w:rsidRDefault="009508DD" w:rsidP="00E56B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Hyundai</w:t>
            </w:r>
            <w:r w:rsidRPr="00E56B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Greta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F9" w:rsidRPr="002243F9" w:rsidRDefault="002243F9" w:rsidP="007C4F3B">
            <w:pPr>
              <w:jc w:val="center"/>
              <w:rPr>
                <w:rFonts w:ascii="Times New Roman" w:hAnsi="Times New Roman" w:cs="Times New Roman"/>
              </w:rPr>
            </w:pPr>
            <w:r w:rsidRPr="002243F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F9" w:rsidRPr="002243F9" w:rsidRDefault="002243F9" w:rsidP="007C4F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F9" w:rsidRPr="002243F9" w:rsidRDefault="002243F9" w:rsidP="007C4F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43F9" w:rsidRPr="007F63C0" w:rsidTr="00BE3CD0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43F9" w:rsidRPr="007F63C0" w:rsidRDefault="002243F9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F9" w:rsidRPr="002243F9" w:rsidRDefault="002243F9" w:rsidP="00307CA3">
            <w:pPr>
              <w:rPr>
                <w:rFonts w:ascii="Times New Roman" w:hAnsi="Times New Roman" w:cs="Times New Roman"/>
              </w:rPr>
            </w:pPr>
            <w:r w:rsidRPr="002243F9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F9" w:rsidRPr="002243F9" w:rsidRDefault="002243F9" w:rsidP="00307C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F9" w:rsidRPr="002243F9" w:rsidRDefault="002243F9" w:rsidP="007C4F3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243F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3F9" w:rsidRPr="002243F9" w:rsidRDefault="002243F9" w:rsidP="007C4F3B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  <w:r w:rsidRPr="002243F9">
              <w:rPr>
                <w:rFonts w:ascii="Times New Roman" w:hAnsi="Times New Roman" w:cs="Times New Roman"/>
              </w:rPr>
              <w:t>Квартира</w:t>
            </w:r>
          </w:p>
          <w:p w:rsidR="002243F9" w:rsidRPr="002243F9" w:rsidRDefault="002243F9" w:rsidP="007C4F3B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  <w:r w:rsidRPr="002243F9">
              <w:rPr>
                <w:rFonts w:ascii="Times New Roman" w:hAnsi="Times New Roman" w:cs="Times New Roman"/>
              </w:rPr>
              <w:t>1/3 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F9" w:rsidRPr="002243F9" w:rsidRDefault="002243F9" w:rsidP="007C4F3B">
            <w:pPr>
              <w:jc w:val="center"/>
              <w:rPr>
                <w:rFonts w:ascii="Times New Roman" w:hAnsi="Times New Roman" w:cs="Times New Roman"/>
              </w:rPr>
            </w:pPr>
            <w:r w:rsidRPr="002243F9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F9" w:rsidRPr="002243F9" w:rsidRDefault="002243F9" w:rsidP="007C4F3B">
            <w:pPr>
              <w:jc w:val="center"/>
              <w:rPr>
                <w:rFonts w:ascii="Times New Roman" w:hAnsi="Times New Roman" w:cs="Times New Roman"/>
              </w:rPr>
            </w:pPr>
            <w:r w:rsidRPr="002243F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F9" w:rsidRPr="002243F9" w:rsidRDefault="002243F9" w:rsidP="007C4F3B">
            <w:pPr>
              <w:jc w:val="center"/>
              <w:rPr>
                <w:rFonts w:ascii="Times New Roman" w:hAnsi="Times New Roman" w:cs="Times New Roman"/>
              </w:rPr>
            </w:pPr>
            <w:r w:rsidRPr="002243F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F9" w:rsidRPr="002243F9" w:rsidRDefault="002243F9" w:rsidP="007C4F3B">
            <w:pPr>
              <w:jc w:val="center"/>
              <w:rPr>
                <w:rFonts w:ascii="Times New Roman" w:hAnsi="Times New Roman" w:cs="Times New Roman"/>
              </w:rPr>
            </w:pPr>
            <w:r w:rsidRPr="002243F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F9" w:rsidRPr="002243F9" w:rsidRDefault="002243F9" w:rsidP="007C4F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F9" w:rsidRPr="002243F9" w:rsidRDefault="002243F9" w:rsidP="007C4F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43F9" w:rsidRPr="007F63C0" w:rsidTr="00BE3CD0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43F9" w:rsidRPr="007F63C0" w:rsidRDefault="002243F9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F9" w:rsidRPr="00DE5D0D" w:rsidRDefault="00DE5D0D" w:rsidP="00FC1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F9" w:rsidRPr="007F63C0" w:rsidRDefault="002243F9" w:rsidP="00F14E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F9" w:rsidRPr="007F63C0" w:rsidRDefault="00DE5D0D" w:rsidP="007C4F3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F9" w:rsidRPr="007F63C0" w:rsidRDefault="00DE5D0D" w:rsidP="007C4F3B">
            <w:pPr>
              <w:tabs>
                <w:tab w:val="left" w:pos="1275"/>
              </w:tabs>
              <w:spacing w:after="0"/>
              <w:ind w:left="-1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F9" w:rsidRPr="007F63C0" w:rsidRDefault="002243F9" w:rsidP="007C4F3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F9" w:rsidRPr="007F63C0" w:rsidRDefault="002243F9" w:rsidP="007C4F3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F9" w:rsidRPr="007F63C0" w:rsidRDefault="00DE5D0D" w:rsidP="007C4F3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F9" w:rsidRPr="007F63C0" w:rsidRDefault="00DE5D0D" w:rsidP="007C4F3B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F9" w:rsidRPr="007F63C0" w:rsidRDefault="00DE5D0D" w:rsidP="007C4F3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F9" w:rsidRPr="007F63C0" w:rsidRDefault="00DE5D0D" w:rsidP="007C4F3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C93BEE" w:rsidRPr="007F63C0" w:rsidTr="00BE3CD0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93BEE" w:rsidRPr="007F63C0" w:rsidRDefault="00AF7136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EE" w:rsidRDefault="00C93BEE" w:rsidP="00FC16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Сергеевна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EE" w:rsidRPr="007F63C0" w:rsidRDefault="00C93BEE" w:rsidP="00C93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EE" w:rsidRDefault="00F82626" w:rsidP="007C4F3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422623,67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EE" w:rsidRDefault="00F82626" w:rsidP="007C4F3B">
            <w:pPr>
              <w:tabs>
                <w:tab w:val="left" w:pos="1275"/>
              </w:tabs>
              <w:spacing w:after="0"/>
              <w:ind w:left="-1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совместная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EE" w:rsidRPr="007F63C0" w:rsidRDefault="00F82626" w:rsidP="007C4F3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EE" w:rsidRPr="007F63C0" w:rsidRDefault="00F82626" w:rsidP="007C4F3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EE" w:rsidRDefault="00F82626" w:rsidP="007C4F3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EE" w:rsidRDefault="00F82626" w:rsidP="007C4F3B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EE" w:rsidRDefault="00F82626" w:rsidP="007C4F3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EE" w:rsidRDefault="00F82626" w:rsidP="007C4F3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C93BEE" w:rsidRPr="007F63C0" w:rsidTr="00BE3CD0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93BEE" w:rsidRPr="007F63C0" w:rsidRDefault="00C93BEE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EE" w:rsidRDefault="00C93BEE" w:rsidP="00FC1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EE" w:rsidRPr="007F63C0" w:rsidRDefault="00C93BEE" w:rsidP="00F14E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EE" w:rsidRDefault="00314475" w:rsidP="007C4F3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425635,00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EE" w:rsidRDefault="00314475" w:rsidP="007C4F3B">
            <w:pPr>
              <w:tabs>
                <w:tab w:val="left" w:pos="1275"/>
              </w:tabs>
              <w:spacing w:after="0"/>
              <w:ind w:left="-1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EE" w:rsidRPr="007F63C0" w:rsidRDefault="00C93BEE" w:rsidP="007C4F3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EE" w:rsidRPr="007F63C0" w:rsidRDefault="00C93BEE" w:rsidP="007C4F3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EE" w:rsidRDefault="00314475" w:rsidP="007C4F3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314475" w:rsidRPr="00314475" w:rsidRDefault="00314475" w:rsidP="007C4F3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Honda civic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EE" w:rsidRDefault="00314475" w:rsidP="007C4F3B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14475" w:rsidRDefault="00314475" w:rsidP="007C4F3B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14475" w:rsidRDefault="00314475" w:rsidP="007C4F3B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EE" w:rsidRDefault="00314475" w:rsidP="007C4F3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</w:t>
            </w:r>
          </w:p>
          <w:p w:rsidR="00314475" w:rsidRDefault="00314475" w:rsidP="007C4F3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58,9</w:t>
            </w:r>
          </w:p>
          <w:p w:rsidR="00314475" w:rsidRDefault="00314475" w:rsidP="007C4F3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EE" w:rsidRDefault="00314475" w:rsidP="007C4F3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14475" w:rsidRDefault="00314475" w:rsidP="007C4F3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14475" w:rsidRDefault="00314475" w:rsidP="007C4F3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C93BEE" w:rsidRPr="007F63C0" w:rsidTr="00BE3CD0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93BEE" w:rsidRPr="007F63C0" w:rsidRDefault="00C93BEE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EE" w:rsidRDefault="00C93BEE" w:rsidP="00FC1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EE" w:rsidRPr="007F63C0" w:rsidRDefault="00C93BEE" w:rsidP="00F14E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EE" w:rsidRDefault="00F82626" w:rsidP="007C4F3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EE" w:rsidRDefault="00F82626" w:rsidP="007C4F3B">
            <w:pPr>
              <w:tabs>
                <w:tab w:val="left" w:pos="1275"/>
              </w:tabs>
              <w:spacing w:after="0"/>
              <w:ind w:left="-1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EE" w:rsidRPr="007F63C0" w:rsidRDefault="00C93BEE" w:rsidP="007C4F3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EE" w:rsidRPr="007F63C0" w:rsidRDefault="00C93BEE" w:rsidP="007C4F3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EE" w:rsidRDefault="00F82626" w:rsidP="007C4F3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26" w:rsidRDefault="00F82626" w:rsidP="00F82626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93BEE" w:rsidRDefault="001A4055" w:rsidP="001A4055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EE" w:rsidRDefault="00F82626" w:rsidP="007C4F3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</w:t>
            </w:r>
          </w:p>
          <w:p w:rsidR="00F82626" w:rsidRDefault="00F82626" w:rsidP="007C4F3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EE" w:rsidRDefault="00F82626" w:rsidP="007C4F3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82626" w:rsidRDefault="00F82626" w:rsidP="007C4F3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CB510D" w:rsidRPr="007F63C0" w:rsidTr="00370BF6">
        <w:trPr>
          <w:gridAfter w:val="10"/>
          <w:wAfter w:w="12173" w:type="dxa"/>
          <w:trHeight w:val="431"/>
        </w:trPr>
        <w:tc>
          <w:tcPr>
            <w:tcW w:w="1530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63C0">
              <w:rPr>
                <w:rFonts w:ascii="Times New Roman" w:eastAsia="Times New Roman" w:hAnsi="Times New Roman" w:cs="Times New Roman"/>
                <w:b/>
                <w:lang w:eastAsia="ru-RU"/>
              </w:rPr>
              <w:t>19.Отдел по реализации спортивных проектов</w:t>
            </w:r>
          </w:p>
        </w:tc>
      </w:tr>
      <w:tr w:rsidR="00CB510D" w:rsidRPr="007F63C0" w:rsidTr="00BE3CD0">
        <w:trPr>
          <w:gridAfter w:val="10"/>
          <w:wAfter w:w="12173" w:type="dxa"/>
          <w:trHeight w:val="135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10D" w:rsidRPr="007F63C0" w:rsidRDefault="00AF7136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4860DB" w:rsidP="00A7100E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Ивачев Роман </w:t>
            </w:r>
            <w:r w:rsidR="00411A2F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Евгеньевич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411A2F" w:rsidP="00A7100E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Начальник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411A2F" w:rsidRDefault="00411A2F" w:rsidP="00077A6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2F">
              <w:rPr>
                <w:rFonts w:ascii="Times New Roman" w:eastAsia="Times New Roman" w:hAnsi="Times New Roman" w:cs="Times New Roman"/>
                <w:lang w:eastAsia="ru-RU"/>
              </w:rPr>
              <w:t>1979986,87</w:t>
            </w:r>
          </w:p>
          <w:p w:rsidR="00411A2F" w:rsidRPr="007F63C0" w:rsidRDefault="00411A2F" w:rsidP="00077A6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11A2F">
              <w:rPr>
                <w:rFonts w:ascii="Times New Roman" w:eastAsia="Times New Roman" w:hAnsi="Times New Roman" w:cs="Times New Roman"/>
                <w:lang w:eastAsia="ru-RU"/>
              </w:rPr>
              <w:t>в т.ч. от продажи автомобиля 900000,00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68" w:rsidRDefault="00411A2F" w:rsidP="00077A6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2F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CB510D" w:rsidRPr="00411A2F" w:rsidRDefault="00411A2F" w:rsidP="00077A6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11A2F">
              <w:rPr>
                <w:rFonts w:ascii="Times New Roman" w:eastAsia="Times New Roman" w:hAnsi="Times New Roman" w:cs="Times New Roman"/>
                <w:lang w:eastAsia="ru-RU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411A2F" w:rsidRDefault="00411A2F" w:rsidP="0007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11A2F">
              <w:rPr>
                <w:rFonts w:ascii="Times New Roman" w:eastAsia="Times New Roman" w:hAnsi="Times New Roman" w:cs="Times New Roman"/>
                <w:lang w:eastAsia="ru-RU"/>
              </w:rPr>
              <w:t>95,4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411A2F" w:rsidRDefault="00411A2F" w:rsidP="0007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11A2F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411A2F" w:rsidRDefault="00411A2F" w:rsidP="00077A6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11A2F">
              <w:rPr>
                <w:rFonts w:ascii="Times New Roman" w:eastAsia="Times New Roman" w:hAnsi="Times New Roman" w:cs="Times New Roman"/>
                <w:lang w:eastAsia="ru-RU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411A2F" w:rsidP="0007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имею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D" w:rsidRPr="007F63C0" w:rsidRDefault="00CB510D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36255" w:rsidRPr="007F63C0" w:rsidTr="00BE3CD0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36255" w:rsidRPr="007F63C0" w:rsidRDefault="00136255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55" w:rsidRPr="007F63C0" w:rsidRDefault="00136255" w:rsidP="00136255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55" w:rsidRPr="007F63C0" w:rsidRDefault="00136255" w:rsidP="00A7100E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55" w:rsidRPr="007F63C0" w:rsidRDefault="00136255" w:rsidP="00077A6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36255">
              <w:rPr>
                <w:rFonts w:ascii="Times New Roman" w:eastAsia="Times New Roman" w:hAnsi="Times New Roman" w:cs="Times New Roman"/>
                <w:lang w:eastAsia="ru-RU"/>
              </w:rPr>
              <w:t>284132,55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68" w:rsidRDefault="00136255" w:rsidP="00077A6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2F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136255" w:rsidRPr="00411A2F" w:rsidRDefault="00136255" w:rsidP="00077A6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11A2F">
              <w:rPr>
                <w:rFonts w:ascii="Times New Roman" w:eastAsia="Times New Roman" w:hAnsi="Times New Roman" w:cs="Times New Roman"/>
                <w:lang w:eastAsia="ru-RU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55" w:rsidRPr="00411A2F" w:rsidRDefault="00136255" w:rsidP="0007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11A2F">
              <w:rPr>
                <w:rFonts w:ascii="Times New Roman" w:eastAsia="Times New Roman" w:hAnsi="Times New Roman" w:cs="Times New Roman"/>
                <w:lang w:eastAsia="ru-RU"/>
              </w:rPr>
              <w:t>95,4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55" w:rsidRPr="00411A2F" w:rsidRDefault="00136255" w:rsidP="0007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11A2F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55" w:rsidRPr="00136255" w:rsidRDefault="00136255" w:rsidP="00077A6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36255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55" w:rsidRPr="007F63C0" w:rsidRDefault="00136255" w:rsidP="0007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55" w:rsidRPr="007F63C0" w:rsidRDefault="00136255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55" w:rsidRPr="007F63C0" w:rsidRDefault="00136255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36255" w:rsidRPr="007F63C0" w:rsidTr="00BE3CD0">
        <w:trPr>
          <w:gridAfter w:val="10"/>
          <w:wAfter w:w="12173" w:type="dxa"/>
          <w:trHeight w:val="4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36255" w:rsidRPr="007F63C0" w:rsidRDefault="00136255" w:rsidP="00A7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55" w:rsidRPr="007F63C0" w:rsidRDefault="00136255" w:rsidP="00A7100E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55" w:rsidRPr="007F63C0" w:rsidRDefault="00136255" w:rsidP="00A7100E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55" w:rsidRPr="007F63C0" w:rsidRDefault="00136255" w:rsidP="00077A6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36255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68" w:rsidRDefault="00136255" w:rsidP="00077A6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255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136255" w:rsidRPr="00136255" w:rsidRDefault="00136255" w:rsidP="00077A6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255">
              <w:rPr>
                <w:rFonts w:ascii="Times New Roman" w:eastAsia="Times New Roman" w:hAnsi="Times New Roman" w:cs="Times New Roman"/>
                <w:lang w:eastAsia="ru-RU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55" w:rsidRPr="00136255" w:rsidRDefault="00136255" w:rsidP="0007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36255">
              <w:rPr>
                <w:rFonts w:ascii="Times New Roman" w:eastAsia="Times New Roman" w:hAnsi="Times New Roman" w:cs="Times New Roman"/>
                <w:lang w:eastAsia="ru-RU"/>
              </w:rPr>
              <w:t>95,4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55" w:rsidRPr="00136255" w:rsidRDefault="00136255" w:rsidP="0007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36255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55" w:rsidRPr="00136255" w:rsidRDefault="00136255" w:rsidP="00077A6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36255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55" w:rsidRPr="007F63C0" w:rsidRDefault="00136255" w:rsidP="0007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55" w:rsidRPr="007F63C0" w:rsidRDefault="00136255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55" w:rsidRPr="007F63C0" w:rsidRDefault="00136255" w:rsidP="00A710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1967F4" w:rsidRPr="00BA3FA1" w:rsidRDefault="001967F4" w:rsidP="00BA3F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1967F4" w:rsidRPr="00BA3FA1" w:rsidSect="003803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A53" w:rsidRDefault="00515A53">
      <w:pPr>
        <w:spacing w:after="0" w:line="240" w:lineRule="auto"/>
      </w:pPr>
      <w:r>
        <w:separator/>
      </w:r>
    </w:p>
  </w:endnote>
  <w:endnote w:type="continuationSeparator" w:id="0">
    <w:p w:rsidR="00515A53" w:rsidRDefault="00515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2D9" w:rsidRDefault="00E232D9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2D9" w:rsidRDefault="00E232D9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2D9" w:rsidRDefault="00E232D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A53" w:rsidRDefault="00515A53">
      <w:pPr>
        <w:spacing w:after="0" w:line="240" w:lineRule="auto"/>
      </w:pPr>
      <w:r>
        <w:separator/>
      </w:r>
    </w:p>
  </w:footnote>
  <w:footnote w:type="continuationSeparator" w:id="0">
    <w:p w:rsidR="00515A53" w:rsidRDefault="00515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2D9" w:rsidRDefault="00E232D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2D9" w:rsidRDefault="00F33456">
    <w:pPr>
      <w:pStyle w:val="a6"/>
      <w:jc w:val="center"/>
    </w:pPr>
    <w:r>
      <w:fldChar w:fldCharType="begin"/>
    </w:r>
    <w:r w:rsidR="00E232D9">
      <w:instrText xml:space="preserve"> PAGE   \* MERGEFORMAT </w:instrText>
    </w:r>
    <w:r>
      <w:fldChar w:fldCharType="separate"/>
    </w:r>
    <w:r w:rsidR="00B6609F">
      <w:rPr>
        <w:noProof/>
      </w:rPr>
      <w:t>37</w:t>
    </w:r>
    <w:r>
      <w:fldChar w:fldCharType="end"/>
    </w:r>
  </w:p>
  <w:p w:rsidR="00E232D9" w:rsidRDefault="00E232D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2D9" w:rsidRDefault="00E232D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69BD"/>
    <w:multiLevelType w:val="hybridMultilevel"/>
    <w:tmpl w:val="E0EA1DEC"/>
    <w:lvl w:ilvl="0" w:tplc="A286858C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">
    <w:nsid w:val="17BB23C0"/>
    <w:multiLevelType w:val="multilevel"/>
    <w:tmpl w:val="7BAAAC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762659D"/>
    <w:multiLevelType w:val="hybridMultilevel"/>
    <w:tmpl w:val="B198B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0E5DFB"/>
    <w:multiLevelType w:val="hybridMultilevel"/>
    <w:tmpl w:val="EAD8FC26"/>
    <w:lvl w:ilvl="0" w:tplc="61FC79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00E"/>
    <w:rsid w:val="000026DD"/>
    <w:rsid w:val="00010BFE"/>
    <w:rsid w:val="0001327E"/>
    <w:rsid w:val="00017885"/>
    <w:rsid w:val="00025ABC"/>
    <w:rsid w:val="00034DCF"/>
    <w:rsid w:val="000409FD"/>
    <w:rsid w:val="00041302"/>
    <w:rsid w:val="00043C34"/>
    <w:rsid w:val="00045CC1"/>
    <w:rsid w:val="000536E9"/>
    <w:rsid w:val="00054C26"/>
    <w:rsid w:val="00055494"/>
    <w:rsid w:val="0005696F"/>
    <w:rsid w:val="000569BC"/>
    <w:rsid w:val="000613F7"/>
    <w:rsid w:val="00074EF9"/>
    <w:rsid w:val="00077A68"/>
    <w:rsid w:val="00081F5D"/>
    <w:rsid w:val="00083BC1"/>
    <w:rsid w:val="00086FF8"/>
    <w:rsid w:val="000915F6"/>
    <w:rsid w:val="000929D1"/>
    <w:rsid w:val="00093B3C"/>
    <w:rsid w:val="000A3B64"/>
    <w:rsid w:val="000A5942"/>
    <w:rsid w:val="000A6724"/>
    <w:rsid w:val="000A7B9C"/>
    <w:rsid w:val="000C696A"/>
    <w:rsid w:val="000D01ED"/>
    <w:rsid w:val="000D1AD9"/>
    <w:rsid w:val="000D31C6"/>
    <w:rsid w:val="000D47B8"/>
    <w:rsid w:val="000D55A6"/>
    <w:rsid w:val="000D6EBB"/>
    <w:rsid w:val="000E1162"/>
    <w:rsid w:val="000E4188"/>
    <w:rsid w:val="000E68FE"/>
    <w:rsid w:val="000E72F6"/>
    <w:rsid w:val="000F1970"/>
    <w:rsid w:val="000F5242"/>
    <w:rsid w:val="0010040E"/>
    <w:rsid w:val="001055CB"/>
    <w:rsid w:val="001158FD"/>
    <w:rsid w:val="00124FCF"/>
    <w:rsid w:val="00131658"/>
    <w:rsid w:val="00136255"/>
    <w:rsid w:val="00137308"/>
    <w:rsid w:val="00141558"/>
    <w:rsid w:val="0014167B"/>
    <w:rsid w:val="0014175C"/>
    <w:rsid w:val="00145E4F"/>
    <w:rsid w:val="00147D05"/>
    <w:rsid w:val="00153FD2"/>
    <w:rsid w:val="001548E8"/>
    <w:rsid w:val="00163FB9"/>
    <w:rsid w:val="0016433C"/>
    <w:rsid w:val="00165723"/>
    <w:rsid w:val="00166484"/>
    <w:rsid w:val="0017341E"/>
    <w:rsid w:val="001768B7"/>
    <w:rsid w:val="001804C6"/>
    <w:rsid w:val="001821B4"/>
    <w:rsid w:val="001840FC"/>
    <w:rsid w:val="00186250"/>
    <w:rsid w:val="0019167A"/>
    <w:rsid w:val="001967F4"/>
    <w:rsid w:val="001A0010"/>
    <w:rsid w:val="001A25B6"/>
    <w:rsid w:val="001A275B"/>
    <w:rsid w:val="001A4055"/>
    <w:rsid w:val="001A5200"/>
    <w:rsid w:val="001A6C4A"/>
    <w:rsid w:val="001B2AFE"/>
    <w:rsid w:val="001C1D89"/>
    <w:rsid w:val="001D51A2"/>
    <w:rsid w:val="001E436D"/>
    <w:rsid w:val="001E497B"/>
    <w:rsid w:val="001E5657"/>
    <w:rsid w:val="001F00F1"/>
    <w:rsid w:val="001F1E52"/>
    <w:rsid w:val="001F41EE"/>
    <w:rsid w:val="001F4472"/>
    <w:rsid w:val="00201DE7"/>
    <w:rsid w:val="002060DF"/>
    <w:rsid w:val="002118F7"/>
    <w:rsid w:val="002243F9"/>
    <w:rsid w:val="0022792A"/>
    <w:rsid w:val="00227A5B"/>
    <w:rsid w:val="0023782F"/>
    <w:rsid w:val="00240937"/>
    <w:rsid w:val="002522FB"/>
    <w:rsid w:val="00253339"/>
    <w:rsid w:val="002557EA"/>
    <w:rsid w:val="00263B21"/>
    <w:rsid w:val="002678AA"/>
    <w:rsid w:val="0027079F"/>
    <w:rsid w:val="00273BE0"/>
    <w:rsid w:val="00283254"/>
    <w:rsid w:val="0028734F"/>
    <w:rsid w:val="00291E97"/>
    <w:rsid w:val="00293E99"/>
    <w:rsid w:val="002A00CE"/>
    <w:rsid w:val="002A218B"/>
    <w:rsid w:val="002A3985"/>
    <w:rsid w:val="002A5CE1"/>
    <w:rsid w:val="002B158C"/>
    <w:rsid w:val="002B2D23"/>
    <w:rsid w:val="002C2813"/>
    <w:rsid w:val="002C2F0A"/>
    <w:rsid w:val="002D1D00"/>
    <w:rsid w:val="002D1D22"/>
    <w:rsid w:val="002D2C10"/>
    <w:rsid w:val="002D40C3"/>
    <w:rsid w:val="002E16DB"/>
    <w:rsid w:val="00307CA3"/>
    <w:rsid w:val="00314475"/>
    <w:rsid w:val="003211C0"/>
    <w:rsid w:val="003218A3"/>
    <w:rsid w:val="00324206"/>
    <w:rsid w:val="0032656C"/>
    <w:rsid w:val="003330C9"/>
    <w:rsid w:val="00335AD9"/>
    <w:rsid w:val="00336FFF"/>
    <w:rsid w:val="00343E8D"/>
    <w:rsid w:val="00352696"/>
    <w:rsid w:val="003566E4"/>
    <w:rsid w:val="00370BF6"/>
    <w:rsid w:val="003803F0"/>
    <w:rsid w:val="00382671"/>
    <w:rsid w:val="00383084"/>
    <w:rsid w:val="00383410"/>
    <w:rsid w:val="003849DB"/>
    <w:rsid w:val="003878AA"/>
    <w:rsid w:val="00390EA4"/>
    <w:rsid w:val="003917D1"/>
    <w:rsid w:val="00391830"/>
    <w:rsid w:val="003B0064"/>
    <w:rsid w:val="003B07C2"/>
    <w:rsid w:val="003C3DB7"/>
    <w:rsid w:val="003E65DB"/>
    <w:rsid w:val="003E7AC8"/>
    <w:rsid w:val="003F09C7"/>
    <w:rsid w:val="003F15BD"/>
    <w:rsid w:val="003F1EE6"/>
    <w:rsid w:val="003F29AC"/>
    <w:rsid w:val="003F38C2"/>
    <w:rsid w:val="004000BF"/>
    <w:rsid w:val="00403DC8"/>
    <w:rsid w:val="0040474F"/>
    <w:rsid w:val="00411A2F"/>
    <w:rsid w:val="00411C1A"/>
    <w:rsid w:val="0041630A"/>
    <w:rsid w:val="004165CB"/>
    <w:rsid w:val="00417804"/>
    <w:rsid w:val="004234B1"/>
    <w:rsid w:val="00423B25"/>
    <w:rsid w:val="00430CD1"/>
    <w:rsid w:val="00433C11"/>
    <w:rsid w:val="004354B7"/>
    <w:rsid w:val="00447BCF"/>
    <w:rsid w:val="00452EBA"/>
    <w:rsid w:val="00453A61"/>
    <w:rsid w:val="004605DE"/>
    <w:rsid w:val="00464981"/>
    <w:rsid w:val="00465601"/>
    <w:rsid w:val="0046675C"/>
    <w:rsid w:val="00470563"/>
    <w:rsid w:val="00472057"/>
    <w:rsid w:val="00475EBE"/>
    <w:rsid w:val="00481510"/>
    <w:rsid w:val="004860DB"/>
    <w:rsid w:val="004933E9"/>
    <w:rsid w:val="00495B28"/>
    <w:rsid w:val="004A1587"/>
    <w:rsid w:val="004A747B"/>
    <w:rsid w:val="004A76F9"/>
    <w:rsid w:val="004A7B06"/>
    <w:rsid w:val="004B54FE"/>
    <w:rsid w:val="004B5556"/>
    <w:rsid w:val="004B6716"/>
    <w:rsid w:val="004B6AF5"/>
    <w:rsid w:val="004B70D1"/>
    <w:rsid w:val="004B733D"/>
    <w:rsid w:val="004C24C5"/>
    <w:rsid w:val="004C7F71"/>
    <w:rsid w:val="004D5397"/>
    <w:rsid w:val="004D6CF9"/>
    <w:rsid w:val="004E0953"/>
    <w:rsid w:val="004E234A"/>
    <w:rsid w:val="004E41B3"/>
    <w:rsid w:val="004E651B"/>
    <w:rsid w:val="004F51A2"/>
    <w:rsid w:val="004F5792"/>
    <w:rsid w:val="004F6A3D"/>
    <w:rsid w:val="00501C4F"/>
    <w:rsid w:val="0050327D"/>
    <w:rsid w:val="00507C16"/>
    <w:rsid w:val="00510072"/>
    <w:rsid w:val="00515A53"/>
    <w:rsid w:val="00516122"/>
    <w:rsid w:val="00516899"/>
    <w:rsid w:val="00516E94"/>
    <w:rsid w:val="00522456"/>
    <w:rsid w:val="005227E7"/>
    <w:rsid w:val="00522DC0"/>
    <w:rsid w:val="00523E9F"/>
    <w:rsid w:val="00532229"/>
    <w:rsid w:val="005379D2"/>
    <w:rsid w:val="00544C8D"/>
    <w:rsid w:val="00546F6D"/>
    <w:rsid w:val="0055562E"/>
    <w:rsid w:val="00560761"/>
    <w:rsid w:val="005658E8"/>
    <w:rsid w:val="00566FFA"/>
    <w:rsid w:val="005707C8"/>
    <w:rsid w:val="00571B9E"/>
    <w:rsid w:val="00571F2E"/>
    <w:rsid w:val="005737C4"/>
    <w:rsid w:val="00584497"/>
    <w:rsid w:val="0059116C"/>
    <w:rsid w:val="00593EF6"/>
    <w:rsid w:val="0059697E"/>
    <w:rsid w:val="00596F1E"/>
    <w:rsid w:val="00597492"/>
    <w:rsid w:val="005A13BD"/>
    <w:rsid w:val="005A5781"/>
    <w:rsid w:val="005D1507"/>
    <w:rsid w:val="005D418B"/>
    <w:rsid w:val="005D757B"/>
    <w:rsid w:val="005E243D"/>
    <w:rsid w:val="005E49C6"/>
    <w:rsid w:val="005E698B"/>
    <w:rsid w:val="005F00CD"/>
    <w:rsid w:val="005F6A42"/>
    <w:rsid w:val="0060186B"/>
    <w:rsid w:val="0060466A"/>
    <w:rsid w:val="006051D2"/>
    <w:rsid w:val="00606415"/>
    <w:rsid w:val="00612B8D"/>
    <w:rsid w:val="006133A7"/>
    <w:rsid w:val="00617981"/>
    <w:rsid w:val="006179DB"/>
    <w:rsid w:val="006241E5"/>
    <w:rsid w:val="006318D0"/>
    <w:rsid w:val="006345F4"/>
    <w:rsid w:val="00634C33"/>
    <w:rsid w:val="006369F9"/>
    <w:rsid w:val="0063778F"/>
    <w:rsid w:val="006377A7"/>
    <w:rsid w:val="00642108"/>
    <w:rsid w:val="00643335"/>
    <w:rsid w:val="00646534"/>
    <w:rsid w:val="0065119D"/>
    <w:rsid w:val="00652EBD"/>
    <w:rsid w:val="006533DF"/>
    <w:rsid w:val="00672406"/>
    <w:rsid w:val="00674FC9"/>
    <w:rsid w:val="00676631"/>
    <w:rsid w:val="00682144"/>
    <w:rsid w:val="00683873"/>
    <w:rsid w:val="0069188D"/>
    <w:rsid w:val="006923A8"/>
    <w:rsid w:val="0069524B"/>
    <w:rsid w:val="006C05BB"/>
    <w:rsid w:val="006C197F"/>
    <w:rsid w:val="006C2F96"/>
    <w:rsid w:val="006C538D"/>
    <w:rsid w:val="006C61D9"/>
    <w:rsid w:val="006D13F1"/>
    <w:rsid w:val="006D155A"/>
    <w:rsid w:val="006D2E92"/>
    <w:rsid w:val="006D4C5E"/>
    <w:rsid w:val="006D61DD"/>
    <w:rsid w:val="006D6E08"/>
    <w:rsid w:val="006E7980"/>
    <w:rsid w:val="006F1C7A"/>
    <w:rsid w:val="006F5D0D"/>
    <w:rsid w:val="006F6799"/>
    <w:rsid w:val="0070376F"/>
    <w:rsid w:val="00705026"/>
    <w:rsid w:val="00705294"/>
    <w:rsid w:val="00707E6C"/>
    <w:rsid w:val="00714939"/>
    <w:rsid w:val="007167C5"/>
    <w:rsid w:val="007211BB"/>
    <w:rsid w:val="0072216B"/>
    <w:rsid w:val="00723C43"/>
    <w:rsid w:val="0073202D"/>
    <w:rsid w:val="00743336"/>
    <w:rsid w:val="0074630B"/>
    <w:rsid w:val="00746906"/>
    <w:rsid w:val="0074723A"/>
    <w:rsid w:val="00750782"/>
    <w:rsid w:val="00750991"/>
    <w:rsid w:val="00754F2C"/>
    <w:rsid w:val="0075583C"/>
    <w:rsid w:val="007567C8"/>
    <w:rsid w:val="00760347"/>
    <w:rsid w:val="0076192A"/>
    <w:rsid w:val="00761AD5"/>
    <w:rsid w:val="007620E1"/>
    <w:rsid w:val="00762805"/>
    <w:rsid w:val="007633EA"/>
    <w:rsid w:val="00765BBE"/>
    <w:rsid w:val="007757CD"/>
    <w:rsid w:val="0078084B"/>
    <w:rsid w:val="00784CA4"/>
    <w:rsid w:val="00786822"/>
    <w:rsid w:val="0079367C"/>
    <w:rsid w:val="0079730F"/>
    <w:rsid w:val="007A114D"/>
    <w:rsid w:val="007A3FD9"/>
    <w:rsid w:val="007B02C0"/>
    <w:rsid w:val="007B44AB"/>
    <w:rsid w:val="007C4F3B"/>
    <w:rsid w:val="007C505F"/>
    <w:rsid w:val="007C526E"/>
    <w:rsid w:val="007C56F4"/>
    <w:rsid w:val="007C7FD5"/>
    <w:rsid w:val="007D1370"/>
    <w:rsid w:val="007D290D"/>
    <w:rsid w:val="007D312A"/>
    <w:rsid w:val="007D4F17"/>
    <w:rsid w:val="007E6255"/>
    <w:rsid w:val="007E66FA"/>
    <w:rsid w:val="007F0498"/>
    <w:rsid w:val="007F4304"/>
    <w:rsid w:val="007F63C0"/>
    <w:rsid w:val="007F6ECA"/>
    <w:rsid w:val="008106FA"/>
    <w:rsid w:val="00820075"/>
    <w:rsid w:val="0082206E"/>
    <w:rsid w:val="00826287"/>
    <w:rsid w:val="008262B7"/>
    <w:rsid w:val="00827097"/>
    <w:rsid w:val="00832835"/>
    <w:rsid w:val="00832CB5"/>
    <w:rsid w:val="008434C7"/>
    <w:rsid w:val="00843856"/>
    <w:rsid w:val="008476C8"/>
    <w:rsid w:val="00851145"/>
    <w:rsid w:val="00867A5A"/>
    <w:rsid w:val="00872563"/>
    <w:rsid w:val="00874CCB"/>
    <w:rsid w:val="0088353B"/>
    <w:rsid w:val="00886F79"/>
    <w:rsid w:val="00893AEE"/>
    <w:rsid w:val="008A1DEE"/>
    <w:rsid w:val="008A2CE1"/>
    <w:rsid w:val="008A3543"/>
    <w:rsid w:val="008A6304"/>
    <w:rsid w:val="008B0592"/>
    <w:rsid w:val="008B19AF"/>
    <w:rsid w:val="008B31F4"/>
    <w:rsid w:val="008B3BF6"/>
    <w:rsid w:val="008B4A0E"/>
    <w:rsid w:val="008B6A71"/>
    <w:rsid w:val="008C0935"/>
    <w:rsid w:val="008C1FD1"/>
    <w:rsid w:val="008C2748"/>
    <w:rsid w:val="008C7FA2"/>
    <w:rsid w:val="008D337A"/>
    <w:rsid w:val="008D4E35"/>
    <w:rsid w:val="008E0599"/>
    <w:rsid w:val="008E37F6"/>
    <w:rsid w:val="008E3C47"/>
    <w:rsid w:val="008F2B48"/>
    <w:rsid w:val="008F3186"/>
    <w:rsid w:val="008F40E3"/>
    <w:rsid w:val="00901EE2"/>
    <w:rsid w:val="0090225D"/>
    <w:rsid w:val="00911E57"/>
    <w:rsid w:val="00924BF6"/>
    <w:rsid w:val="009314F0"/>
    <w:rsid w:val="00931C5A"/>
    <w:rsid w:val="00932C65"/>
    <w:rsid w:val="00937AAC"/>
    <w:rsid w:val="00937EF2"/>
    <w:rsid w:val="009508DD"/>
    <w:rsid w:val="00951F64"/>
    <w:rsid w:val="00954778"/>
    <w:rsid w:val="009557E1"/>
    <w:rsid w:val="009568CA"/>
    <w:rsid w:val="009637ED"/>
    <w:rsid w:val="00976021"/>
    <w:rsid w:val="009800AA"/>
    <w:rsid w:val="00982ED3"/>
    <w:rsid w:val="0098633D"/>
    <w:rsid w:val="00995974"/>
    <w:rsid w:val="009A0D18"/>
    <w:rsid w:val="009B19BE"/>
    <w:rsid w:val="009B5D92"/>
    <w:rsid w:val="009B66CE"/>
    <w:rsid w:val="009C18FA"/>
    <w:rsid w:val="009C7EBD"/>
    <w:rsid w:val="009D043B"/>
    <w:rsid w:val="009D108C"/>
    <w:rsid w:val="009E326B"/>
    <w:rsid w:val="009E62D4"/>
    <w:rsid w:val="009F1C3D"/>
    <w:rsid w:val="009F46A3"/>
    <w:rsid w:val="009F4C6A"/>
    <w:rsid w:val="00A02594"/>
    <w:rsid w:val="00A04A65"/>
    <w:rsid w:val="00A058CA"/>
    <w:rsid w:val="00A068A6"/>
    <w:rsid w:val="00A07B5D"/>
    <w:rsid w:val="00A20890"/>
    <w:rsid w:val="00A216A1"/>
    <w:rsid w:val="00A231AA"/>
    <w:rsid w:val="00A23579"/>
    <w:rsid w:val="00A23C56"/>
    <w:rsid w:val="00A2771B"/>
    <w:rsid w:val="00A3388A"/>
    <w:rsid w:val="00A36669"/>
    <w:rsid w:val="00A42153"/>
    <w:rsid w:val="00A42DC3"/>
    <w:rsid w:val="00A442A7"/>
    <w:rsid w:val="00A45983"/>
    <w:rsid w:val="00A460DA"/>
    <w:rsid w:val="00A47BDA"/>
    <w:rsid w:val="00A642D7"/>
    <w:rsid w:val="00A651D0"/>
    <w:rsid w:val="00A65987"/>
    <w:rsid w:val="00A65D0B"/>
    <w:rsid w:val="00A66504"/>
    <w:rsid w:val="00A669E9"/>
    <w:rsid w:val="00A7100E"/>
    <w:rsid w:val="00A71F81"/>
    <w:rsid w:val="00A7232A"/>
    <w:rsid w:val="00A728A7"/>
    <w:rsid w:val="00A809E2"/>
    <w:rsid w:val="00A94AD5"/>
    <w:rsid w:val="00A968E3"/>
    <w:rsid w:val="00AA45C3"/>
    <w:rsid w:val="00AA482C"/>
    <w:rsid w:val="00AB0530"/>
    <w:rsid w:val="00AC295D"/>
    <w:rsid w:val="00AC36BD"/>
    <w:rsid w:val="00AC4196"/>
    <w:rsid w:val="00AC5DA2"/>
    <w:rsid w:val="00AC7C4F"/>
    <w:rsid w:val="00AC7DB5"/>
    <w:rsid w:val="00AD1C38"/>
    <w:rsid w:val="00AD2D23"/>
    <w:rsid w:val="00AD54E2"/>
    <w:rsid w:val="00AD5D42"/>
    <w:rsid w:val="00AD742B"/>
    <w:rsid w:val="00AE0D16"/>
    <w:rsid w:val="00AE3246"/>
    <w:rsid w:val="00AF505D"/>
    <w:rsid w:val="00AF6B8D"/>
    <w:rsid w:val="00AF7136"/>
    <w:rsid w:val="00B01BCB"/>
    <w:rsid w:val="00B04B41"/>
    <w:rsid w:val="00B1682D"/>
    <w:rsid w:val="00B20A7E"/>
    <w:rsid w:val="00B22BAB"/>
    <w:rsid w:val="00B23AB0"/>
    <w:rsid w:val="00B37D23"/>
    <w:rsid w:val="00B41948"/>
    <w:rsid w:val="00B44A0F"/>
    <w:rsid w:val="00B5166E"/>
    <w:rsid w:val="00B52A48"/>
    <w:rsid w:val="00B54525"/>
    <w:rsid w:val="00B54748"/>
    <w:rsid w:val="00B5717B"/>
    <w:rsid w:val="00B6609F"/>
    <w:rsid w:val="00B77880"/>
    <w:rsid w:val="00B8035E"/>
    <w:rsid w:val="00B90B13"/>
    <w:rsid w:val="00B90DD5"/>
    <w:rsid w:val="00B91D41"/>
    <w:rsid w:val="00B948D0"/>
    <w:rsid w:val="00B9527F"/>
    <w:rsid w:val="00B97C34"/>
    <w:rsid w:val="00B97D2E"/>
    <w:rsid w:val="00BA3FA1"/>
    <w:rsid w:val="00BB71E3"/>
    <w:rsid w:val="00BB79B6"/>
    <w:rsid w:val="00BC6907"/>
    <w:rsid w:val="00BD6623"/>
    <w:rsid w:val="00BE3CD0"/>
    <w:rsid w:val="00BF0EBE"/>
    <w:rsid w:val="00BF5F76"/>
    <w:rsid w:val="00BF6BE9"/>
    <w:rsid w:val="00C024B5"/>
    <w:rsid w:val="00C05BEF"/>
    <w:rsid w:val="00C13187"/>
    <w:rsid w:val="00C25F81"/>
    <w:rsid w:val="00C31D7D"/>
    <w:rsid w:val="00C377CA"/>
    <w:rsid w:val="00C40FBE"/>
    <w:rsid w:val="00C465AC"/>
    <w:rsid w:val="00C52313"/>
    <w:rsid w:val="00C52B09"/>
    <w:rsid w:val="00C54DD0"/>
    <w:rsid w:val="00C60E65"/>
    <w:rsid w:val="00C620D9"/>
    <w:rsid w:val="00C67FAD"/>
    <w:rsid w:val="00C750FF"/>
    <w:rsid w:val="00C7663D"/>
    <w:rsid w:val="00C768AF"/>
    <w:rsid w:val="00C848F2"/>
    <w:rsid w:val="00C84ACC"/>
    <w:rsid w:val="00C86D93"/>
    <w:rsid w:val="00C906A4"/>
    <w:rsid w:val="00C92D82"/>
    <w:rsid w:val="00C93BEE"/>
    <w:rsid w:val="00C93F7B"/>
    <w:rsid w:val="00CA1A85"/>
    <w:rsid w:val="00CA566B"/>
    <w:rsid w:val="00CA69F1"/>
    <w:rsid w:val="00CB510D"/>
    <w:rsid w:val="00CC2F52"/>
    <w:rsid w:val="00CC5CA5"/>
    <w:rsid w:val="00CD09FF"/>
    <w:rsid w:val="00CD451A"/>
    <w:rsid w:val="00CD6D39"/>
    <w:rsid w:val="00CE0E60"/>
    <w:rsid w:val="00CF4FAD"/>
    <w:rsid w:val="00D00C99"/>
    <w:rsid w:val="00D03084"/>
    <w:rsid w:val="00D103CC"/>
    <w:rsid w:val="00D211B1"/>
    <w:rsid w:val="00D27498"/>
    <w:rsid w:val="00D34403"/>
    <w:rsid w:val="00D36CA0"/>
    <w:rsid w:val="00D459AC"/>
    <w:rsid w:val="00D5545A"/>
    <w:rsid w:val="00D57011"/>
    <w:rsid w:val="00D57CF0"/>
    <w:rsid w:val="00D62AB0"/>
    <w:rsid w:val="00D67792"/>
    <w:rsid w:val="00D72BD5"/>
    <w:rsid w:val="00D73D21"/>
    <w:rsid w:val="00D76271"/>
    <w:rsid w:val="00D80D3C"/>
    <w:rsid w:val="00D81892"/>
    <w:rsid w:val="00D82833"/>
    <w:rsid w:val="00DA4E9F"/>
    <w:rsid w:val="00DA597D"/>
    <w:rsid w:val="00DA7597"/>
    <w:rsid w:val="00DC0477"/>
    <w:rsid w:val="00DC0B34"/>
    <w:rsid w:val="00DC129C"/>
    <w:rsid w:val="00DC6205"/>
    <w:rsid w:val="00DC7C23"/>
    <w:rsid w:val="00DD2C90"/>
    <w:rsid w:val="00DD3EB9"/>
    <w:rsid w:val="00DD69D2"/>
    <w:rsid w:val="00DD6F14"/>
    <w:rsid w:val="00DD7B1C"/>
    <w:rsid w:val="00DE3CC6"/>
    <w:rsid w:val="00DE5D0D"/>
    <w:rsid w:val="00DE7601"/>
    <w:rsid w:val="00DE798D"/>
    <w:rsid w:val="00DF0579"/>
    <w:rsid w:val="00DF4E4E"/>
    <w:rsid w:val="00DF55B5"/>
    <w:rsid w:val="00E01F17"/>
    <w:rsid w:val="00E05FE9"/>
    <w:rsid w:val="00E127AF"/>
    <w:rsid w:val="00E1719B"/>
    <w:rsid w:val="00E21FB6"/>
    <w:rsid w:val="00E232D9"/>
    <w:rsid w:val="00E25478"/>
    <w:rsid w:val="00E25BAA"/>
    <w:rsid w:val="00E275CE"/>
    <w:rsid w:val="00E27AEF"/>
    <w:rsid w:val="00E3107A"/>
    <w:rsid w:val="00E3535D"/>
    <w:rsid w:val="00E42A8E"/>
    <w:rsid w:val="00E43660"/>
    <w:rsid w:val="00E474F1"/>
    <w:rsid w:val="00E55013"/>
    <w:rsid w:val="00E55648"/>
    <w:rsid w:val="00E56BAF"/>
    <w:rsid w:val="00E60AD2"/>
    <w:rsid w:val="00E6477F"/>
    <w:rsid w:val="00E6487A"/>
    <w:rsid w:val="00E65FA2"/>
    <w:rsid w:val="00E70CBF"/>
    <w:rsid w:val="00E7183E"/>
    <w:rsid w:val="00E72996"/>
    <w:rsid w:val="00E828F6"/>
    <w:rsid w:val="00E84AF1"/>
    <w:rsid w:val="00E84EF0"/>
    <w:rsid w:val="00E87685"/>
    <w:rsid w:val="00E93BD0"/>
    <w:rsid w:val="00E96E9F"/>
    <w:rsid w:val="00E9764F"/>
    <w:rsid w:val="00EA6828"/>
    <w:rsid w:val="00EB0A84"/>
    <w:rsid w:val="00EB166B"/>
    <w:rsid w:val="00EB26DB"/>
    <w:rsid w:val="00EB2DEB"/>
    <w:rsid w:val="00EC51A1"/>
    <w:rsid w:val="00EC68AF"/>
    <w:rsid w:val="00ED380C"/>
    <w:rsid w:val="00ED385E"/>
    <w:rsid w:val="00EE0DA4"/>
    <w:rsid w:val="00EF444D"/>
    <w:rsid w:val="00EF789A"/>
    <w:rsid w:val="00F02C12"/>
    <w:rsid w:val="00F030C7"/>
    <w:rsid w:val="00F03959"/>
    <w:rsid w:val="00F03FF8"/>
    <w:rsid w:val="00F136E1"/>
    <w:rsid w:val="00F14E3A"/>
    <w:rsid w:val="00F14F1B"/>
    <w:rsid w:val="00F208E9"/>
    <w:rsid w:val="00F26610"/>
    <w:rsid w:val="00F33456"/>
    <w:rsid w:val="00F37146"/>
    <w:rsid w:val="00F41A96"/>
    <w:rsid w:val="00F5391E"/>
    <w:rsid w:val="00F5656D"/>
    <w:rsid w:val="00F56FEF"/>
    <w:rsid w:val="00F636DB"/>
    <w:rsid w:val="00F654C7"/>
    <w:rsid w:val="00F6564F"/>
    <w:rsid w:val="00F67EE8"/>
    <w:rsid w:val="00F706BD"/>
    <w:rsid w:val="00F70D5B"/>
    <w:rsid w:val="00F7528B"/>
    <w:rsid w:val="00F75F18"/>
    <w:rsid w:val="00F82626"/>
    <w:rsid w:val="00F82BCD"/>
    <w:rsid w:val="00F850B6"/>
    <w:rsid w:val="00F872CF"/>
    <w:rsid w:val="00F87EFE"/>
    <w:rsid w:val="00F95A74"/>
    <w:rsid w:val="00F97076"/>
    <w:rsid w:val="00FA13CF"/>
    <w:rsid w:val="00FA2437"/>
    <w:rsid w:val="00FA2DD9"/>
    <w:rsid w:val="00FA5B58"/>
    <w:rsid w:val="00FB0ECF"/>
    <w:rsid w:val="00FB2E32"/>
    <w:rsid w:val="00FB64B9"/>
    <w:rsid w:val="00FB6D43"/>
    <w:rsid w:val="00FB777D"/>
    <w:rsid w:val="00FC1684"/>
    <w:rsid w:val="00FC284D"/>
    <w:rsid w:val="00FC3DA1"/>
    <w:rsid w:val="00FC4FDE"/>
    <w:rsid w:val="00FC5EE4"/>
    <w:rsid w:val="00FC6665"/>
    <w:rsid w:val="00FD1F3B"/>
    <w:rsid w:val="00FD78B8"/>
    <w:rsid w:val="00FE29D3"/>
    <w:rsid w:val="00FE46E2"/>
    <w:rsid w:val="00FE6C78"/>
    <w:rsid w:val="00FF18BD"/>
    <w:rsid w:val="00FF18F3"/>
    <w:rsid w:val="00FF5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579"/>
  </w:style>
  <w:style w:type="paragraph" w:styleId="1">
    <w:name w:val="heading 1"/>
    <w:basedOn w:val="a"/>
    <w:link w:val="10"/>
    <w:qFormat/>
    <w:rsid w:val="00A710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10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semiHidden/>
    <w:unhideWhenUsed/>
    <w:rsid w:val="00A7100E"/>
  </w:style>
  <w:style w:type="paragraph" w:styleId="a3">
    <w:name w:val="Balloon Text"/>
    <w:basedOn w:val="a"/>
    <w:link w:val="a4"/>
    <w:semiHidden/>
    <w:rsid w:val="00A7100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A710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71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A710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710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A7100E"/>
  </w:style>
  <w:style w:type="character" w:styleId="a9">
    <w:name w:val="Hyperlink"/>
    <w:basedOn w:val="a0"/>
    <w:uiPriority w:val="99"/>
    <w:unhideWhenUsed/>
    <w:rsid w:val="00A7100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710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710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A710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7100E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customStyle="1" w:styleId="ad">
    <w:name w:val="Нормальный (таблица)"/>
    <w:basedOn w:val="a"/>
    <w:next w:val="a"/>
    <w:rsid w:val="00A710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A710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71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A71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nformat0">
    <w:name w:val="ConsPlusNonformat"/>
    <w:uiPriority w:val="99"/>
    <w:rsid w:val="00A7100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710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10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semiHidden/>
    <w:unhideWhenUsed/>
    <w:rsid w:val="00A7100E"/>
  </w:style>
  <w:style w:type="paragraph" w:styleId="a3">
    <w:name w:val="Balloon Text"/>
    <w:basedOn w:val="a"/>
    <w:link w:val="a4"/>
    <w:semiHidden/>
    <w:rsid w:val="00A7100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A710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71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A710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710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A7100E"/>
  </w:style>
  <w:style w:type="character" w:styleId="a9">
    <w:name w:val="Hyperlink"/>
    <w:basedOn w:val="a0"/>
    <w:uiPriority w:val="99"/>
    <w:unhideWhenUsed/>
    <w:rsid w:val="00A7100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710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710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A710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7100E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customStyle="1" w:styleId="ad">
    <w:name w:val="Нормальный (таблица)"/>
    <w:basedOn w:val="a"/>
    <w:next w:val="a"/>
    <w:rsid w:val="00A710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A710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71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A71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nformat0">
    <w:name w:val="ConsPlusNonformat"/>
    <w:uiPriority w:val="99"/>
    <w:rsid w:val="00A7100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redir/AiuY0DBWFJ4ePaEse6rgeAjgs2pI3DW99KUdgowt9XvqxGyo_rnZJpNjfFDg3rinTWVQNN402IcJf6S45YwJ6MEchXFqdPTounW1F-a-Oe3ohHt_jGYmhYOQyhmv7o3KBQXW4jiLQ3BjbihmVv2PBANw86SUmOai_jE-JGrowWs?data=UlNrNmk5WktYejR0eWJFYk1LdmtxblJPdlREUXZGSS1sdTJ6WGZCS1ZtdW5FSmdoWC1VWS16eklFRC1Jei1MWjItNjV4X3NXZnhsZEFQLXpFcFV2cGVBMF8xY3dWZmt6TFl5NTY3dEZNLXZIRWNTRGVlRjlKY0Q0Z0F4elliSlBZWUNib1F3SlBPOA&amp;b64e=2&amp;sign=9ff8f43bd85212d7ed4f95d6a7a25c59&amp;keyno=8&amp;l10n=ru&amp;mc=0&amp;i=5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uto.yandex.ru/hyundai/elantra/20094523/?from=wizard&amp;rid=43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9D9F3-904C-4157-8806-19467DD92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70</Pages>
  <Words>9470</Words>
  <Characters>53984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 Камалова</dc:creator>
  <cp:lastModifiedBy>Кулешов Артур (CONT-001-PC - cont-001)</cp:lastModifiedBy>
  <cp:revision>2</cp:revision>
  <cp:lastPrinted>2017-05-03T06:12:00Z</cp:lastPrinted>
  <dcterms:created xsi:type="dcterms:W3CDTF">2018-05-24T11:24:00Z</dcterms:created>
  <dcterms:modified xsi:type="dcterms:W3CDTF">2018-05-24T11:24:00Z</dcterms:modified>
</cp:coreProperties>
</file>