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45" w:rsidRPr="00B06A34" w:rsidRDefault="00027B45" w:rsidP="0002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6A34">
        <w:rPr>
          <w:rFonts w:ascii="Times New Roman" w:eastAsia="Times New Roman" w:hAnsi="Times New Roman" w:cs="Times New Roman"/>
          <w:b/>
          <w:lang w:eastAsia="ru-RU"/>
        </w:rPr>
        <w:t xml:space="preserve">Сведения о расходах  муниципальных  служащих </w:t>
      </w:r>
    </w:p>
    <w:p w:rsidR="00027B45" w:rsidRPr="00B06A34" w:rsidRDefault="00027B45" w:rsidP="0002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6A34">
        <w:rPr>
          <w:rFonts w:ascii="Times New Roman" w:eastAsia="Times New Roman" w:hAnsi="Times New Roman" w:cs="Times New Roman"/>
          <w:b/>
          <w:lang w:eastAsia="ru-RU"/>
        </w:rPr>
        <w:t xml:space="preserve">Аппарата Исполнительного комитета г.Казани   </w:t>
      </w:r>
    </w:p>
    <w:p w:rsidR="00027B45" w:rsidRPr="00B06A34" w:rsidRDefault="00027B45" w:rsidP="0073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6A34">
        <w:rPr>
          <w:rFonts w:ascii="Times New Roman" w:eastAsia="Times New Roman" w:hAnsi="Times New Roman" w:cs="Times New Roman"/>
          <w:b/>
          <w:lang w:eastAsia="ru-RU"/>
        </w:rPr>
        <w:t>(за отчетный финансовый год с 1 января 2018 года  по 31 декабря 2018 года)</w:t>
      </w:r>
    </w:p>
    <w:tbl>
      <w:tblPr>
        <w:tblpPr w:leftFromText="180" w:rightFromText="180" w:vertAnchor="text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559"/>
        <w:gridCol w:w="2694"/>
        <w:gridCol w:w="1701"/>
        <w:gridCol w:w="5811"/>
      </w:tblGrid>
      <w:tr w:rsidR="00027B45" w:rsidRPr="00B06A34" w:rsidTr="00827CD8">
        <w:tc>
          <w:tcPr>
            <w:tcW w:w="534" w:type="dxa"/>
          </w:tcPr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</w:tc>
        <w:tc>
          <w:tcPr>
            <w:tcW w:w="1417" w:type="dxa"/>
          </w:tcPr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Фамилия, имя отчество </w:t>
            </w:r>
            <w:proofErr w:type="spellStart"/>
            <w:proofErr w:type="gramStart"/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муници-пального</w:t>
            </w:r>
            <w:proofErr w:type="spellEnd"/>
            <w:proofErr w:type="gramEnd"/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служащего</w:t>
            </w:r>
          </w:p>
        </w:tc>
        <w:tc>
          <w:tcPr>
            <w:tcW w:w="1559" w:type="dxa"/>
          </w:tcPr>
          <w:p w:rsidR="00027B45" w:rsidRPr="00B06A34" w:rsidRDefault="00027B45" w:rsidP="00827CD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7B45" w:rsidRPr="00B06A34" w:rsidRDefault="00027B45" w:rsidP="00827CD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7B45" w:rsidRPr="00B06A34" w:rsidRDefault="00027B45" w:rsidP="00827CD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Замещаемая должность</w:t>
            </w:r>
          </w:p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:rsidR="00027B45" w:rsidRPr="00B06A34" w:rsidRDefault="00027B45" w:rsidP="0082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Приобретение земельного участка,  другого объекта недвижимости, транспортного средства, ценных  бумаг,  акции (долей участия, паев в уставных (складочных) капиталах организаций</w:t>
            </w:r>
            <w:proofErr w:type="gramEnd"/>
          </w:p>
        </w:tc>
        <w:tc>
          <w:tcPr>
            <w:tcW w:w="1701" w:type="dxa"/>
          </w:tcPr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Сумма сделки</w:t>
            </w:r>
          </w:p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рублях) </w:t>
            </w:r>
          </w:p>
        </w:tc>
        <w:tc>
          <w:tcPr>
            <w:tcW w:w="5811" w:type="dxa"/>
          </w:tcPr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получения  средств, за счет которых совершена сделка (сумма в рублях)</w:t>
            </w:r>
          </w:p>
        </w:tc>
      </w:tr>
      <w:tr w:rsidR="00AD633C" w:rsidRPr="00B06A34" w:rsidTr="00170784">
        <w:tc>
          <w:tcPr>
            <w:tcW w:w="13716" w:type="dxa"/>
            <w:gridSpan w:val="6"/>
          </w:tcPr>
          <w:p w:rsidR="00C1480D" w:rsidRDefault="00C1480D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633C" w:rsidRPr="00B06A34" w:rsidRDefault="00AD633C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1.Правовое управление</w:t>
            </w:r>
          </w:p>
        </w:tc>
      </w:tr>
      <w:tr w:rsidR="00AD633C" w:rsidRPr="00B06A34" w:rsidTr="004A084C">
        <w:tc>
          <w:tcPr>
            <w:tcW w:w="13716" w:type="dxa"/>
            <w:gridSpan w:val="6"/>
          </w:tcPr>
          <w:p w:rsidR="00AD633C" w:rsidRPr="00B06A34" w:rsidRDefault="00AD633C" w:rsidP="00C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1.2. Отдел земельного и градостроительного законодательства</w:t>
            </w:r>
          </w:p>
        </w:tc>
      </w:tr>
      <w:tr w:rsidR="00E677FC" w:rsidRPr="00B06A34" w:rsidTr="00827CD8">
        <w:tc>
          <w:tcPr>
            <w:tcW w:w="534" w:type="dxa"/>
          </w:tcPr>
          <w:p w:rsidR="00E677FC" w:rsidRPr="00B06A34" w:rsidRDefault="00E677FC" w:rsidP="00E6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E677FC" w:rsidRPr="00B06A34" w:rsidRDefault="00E677FC" w:rsidP="00E67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Устькач-кинцева</w:t>
            </w:r>
            <w:proofErr w:type="spellEnd"/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 xml:space="preserve"> Юлия Юрьевна</w:t>
            </w:r>
          </w:p>
        </w:tc>
        <w:tc>
          <w:tcPr>
            <w:tcW w:w="1559" w:type="dxa"/>
          </w:tcPr>
          <w:p w:rsidR="00E677FC" w:rsidRPr="00B06A34" w:rsidRDefault="00E677FC" w:rsidP="00E677FC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</w:t>
            </w:r>
            <w:proofErr w:type="spellStart"/>
            <w:proofErr w:type="gramStart"/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управления-начальник</w:t>
            </w:r>
            <w:proofErr w:type="spellEnd"/>
            <w:proofErr w:type="gramEnd"/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 xml:space="preserve"> отдела</w:t>
            </w:r>
          </w:p>
        </w:tc>
        <w:tc>
          <w:tcPr>
            <w:tcW w:w="2694" w:type="dxa"/>
          </w:tcPr>
          <w:p w:rsidR="00E677FC" w:rsidRPr="007A541D" w:rsidRDefault="00E677FC" w:rsidP="00E677FC">
            <w:pPr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Квартира</w:t>
            </w: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пл.42,30 кв.м.</w:t>
            </w: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41D">
              <w:rPr>
                <w:rFonts w:ascii="Times New Roman" w:hAnsi="Times New Roman" w:cs="Times New Roman"/>
                <w:sz w:val="20"/>
                <w:szCs w:val="20"/>
              </w:rPr>
              <w:t>Квартира однокомнатная</w:t>
            </w: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  <w:sz w:val="20"/>
                <w:szCs w:val="20"/>
              </w:rPr>
              <w:t>пл.31.8 кв.м.</w:t>
            </w:r>
          </w:p>
        </w:tc>
        <w:tc>
          <w:tcPr>
            <w:tcW w:w="1701" w:type="dxa"/>
          </w:tcPr>
          <w:p w:rsidR="00E677FC" w:rsidRPr="007A541D" w:rsidRDefault="00E677FC" w:rsidP="00E677FC">
            <w:pPr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2580300,00</w:t>
            </w: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в т.ч.</w:t>
            </w: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1/2 доля</w:t>
            </w:r>
          </w:p>
          <w:p w:rsidR="00E677FC" w:rsidRPr="007A541D" w:rsidRDefault="00E677FC" w:rsidP="00E677FC">
            <w:pPr>
              <w:jc w:val="center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1290150,00</w:t>
            </w:r>
          </w:p>
          <w:p w:rsidR="00E677FC" w:rsidRPr="007A541D" w:rsidRDefault="00E677FC" w:rsidP="00E677FC">
            <w:pPr>
              <w:jc w:val="center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 xml:space="preserve">1/2 доля </w:t>
            </w:r>
            <w:proofErr w:type="spellStart"/>
            <w:proofErr w:type="gramStart"/>
            <w:r w:rsidRPr="007A541D">
              <w:rPr>
                <w:rFonts w:ascii="Times New Roman" w:hAnsi="Times New Roman" w:cs="Times New Roman"/>
              </w:rPr>
              <w:t>несовершенно-летнего</w:t>
            </w:r>
            <w:proofErr w:type="spellEnd"/>
            <w:proofErr w:type="gramEnd"/>
            <w:r w:rsidRPr="007A541D">
              <w:rPr>
                <w:rFonts w:ascii="Times New Roman" w:hAnsi="Times New Roman" w:cs="Times New Roman"/>
              </w:rPr>
              <w:t xml:space="preserve"> сына:</w:t>
            </w:r>
          </w:p>
          <w:p w:rsidR="00E677FC" w:rsidRPr="007A541D" w:rsidRDefault="00E677FC" w:rsidP="00E677FC">
            <w:pPr>
              <w:jc w:val="center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1290150,00</w:t>
            </w:r>
          </w:p>
          <w:p w:rsidR="00E677FC" w:rsidRPr="007A541D" w:rsidRDefault="00E677FC" w:rsidP="00E6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A5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2000000,00</w:t>
            </w:r>
            <w:proofErr w:type="gramEnd"/>
            <w:r w:rsidRPr="007A5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1/5 доля 400000,00</w:t>
            </w: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7FC" w:rsidRDefault="00E677FC" w:rsidP="00E6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7FC" w:rsidRDefault="00E677FC" w:rsidP="00E6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7FC" w:rsidRDefault="00E677FC" w:rsidP="00E6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7FC" w:rsidRPr="007A541D" w:rsidRDefault="00E677FC" w:rsidP="00E6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2/5 доли несовершеннолетнего сына 800000,00</w:t>
            </w: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7FC" w:rsidRPr="007A541D" w:rsidRDefault="00E677FC" w:rsidP="00E6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7FC" w:rsidRDefault="00E677FC" w:rsidP="00E6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7FC" w:rsidRDefault="00E677FC" w:rsidP="00E6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7FC" w:rsidRDefault="00E677FC" w:rsidP="00E6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7FC" w:rsidRDefault="00E677FC" w:rsidP="00E6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7FC" w:rsidRDefault="00E677FC" w:rsidP="00E6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7FC" w:rsidRPr="007A541D" w:rsidRDefault="00E677FC" w:rsidP="00E6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2/5 доли несовершеннолетнего сына 800000,00</w:t>
            </w:r>
          </w:p>
          <w:p w:rsidR="00E677FC" w:rsidRPr="007A541D" w:rsidRDefault="00E677FC" w:rsidP="00E67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E677FC" w:rsidRPr="007A541D" w:rsidRDefault="00E677FC" w:rsidP="00E677FC">
            <w:pPr>
              <w:jc w:val="both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lastRenderedPageBreak/>
              <w:t xml:space="preserve">Сумма общего дохода муниципального служащего   за три последних года, предшествующих приобретению имущества, составляет 2410257,84 руб. </w:t>
            </w:r>
          </w:p>
          <w:p w:rsidR="00E677FC" w:rsidRPr="007A541D" w:rsidRDefault="00E677FC" w:rsidP="00E677FC">
            <w:pPr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Источником  получения средств, за счет которых приобретено имущество, является:</w:t>
            </w:r>
          </w:p>
          <w:p w:rsidR="00E677FC" w:rsidRPr="007A541D" w:rsidRDefault="00E677FC" w:rsidP="00E677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 xml:space="preserve">кредитные средства: - 1096500,00 </w:t>
            </w:r>
          </w:p>
          <w:p w:rsidR="00E677FC" w:rsidRPr="007A541D" w:rsidRDefault="00E677FC" w:rsidP="00E677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собственные накопления – 193650,00</w:t>
            </w:r>
          </w:p>
          <w:p w:rsidR="00E677FC" w:rsidRPr="007A541D" w:rsidRDefault="00E677FC" w:rsidP="00E677FC">
            <w:pPr>
              <w:jc w:val="both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jc w:val="both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денежные средства от продажи 1/3 доли квартиры - 1193333,33</w:t>
            </w:r>
          </w:p>
          <w:p w:rsidR="00E677FC" w:rsidRPr="007A541D" w:rsidRDefault="00E677FC" w:rsidP="00E677FC">
            <w:pPr>
              <w:jc w:val="both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собственные накопления матери -  96816,67</w:t>
            </w:r>
          </w:p>
          <w:p w:rsidR="00E677FC" w:rsidRPr="007A541D" w:rsidRDefault="00E677FC" w:rsidP="00E677FC">
            <w:pPr>
              <w:jc w:val="both"/>
              <w:rPr>
                <w:rFonts w:ascii="Times New Roman" w:hAnsi="Times New Roman" w:cs="Times New Roman"/>
              </w:rPr>
            </w:pPr>
          </w:p>
          <w:p w:rsidR="00E677FC" w:rsidRPr="007A541D" w:rsidRDefault="00E677FC" w:rsidP="00E677FC">
            <w:pPr>
              <w:jc w:val="both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Источником  получения средств, за счет которых приобретено имущество, является:</w:t>
            </w:r>
          </w:p>
          <w:p w:rsidR="00E677FC" w:rsidRPr="007A541D" w:rsidRDefault="00E677FC" w:rsidP="00E677FC">
            <w:pPr>
              <w:jc w:val="both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 xml:space="preserve"> денежные средства от продажи 1/3 доли квартиры в </w:t>
            </w:r>
            <w:r w:rsidRPr="007A541D">
              <w:rPr>
                <w:rFonts w:ascii="Times New Roman" w:hAnsi="Times New Roman" w:cs="Times New Roman"/>
              </w:rPr>
              <w:lastRenderedPageBreak/>
              <w:t>размере 400000,00 руб.</w:t>
            </w:r>
          </w:p>
          <w:p w:rsidR="00E677FC" w:rsidRPr="007A541D" w:rsidRDefault="00E677FC" w:rsidP="00E677FC">
            <w:pPr>
              <w:jc w:val="both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Источником  получения средств, за счет которых приобретено имущество, является:</w:t>
            </w:r>
          </w:p>
          <w:p w:rsidR="00E677FC" w:rsidRPr="007A541D" w:rsidRDefault="00E677FC" w:rsidP="00E677FC">
            <w:pPr>
              <w:jc w:val="both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 xml:space="preserve"> денежные средства от продажи 1/3 доли квартиры в размере 666666,66 руб.;</w:t>
            </w:r>
          </w:p>
          <w:p w:rsidR="00E677FC" w:rsidRPr="007A541D" w:rsidRDefault="00E677FC" w:rsidP="00E677FC">
            <w:pPr>
              <w:jc w:val="both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 xml:space="preserve"> денежные средства матери  от продажи 1/3 доли квартиры в размере 133333,34 руб.</w:t>
            </w:r>
          </w:p>
          <w:p w:rsidR="00E677FC" w:rsidRPr="007A541D" w:rsidRDefault="00E677FC" w:rsidP="00E677FC">
            <w:pPr>
              <w:jc w:val="both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>Источником  получения средств, за счет которых приобретено имущество, является:</w:t>
            </w:r>
          </w:p>
          <w:p w:rsidR="00E677FC" w:rsidRPr="007A541D" w:rsidRDefault="00E677FC" w:rsidP="00E677FC">
            <w:pPr>
              <w:jc w:val="both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 xml:space="preserve"> денежные средства от продажи 1/3 доли квартиры в размере 666666,66 руб.;</w:t>
            </w:r>
          </w:p>
          <w:p w:rsidR="00E677FC" w:rsidRPr="007A541D" w:rsidRDefault="00E677FC" w:rsidP="00E677FC">
            <w:pPr>
              <w:jc w:val="both"/>
              <w:rPr>
                <w:rFonts w:ascii="Times New Roman" w:hAnsi="Times New Roman" w:cs="Times New Roman"/>
              </w:rPr>
            </w:pPr>
            <w:r w:rsidRPr="007A541D">
              <w:rPr>
                <w:rFonts w:ascii="Times New Roman" w:hAnsi="Times New Roman" w:cs="Times New Roman"/>
              </w:rPr>
              <w:t xml:space="preserve"> денежные средства матери  от продажи 1/3 доли квартиры в размере 133333,34 руб.</w:t>
            </w:r>
          </w:p>
        </w:tc>
      </w:tr>
      <w:tr w:rsidR="00027B45" w:rsidRPr="00B06A34" w:rsidTr="00B818D4">
        <w:tc>
          <w:tcPr>
            <w:tcW w:w="13716" w:type="dxa"/>
            <w:gridSpan w:val="6"/>
          </w:tcPr>
          <w:p w:rsidR="00027B45" w:rsidRPr="00B06A34" w:rsidRDefault="00027B45" w:rsidP="00AD633C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Управление делами</w:t>
            </w:r>
          </w:p>
        </w:tc>
      </w:tr>
      <w:tr w:rsidR="00A32DB9" w:rsidRPr="00B06A34" w:rsidTr="00827CD8">
        <w:tc>
          <w:tcPr>
            <w:tcW w:w="534" w:type="dxa"/>
          </w:tcPr>
          <w:p w:rsidR="00A32DB9" w:rsidRPr="00B06A34" w:rsidRDefault="00D41D1C" w:rsidP="00D41D1C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A32DB9" w:rsidRPr="00B06A34" w:rsidRDefault="00A32DB9" w:rsidP="002D6FCA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Гафаров Линар </w:t>
            </w:r>
            <w:proofErr w:type="spellStart"/>
            <w:r w:rsidRPr="00B06A34">
              <w:rPr>
                <w:rFonts w:ascii="Times New Roman" w:hAnsi="Times New Roman" w:cs="Times New Roman"/>
              </w:rPr>
              <w:t>Рамилевич</w:t>
            </w:r>
            <w:proofErr w:type="spellEnd"/>
          </w:p>
        </w:tc>
        <w:tc>
          <w:tcPr>
            <w:tcW w:w="1559" w:type="dxa"/>
          </w:tcPr>
          <w:p w:rsidR="00A32DB9" w:rsidRPr="00B06A34" w:rsidRDefault="00A32DB9" w:rsidP="00A32DB9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Заместитель </w:t>
            </w:r>
            <w:proofErr w:type="spellStart"/>
            <w:proofErr w:type="gramStart"/>
            <w:r w:rsidRPr="00B06A34">
              <w:rPr>
                <w:rFonts w:ascii="Times New Roman" w:hAnsi="Times New Roman" w:cs="Times New Roman"/>
              </w:rPr>
              <w:t>управляюще</w:t>
            </w:r>
            <w:r w:rsidR="005058DB">
              <w:rPr>
                <w:rFonts w:ascii="Times New Roman" w:hAnsi="Times New Roman" w:cs="Times New Roman"/>
              </w:rPr>
              <w:t>-</w:t>
            </w:r>
            <w:r w:rsidRPr="00B06A34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B06A34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694" w:type="dxa"/>
          </w:tcPr>
          <w:p w:rsidR="00A32DB9" w:rsidRPr="00B06A34" w:rsidRDefault="00A32DB9" w:rsidP="002D6F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DB9" w:rsidRPr="00B06A34" w:rsidRDefault="00A32DB9" w:rsidP="002D6F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DB9" w:rsidRPr="00B06A34" w:rsidRDefault="00A32DB9" w:rsidP="002D6F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DB9" w:rsidRPr="00B06A34" w:rsidRDefault="00A32DB9" w:rsidP="002D6F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DB9" w:rsidRPr="00B06A34" w:rsidRDefault="00A32DB9" w:rsidP="002D6F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DB9" w:rsidRPr="00B06A34" w:rsidRDefault="00A32DB9" w:rsidP="002D6F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33C" w:rsidRPr="00B06A34" w:rsidRDefault="00A32DB9" w:rsidP="002D6F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06A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C1880" w:rsidRDefault="001C1880" w:rsidP="005058DB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DB9" w:rsidRPr="00B06A34" w:rsidRDefault="00A32DB9" w:rsidP="005058DB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A34">
              <w:rPr>
                <w:rFonts w:ascii="Times New Roman" w:hAnsi="Times New Roman" w:cs="Times New Roman"/>
                <w:sz w:val="22"/>
                <w:szCs w:val="22"/>
              </w:rPr>
              <w:t>Квартира пл.51,16 кв.м.</w:t>
            </w:r>
          </w:p>
          <w:p w:rsidR="00A32DB9" w:rsidRPr="00B06A34" w:rsidRDefault="00A32DB9" w:rsidP="005058DB">
            <w:pPr>
              <w:jc w:val="center"/>
              <w:rPr>
                <w:rFonts w:ascii="Times New Roman" w:hAnsi="Times New Roman" w:cs="Times New Roman"/>
              </w:rPr>
            </w:pPr>
          </w:p>
          <w:p w:rsidR="00A32DB9" w:rsidRPr="00B06A34" w:rsidRDefault="00A32DB9" w:rsidP="00505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Квартира пл.51,34 кв.м.</w:t>
            </w:r>
          </w:p>
          <w:p w:rsidR="00A32DB9" w:rsidRPr="00B06A34" w:rsidRDefault="00A32DB9" w:rsidP="00505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DB9" w:rsidRPr="00B06A34" w:rsidRDefault="00A32DB9" w:rsidP="00505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F03" w:rsidRPr="00B06A34" w:rsidRDefault="00572F03" w:rsidP="00505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F03" w:rsidRPr="00B06A34" w:rsidRDefault="00572F03" w:rsidP="00505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F03" w:rsidRPr="00B06A34" w:rsidRDefault="00572F03" w:rsidP="00505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DB9" w:rsidRPr="00B06A34" w:rsidRDefault="00A32DB9" w:rsidP="005058DB">
            <w:pPr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B06A34">
              <w:rPr>
                <w:rFonts w:ascii="Times New Roman" w:hAnsi="Times New Roman" w:cs="Times New Roman"/>
                <w:lang w:val="en-US"/>
              </w:rPr>
              <w:t>LADA</w:t>
            </w:r>
            <w:r w:rsidRPr="00B06A34">
              <w:rPr>
                <w:rFonts w:ascii="Times New Roman" w:hAnsi="Times New Roman" w:cs="Times New Roman"/>
              </w:rPr>
              <w:t xml:space="preserve">,212140 </w:t>
            </w:r>
            <w:r w:rsidRPr="00B06A34">
              <w:rPr>
                <w:rFonts w:ascii="Times New Roman" w:hAnsi="Times New Roman" w:cs="Times New Roman"/>
                <w:lang w:val="en-US"/>
              </w:rPr>
              <w:t>LADA</w:t>
            </w:r>
            <w:r w:rsidRPr="00B06A34">
              <w:rPr>
                <w:rFonts w:ascii="Times New Roman" w:hAnsi="Times New Roman" w:cs="Times New Roman"/>
              </w:rPr>
              <w:t xml:space="preserve"> 4</w:t>
            </w:r>
            <w:r w:rsidRPr="00B06A34">
              <w:rPr>
                <w:rFonts w:ascii="Times New Roman" w:hAnsi="Times New Roman" w:cs="Times New Roman"/>
                <w:lang w:val="en-US"/>
              </w:rPr>
              <w:t>X</w:t>
            </w:r>
            <w:r w:rsidRPr="00B06A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32DB9" w:rsidRPr="00B06A34" w:rsidRDefault="00A32DB9" w:rsidP="00572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DB9" w:rsidRPr="00B06A34" w:rsidRDefault="00A32DB9" w:rsidP="00572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DB9" w:rsidRPr="00B06A34" w:rsidRDefault="00A32DB9" w:rsidP="00572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F03" w:rsidRPr="00B06A34" w:rsidRDefault="00572F03" w:rsidP="00572F0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2DB9" w:rsidRPr="00B06A34" w:rsidRDefault="00A32DB9" w:rsidP="00572F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2404520,00</w:t>
            </w:r>
          </w:p>
          <w:p w:rsidR="00A32DB9" w:rsidRPr="00B06A34" w:rsidRDefault="00A32DB9" w:rsidP="00572F0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32DB9" w:rsidRPr="00B06A34" w:rsidRDefault="00A32DB9" w:rsidP="00572F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06A34">
              <w:rPr>
                <w:rFonts w:ascii="Times New Roman" w:hAnsi="Times New Roman" w:cs="Times New Roman"/>
              </w:rPr>
              <w:t>2412980,00</w:t>
            </w:r>
          </w:p>
          <w:p w:rsidR="00A32DB9" w:rsidRPr="00B06A34" w:rsidRDefault="00A32DB9" w:rsidP="00572F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32DB9" w:rsidRPr="00B06A34" w:rsidRDefault="00A32DB9" w:rsidP="00572F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2F03" w:rsidRPr="00B06A34" w:rsidRDefault="00572F03" w:rsidP="00572F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2F03" w:rsidRPr="00B06A34" w:rsidRDefault="00572F03" w:rsidP="00572F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2F03" w:rsidRPr="00B06A34" w:rsidRDefault="00572F03" w:rsidP="00572F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2DB9" w:rsidRPr="00B06A34" w:rsidRDefault="00A32DB9" w:rsidP="00A32DB9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  <w:lang w:val="en-US"/>
              </w:rPr>
              <w:t>440000</w:t>
            </w:r>
            <w:r w:rsidRPr="00B06A3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811" w:type="dxa"/>
          </w:tcPr>
          <w:p w:rsidR="00A32DB9" w:rsidRPr="00B06A34" w:rsidRDefault="00A32DB9" w:rsidP="00A32DB9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lastRenderedPageBreak/>
              <w:t>Сумма совокупного семейного дохода за три последних года, предшествующих приобретению имуществ, состав</w:t>
            </w:r>
            <w:r w:rsidR="000920CE" w:rsidRPr="00B06A34">
              <w:rPr>
                <w:rFonts w:ascii="Times New Roman" w:hAnsi="Times New Roman" w:cs="Times New Roman"/>
              </w:rPr>
              <w:t>ила</w:t>
            </w:r>
            <w:r w:rsidRPr="00B06A34">
              <w:rPr>
                <w:rFonts w:ascii="Times New Roman" w:hAnsi="Times New Roman" w:cs="Times New Roman"/>
              </w:rPr>
              <w:t xml:space="preserve"> - 4183467,67</w:t>
            </w:r>
          </w:p>
          <w:p w:rsidR="00A32DB9" w:rsidRPr="00B06A34" w:rsidRDefault="00A32DB9" w:rsidP="00B06A34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Источниками  получения средств, за счет которых приобретено имущество, являются:</w:t>
            </w:r>
          </w:p>
          <w:p w:rsidR="00A32DB9" w:rsidRPr="00B06A34" w:rsidRDefault="00F8391D" w:rsidP="002D6FCA">
            <w:pPr>
              <w:pStyle w:val="a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06A3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32DB9" w:rsidRPr="00B06A34">
              <w:rPr>
                <w:rFonts w:ascii="Times New Roman" w:hAnsi="Times New Roman" w:cs="Times New Roman"/>
                <w:sz w:val="22"/>
                <w:szCs w:val="22"/>
              </w:rPr>
              <w:t>обственные накопления за предыдущие годы: - 2404520,00</w:t>
            </w:r>
          </w:p>
          <w:p w:rsidR="00A32DB9" w:rsidRPr="00B06A34" w:rsidRDefault="00A32DB9" w:rsidP="002D6FC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DB9" w:rsidRPr="00B06A34" w:rsidRDefault="00F8391D" w:rsidP="00A32DB9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с</w:t>
            </w:r>
            <w:r w:rsidR="00A32DB9" w:rsidRPr="00B06A34">
              <w:rPr>
                <w:rFonts w:ascii="Times New Roman" w:hAnsi="Times New Roman" w:cs="Times New Roman"/>
              </w:rPr>
              <w:t>обственные накопления за предыдущие годы: - 1712980,00</w:t>
            </w:r>
          </w:p>
          <w:p w:rsidR="00A32DB9" w:rsidRPr="00B06A34" w:rsidRDefault="00F8391D" w:rsidP="002D6FCA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о</w:t>
            </w:r>
            <w:r w:rsidR="00A32DB9" w:rsidRPr="00B06A34">
              <w:rPr>
                <w:rFonts w:ascii="Times New Roman" w:hAnsi="Times New Roman" w:cs="Times New Roman"/>
              </w:rPr>
              <w:t xml:space="preserve">т продажи автомобиля </w:t>
            </w:r>
            <w:r w:rsidR="00572F03" w:rsidRPr="00B06A34">
              <w:rPr>
                <w:rFonts w:ascii="Times New Roman" w:hAnsi="Times New Roman" w:cs="Times New Roman"/>
              </w:rPr>
              <w:t>принадлежащего на</w:t>
            </w:r>
            <w:r w:rsidR="0073141E" w:rsidRPr="00B06A34">
              <w:rPr>
                <w:rFonts w:ascii="Times New Roman" w:hAnsi="Times New Roman" w:cs="Times New Roman"/>
              </w:rPr>
              <w:t xml:space="preserve"> пр</w:t>
            </w:r>
            <w:r w:rsidR="00572F03" w:rsidRPr="00B06A34">
              <w:rPr>
                <w:rFonts w:ascii="Times New Roman" w:hAnsi="Times New Roman" w:cs="Times New Roman"/>
              </w:rPr>
              <w:t>аве собственности</w:t>
            </w:r>
            <w:r w:rsidR="00A32DB9" w:rsidRPr="00B06A34">
              <w:rPr>
                <w:rFonts w:ascii="Times New Roman" w:hAnsi="Times New Roman" w:cs="Times New Roman"/>
              </w:rPr>
              <w:t xml:space="preserve"> – 700000,00</w:t>
            </w:r>
          </w:p>
          <w:p w:rsidR="00A32DB9" w:rsidRPr="00B06A34" w:rsidRDefault="00F8391D" w:rsidP="002D6FCA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lastRenderedPageBreak/>
              <w:t>с</w:t>
            </w:r>
            <w:r w:rsidR="00A32DB9" w:rsidRPr="00B06A34">
              <w:rPr>
                <w:rFonts w:ascii="Times New Roman" w:hAnsi="Times New Roman" w:cs="Times New Roman"/>
              </w:rPr>
              <w:t>обственные накопления: 440000,00</w:t>
            </w:r>
          </w:p>
          <w:p w:rsidR="00A32DB9" w:rsidRPr="00B06A34" w:rsidRDefault="00A32DB9" w:rsidP="002D6FCA">
            <w:pPr>
              <w:rPr>
                <w:rFonts w:ascii="Times New Roman" w:hAnsi="Times New Roman" w:cs="Times New Roman"/>
              </w:rPr>
            </w:pPr>
          </w:p>
        </w:tc>
      </w:tr>
      <w:tr w:rsidR="00027B45" w:rsidRPr="00B06A34" w:rsidTr="00827CD8">
        <w:tc>
          <w:tcPr>
            <w:tcW w:w="13716" w:type="dxa"/>
            <w:gridSpan w:val="6"/>
          </w:tcPr>
          <w:p w:rsidR="00027B45" w:rsidRPr="00B06A34" w:rsidRDefault="0073141E" w:rsidP="0073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                                                                             </w:t>
            </w:r>
            <w:r w:rsidR="009E0B40"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027B45"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.Управление кадровой политики</w:t>
            </w:r>
          </w:p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027B45" w:rsidRPr="00B06A34" w:rsidTr="00827CD8">
        <w:tc>
          <w:tcPr>
            <w:tcW w:w="13716" w:type="dxa"/>
            <w:gridSpan w:val="6"/>
          </w:tcPr>
          <w:p w:rsidR="00027B45" w:rsidRPr="00B06A34" w:rsidRDefault="009E0B40" w:rsidP="00C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027B45"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.1.Отдел  по работе с персоналом</w:t>
            </w:r>
          </w:p>
        </w:tc>
      </w:tr>
      <w:tr w:rsidR="00AA00F3" w:rsidRPr="00B06A34" w:rsidTr="00827CD8">
        <w:tc>
          <w:tcPr>
            <w:tcW w:w="534" w:type="dxa"/>
          </w:tcPr>
          <w:p w:rsidR="00AA00F3" w:rsidRPr="00B06A34" w:rsidRDefault="00D41D1C" w:rsidP="00D41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AA00F3" w:rsidRPr="00B06A34" w:rsidRDefault="00AA00F3" w:rsidP="00E51320">
            <w:pPr>
              <w:rPr>
                <w:rFonts w:ascii="Times New Roman" w:hAnsi="Times New Roman" w:cs="Times New Roman"/>
              </w:rPr>
            </w:pPr>
            <w:proofErr w:type="spellStart"/>
            <w:r w:rsidRPr="00B06A34">
              <w:rPr>
                <w:rFonts w:ascii="Times New Roman" w:hAnsi="Times New Roman" w:cs="Times New Roman"/>
              </w:rPr>
              <w:t>Гумербаева</w:t>
            </w:r>
            <w:proofErr w:type="spellEnd"/>
            <w:r w:rsidRPr="00B06A34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B06A34">
              <w:rPr>
                <w:rFonts w:ascii="Times New Roman" w:hAnsi="Times New Roman" w:cs="Times New Roman"/>
              </w:rPr>
              <w:t>Илгизовна</w:t>
            </w:r>
            <w:proofErr w:type="spellEnd"/>
          </w:p>
        </w:tc>
        <w:tc>
          <w:tcPr>
            <w:tcW w:w="1559" w:type="dxa"/>
          </w:tcPr>
          <w:p w:rsidR="00AA00F3" w:rsidRPr="00B06A34" w:rsidRDefault="00AA00F3" w:rsidP="005058DB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AA00F3" w:rsidRPr="00B06A34" w:rsidRDefault="00AA00F3" w:rsidP="005058DB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A3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A00F3" w:rsidRPr="00B06A34" w:rsidRDefault="00D474F6" w:rsidP="005058D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A00F3" w:rsidRPr="00B06A3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A00F3" w:rsidRPr="00B06A34">
              <w:rPr>
                <w:rFonts w:ascii="Times New Roman" w:hAnsi="Times New Roman" w:cs="Times New Roman"/>
                <w:sz w:val="22"/>
                <w:szCs w:val="22"/>
              </w:rPr>
              <w:t xml:space="preserve"> 58,8 кв.м.</w:t>
            </w:r>
          </w:p>
          <w:p w:rsidR="00AA00F3" w:rsidRPr="00B06A34" w:rsidRDefault="00AA00F3" w:rsidP="005058D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06A34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B06A34">
              <w:rPr>
                <w:rFonts w:ascii="Times New Roman" w:hAnsi="Times New Roman" w:cs="Times New Roman"/>
                <w:lang w:eastAsia="ru-RU"/>
              </w:rPr>
              <w:t>общесовместная</w:t>
            </w:r>
            <w:proofErr w:type="spellEnd"/>
            <w:r w:rsidRPr="00B06A34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AA00F3" w:rsidRPr="00B06A34" w:rsidRDefault="00AA00F3" w:rsidP="005058DB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00F3" w:rsidRPr="00B06A34" w:rsidRDefault="00AA00F3" w:rsidP="00E51320">
            <w:pPr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Общая сумма 5409600,00</w:t>
            </w:r>
          </w:p>
          <w:p w:rsidR="001C1880" w:rsidRDefault="001C1880" w:rsidP="00E51320">
            <w:pPr>
              <w:jc w:val="center"/>
              <w:rPr>
                <w:rFonts w:ascii="Times New Roman" w:hAnsi="Times New Roman" w:cs="Times New Roman"/>
              </w:rPr>
            </w:pPr>
          </w:p>
          <w:p w:rsidR="001C1880" w:rsidRDefault="001C1880" w:rsidP="00E51320">
            <w:pPr>
              <w:jc w:val="center"/>
              <w:rPr>
                <w:rFonts w:ascii="Times New Roman" w:hAnsi="Times New Roman" w:cs="Times New Roman"/>
              </w:rPr>
            </w:pPr>
          </w:p>
          <w:p w:rsidR="00AA00F3" w:rsidRPr="00B06A34" w:rsidRDefault="00AA00F3" w:rsidP="00E51320">
            <w:pPr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1/2 часть составляет 2704800,00</w:t>
            </w:r>
          </w:p>
        </w:tc>
        <w:tc>
          <w:tcPr>
            <w:tcW w:w="5811" w:type="dxa"/>
          </w:tcPr>
          <w:p w:rsidR="00AA00F3" w:rsidRPr="00B06A34" w:rsidRDefault="00AA00F3" w:rsidP="00F8391D">
            <w:pPr>
              <w:spacing w:after="0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Сумма</w:t>
            </w:r>
            <w:r w:rsidR="000920CE" w:rsidRPr="00B06A34">
              <w:rPr>
                <w:rFonts w:ascii="Times New Roman" w:hAnsi="Times New Roman" w:cs="Times New Roman"/>
              </w:rPr>
              <w:t xml:space="preserve"> совокупного </w:t>
            </w:r>
            <w:r w:rsidRPr="00B06A34">
              <w:rPr>
                <w:rFonts w:ascii="Times New Roman" w:hAnsi="Times New Roman" w:cs="Times New Roman"/>
              </w:rPr>
              <w:t xml:space="preserve"> семейного дохода  за три последних года, предшествующих приобретению имущества, </w:t>
            </w:r>
            <w:r w:rsidR="000920CE" w:rsidRPr="00B06A34">
              <w:rPr>
                <w:rFonts w:ascii="Times New Roman" w:hAnsi="Times New Roman" w:cs="Times New Roman"/>
              </w:rPr>
              <w:t>составила</w:t>
            </w:r>
            <w:r w:rsidRPr="00B06A34">
              <w:rPr>
                <w:rFonts w:ascii="Times New Roman" w:hAnsi="Times New Roman" w:cs="Times New Roman"/>
              </w:rPr>
              <w:t xml:space="preserve"> </w:t>
            </w:r>
          </w:p>
          <w:p w:rsidR="00AA00F3" w:rsidRPr="00B06A34" w:rsidRDefault="00AA00F3" w:rsidP="00F8391D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3557601,28</w:t>
            </w:r>
          </w:p>
          <w:p w:rsidR="00AA00F3" w:rsidRPr="00B06A34" w:rsidRDefault="00AA00F3" w:rsidP="00F8391D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Источником  получения средств, за счет которых приобретено имущество, является:</w:t>
            </w:r>
          </w:p>
          <w:p w:rsidR="00AA00F3" w:rsidRPr="00B06A34" w:rsidRDefault="00F8391D" w:rsidP="00F8391D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собственные </w:t>
            </w:r>
            <w:r w:rsidR="00AA00F3" w:rsidRPr="00B06A34">
              <w:rPr>
                <w:rFonts w:ascii="Times New Roman" w:hAnsi="Times New Roman" w:cs="Times New Roman"/>
              </w:rPr>
              <w:t>накопления за предыдущие годы -  2704800,00</w:t>
            </w:r>
          </w:p>
        </w:tc>
      </w:tr>
      <w:tr w:rsidR="00AA00F3" w:rsidRPr="00B06A34" w:rsidTr="00827CD8">
        <w:tc>
          <w:tcPr>
            <w:tcW w:w="534" w:type="dxa"/>
          </w:tcPr>
          <w:p w:rsidR="00AA00F3" w:rsidRPr="00B06A34" w:rsidRDefault="00AA00F3" w:rsidP="00027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A00F3" w:rsidRPr="00B06A34" w:rsidRDefault="00AA00F3" w:rsidP="00E51320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AA00F3" w:rsidRPr="00B06A34" w:rsidRDefault="00AA00F3" w:rsidP="00E513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05FCF" w:rsidRDefault="00AA00F3" w:rsidP="005058DB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A3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A00F3" w:rsidRPr="00B06A34" w:rsidRDefault="00D474F6" w:rsidP="005058DB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A00F3" w:rsidRPr="00B06A3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A00F3" w:rsidRPr="00B06A34">
              <w:rPr>
                <w:rFonts w:ascii="Times New Roman" w:hAnsi="Times New Roman" w:cs="Times New Roman"/>
                <w:sz w:val="22"/>
                <w:szCs w:val="22"/>
              </w:rPr>
              <w:t>58,8 кв.м.</w:t>
            </w:r>
          </w:p>
          <w:p w:rsidR="00AA00F3" w:rsidRPr="00B06A34" w:rsidRDefault="00AA00F3" w:rsidP="005058DB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A3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B06A34">
              <w:rPr>
                <w:rFonts w:ascii="Times New Roman" w:hAnsi="Times New Roman" w:cs="Times New Roman"/>
                <w:sz w:val="22"/>
                <w:szCs w:val="22"/>
              </w:rPr>
              <w:t>общесовместная</w:t>
            </w:r>
            <w:proofErr w:type="spellEnd"/>
            <w:r w:rsidRPr="00B06A3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A00F3" w:rsidRPr="00B06A34" w:rsidRDefault="00AA00F3" w:rsidP="005058DB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00F3" w:rsidRPr="00B06A34" w:rsidRDefault="00AA00F3" w:rsidP="00AA00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Общая сумма 5409600,00</w:t>
            </w:r>
          </w:p>
          <w:p w:rsidR="00AA00F3" w:rsidRPr="00B06A34" w:rsidRDefault="00AA00F3" w:rsidP="00E51320">
            <w:pPr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1/2 часть составляет 2704800,00</w:t>
            </w:r>
          </w:p>
        </w:tc>
        <w:tc>
          <w:tcPr>
            <w:tcW w:w="5811" w:type="dxa"/>
          </w:tcPr>
          <w:p w:rsidR="00AA00F3" w:rsidRPr="00B06A34" w:rsidRDefault="00AA00F3" w:rsidP="00F8391D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Источником  получения средств, за счет которых приобретено имущество, является:</w:t>
            </w:r>
          </w:p>
          <w:p w:rsidR="00AA00F3" w:rsidRPr="00B06A34" w:rsidRDefault="00AA00F3" w:rsidP="00F8391D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дар от матери </w:t>
            </w:r>
            <w:proofErr w:type="spellStart"/>
            <w:r w:rsidRPr="00B06A34">
              <w:rPr>
                <w:rFonts w:ascii="Times New Roman" w:hAnsi="Times New Roman" w:cs="Times New Roman"/>
              </w:rPr>
              <w:t>Гумербаевой</w:t>
            </w:r>
            <w:proofErr w:type="spellEnd"/>
            <w:r w:rsidRPr="00B06A34">
              <w:rPr>
                <w:rFonts w:ascii="Times New Roman" w:hAnsi="Times New Roman" w:cs="Times New Roman"/>
              </w:rPr>
              <w:t xml:space="preserve"> Р.Х. -  2704800,00</w:t>
            </w:r>
          </w:p>
        </w:tc>
      </w:tr>
      <w:tr w:rsidR="00027B45" w:rsidRPr="00B06A34" w:rsidTr="00827CD8">
        <w:tc>
          <w:tcPr>
            <w:tcW w:w="13716" w:type="dxa"/>
            <w:gridSpan w:val="6"/>
          </w:tcPr>
          <w:p w:rsidR="00027B45" w:rsidRPr="00B06A34" w:rsidRDefault="009E0B40" w:rsidP="0002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AA00F3"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Упр</w:t>
            </w:r>
            <w:r w:rsidR="00027B45"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авление делопроизводства</w:t>
            </w:r>
          </w:p>
        </w:tc>
      </w:tr>
      <w:tr w:rsidR="00027B45" w:rsidRPr="00B06A34" w:rsidTr="00827CD8">
        <w:trPr>
          <w:trHeight w:val="434"/>
        </w:trPr>
        <w:tc>
          <w:tcPr>
            <w:tcW w:w="13716" w:type="dxa"/>
            <w:gridSpan w:val="6"/>
          </w:tcPr>
          <w:p w:rsidR="00027B45" w:rsidRPr="00B06A34" w:rsidRDefault="009E0B40" w:rsidP="009E0B40">
            <w:pPr>
              <w:tabs>
                <w:tab w:val="left" w:pos="597"/>
                <w:tab w:val="left" w:pos="5850"/>
                <w:tab w:val="center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4</w:t>
            </w:r>
            <w:r w:rsidR="00027B45"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.1.Общий отдел </w:t>
            </w:r>
          </w:p>
        </w:tc>
      </w:tr>
      <w:tr w:rsidR="00737237" w:rsidRPr="00B06A34" w:rsidTr="00827CD8">
        <w:tc>
          <w:tcPr>
            <w:tcW w:w="534" w:type="dxa"/>
          </w:tcPr>
          <w:p w:rsidR="00737237" w:rsidRPr="00B06A34" w:rsidRDefault="00737237" w:rsidP="00D4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737237" w:rsidRPr="00B06A34" w:rsidRDefault="00737237" w:rsidP="00827CD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6A34">
              <w:rPr>
                <w:rFonts w:ascii="Times New Roman" w:hAnsi="Times New Roman" w:cs="Times New Roman"/>
              </w:rPr>
              <w:t>Марданова</w:t>
            </w:r>
            <w:proofErr w:type="spellEnd"/>
            <w:r w:rsidRPr="00B06A34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B06A34">
              <w:rPr>
                <w:rFonts w:ascii="Times New Roman" w:hAnsi="Times New Roman" w:cs="Times New Roman"/>
              </w:rPr>
              <w:t>Му-дарисовна</w:t>
            </w:r>
            <w:proofErr w:type="spellEnd"/>
          </w:p>
        </w:tc>
        <w:tc>
          <w:tcPr>
            <w:tcW w:w="1559" w:type="dxa"/>
          </w:tcPr>
          <w:p w:rsidR="00737237" w:rsidRPr="00B06A34" w:rsidRDefault="00737237" w:rsidP="00827CD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694" w:type="dxa"/>
          </w:tcPr>
          <w:p w:rsidR="00737237" w:rsidRPr="00737237" w:rsidRDefault="00737237" w:rsidP="00F758D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F758D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F758D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5058D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37237">
              <w:rPr>
                <w:rFonts w:ascii="Times New Roman" w:hAnsi="Times New Roman" w:cs="Times New Roman"/>
              </w:rPr>
              <w:t>емельный участок</w:t>
            </w:r>
            <w:r w:rsidR="00A15A11">
              <w:rPr>
                <w:rFonts w:ascii="Times New Roman" w:hAnsi="Times New Roman" w:cs="Times New Roman"/>
              </w:rPr>
              <w:t xml:space="preserve"> пл.599 кв.м.</w:t>
            </w:r>
          </w:p>
          <w:p w:rsidR="00A15A11" w:rsidRDefault="00A15A11" w:rsidP="005058D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5058D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7237">
              <w:rPr>
                <w:rFonts w:ascii="Times New Roman" w:hAnsi="Times New Roman" w:cs="Times New Roman"/>
              </w:rPr>
              <w:lastRenderedPageBreak/>
              <w:t>(1/5 доля личные,</w:t>
            </w:r>
            <w:proofErr w:type="gramEnd"/>
          </w:p>
          <w:p w:rsidR="00737237" w:rsidRPr="00737237" w:rsidRDefault="00737237" w:rsidP="005058D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7237">
              <w:rPr>
                <w:rFonts w:ascii="Times New Roman" w:hAnsi="Times New Roman" w:cs="Times New Roman"/>
              </w:rPr>
              <w:t>1/5 доля дочери)</w:t>
            </w:r>
            <w:proofErr w:type="gramEnd"/>
          </w:p>
          <w:p w:rsidR="00737237" w:rsidRPr="00737237" w:rsidRDefault="00737237" w:rsidP="005058D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5058D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5058D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A15A11" w:rsidP="005058D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37237" w:rsidRPr="00737237">
              <w:rPr>
                <w:rFonts w:ascii="Times New Roman" w:hAnsi="Times New Roman" w:cs="Times New Roman"/>
              </w:rPr>
              <w:t>илой дом</w:t>
            </w:r>
            <w:r>
              <w:rPr>
                <w:rFonts w:ascii="Times New Roman" w:hAnsi="Times New Roman" w:cs="Times New Roman"/>
              </w:rPr>
              <w:t xml:space="preserve"> пл.150,3 кв.м.</w:t>
            </w:r>
          </w:p>
          <w:p w:rsidR="00737237" w:rsidRPr="00737237" w:rsidRDefault="00737237" w:rsidP="005058D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7237">
              <w:rPr>
                <w:rFonts w:ascii="Times New Roman" w:hAnsi="Times New Roman" w:cs="Times New Roman"/>
              </w:rPr>
              <w:t>(1/5 доля личные,</w:t>
            </w:r>
            <w:proofErr w:type="gramEnd"/>
          </w:p>
          <w:p w:rsidR="00737237" w:rsidRPr="00737237" w:rsidRDefault="00737237" w:rsidP="005058D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7237">
              <w:rPr>
                <w:rFonts w:ascii="Times New Roman" w:hAnsi="Times New Roman" w:cs="Times New Roman"/>
              </w:rPr>
              <w:t>1/5 доля дочери)</w:t>
            </w:r>
            <w:proofErr w:type="gramEnd"/>
          </w:p>
        </w:tc>
        <w:tc>
          <w:tcPr>
            <w:tcW w:w="1701" w:type="dxa"/>
          </w:tcPr>
          <w:p w:rsidR="00737237" w:rsidRPr="00737237" w:rsidRDefault="00737237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A15A11">
            <w:pPr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>1800000,00</w:t>
            </w:r>
          </w:p>
          <w:p w:rsidR="00A15A11" w:rsidRDefault="00A15A11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A15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lastRenderedPageBreak/>
              <w:t>в том числе 720000,00</w:t>
            </w:r>
          </w:p>
          <w:p w:rsidR="00737237" w:rsidRPr="00737237" w:rsidRDefault="00737237" w:rsidP="00A15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A15A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5A11" w:rsidRDefault="00A15A11" w:rsidP="00A15A1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A15A11">
            <w:pPr>
              <w:spacing w:after="0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>3800000,00</w:t>
            </w:r>
          </w:p>
          <w:p w:rsidR="00737237" w:rsidRPr="00737237" w:rsidRDefault="00737237" w:rsidP="00A15A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>в том числе</w:t>
            </w:r>
          </w:p>
          <w:p w:rsidR="00737237" w:rsidRPr="00737237" w:rsidRDefault="00737237" w:rsidP="00F758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37">
              <w:rPr>
                <w:rFonts w:ascii="Times New Roman" w:hAnsi="Times New Roman" w:cs="Times New Roman"/>
              </w:rPr>
              <w:t>1520000,00</w:t>
            </w:r>
          </w:p>
        </w:tc>
        <w:tc>
          <w:tcPr>
            <w:tcW w:w="5811" w:type="dxa"/>
          </w:tcPr>
          <w:p w:rsidR="00737237" w:rsidRPr="00737237" w:rsidRDefault="00737237" w:rsidP="00F758D3">
            <w:pPr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lastRenderedPageBreak/>
              <w:t>Сумма совокупного семейного дохода за три последних                     года, предшествующих приобретению имущества, является 2067853,78</w:t>
            </w:r>
          </w:p>
          <w:p w:rsidR="00737237" w:rsidRPr="00737237" w:rsidRDefault="00737237" w:rsidP="00F758D3">
            <w:pPr>
              <w:jc w:val="both"/>
              <w:rPr>
                <w:rFonts w:ascii="Times New Roman" w:hAnsi="Times New Roman" w:cs="Times New Roman"/>
              </w:rPr>
            </w:pPr>
          </w:p>
          <w:p w:rsidR="00A15A11" w:rsidRDefault="00737237" w:rsidP="00F758D3">
            <w:pPr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 xml:space="preserve">Источником получения средств, за счет которых приобретено имущество, являются: </w:t>
            </w:r>
          </w:p>
          <w:p w:rsidR="00A15A11" w:rsidRDefault="00737237" w:rsidP="00F758D3">
            <w:pPr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lastRenderedPageBreak/>
              <w:t xml:space="preserve">доход от </w:t>
            </w:r>
            <w:proofErr w:type="gramStart"/>
            <w:r w:rsidRPr="00737237">
              <w:rPr>
                <w:rFonts w:ascii="Times New Roman" w:hAnsi="Times New Roman" w:cs="Times New Roman"/>
              </w:rPr>
              <w:t>продажи</w:t>
            </w:r>
            <w:proofErr w:type="gramEnd"/>
            <w:r w:rsidRPr="00737237">
              <w:rPr>
                <w:rFonts w:ascii="Times New Roman" w:hAnsi="Times New Roman" w:cs="Times New Roman"/>
              </w:rPr>
              <w:t xml:space="preserve"> принадлежащей дочери 1/3 доли квартиры – 360000,00 </w:t>
            </w:r>
          </w:p>
          <w:p w:rsidR="00737237" w:rsidRPr="00737237" w:rsidRDefault="00737237" w:rsidP="00F758D3">
            <w:pPr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>от продажи принадлежащей дочери 1/3 доли квартиры – 360000,00</w:t>
            </w:r>
          </w:p>
          <w:p w:rsidR="00737237" w:rsidRPr="00737237" w:rsidRDefault="00737237" w:rsidP="00F758D3">
            <w:pPr>
              <w:jc w:val="both"/>
              <w:rPr>
                <w:rFonts w:ascii="Times New Roman" w:hAnsi="Times New Roman" w:cs="Times New Roman"/>
              </w:rPr>
            </w:pPr>
          </w:p>
          <w:p w:rsidR="00A15A11" w:rsidRDefault="00737237" w:rsidP="00F758D3">
            <w:pPr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 xml:space="preserve">Источником получения средств, за счет которых приобретено имущество, является: </w:t>
            </w:r>
          </w:p>
          <w:p w:rsidR="00A15A11" w:rsidRDefault="00737237" w:rsidP="00F758D3">
            <w:pPr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 xml:space="preserve">доход от </w:t>
            </w:r>
            <w:proofErr w:type="gramStart"/>
            <w:r w:rsidRPr="00737237">
              <w:rPr>
                <w:rFonts w:ascii="Times New Roman" w:hAnsi="Times New Roman" w:cs="Times New Roman"/>
              </w:rPr>
              <w:t>продажи</w:t>
            </w:r>
            <w:proofErr w:type="gramEnd"/>
            <w:r w:rsidRPr="00737237">
              <w:rPr>
                <w:rFonts w:ascii="Times New Roman" w:hAnsi="Times New Roman" w:cs="Times New Roman"/>
              </w:rPr>
              <w:t xml:space="preserve"> принадлежащей дочери 1/3  доли  квартиры – 760000,00 </w:t>
            </w:r>
          </w:p>
          <w:p w:rsidR="00737237" w:rsidRPr="00A15A11" w:rsidRDefault="00737237" w:rsidP="00F758D3">
            <w:pPr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>от продажи принадлежащей дочери 1/3  доли  квартиры – 760000,00</w:t>
            </w:r>
          </w:p>
        </w:tc>
      </w:tr>
      <w:tr w:rsidR="00737237" w:rsidRPr="00B06A34" w:rsidTr="00827CD8">
        <w:tc>
          <w:tcPr>
            <w:tcW w:w="534" w:type="dxa"/>
          </w:tcPr>
          <w:p w:rsidR="00737237" w:rsidRPr="00B06A34" w:rsidRDefault="00737237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37237" w:rsidRPr="00B06A34" w:rsidRDefault="00737237" w:rsidP="00CD15E8">
            <w:pPr>
              <w:spacing w:after="0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737237" w:rsidRPr="00B06A34" w:rsidRDefault="00737237" w:rsidP="00827CD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075FE" w:rsidRDefault="005058DB" w:rsidP="005058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З</w:t>
            </w:r>
            <w:proofErr w:type="spellStart"/>
            <w:r w:rsidR="00737237" w:rsidRPr="00737237">
              <w:rPr>
                <w:rFonts w:ascii="Times New Roman" w:hAnsi="Times New Roman" w:cs="Times New Roman"/>
              </w:rPr>
              <w:t>емельный</w:t>
            </w:r>
            <w:proofErr w:type="spellEnd"/>
            <w:r w:rsidR="00737237" w:rsidRPr="00737237">
              <w:rPr>
                <w:rFonts w:ascii="Times New Roman" w:hAnsi="Times New Roman" w:cs="Times New Roman"/>
              </w:rPr>
              <w:t xml:space="preserve"> участок</w:t>
            </w:r>
          </w:p>
          <w:p w:rsidR="00737237" w:rsidRPr="00737237" w:rsidRDefault="00A075FE" w:rsidP="005058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пл.599 кв.м.</w:t>
            </w:r>
          </w:p>
          <w:p w:rsidR="001C1880" w:rsidRDefault="001C1880" w:rsidP="00505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505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>3/5 доли</w:t>
            </w:r>
          </w:p>
          <w:p w:rsidR="00737237" w:rsidRPr="00737237" w:rsidRDefault="00737237" w:rsidP="00505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5058DB">
            <w:pPr>
              <w:jc w:val="center"/>
              <w:rPr>
                <w:rFonts w:ascii="Times New Roman" w:hAnsi="Times New Roman" w:cs="Times New Roman"/>
              </w:rPr>
            </w:pPr>
          </w:p>
          <w:p w:rsidR="00A075FE" w:rsidRDefault="00A075FE" w:rsidP="005058D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A075FE" w:rsidRDefault="00A075FE" w:rsidP="005058D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A075FE" w:rsidRDefault="00A075FE" w:rsidP="005058D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A075FE" w:rsidP="00505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37237" w:rsidRPr="00737237">
              <w:rPr>
                <w:rFonts w:ascii="Times New Roman" w:hAnsi="Times New Roman" w:cs="Times New Roman"/>
              </w:rPr>
              <w:t>илой дом</w:t>
            </w:r>
            <w:r w:rsidR="0080014B">
              <w:rPr>
                <w:rFonts w:ascii="Times New Roman" w:hAnsi="Times New Roman" w:cs="Times New Roman"/>
              </w:rPr>
              <w:t xml:space="preserve"> пл.150,3 кв.м.</w:t>
            </w:r>
          </w:p>
          <w:p w:rsidR="00A075FE" w:rsidRDefault="00A075FE" w:rsidP="005058DB">
            <w:pPr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5058DB">
            <w:pPr>
              <w:jc w:val="center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>3/5 доли</w:t>
            </w:r>
          </w:p>
        </w:tc>
        <w:tc>
          <w:tcPr>
            <w:tcW w:w="1701" w:type="dxa"/>
          </w:tcPr>
          <w:p w:rsidR="00737237" w:rsidRPr="00737237" w:rsidRDefault="00737237" w:rsidP="00A075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 xml:space="preserve">1800000,00 </w:t>
            </w:r>
          </w:p>
          <w:p w:rsidR="00A075FE" w:rsidRDefault="00A075FE" w:rsidP="00A075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F758D3">
            <w:pPr>
              <w:jc w:val="center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>в том числе 1080000,00</w:t>
            </w:r>
          </w:p>
          <w:p w:rsidR="00737237" w:rsidRPr="00737237" w:rsidRDefault="00737237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A075FE" w:rsidRDefault="00A075FE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4C4B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 xml:space="preserve">3800000,00 </w:t>
            </w:r>
          </w:p>
          <w:p w:rsidR="00737237" w:rsidRPr="00737237" w:rsidRDefault="00737237" w:rsidP="004C4B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1C1880" w:rsidRDefault="001C1880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737237" w:rsidRPr="00737237" w:rsidRDefault="00737237" w:rsidP="00F758D3">
            <w:pPr>
              <w:jc w:val="center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>2280000,00</w:t>
            </w:r>
          </w:p>
        </w:tc>
        <w:tc>
          <w:tcPr>
            <w:tcW w:w="5811" w:type="dxa"/>
          </w:tcPr>
          <w:p w:rsidR="00A075FE" w:rsidRDefault="00A075FE" w:rsidP="00F758D3">
            <w:pPr>
              <w:jc w:val="both"/>
              <w:rPr>
                <w:rFonts w:ascii="Times New Roman" w:hAnsi="Times New Roman" w:cs="Times New Roman"/>
              </w:rPr>
            </w:pPr>
          </w:p>
          <w:p w:rsidR="00A075FE" w:rsidRDefault="00737237" w:rsidP="00A075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 xml:space="preserve">Источником получения средств, за счет которых приобретено имущество, является: </w:t>
            </w:r>
          </w:p>
          <w:p w:rsidR="00A075FE" w:rsidRDefault="00737237" w:rsidP="00A075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 xml:space="preserve">доход от </w:t>
            </w:r>
            <w:proofErr w:type="gramStart"/>
            <w:r w:rsidRPr="00737237">
              <w:rPr>
                <w:rFonts w:ascii="Times New Roman" w:hAnsi="Times New Roman" w:cs="Times New Roman"/>
              </w:rPr>
              <w:t>продажи</w:t>
            </w:r>
            <w:proofErr w:type="gramEnd"/>
            <w:r w:rsidRPr="00737237">
              <w:rPr>
                <w:rFonts w:ascii="Times New Roman" w:hAnsi="Times New Roman" w:cs="Times New Roman"/>
              </w:rPr>
              <w:t xml:space="preserve"> принадлежащей дочери 1/3 доли квартиры – 213333,33 </w:t>
            </w:r>
          </w:p>
          <w:p w:rsidR="00737237" w:rsidRPr="00737237" w:rsidRDefault="00737237" w:rsidP="00A075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>кредитные средства – 866666,67</w:t>
            </w:r>
          </w:p>
          <w:p w:rsidR="00A075FE" w:rsidRDefault="00A075FE" w:rsidP="00A075F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075FE" w:rsidRDefault="00737237" w:rsidP="00A075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 xml:space="preserve">Источником получения средств, за счет которых приобретено имущество, является: </w:t>
            </w:r>
          </w:p>
          <w:p w:rsidR="004C4B2A" w:rsidRDefault="004C4B2A" w:rsidP="00A075F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075FE" w:rsidRDefault="00737237" w:rsidP="00A075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>доход от продажи 1/3 доли квартиры – 1333333,34;</w:t>
            </w:r>
          </w:p>
          <w:p w:rsidR="00A075FE" w:rsidRDefault="00737237" w:rsidP="00A075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 xml:space="preserve"> от продажи принадлежащей дочери 1/3 доли квартиры – 213333,33 </w:t>
            </w:r>
          </w:p>
          <w:p w:rsidR="00737237" w:rsidRPr="00737237" w:rsidRDefault="00737237" w:rsidP="00A075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7237">
              <w:rPr>
                <w:rFonts w:ascii="Times New Roman" w:hAnsi="Times New Roman" w:cs="Times New Roman"/>
              </w:rPr>
              <w:t>кредитные средства – 733333,33</w:t>
            </w:r>
          </w:p>
        </w:tc>
      </w:tr>
      <w:tr w:rsidR="00195297" w:rsidRPr="00B06A34" w:rsidTr="00827CD8">
        <w:tc>
          <w:tcPr>
            <w:tcW w:w="534" w:type="dxa"/>
          </w:tcPr>
          <w:p w:rsidR="00195297" w:rsidRPr="00B06A34" w:rsidRDefault="00195297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195297" w:rsidRPr="00B06A34" w:rsidRDefault="00195297" w:rsidP="00827CD8">
            <w:pPr>
              <w:spacing w:after="0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Абрамова Эльвира Равилевна</w:t>
            </w:r>
          </w:p>
        </w:tc>
        <w:tc>
          <w:tcPr>
            <w:tcW w:w="1559" w:type="dxa"/>
          </w:tcPr>
          <w:p w:rsidR="00195297" w:rsidRPr="00195297" w:rsidRDefault="00195297" w:rsidP="00B9758C">
            <w:pPr>
              <w:tabs>
                <w:tab w:val="left" w:pos="210"/>
                <w:tab w:val="left" w:pos="1275"/>
              </w:tabs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694" w:type="dxa"/>
          </w:tcPr>
          <w:p w:rsidR="00A94738" w:rsidRDefault="00A94738" w:rsidP="005058DB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A94738" w:rsidRDefault="00A94738" w:rsidP="005058DB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5872E7" w:rsidRDefault="00A94738" w:rsidP="005058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="00195297" w:rsidRPr="00195297">
              <w:rPr>
                <w:rFonts w:ascii="Times New Roman" w:hAnsi="Times New Roman" w:cs="Times New Roman"/>
              </w:rPr>
              <w:t>вартира</w:t>
            </w:r>
            <w:proofErr w:type="spellEnd"/>
            <w:r w:rsidR="005872E7">
              <w:rPr>
                <w:rFonts w:ascii="Times New Roman" w:hAnsi="Times New Roman" w:cs="Times New Roman"/>
              </w:rPr>
              <w:t xml:space="preserve"> </w:t>
            </w:r>
            <w:r w:rsidR="00D474F6">
              <w:rPr>
                <w:rFonts w:ascii="Times New Roman" w:hAnsi="Times New Roman" w:cs="Times New Roman"/>
              </w:rPr>
              <w:t>пл.</w:t>
            </w:r>
            <w:r w:rsidR="005872E7">
              <w:rPr>
                <w:rFonts w:ascii="Times New Roman" w:hAnsi="Times New Roman" w:cs="Times New Roman"/>
              </w:rPr>
              <w:t>80,5 кв.м.</w:t>
            </w:r>
          </w:p>
          <w:p w:rsidR="00096DDA" w:rsidRPr="005872E7" w:rsidRDefault="00096DDA" w:rsidP="005058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общесовместная</w:t>
            </w:r>
            <w:proofErr w:type="spellEnd"/>
          </w:p>
        </w:tc>
        <w:tc>
          <w:tcPr>
            <w:tcW w:w="1701" w:type="dxa"/>
          </w:tcPr>
          <w:p w:rsidR="00A94738" w:rsidRDefault="00A94738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A94738" w:rsidRDefault="00A94738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195297" w:rsidRPr="00195297" w:rsidRDefault="00195297" w:rsidP="00A94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297">
              <w:rPr>
                <w:rFonts w:ascii="Times New Roman" w:hAnsi="Times New Roman" w:cs="Times New Roman"/>
              </w:rPr>
              <w:t>5040000,00</w:t>
            </w:r>
          </w:p>
          <w:p w:rsidR="00195297" w:rsidRPr="00195297" w:rsidRDefault="00195297" w:rsidP="00A94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297">
              <w:rPr>
                <w:rFonts w:ascii="Times New Roman" w:hAnsi="Times New Roman" w:cs="Times New Roman"/>
              </w:rPr>
              <w:t>1/2 часть</w:t>
            </w:r>
          </w:p>
          <w:p w:rsidR="00195297" w:rsidRPr="00195297" w:rsidRDefault="00195297" w:rsidP="00F758D3">
            <w:pPr>
              <w:jc w:val="center"/>
              <w:rPr>
                <w:rFonts w:ascii="Times New Roman" w:hAnsi="Times New Roman" w:cs="Times New Roman"/>
              </w:rPr>
            </w:pPr>
            <w:r w:rsidRPr="00195297">
              <w:rPr>
                <w:rFonts w:ascii="Times New Roman" w:hAnsi="Times New Roman" w:cs="Times New Roman"/>
              </w:rPr>
              <w:t>2520000,00</w:t>
            </w:r>
          </w:p>
        </w:tc>
        <w:tc>
          <w:tcPr>
            <w:tcW w:w="5811" w:type="dxa"/>
          </w:tcPr>
          <w:p w:rsidR="00195297" w:rsidRPr="00195297" w:rsidRDefault="00A94738" w:rsidP="00A94738">
            <w:pPr>
              <w:spacing w:after="0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lastRenderedPageBreak/>
              <w:t xml:space="preserve">Сумма совокупного  семейного дохода  за три последних года, предшествующих приобретению имущества, составила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5297" w:rsidRPr="00195297">
              <w:rPr>
                <w:rFonts w:ascii="Times New Roman" w:hAnsi="Times New Roman" w:cs="Times New Roman"/>
              </w:rPr>
              <w:t>2924946,89 руб.</w:t>
            </w:r>
          </w:p>
          <w:p w:rsidR="00195297" w:rsidRPr="00195297" w:rsidRDefault="00195297" w:rsidP="00F758D3">
            <w:pPr>
              <w:rPr>
                <w:rFonts w:ascii="Times New Roman" w:hAnsi="Times New Roman" w:cs="Times New Roman"/>
              </w:rPr>
            </w:pPr>
            <w:r w:rsidRPr="00195297">
              <w:rPr>
                <w:rFonts w:ascii="Times New Roman" w:hAnsi="Times New Roman" w:cs="Times New Roman"/>
              </w:rPr>
              <w:lastRenderedPageBreak/>
              <w:t xml:space="preserve">Источником получения средств являются: </w:t>
            </w:r>
          </w:p>
          <w:p w:rsidR="00195297" w:rsidRPr="00195297" w:rsidRDefault="00195297" w:rsidP="00F758D3">
            <w:pPr>
              <w:rPr>
                <w:rFonts w:ascii="Times New Roman" w:hAnsi="Times New Roman" w:cs="Times New Roman"/>
              </w:rPr>
            </w:pPr>
            <w:r w:rsidRPr="00195297">
              <w:rPr>
                <w:rFonts w:ascii="Times New Roman" w:hAnsi="Times New Roman" w:cs="Times New Roman"/>
              </w:rPr>
              <w:t>материнский капитал</w:t>
            </w:r>
            <w:r w:rsidR="00A94738">
              <w:rPr>
                <w:rFonts w:ascii="Times New Roman" w:hAnsi="Times New Roman" w:cs="Times New Roman"/>
              </w:rPr>
              <w:t xml:space="preserve"> - </w:t>
            </w:r>
            <w:r w:rsidRPr="00195297">
              <w:rPr>
                <w:rFonts w:ascii="Times New Roman" w:hAnsi="Times New Roman" w:cs="Times New Roman"/>
              </w:rPr>
              <w:t xml:space="preserve"> 453026,00 </w:t>
            </w:r>
          </w:p>
          <w:p w:rsidR="00195297" w:rsidRPr="00195297" w:rsidRDefault="00195297" w:rsidP="00F758D3">
            <w:pPr>
              <w:rPr>
                <w:rFonts w:ascii="Times New Roman" w:hAnsi="Times New Roman" w:cs="Times New Roman"/>
              </w:rPr>
            </w:pPr>
            <w:r w:rsidRPr="00195297">
              <w:rPr>
                <w:rFonts w:ascii="Times New Roman" w:hAnsi="Times New Roman" w:cs="Times New Roman"/>
              </w:rPr>
              <w:t>собственные накопления за предыдущие годы – 1500000,00</w:t>
            </w:r>
          </w:p>
          <w:p w:rsidR="00195297" w:rsidRPr="00195297" w:rsidRDefault="00195297" w:rsidP="00A94738">
            <w:pPr>
              <w:rPr>
                <w:rFonts w:ascii="Times New Roman" w:hAnsi="Times New Roman" w:cs="Times New Roman"/>
                <w:lang w:val="tt-RU"/>
              </w:rPr>
            </w:pPr>
            <w:r w:rsidRPr="00195297">
              <w:rPr>
                <w:rFonts w:ascii="Times New Roman" w:hAnsi="Times New Roman" w:cs="Times New Roman"/>
              </w:rPr>
              <w:t>кредитные средства</w:t>
            </w:r>
            <w:r w:rsidRPr="00195297">
              <w:rPr>
                <w:rFonts w:ascii="Times New Roman" w:hAnsi="Times New Roman" w:cs="Times New Roman"/>
                <w:lang w:val="tt-RU"/>
              </w:rPr>
              <w:t xml:space="preserve"> –</w:t>
            </w:r>
            <w:r w:rsidRPr="00195297">
              <w:rPr>
                <w:rFonts w:ascii="Times New Roman" w:hAnsi="Times New Roman" w:cs="Times New Roman"/>
              </w:rPr>
              <w:t xml:space="preserve"> 566974,00</w:t>
            </w:r>
          </w:p>
        </w:tc>
      </w:tr>
      <w:tr w:rsidR="00195297" w:rsidRPr="00B06A34" w:rsidTr="00827CD8">
        <w:tc>
          <w:tcPr>
            <w:tcW w:w="534" w:type="dxa"/>
          </w:tcPr>
          <w:p w:rsidR="00195297" w:rsidRPr="00B06A34" w:rsidRDefault="00195297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95297" w:rsidRPr="00B06A34" w:rsidRDefault="00195297" w:rsidP="00827C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195297" w:rsidRPr="00B06A34" w:rsidRDefault="00195297" w:rsidP="00827CD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95297" w:rsidRDefault="005872E7" w:rsidP="005058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</w:t>
            </w:r>
            <w:proofErr w:type="spellStart"/>
            <w:r w:rsidRPr="00195297">
              <w:rPr>
                <w:rFonts w:ascii="Times New Roman" w:hAnsi="Times New Roman" w:cs="Times New Roman"/>
              </w:rPr>
              <w:t>вартира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474F6">
              <w:rPr>
                <w:rFonts w:ascii="Times New Roman" w:hAnsi="Times New Roman" w:cs="Times New Roman"/>
              </w:rPr>
              <w:t>пл.</w:t>
            </w:r>
            <w:r>
              <w:rPr>
                <w:rFonts w:ascii="Times New Roman" w:hAnsi="Times New Roman" w:cs="Times New Roman"/>
              </w:rPr>
              <w:t>80,5 кв.м.</w:t>
            </w:r>
          </w:p>
          <w:p w:rsidR="00096DDA" w:rsidRPr="00195297" w:rsidRDefault="00096DDA" w:rsidP="005058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общесовместная</w:t>
            </w:r>
            <w:proofErr w:type="spellEnd"/>
          </w:p>
        </w:tc>
        <w:tc>
          <w:tcPr>
            <w:tcW w:w="1701" w:type="dxa"/>
          </w:tcPr>
          <w:p w:rsidR="00195297" w:rsidRPr="00195297" w:rsidRDefault="00195297" w:rsidP="00A947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297">
              <w:rPr>
                <w:rFonts w:ascii="Times New Roman" w:hAnsi="Times New Roman" w:cs="Times New Roman"/>
              </w:rPr>
              <w:t>5040000,00</w:t>
            </w:r>
          </w:p>
          <w:p w:rsidR="00195297" w:rsidRPr="00195297" w:rsidRDefault="00195297" w:rsidP="00A947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297">
              <w:rPr>
                <w:rFonts w:ascii="Times New Roman" w:hAnsi="Times New Roman" w:cs="Times New Roman"/>
              </w:rPr>
              <w:t>1/2 часть</w:t>
            </w:r>
          </w:p>
          <w:p w:rsidR="00195297" w:rsidRPr="00195297" w:rsidRDefault="00195297" w:rsidP="00A94738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95297">
              <w:rPr>
                <w:rFonts w:ascii="Times New Roman" w:hAnsi="Times New Roman" w:cs="Times New Roman"/>
              </w:rPr>
              <w:t>2520000,00</w:t>
            </w:r>
          </w:p>
        </w:tc>
        <w:tc>
          <w:tcPr>
            <w:tcW w:w="5811" w:type="dxa"/>
          </w:tcPr>
          <w:p w:rsidR="00195297" w:rsidRPr="00195297" w:rsidRDefault="00195297" w:rsidP="00F758D3">
            <w:pPr>
              <w:rPr>
                <w:rFonts w:ascii="Times New Roman" w:hAnsi="Times New Roman" w:cs="Times New Roman"/>
              </w:rPr>
            </w:pPr>
            <w:r w:rsidRPr="00195297">
              <w:rPr>
                <w:rFonts w:ascii="Times New Roman" w:hAnsi="Times New Roman" w:cs="Times New Roman"/>
              </w:rPr>
              <w:t>Источником получен</w:t>
            </w:r>
            <w:r w:rsidR="00A94738">
              <w:rPr>
                <w:rFonts w:ascii="Times New Roman" w:hAnsi="Times New Roman" w:cs="Times New Roman"/>
              </w:rPr>
              <w:t>ия</w:t>
            </w:r>
            <w:r w:rsidRPr="00195297">
              <w:rPr>
                <w:rFonts w:ascii="Times New Roman" w:hAnsi="Times New Roman" w:cs="Times New Roman"/>
              </w:rPr>
              <w:t xml:space="preserve"> средств являются</w:t>
            </w:r>
            <w:r w:rsidR="00A94738">
              <w:rPr>
                <w:rFonts w:ascii="Times New Roman" w:hAnsi="Times New Roman" w:cs="Times New Roman"/>
              </w:rPr>
              <w:t>:</w:t>
            </w:r>
            <w:r w:rsidRPr="00195297">
              <w:rPr>
                <w:rFonts w:ascii="Times New Roman" w:hAnsi="Times New Roman" w:cs="Times New Roman"/>
              </w:rPr>
              <w:t xml:space="preserve">  </w:t>
            </w:r>
          </w:p>
          <w:p w:rsidR="00195297" w:rsidRPr="00195297" w:rsidRDefault="00195297" w:rsidP="00A94738">
            <w:pPr>
              <w:rPr>
                <w:rFonts w:ascii="Times New Roman" w:hAnsi="Times New Roman" w:cs="Times New Roman"/>
              </w:rPr>
            </w:pPr>
            <w:r w:rsidRPr="00195297">
              <w:rPr>
                <w:rFonts w:ascii="Times New Roman" w:hAnsi="Times New Roman" w:cs="Times New Roman"/>
              </w:rPr>
              <w:t>кредитные средства</w:t>
            </w:r>
            <w:r w:rsidR="00A94738">
              <w:rPr>
                <w:rFonts w:ascii="Times New Roman" w:hAnsi="Times New Roman" w:cs="Times New Roman"/>
              </w:rPr>
              <w:t xml:space="preserve"> -</w:t>
            </w:r>
            <w:r w:rsidRPr="00195297">
              <w:rPr>
                <w:rFonts w:ascii="Times New Roman" w:hAnsi="Times New Roman" w:cs="Times New Roman"/>
              </w:rPr>
              <w:t xml:space="preserve">  2520</w:t>
            </w:r>
            <w:r w:rsidRPr="00195297">
              <w:rPr>
                <w:rFonts w:ascii="Times New Roman" w:hAnsi="Times New Roman" w:cs="Times New Roman"/>
                <w:lang w:val="tt-RU"/>
              </w:rPr>
              <w:t xml:space="preserve">000 </w:t>
            </w:r>
            <w:r w:rsidR="00A94738">
              <w:rPr>
                <w:rFonts w:ascii="Times New Roman" w:hAnsi="Times New Roman" w:cs="Times New Roman"/>
                <w:lang w:val="tt-RU"/>
              </w:rPr>
              <w:t>,00</w:t>
            </w:r>
            <w:r w:rsidRPr="00195297">
              <w:rPr>
                <w:rFonts w:ascii="Times New Roman" w:hAnsi="Times New Roman" w:cs="Times New Roman"/>
                <w:lang w:val="tt-RU"/>
              </w:rPr>
              <w:t>.</w:t>
            </w:r>
          </w:p>
        </w:tc>
      </w:tr>
      <w:tr w:rsidR="00257B1F" w:rsidRPr="00B06A34" w:rsidTr="00827CD8">
        <w:tc>
          <w:tcPr>
            <w:tcW w:w="534" w:type="dxa"/>
          </w:tcPr>
          <w:p w:rsidR="00257B1F" w:rsidRPr="00B06A34" w:rsidRDefault="00257B1F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257B1F" w:rsidRPr="00B06A34" w:rsidRDefault="00257B1F" w:rsidP="00827CD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6A34">
              <w:rPr>
                <w:rFonts w:ascii="Times New Roman" w:hAnsi="Times New Roman" w:cs="Times New Roman"/>
              </w:rPr>
              <w:t>Валеев</w:t>
            </w:r>
            <w:proofErr w:type="spellEnd"/>
            <w:r w:rsidRPr="00B06A34">
              <w:rPr>
                <w:rFonts w:ascii="Times New Roman" w:hAnsi="Times New Roman" w:cs="Times New Roman"/>
              </w:rPr>
              <w:t xml:space="preserve"> Динар </w:t>
            </w:r>
            <w:proofErr w:type="spellStart"/>
            <w:r w:rsidRPr="00B06A34">
              <w:rPr>
                <w:rFonts w:ascii="Times New Roman" w:hAnsi="Times New Roman" w:cs="Times New Roman"/>
              </w:rPr>
              <w:t>Равилевич</w:t>
            </w:r>
            <w:proofErr w:type="spellEnd"/>
          </w:p>
        </w:tc>
        <w:tc>
          <w:tcPr>
            <w:tcW w:w="1559" w:type="dxa"/>
          </w:tcPr>
          <w:p w:rsidR="00257B1F" w:rsidRPr="00B06A34" w:rsidRDefault="00257B1F" w:rsidP="009E0B40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694" w:type="dxa"/>
          </w:tcPr>
          <w:p w:rsidR="00257B1F" w:rsidRPr="00257B1F" w:rsidRDefault="00D60C78" w:rsidP="00F75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57B1F" w:rsidRPr="00257B1F" w:rsidRDefault="00257B1F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257B1F" w:rsidRPr="00257B1F" w:rsidRDefault="00257B1F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257B1F" w:rsidRPr="00257B1F" w:rsidRDefault="00B82397" w:rsidP="00B82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57B1F" w:rsidRPr="00257B1F">
              <w:rPr>
                <w:rFonts w:ascii="Times New Roman" w:hAnsi="Times New Roman" w:cs="Times New Roman"/>
              </w:rPr>
              <w:t xml:space="preserve">вартира </w:t>
            </w:r>
          </w:p>
        </w:tc>
        <w:tc>
          <w:tcPr>
            <w:tcW w:w="1701" w:type="dxa"/>
          </w:tcPr>
          <w:p w:rsidR="00257B1F" w:rsidRPr="00257B1F" w:rsidRDefault="00257B1F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257B1F" w:rsidRPr="00257B1F" w:rsidRDefault="00257B1F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257B1F" w:rsidRPr="00257B1F" w:rsidRDefault="00257B1F" w:rsidP="00F758D3">
            <w:pPr>
              <w:jc w:val="center"/>
              <w:rPr>
                <w:rFonts w:ascii="Times New Roman" w:hAnsi="Times New Roman" w:cs="Times New Roman"/>
              </w:rPr>
            </w:pPr>
          </w:p>
          <w:p w:rsidR="00257B1F" w:rsidRPr="00257B1F" w:rsidRDefault="00257B1F" w:rsidP="00F758D3">
            <w:pPr>
              <w:jc w:val="center"/>
              <w:rPr>
                <w:rFonts w:ascii="Times New Roman" w:hAnsi="Times New Roman" w:cs="Times New Roman"/>
              </w:rPr>
            </w:pPr>
            <w:r w:rsidRPr="00257B1F">
              <w:rPr>
                <w:rFonts w:ascii="Times New Roman" w:hAnsi="Times New Roman" w:cs="Times New Roman"/>
              </w:rPr>
              <w:t xml:space="preserve">4950000,00 </w:t>
            </w:r>
          </w:p>
          <w:p w:rsidR="00257B1F" w:rsidRPr="00257B1F" w:rsidRDefault="00257B1F" w:rsidP="00F758D3">
            <w:pPr>
              <w:jc w:val="center"/>
              <w:rPr>
                <w:rFonts w:ascii="Times New Roman" w:hAnsi="Times New Roman" w:cs="Times New Roman"/>
              </w:rPr>
            </w:pPr>
            <w:r w:rsidRPr="00257B1F">
              <w:rPr>
                <w:rFonts w:ascii="Times New Roman" w:hAnsi="Times New Roman" w:cs="Times New Roman"/>
              </w:rPr>
              <w:t>1/2 часть 2475000,00</w:t>
            </w:r>
          </w:p>
        </w:tc>
        <w:tc>
          <w:tcPr>
            <w:tcW w:w="5811" w:type="dxa"/>
          </w:tcPr>
          <w:p w:rsidR="00257B1F" w:rsidRPr="00257B1F" w:rsidRDefault="00257B1F" w:rsidP="00F758D3">
            <w:pPr>
              <w:jc w:val="both"/>
              <w:rPr>
                <w:rFonts w:ascii="Times New Roman" w:hAnsi="Times New Roman" w:cs="Times New Roman"/>
              </w:rPr>
            </w:pPr>
            <w:r w:rsidRPr="00257B1F">
              <w:rPr>
                <w:rFonts w:ascii="Times New Roman" w:hAnsi="Times New Roman" w:cs="Times New Roman"/>
              </w:rPr>
              <w:t>Сумма совокупного семейного дохода за три последних года, предшествующих приобретению имущества, является 1824376,47</w:t>
            </w:r>
          </w:p>
          <w:p w:rsidR="00257B1F" w:rsidRPr="00257B1F" w:rsidRDefault="00257B1F" w:rsidP="00F758D3">
            <w:pPr>
              <w:jc w:val="both"/>
              <w:rPr>
                <w:rFonts w:ascii="Times New Roman" w:hAnsi="Times New Roman" w:cs="Times New Roman"/>
              </w:rPr>
            </w:pPr>
          </w:p>
          <w:p w:rsidR="00257B1F" w:rsidRPr="00257B1F" w:rsidRDefault="00257B1F" w:rsidP="00F758D3">
            <w:pPr>
              <w:jc w:val="both"/>
              <w:rPr>
                <w:rFonts w:ascii="Times New Roman" w:hAnsi="Times New Roman" w:cs="Times New Roman"/>
              </w:rPr>
            </w:pPr>
            <w:r w:rsidRPr="00257B1F">
              <w:rPr>
                <w:rFonts w:ascii="Times New Roman" w:hAnsi="Times New Roman" w:cs="Times New Roman"/>
              </w:rPr>
              <w:t>Источником получения средств является: собственные средств накопленные за предыдущие года в сумме 700000,00 кредитные средства 1775000,00</w:t>
            </w:r>
          </w:p>
        </w:tc>
      </w:tr>
      <w:tr w:rsidR="00257B1F" w:rsidRPr="00B06A34" w:rsidTr="00827CD8">
        <w:tc>
          <w:tcPr>
            <w:tcW w:w="534" w:type="dxa"/>
          </w:tcPr>
          <w:p w:rsidR="00257B1F" w:rsidRPr="00B06A34" w:rsidRDefault="00257B1F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57B1F" w:rsidRPr="00B06A34" w:rsidRDefault="00257B1F" w:rsidP="009E0B40">
            <w:pPr>
              <w:spacing w:after="0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257B1F" w:rsidRPr="00B06A34" w:rsidRDefault="00257B1F" w:rsidP="00827CD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57B1F" w:rsidRPr="00257B1F" w:rsidRDefault="00B82397" w:rsidP="00B82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57B1F" w:rsidRPr="00257B1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701" w:type="dxa"/>
          </w:tcPr>
          <w:p w:rsidR="00257B1F" w:rsidRPr="00257B1F" w:rsidRDefault="00257B1F" w:rsidP="00F758D3">
            <w:pPr>
              <w:jc w:val="center"/>
              <w:rPr>
                <w:rFonts w:ascii="Times New Roman" w:hAnsi="Times New Roman" w:cs="Times New Roman"/>
              </w:rPr>
            </w:pPr>
            <w:r w:rsidRPr="00257B1F">
              <w:rPr>
                <w:rFonts w:ascii="Times New Roman" w:hAnsi="Times New Roman" w:cs="Times New Roman"/>
              </w:rPr>
              <w:t>4950000,00 1/2 часть 2475000,00</w:t>
            </w:r>
          </w:p>
        </w:tc>
        <w:tc>
          <w:tcPr>
            <w:tcW w:w="5811" w:type="dxa"/>
          </w:tcPr>
          <w:p w:rsidR="00257B1F" w:rsidRPr="00257B1F" w:rsidRDefault="00257B1F" w:rsidP="00F758D3">
            <w:pPr>
              <w:jc w:val="both"/>
              <w:rPr>
                <w:rFonts w:ascii="Times New Roman" w:hAnsi="Times New Roman" w:cs="Times New Roman"/>
              </w:rPr>
            </w:pPr>
            <w:r w:rsidRPr="00257B1F">
              <w:rPr>
                <w:rFonts w:ascii="Times New Roman" w:hAnsi="Times New Roman" w:cs="Times New Roman"/>
              </w:rPr>
              <w:t>Источником получения средств является: собственные средств накопленные за предыдущие года в сумме 700000,00 кредитные средства 1775000,00</w:t>
            </w:r>
          </w:p>
        </w:tc>
      </w:tr>
      <w:tr w:rsidR="00027B45" w:rsidRPr="00B06A34" w:rsidTr="00827CD8">
        <w:tc>
          <w:tcPr>
            <w:tcW w:w="13716" w:type="dxa"/>
            <w:gridSpan w:val="6"/>
          </w:tcPr>
          <w:p w:rsidR="00027B45" w:rsidRPr="00B06A34" w:rsidRDefault="009E0B40" w:rsidP="009E0B40">
            <w:pPr>
              <w:pStyle w:val="a7"/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6A34">
              <w:rPr>
                <w:rFonts w:ascii="Times New Roman" w:hAnsi="Times New Roman" w:cs="Times New Roman"/>
                <w:b/>
              </w:rPr>
              <w:t>5.</w:t>
            </w:r>
            <w:r w:rsidR="00027B45" w:rsidRPr="00B06A34">
              <w:rPr>
                <w:rFonts w:ascii="Times New Roman" w:hAnsi="Times New Roman" w:cs="Times New Roman"/>
                <w:b/>
              </w:rPr>
              <w:t>Организационное управление</w:t>
            </w:r>
          </w:p>
        </w:tc>
      </w:tr>
      <w:tr w:rsidR="00027B45" w:rsidRPr="00B06A34" w:rsidTr="00827CD8">
        <w:tc>
          <w:tcPr>
            <w:tcW w:w="13716" w:type="dxa"/>
            <w:gridSpan w:val="6"/>
          </w:tcPr>
          <w:p w:rsidR="00027B45" w:rsidRPr="00B06A34" w:rsidRDefault="009E0B40" w:rsidP="009E0B40">
            <w:pPr>
              <w:tabs>
                <w:tab w:val="left" w:pos="1275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06A34">
              <w:rPr>
                <w:rFonts w:ascii="Times New Roman" w:hAnsi="Times New Roman" w:cs="Times New Roman"/>
                <w:b/>
              </w:rPr>
              <w:t>5.1.</w:t>
            </w:r>
            <w:r w:rsidR="00027B45" w:rsidRPr="00B06A34">
              <w:rPr>
                <w:rFonts w:ascii="Times New Roman" w:hAnsi="Times New Roman" w:cs="Times New Roman"/>
                <w:b/>
              </w:rPr>
              <w:t>Отдел наград</w:t>
            </w:r>
          </w:p>
        </w:tc>
      </w:tr>
      <w:tr w:rsidR="00EE5664" w:rsidRPr="00B06A34" w:rsidTr="00F8391D">
        <w:tc>
          <w:tcPr>
            <w:tcW w:w="534" w:type="dxa"/>
          </w:tcPr>
          <w:p w:rsidR="00EE5664" w:rsidRPr="00B06A34" w:rsidRDefault="00D41D1C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:rsidR="00EE5664" w:rsidRPr="00B06A34" w:rsidRDefault="00EE5664" w:rsidP="00927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6A34">
              <w:rPr>
                <w:rFonts w:ascii="Times New Roman" w:hAnsi="Times New Roman" w:cs="Times New Roman"/>
              </w:rPr>
              <w:t>Кудашова</w:t>
            </w:r>
            <w:proofErr w:type="spellEnd"/>
            <w:r w:rsidRPr="00B06A34">
              <w:rPr>
                <w:rFonts w:ascii="Times New Roman" w:hAnsi="Times New Roman" w:cs="Times New Roman"/>
              </w:rPr>
              <w:t xml:space="preserve"> </w:t>
            </w:r>
          </w:p>
          <w:p w:rsidR="00EE5664" w:rsidRPr="00B06A34" w:rsidRDefault="00EE5664" w:rsidP="00927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Елена </w:t>
            </w:r>
          </w:p>
          <w:p w:rsidR="00EE5664" w:rsidRPr="00B06A34" w:rsidRDefault="00EE5664" w:rsidP="00927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6A34">
              <w:rPr>
                <w:rFonts w:ascii="Times New Roman" w:hAnsi="Times New Roman" w:cs="Times New Roman"/>
              </w:rPr>
              <w:t>Владими-ровна</w:t>
            </w:r>
            <w:proofErr w:type="spellEnd"/>
            <w:proofErr w:type="gramEnd"/>
            <w:r w:rsidRPr="00B06A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E5664" w:rsidRPr="00B06A34" w:rsidRDefault="00EE5664" w:rsidP="00927CC5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694" w:type="dxa"/>
          </w:tcPr>
          <w:p w:rsidR="00EE5664" w:rsidRPr="00B06A34" w:rsidRDefault="00EE5664" w:rsidP="00505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5664" w:rsidRPr="00B06A34" w:rsidRDefault="00EE5664" w:rsidP="00505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5664" w:rsidRPr="00B06A34" w:rsidRDefault="00EE5664" w:rsidP="00505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Квартира пл. 54,8 кв.м., </w:t>
            </w:r>
            <w:r w:rsidRPr="00B06A34">
              <w:rPr>
                <w:rFonts w:ascii="Times New Roman" w:hAnsi="Times New Roman" w:cs="Times New Roman"/>
              </w:rPr>
              <w:lastRenderedPageBreak/>
              <w:t>общая совместная</w:t>
            </w:r>
          </w:p>
        </w:tc>
        <w:tc>
          <w:tcPr>
            <w:tcW w:w="1701" w:type="dxa"/>
          </w:tcPr>
          <w:p w:rsidR="00EE5664" w:rsidRPr="00B06A34" w:rsidRDefault="00EE5664" w:rsidP="00EE56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5664" w:rsidRPr="00B06A34" w:rsidRDefault="00EE5664" w:rsidP="00EE56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5664" w:rsidRPr="00B06A34" w:rsidRDefault="00EE5664" w:rsidP="001D0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3883600,00</w:t>
            </w:r>
          </w:p>
          <w:p w:rsidR="00EE5664" w:rsidRPr="00B06A34" w:rsidRDefault="00EE5664" w:rsidP="001D0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в т.ч.</w:t>
            </w:r>
          </w:p>
          <w:p w:rsidR="001D076C" w:rsidRPr="00B06A34" w:rsidRDefault="001D076C" w:rsidP="001D0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lastRenderedPageBreak/>
              <w:t>½ части квартиры</w:t>
            </w:r>
          </w:p>
          <w:p w:rsidR="00EE5664" w:rsidRPr="00B06A34" w:rsidRDefault="00EE5664" w:rsidP="00EE56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1941800,00</w:t>
            </w:r>
          </w:p>
          <w:p w:rsidR="00EE5664" w:rsidRPr="00B06A34" w:rsidRDefault="00EE5664" w:rsidP="00EE56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EE5664" w:rsidRPr="00B06A34" w:rsidRDefault="00EE5664" w:rsidP="00516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lastRenderedPageBreak/>
              <w:t xml:space="preserve">Сумма совокупного семейного дохода за предыдущие три года, предшествующих приобретению имущества, составила  2709238,64 </w:t>
            </w:r>
          </w:p>
          <w:p w:rsidR="00EE5664" w:rsidRPr="00B06A34" w:rsidRDefault="00EE5664" w:rsidP="001D0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Источниками получения средств, за счет которых приобретено имущество, является:</w:t>
            </w:r>
          </w:p>
          <w:p w:rsidR="001D076C" w:rsidRPr="00B06A34" w:rsidRDefault="001D076C" w:rsidP="00EE56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5664" w:rsidRPr="00B06A34" w:rsidRDefault="00EE5664" w:rsidP="001D07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средства материнского (семейного) капитала</w:t>
            </w:r>
            <w:r w:rsidR="001D076C" w:rsidRPr="00B06A34">
              <w:rPr>
                <w:rFonts w:ascii="Times New Roman" w:hAnsi="Times New Roman" w:cs="Times New Roman"/>
              </w:rPr>
              <w:t>- 408026,00</w:t>
            </w:r>
            <w:r w:rsidRPr="00B06A34">
              <w:rPr>
                <w:rFonts w:ascii="Times New Roman" w:hAnsi="Times New Roman" w:cs="Times New Roman"/>
              </w:rPr>
              <w:t>;</w:t>
            </w:r>
          </w:p>
          <w:p w:rsidR="00EE5664" w:rsidRPr="00B06A34" w:rsidRDefault="00EE5664" w:rsidP="001D07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кредитные средства </w:t>
            </w:r>
            <w:r w:rsidR="001D076C" w:rsidRPr="00B06A34">
              <w:rPr>
                <w:rFonts w:ascii="Times New Roman" w:hAnsi="Times New Roman" w:cs="Times New Roman"/>
              </w:rPr>
              <w:t>-1533774,00</w:t>
            </w:r>
          </w:p>
        </w:tc>
      </w:tr>
      <w:tr w:rsidR="00EE5664" w:rsidRPr="00B06A34" w:rsidTr="00827CD8">
        <w:tc>
          <w:tcPr>
            <w:tcW w:w="534" w:type="dxa"/>
          </w:tcPr>
          <w:p w:rsidR="00EE5664" w:rsidRPr="00B06A34" w:rsidRDefault="00EE5664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E5664" w:rsidRPr="00B06A34" w:rsidRDefault="00EE5664" w:rsidP="00927C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559" w:type="dxa"/>
          </w:tcPr>
          <w:p w:rsidR="00EE5664" w:rsidRPr="00B06A34" w:rsidRDefault="00EE5664" w:rsidP="00927CC5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E5664" w:rsidRPr="00B06A34" w:rsidRDefault="00EE5664" w:rsidP="00505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Квартира пл. 54,8 кв.м.,</w:t>
            </w:r>
          </w:p>
          <w:p w:rsidR="00EE5664" w:rsidRPr="00B06A34" w:rsidRDefault="00EE5664" w:rsidP="00505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701" w:type="dxa"/>
          </w:tcPr>
          <w:p w:rsidR="00EE5664" w:rsidRPr="00B06A34" w:rsidRDefault="00EE5664" w:rsidP="00996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3883600,00</w:t>
            </w:r>
          </w:p>
          <w:p w:rsidR="00EE5664" w:rsidRPr="00B06A34" w:rsidRDefault="00EE5664" w:rsidP="00996D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в т.ч.</w:t>
            </w:r>
            <w:r w:rsidR="00996D65" w:rsidRPr="00B06A34">
              <w:rPr>
                <w:rFonts w:ascii="Times New Roman" w:hAnsi="Times New Roman" w:cs="Times New Roman"/>
              </w:rPr>
              <w:t xml:space="preserve"> ½ части квартиры</w:t>
            </w:r>
          </w:p>
          <w:p w:rsidR="00EE5664" w:rsidRPr="00B06A34" w:rsidRDefault="00EE5664" w:rsidP="00EE56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1941800,00</w:t>
            </w:r>
          </w:p>
          <w:p w:rsidR="00EE5664" w:rsidRPr="00B06A34" w:rsidRDefault="00EE5664" w:rsidP="00EE56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EE5664" w:rsidRPr="00B06A34" w:rsidRDefault="00EE5664" w:rsidP="00B9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Источниками получения средств, за счет которых приобретено имущество, является:</w:t>
            </w:r>
          </w:p>
          <w:p w:rsidR="00996D65" w:rsidRPr="00B06A34" w:rsidRDefault="00996D65" w:rsidP="00B91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5664" w:rsidRPr="00B06A34" w:rsidRDefault="00EE5664" w:rsidP="00996D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собственные накопления за предыдущие годы</w:t>
            </w:r>
            <w:r w:rsidR="00996D65" w:rsidRPr="00B06A34">
              <w:rPr>
                <w:rFonts w:ascii="Times New Roman" w:hAnsi="Times New Roman" w:cs="Times New Roman"/>
              </w:rPr>
              <w:t xml:space="preserve"> -103600,00</w:t>
            </w:r>
            <w:proofErr w:type="gramStart"/>
            <w:r w:rsidR="00996D65" w:rsidRPr="00B06A34">
              <w:rPr>
                <w:rFonts w:ascii="Times New Roman" w:hAnsi="Times New Roman" w:cs="Times New Roman"/>
              </w:rPr>
              <w:t xml:space="preserve"> </w:t>
            </w:r>
            <w:r w:rsidRPr="00B06A3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EE5664" w:rsidRPr="00B06A34" w:rsidRDefault="00EE5664" w:rsidP="00996D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доход, полученный в порядке дарения от отца</w:t>
            </w:r>
            <w:proofErr w:type="gramStart"/>
            <w:r w:rsidRPr="00B06A34">
              <w:rPr>
                <w:rFonts w:ascii="Times New Roman" w:hAnsi="Times New Roman" w:cs="Times New Roman"/>
              </w:rPr>
              <w:t xml:space="preserve"> </w:t>
            </w:r>
            <w:r w:rsidR="00996D65" w:rsidRPr="00B06A34">
              <w:rPr>
                <w:rFonts w:ascii="Times New Roman" w:hAnsi="Times New Roman" w:cs="Times New Roman"/>
              </w:rPr>
              <w:t>,</w:t>
            </w:r>
            <w:proofErr w:type="spellStart"/>
            <w:proofErr w:type="gramEnd"/>
            <w:r w:rsidRPr="00B06A34">
              <w:rPr>
                <w:rFonts w:ascii="Times New Roman" w:hAnsi="Times New Roman" w:cs="Times New Roman"/>
              </w:rPr>
              <w:t>Кудашова</w:t>
            </w:r>
            <w:proofErr w:type="spellEnd"/>
            <w:r w:rsidRPr="00B06A34">
              <w:rPr>
                <w:rFonts w:ascii="Times New Roman" w:hAnsi="Times New Roman" w:cs="Times New Roman"/>
              </w:rPr>
              <w:t xml:space="preserve"> В.А.</w:t>
            </w:r>
            <w:r w:rsidR="00996D65" w:rsidRPr="00B06A34">
              <w:rPr>
                <w:rFonts w:ascii="Times New Roman" w:hAnsi="Times New Roman" w:cs="Times New Roman"/>
              </w:rPr>
              <w:t xml:space="preserve"> -</w:t>
            </w:r>
            <w:r w:rsidRPr="00B06A34">
              <w:rPr>
                <w:rFonts w:ascii="Times New Roman" w:hAnsi="Times New Roman" w:cs="Times New Roman"/>
              </w:rPr>
              <w:t xml:space="preserve"> </w:t>
            </w:r>
            <w:r w:rsidR="00996D65" w:rsidRPr="00B06A34">
              <w:rPr>
                <w:rFonts w:ascii="Times New Roman" w:hAnsi="Times New Roman" w:cs="Times New Roman"/>
              </w:rPr>
              <w:t>100000,00;</w:t>
            </w:r>
          </w:p>
          <w:p w:rsidR="00EE5664" w:rsidRPr="00B06A34" w:rsidRDefault="00EE5664" w:rsidP="00996D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 кредитные средства</w:t>
            </w:r>
            <w:r w:rsidR="00996D65" w:rsidRPr="00B06A34">
              <w:rPr>
                <w:rFonts w:ascii="Times New Roman" w:hAnsi="Times New Roman" w:cs="Times New Roman"/>
              </w:rPr>
              <w:t xml:space="preserve"> -1738200,00</w:t>
            </w:r>
          </w:p>
        </w:tc>
      </w:tr>
      <w:tr w:rsidR="00027B45" w:rsidRPr="00B06A34" w:rsidTr="00827CD8">
        <w:tc>
          <w:tcPr>
            <w:tcW w:w="13716" w:type="dxa"/>
            <w:gridSpan w:val="6"/>
          </w:tcPr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1480D" w:rsidRDefault="00C1480D" w:rsidP="00827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27B45" w:rsidRPr="00B06A34" w:rsidRDefault="00027B4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hAnsi="Times New Roman" w:cs="Times New Roman"/>
                <w:b/>
              </w:rPr>
              <w:t>6.Управление по организации деятельности административных комиссий</w:t>
            </w:r>
          </w:p>
        </w:tc>
      </w:tr>
      <w:tr w:rsidR="00027B45" w:rsidRPr="00B06A34" w:rsidTr="00827CD8">
        <w:tc>
          <w:tcPr>
            <w:tcW w:w="13716" w:type="dxa"/>
            <w:gridSpan w:val="6"/>
          </w:tcPr>
          <w:p w:rsidR="00C1480D" w:rsidRDefault="00C1480D" w:rsidP="00827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1480D" w:rsidRDefault="00C1480D" w:rsidP="00827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27B45" w:rsidRDefault="00027B45" w:rsidP="00827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6A34">
              <w:rPr>
                <w:rFonts w:ascii="Times New Roman" w:hAnsi="Times New Roman" w:cs="Times New Roman"/>
                <w:b/>
              </w:rPr>
              <w:t>6.1.Отдел по обеспечению деятельности административной комиссии и взаимодействию с контролирующими органами</w:t>
            </w:r>
          </w:p>
          <w:p w:rsidR="00C1480D" w:rsidRPr="00B06A34" w:rsidRDefault="00C1480D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0CE" w:rsidRPr="00B06A34" w:rsidTr="00827CD8">
        <w:tc>
          <w:tcPr>
            <w:tcW w:w="534" w:type="dxa"/>
          </w:tcPr>
          <w:p w:rsidR="000920CE" w:rsidRPr="00B06A34" w:rsidRDefault="000920CE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0920CE" w:rsidRPr="00B06A34" w:rsidRDefault="000920CE" w:rsidP="00827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Горицкий</w:t>
            </w:r>
            <w:proofErr w:type="spellEnd"/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 xml:space="preserve"> Артем Николаевич</w:t>
            </w:r>
          </w:p>
        </w:tc>
        <w:tc>
          <w:tcPr>
            <w:tcW w:w="1559" w:type="dxa"/>
          </w:tcPr>
          <w:p w:rsidR="000920CE" w:rsidRPr="00B06A34" w:rsidRDefault="000920CE" w:rsidP="00827CD8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Главный</w:t>
            </w:r>
          </w:p>
          <w:p w:rsidR="000920CE" w:rsidRPr="00B06A34" w:rsidRDefault="000920CE" w:rsidP="00827CD8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</w:tc>
        <w:tc>
          <w:tcPr>
            <w:tcW w:w="2694" w:type="dxa"/>
          </w:tcPr>
          <w:p w:rsidR="000920CE" w:rsidRPr="00B06A34" w:rsidRDefault="000920CE" w:rsidP="000920CE">
            <w:pPr>
              <w:rPr>
                <w:rFonts w:ascii="Times New Roman" w:hAnsi="Times New Roman" w:cs="Times New Roman"/>
              </w:rPr>
            </w:pPr>
          </w:p>
          <w:p w:rsidR="000920CE" w:rsidRPr="00B06A34" w:rsidRDefault="000920CE" w:rsidP="000920CE">
            <w:pPr>
              <w:rPr>
                <w:rFonts w:ascii="Times New Roman" w:hAnsi="Times New Roman" w:cs="Times New Roman"/>
              </w:rPr>
            </w:pPr>
          </w:p>
          <w:p w:rsidR="001C1880" w:rsidRDefault="001C1880" w:rsidP="005058DB">
            <w:pPr>
              <w:jc w:val="center"/>
              <w:rPr>
                <w:rFonts w:ascii="Times New Roman" w:hAnsi="Times New Roman" w:cs="Times New Roman"/>
              </w:rPr>
            </w:pPr>
          </w:p>
          <w:p w:rsidR="000920CE" w:rsidRPr="00B06A34" w:rsidRDefault="000920CE" w:rsidP="005058DB">
            <w:pPr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Легковой автомобиль             </w:t>
            </w:r>
            <w:r w:rsidRPr="00B06A34">
              <w:rPr>
                <w:rFonts w:ascii="Times New Roman" w:hAnsi="Times New Roman" w:cs="Times New Roman"/>
                <w:lang w:val="en-US"/>
              </w:rPr>
              <w:t>Kia</w:t>
            </w:r>
            <w:r w:rsidRPr="00B06A34">
              <w:rPr>
                <w:rFonts w:ascii="Times New Roman" w:hAnsi="Times New Roman" w:cs="Times New Roman"/>
              </w:rPr>
              <w:t xml:space="preserve"> </w:t>
            </w:r>
            <w:r w:rsidRPr="00B06A34">
              <w:rPr>
                <w:rFonts w:ascii="Times New Roman" w:hAnsi="Times New Roman" w:cs="Times New Roman"/>
                <w:lang w:val="en-US"/>
              </w:rPr>
              <w:t>CD</w:t>
            </w:r>
            <w:r w:rsidRPr="00B06A3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06A34">
              <w:rPr>
                <w:rFonts w:ascii="Times New Roman" w:hAnsi="Times New Roman" w:cs="Times New Roman"/>
                <w:lang w:val="en-US"/>
              </w:rPr>
              <w:t>Ceed</w:t>
            </w:r>
            <w:proofErr w:type="spellEnd"/>
            <w:r w:rsidRPr="00B06A34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701" w:type="dxa"/>
          </w:tcPr>
          <w:p w:rsidR="000920CE" w:rsidRPr="00B06A34" w:rsidRDefault="000920CE" w:rsidP="00822D8B">
            <w:pPr>
              <w:jc w:val="center"/>
              <w:rPr>
                <w:rFonts w:ascii="Times New Roman" w:hAnsi="Times New Roman" w:cs="Times New Roman"/>
              </w:rPr>
            </w:pPr>
          </w:p>
          <w:p w:rsidR="000920CE" w:rsidRPr="00B06A34" w:rsidRDefault="000920CE" w:rsidP="00822D8B">
            <w:pPr>
              <w:jc w:val="center"/>
              <w:rPr>
                <w:rFonts w:ascii="Times New Roman" w:hAnsi="Times New Roman" w:cs="Times New Roman"/>
              </w:rPr>
            </w:pPr>
          </w:p>
          <w:p w:rsidR="001C1880" w:rsidRDefault="001C1880" w:rsidP="00822D8B">
            <w:pPr>
              <w:jc w:val="center"/>
              <w:rPr>
                <w:rFonts w:ascii="Times New Roman" w:hAnsi="Times New Roman" w:cs="Times New Roman"/>
              </w:rPr>
            </w:pPr>
          </w:p>
          <w:p w:rsidR="000920CE" w:rsidRPr="00B06A34" w:rsidRDefault="000920CE" w:rsidP="00822D8B">
            <w:pPr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1079900,00</w:t>
            </w:r>
          </w:p>
        </w:tc>
        <w:tc>
          <w:tcPr>
            <w:tcW w:w="5811" w:type="dxa"/>
          </w:tcPr>
          <w:p w:rsidR="000920CE" w:rsidRPr="00B06A34" w:rsidRDefault="000920CE" w:rsidP="00822D8B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Сумма совокупного  семейного  доход за последние три года, предшествующих покупке автомобиля, составила: 891774,92 руб.</w:t>
            </w:r>
          </w:p>
          <w:p w:rsidR="000920CE" w:rsidRPr="00B06A34" w:rsidRDefault="000920CE" w:rsidP="00822D8B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Источником получения средств, за счет которых приобретена автомобиль</w:t>
            </w:r>
            <w:proofErr w:type="gramStart"/>
            <w:r w:rsidRPr="00B06A3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06A34">
              <w:rPr>
                <w:rFonts w:ascii="Times New Roman" w:hAnsi="Times New Roman" w:cs="Times New Roman"/>
              </w:rPr>
              <w:t xml:space="preserve"> является:</w:t>
            </w:r>
          </w:p>
          <w:p w:rsidR="000920CE" w:rsidRPr="00B06A34" w:rsidRDefault="000920CE" w:rsidP="00822D8B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собственные накопления за предыдущие годы - 879900,00</w:t>
            </w:r>
            <w:proofErr w:type="gramStart"/>
            <w:r w:rsidRPr="00B06A34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0920CE" w:rsidRPr="00B06A34" w:rsidRDefault="000920CE" w:rsidP="000920CE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 дар от отца - 200000,00 .</w:t>
            </w:r>
          </w:p>
        </w:tc>
      </w:tr>
      <w:tr w:rsidR="00027B45" w:rsidRPr="00B06A34" w:rsidTr="00827CD8">
        <w:tc>
          <w:tcPr>
            <w:tcW w:w="13716" w:type="dxa"/>
            <w:gridSpan w:val="6"/>
          </w:tcPr>
          <w:p w:rsidR="00C1480D" w:rsidRDefault="00A02EFB" w:rsidP="00A02EFB">
            <w:pPr>
              <w:tabs>
                <w:tab w:val="left" w:pos="4170"/>
                <w:tab w:val="center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027B45" w:rsidRPr="00B06A34" w:rsidRDefault="00A02EFB" w:rsidP="00A02EFB">
            <w:pPr>
              <w:tabs>
                <w:tab w:val="left" w:pos="4170"/>
                <w:tab w:val="center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="00C148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7. </w:t>
            </w:r>
            <w:r w:rsidR="007271DB" w:rsidRPr="00B06A34">
              <w:rPr>
                <w:rFonts w:ascii="Times New Roman" w:eastAsia="Times New Roman" w:hAnsi="Times New Roman" w:cs="Times New Roman"/>
                <w:b/>
                <w:lang w:eastAsia="ru-RU"/>
              </w:rPr>
              <w:t>Отдел развития и координации строительства</w:t>
            </w:r>
          </w:p>
        </w:tc>
      </w:tr>
      <w:tr w:rsidR="004C1735" w:rsidRPr="00B06A34" w:rsidTr="00827CD8">
        <w:tc>
          <w:tcPr>
            <w:tcW w:w="534" w:type="dxa"/>
          </w:tcPr>
          <w:p w:rsidR="004C1735" w:rsidRPr="00B06A34" w:rsidRDefault="004C1735" w:rsidP="0082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A3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</w:tcPr>
          <w:p w:rsidR="004C1735" w:rsidRPr="00B06A34" w:rsidRDefault="004C1735" w:rsidP="004C1735">
            <w:pPr>
              <w:rPr>
                <w:rFonts w:ascii="Times New Roman" w:hAnsi="Times New Roman" w:cs="Times New Roman"/>
              </w:rPr>
            </w:pPr>
            <w:proofErr w:type="spellStart"/>
            <w:r w:rsidRPr="00B06A34">
              <w:rPr>
                <w:rFonts w:ascii="Times New Roman" w:hAnsi="Times New Roman" w:cs="Times New Roman"/>
              </w:rPr>
              <w:t>Хайдарова</w:t>
            </w:r>
            <w:proofErr w:type="spellEnd"/>
            <w:r w:rsidRPr="00B06A34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B06A34">
              <w:rPr>
                <w:rFonts w:ascii="Times New Roman" w:hAnsi="Times New Roman" w:cs="Times New Roman"/>
              </w:rPr>
              <w:lastRenderedPageBreak/>
              <w:t>Равиловна</w:t>
            </w:r>
            <w:proofErr w:type="spellEnd"/>
          </w:p>
        </w:tc>
        <w:tc>
          <w:tcPr>
            <w:tcW w:w="1559" w:type="dxa"/>
          </w:tcPr>
          <w:p w:rsidR="004C1735" w:rsidRPr="00B06A34" w:rsidRDefault="004C1735" w:rsidP="004C173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B06A34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4C1735" w:rsidRPr="00B06A34" w:rsidRDefault="004C1735" w:rsidP="004C1735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694" w:type="dxa"/>
          </w:tcPr>
          <w:p w:rsidR="004C1735" w:rsidRPr="00B06A34" w:rsidRDefault="004C1735" w:rsidP="00351BD6">
            <w:pPr>
              <w:jc w:val="center"/>
              <w:rPr>
                <w:rFonts w:ascii="Times New Roman" w:hAnsi="Times New Roman" w:cs="Times New Roman"/>
              </w:rPr>
            </w:pPr>
          </w:p>
          <w:p w:rsidR="004C1735" w:rsidRPr="00B06A34" w:rsidRDefault="004C1735" w:rsidP="00351BD6">
            <w:pPr>
              <w:jc w:val="center"/>
              <w:rPr>
                <w:rFonts w:ascii="Times New Roman" w:hAnsi="Times New Roman" w:cs="Times New Roman"/>
              </w:rPr>
            </w:pPr>
          </w:p>
          <w:p w:rsidR="004C1735" w:rsidRPr="00B06A34" w:rsidRDefault="00E81873" w:rsidP="005058DB">
            <w:pPr>
              <w:jc w:val="center"/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Л</w:t>
            </w:r>
            <w:r w:rsidR="004C1735" w:rsidRPr="00B06A34">
              <w:rPr>
                <w:rFonts w:ascii="Times New Roman" w:hAnsi="Times New Roman" w:cs="Times New Roman"/>
              </w:rPr>
              <w:t xml:space="preserve">егковой автомобиль TOYOTA LAND CRUISER 200 </w:t>
            </w:r>
          </w:p>
        </w:tc>
        <w:tc>
          <w:tcPr>
            <w:tcW w:w="1701" w:type="dxa"/>
          </w:tcPr>
          <w:p w:rsidR="0097602D" w:rsidRPr="00B06A34" w:rsidRDefault="0097602D" w:rsidP="00351BD6">
            <w:pPr>
              <w:jc w:val="center"/>
              <w:rPr>
                <w:rFonts w:ascii="Times New Roman" w:hAnsi="Times New Roman" w:cs="Times New Roman"/>
              </w:rPr>
            </w:pPr>
          </w:p>
          <w:p w:rsidR="0097602D" w:rsidRPr="00B06A34" w:rsidRDefault="0097602D" w:rsidP="00351BD6">
            <w:pPr>
              <w:jc w:val="center"/>
              <w:rPr>
                <w:rFonts w:ascii="Times New Roman" w:hAnsi="Times New Roman" w:cs="Times New Roman"/>
              </w:rPr>
            </w:pPr>
          </w:p>
          <w:p w:rsidR="004C1735" w:rsidRPr="00B06A34" w:rsidRDefault="004C1735" w:rsidP="0097602D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4678000,00</w:t>
            </w:r>
          </w:p>
        </w:tc>
        <w:tc>
          <w:tcPr>
            <w:tcW w:w="5811" w:type="dxa"/>
          </w:tcPr>
          <w:p w:rsidR="004C1735" w:rsidRPr="00B06A34" w:rsidRDefault="004C1735" w:rsidP="00351BD6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lastRenderedPageBreak/>
              <w:t xml:space="preserve">Совокупный семейный доход за последние три года, </w:t>
            </w:r>
            <w:proofErr w:type="gramStart"/>
            <w:r w:rsidRPr="00B06A34">
              <w:rPr>
                <w:rFonts w:ascii="Times New Roman" w:hAnsi="Times New Roman" w:cs="Times New Roman"/>
              </w:rPr>
              <w:t>предшествующему</w:t>
            </w:r>
            <w:proofErr w:type="gramEnd"/>
            <w:r w:rsidRPr="00B06A34">
              <w:rPr>
                <w:rFonts w:ascii="Times New Roman" w:hAnsi="Times New Roman" w:cs="Times New Roman"/>
              </w:rPr>
              <w:t xml:space="preserve"> покупке автомобиля, составляет: </w:t>
            </w:r>
            <w:r w:rsidRPr="00B06A34">
              <w:rPr>
                <w:rFonts w:ascii="Times New Roman" w:hAnsi="Times New Roman" w:cs="Times New Roman"/>
              </w:rPr>
              <w:lastRenderedPageBreak/>
              <w:t xml:space="preserve">3749301,23 </w:t>
            </w:r>
          </w:p>
          <w:p w:rsidR="004C1735" w:rsidRPr="00B06A34" w:rsidRDefault="004C1735" w:rsidP="00351BD6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>Источниками получения средств, за счет которых приобретена автомобиль</w:t>
            </w:r>
            <w:proofErr w:type="gramStart"/>
            <w:r w:rsidRPr="00B06A3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06A34">
              <w:rPr>
                <w:rFonts w:ascii="Times New Roman" w:hAnsi="Times New Roman" w:cs="Times New Roman"/>
              </w:rPr>
              <w:t xml:space="preserve"> является:</w:t>
            </w:r>
          </w:p>
          <w:p w:rsidR="004C1735" w:rsidRPr="00B06A34" w:rsidRDefault="004C1735" w:rsidP="00351BD6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собственные накопления </w:t>
            </w:r>
            <w:r w:rsidR="00DB4DA6" w:rsidRPr="00B06A34">
              <w:rPr>
                <w:rFonts w:ascii="Times New Roman" w:hAnsi="Times New Roman" w:cs="Times New Roman"/>
              </w:rPr>
              <w:t xml:space="preserve"> -</w:t>
            </w:r>
            <w:r w:rsidRPr="00B06A34">
              <w:rPr>
                <w:rFonts w:ascii="Times New Roman" w:hAnsi="Times New Roman" w:cs="Times New Roman"/>
              </w:rPr>
              <w:t>1678000,00;</w:t>
            </w:r>
          </w:p>
          <w:p w:rsidR="004C1735" w:rsidRPr="00B06A34" w:rsidRDefault="004C1735" w:rsidP="00351BD6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продажа легкового автомобиля, принадлежавшего на праве собственности  </w:t>
            </w:r>
            <w:r w:rsidR="00DB4DA6" w:rsidRPr="00B06A34">
              <w:rPr>
                <w:rFonts w:ascii="Times New Roman" w:hAnsi="Times New Roman" w:cs="Times New Roman"/>
              </w:rPr>
              <w:t xml:space="preserve">- </w:t>
            </w:r>
            <w:r w:rsidRPr="00B06A34">
              <w:rPr>
                <w:rFonts w:ascii="Times New Roman" w:hAnsi="Times New Roman" w:cs="Times New Roman"/>
              </w:rPr>
              <w:t>2000000,00</w:t>
            </w:r>
            <w:proofErr w:type="gramStart"/>
            <w:r w:rsidRPr="00B06A34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4C1735" w:rsidRPr="00B06A34" w:rsidRDefault="00DB4DA6" w:rsidP="00DB4DA6">
            <w:pPr>
              <w:rPr>
                <w:rFonts w:ascii="Times New Roman" w:hAnsi="Times New Roman" w:cs="Times New Roman"/>
              </w:rPr>
            </w:pPr>
            <w:r w:rsidRPr="00B06A34">
              <w:rPr>
                <w:rFonts w:ascii="Times New Roman" w:hAnsi="Times New Roman" w:cs="Times New Roman"/>
              </w:rPr>
              <w:t xml:space="preserve">кредитные средства - </w:t>
            </w:r>
            <w:r w:rsidR="004C1735" w:rsidRPr="00B06A34">
              <w:rPr>
                <w:rFonts w:ascii="Times New Roman" w:hAnsi="Times New Roman" w:cs="Times New Roman"/>
              </w:rPr>
              <w:t>1000000,00.</w:t>
            </w:r>
          </w:p>
        </w:tc>
      </w:tr>
    </w:tbl>
    <w:p w:rsidR="00027B45" w:rsidRPr="00B06A34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7B45" w:rsidRPr="00B06A34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A34">
        <w:rPr>
          <w:rFonts w:ascii="Times New Roman" w:eastAsia="Times New Roman" w:hAnsi="Times New Roman" w:cs="Times New Roman"/>
          <w:lang w:eastAsia="ru-RU"/>
        </w:rPr>
        <w:br w:type="textWrapping" w:clear="all"/>
        <w:t xml:space="preserve">  </w:t>
      </w:r>
    </w:p>
    <w:p w:rsidR="00027B45" w:rsidRPr="00B06A34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06A34">
        <w:rPr>
          <w:rFonts w:ascii="Times New Roman" w:eastAsia="Times New Roman" w:hAnsi="Times New Roman" w:cs="Times New Roman"/>
          <w:b/>
          <w:lang w:eastAsia="ru-RU"/>
        </w:rPr>
        <w:t xml:space="preserve">Начальник управления </w:t>
      </w:r>
      <w:proofErr w:type="gramStart"/>
      <w:r w:rsidRPr="00B06A34">
        <w:rPr>
          <w:rFonts w:ascii="Times New Roman" w:eastAsia="Times New Roman" w:hAnsi="Times New Roman" w:cs="Times New Roman"/>
          <w:b/>
          <w:lang w:eastAsia="ru-RU"/>
        </w:rPr>
        <w:t>кадровой</w:t>
      </w:r>
      <w:proofErr w:type="gramEnd"/>
    </w:p>
    <w:p w:rsidR="00027B45" w:rsidRPr="00B06A34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06A34">
        <w:rPr>
          <w:rFonts w:ascii="Times New Roman" w:eastAsia="Times New Roman" w:hAnsi="Times New Roman" w:cs="Times New Roman"/>
          <w:b/>
          <w:lang w:eastAsia="ru-RU"/>
        </w:rPr>
        <w:t>политики Аппарата Исполнительного</w:t>
      </w:r>
    </w:p>
    <w:p w:rsidR="00027B45" w:rsidRPr="00B06A34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06A34">
        <w:rPr>
          <w:rFonts w:ascii="Times New Roman" w:eastAsia="Times New Roman" w:hAnsi="Times New Roman" w:cs="Times New Roman"/>
          <w:b/>
          <w:lang w:eastAsia="ru-RU"/>
        </w:rPr>
        <w:t>комитета г</w:t>
      </w:r>
      <w:proofErr w:type="gramStart"/>
      <w:r w:rsidRPr="00B06A34">
        <w:rPr>
          <w:rFonts w:ascii="Times New Roman" w:eastAsia="Times New Roman" w:hAnsi="Times New Roman" w:cs="Times New Roman"/>
          <w:b/>
          <w:lang w:eastAsia="ru-RU"/>
        </w:rPr>
        <w:t>.К</w:t>
      </w:r>
      <w:proofErr w:type="gramEnd"/>
      <w:r w:rsidRPr="00B06A34">
        <w:rPr>
          <w:rFonts w:ascii="Times New Roman" w:eastAsia="Times New Roman" w:hAnsi="Times New Roman" w:cs="Times New Roman"/>
          <w:b/>
          <w:lang w:eastAsia="ru-RU"/>
        </w:rPr>
        <w:t>азани                                                                                                                                                                        Г.Р.Мусина</w:t>
      </w:r>
    </w:p>
    <w:p w:rsidR="00027B45" w:rsidRPr="00B06A34" w:rsidRDefault="00027B45" w:rsidP="00027B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7B45" w:rsidRPr="00B06A34" w:rsidRDefault="00027B45" w:rsidP="00027B45"/>
    <w:p w:rsidR="00027B45" w:rsidRPr="00B06A34" w:rsidRDefault="00027B45" w:rsidP="00027B45"/>
    <w:p w:rsidR="00737584" w:rsidRPr="00B06A34" w:rsidRDefault="00737584"/>
    <w:sectPr w:rsidR="00737584" w:rsidRPr="00B06A34" w:rsidSect="009D6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AB" w:rsidRDefault="00021FAB">
      <w:pPr>
        <w:spacing w:after="0" w:line="240" w:lineRule="auto"/>
      </w:pPr>
      <w:r>
        <w:separator/>
      </w:r>
    </w:p>
  </w:endnote>
  <w:endnote w:type="continuationSeparator" w:id="0">
    <w:p w:rsidR="00021FAB" w:rsidRDefault="0002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021F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021F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021F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AB" w:rsidRDefault="00021FAB">
      <w:pPr>
        <w:spacing w:after="0" w:line="240" w:lineRule="auto"/>
      </w:pPr>
      <w:r>
        <w:separator/>
      </w:r>
    </w:p>
  </w:footnote>
  <w:footnote w:type="continuationSeparator" w:id="0">
    <w:p w:rsidR="00021FAB" w:rsidRDefault="0002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021F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C25575">
    <w:pPr>
      <w:pStyle w:val="a3"/>
      <w:jc w:val="center"/>
    </w:pPr>
    <w:r>
      <w:fldChar w:fldCharType="begin"/>
    </w:r>
    <w:r w:rsidR="00116558">
      <w:instrText xml:space="preserve"> PAGE   \* MERGEFORMAT </w:instrText>
    </w:r>
    <w:r>
      <w:fldChar w:fldCharType="separate"/>
    </w:r>
    <w:r w:rsidR="00E677FC">
      <w:rPr>
        <w:noProof/>
      </w:rPr>
      <w:t>2</w:t>
    </w:r>
    <w:r>
      <w:fldChar w:fldCharType="end"/>
    </w:r>
  </w:p>
  <w:p w:rsidR="009D6D6A" w:rsidRDefault="00021F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021F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F77"/>
    <w:multiLevelType w:val="hybridMultilevel"/>
    <w:tmpl w:val="48148C46"/>
    <w:lvl w:ilvl="0" w:tplc="09FEBC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3399C"/>
    <w:multiLevelType w:val="multilevel"/>
    <w:tmpl w:val="C39A8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73525E9"/>
    <w:multiLevelType w:val="hybridMultilevel"/>
    <w:tmpl w:val="E6D8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62BF8"/>
    <w:multiLevelType w:val="multilevel"/>
    <w:tmpl w:val="4F329D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4C02FBD"/>
    <w:multiLevelType w:val="hybridMultilevel"/>
    <w:tmpl w:val="AEAC8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B45"/>
    <w:rsid w:val="00020F15"/>
    <w:rsid w:val="00021FAB"/>
    <w:rsid w:val="00027B45"/>
    <w:rsid w:val="000920CE"/>
    <w:rsid w:val="00096DDA"/>
    <w:rsid w:val="00104CF5"/>
    <w:rsid w:val="00116558"/>
    <w:rsid w:val="00121D25"/>
    <w:rsid w:val="00195297"/>
    <w:rsid w:val="001C1880"/>
    <w:rsid w:val="001D076C"/>
    <w:rsid w:val="00222F3A"/>
    <w:rsid w:val="00237CB4"/>
    <w:rsid w:val="00257B1F"/>
    <w:rsid w:val="00287F3D"/>
    <w:rsid w:val="002B4337"/>
    <w:rsid w:val="00334CF8"/>
    <w:rsid w:val="003C3038"/>
    <w:rsid w:val="00411D87"/>
    <w:rsid w:val="00470728"/>
    <w:rsid w:val="004B3E4D"/>
    <w:rsid w:val="004C1735"/>
    <w:rsid w:val="004C4B2A"/>
    <w:rsid w:val="005058DB"/>
    <w:rsid w:val="005160FA"/>
    <w:rsid w:val="00572F03"/>
    <w:rsid w:val="005872E7"/>
    <w:rsid w:val="00605FCF"/>
    <w:rsid w:val="006C134D"/>
    <w:rsid w:val="007271DB"/>
    <w:rsid w:val="0073141E"/>
    <w:rsid w:val="00737237"/>
    <w:rsid w:val="00737584"/>
    <w:rsid w:val="00791C50"/>
    <w:rsid w:val="0080014B"/>
    <w:rsid w:val="00814013"/>
    <w:rsid w:val="008E557F"/>
    <w:rsid w:val="00927CC5"/>
    <w:rsid w:val="0097602D"/>
    <w:rsid w:val="00977900"/>
    <w:rsid w:val="00996D65"/>
    <w:rsid w:val="009E0B40"/>
    <w:rsid w:val="00A02EFB"/>
    <w:rsid w:val="00A075FE"/>
    <w:rsid w:val="00A15A11"/>
    <w:rsid w:val="00A32DB9"/>
    <w:rsid w:val="00A37DA5"/>
    <w:rsid w:val="00A94738"/>
    <w:rsid w:val="00AA00F3"/>
    <w:rsid w:val="00AD633C"/>
    <w:rsid w:val="00B06A34"/>
    <w:rsid w:val="00B75200"/>
    <w:rsid w:val="00B82397"/>
    <w:rsid w:val="00B8718F"/>
    <w:rsid w:val="00B9138F"/>
    <w:rsid w:val="00B9758C"/>
    <w:rsid w:val="00C1480D"/>
    <w:rsid w:val="00C25575"/>
    <w:rsid w:val="00C30324"/>
    <w:rsid w:val="00C749BF"/>
    <w:rsid w:val="00CD15E8"/>
    <w:rsid w:val="00CD2245"/>
    <w:rsid w:val="00D41D1C"/>
    <w:rsid w:val="00D474F6"/>
    <w:rsid w:val="00D60C78"/>
    <w:rsid w:val="00D8335A"/>
    <w:rsid w:val="00DB4DA6"/>
    <w:rsid w:val="00E60A02"/>
    <w:rsid w:val="00E677FC"/>
    <w:rsid w:val="00E80009"/>
    <w:rsid w:val="00E81873"/>
    <w:rsid w:val="00ED3060"/>
    <w:rsid w:val="00ED59FD"/>
    <w:rsid w:val="00EE5664"/>
    <w:rsid w:val="00F340A9"/>
    <w:rsid w:val="00F8391D"/>
    <w:rsid w:val="00FB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B45"/>
  </w:style>
  <w:style w:type="paragraph" w:styleId="a5">
    <w:name w:val="footer"/>
    <w:basedOn w:val="a"/>
    <w:link w:val="a6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B45"/>
  </w:style>
  <w:style w:type="paragraph" w:styleId="a7">
    <w:name w:val="List Paragraph"/>
    <w:basedOn w:val="a"/>
    <w:uiPriority w:val="34"/>
    <w:qFormat/>
    <w:rsid w:val="00027B45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7B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B45"/>
  </w:style>
  <w:style w:type="paragraph" w:styleId="a5">
    <w:name w:val="footer"/>
    <w:basedOn w:val="a"/>
    <w:link w:val="a6"/>
    <w:uiPriority w:val="99"/>
    <w:semiHidden/>
    <w:unhideWhenUsed/>
    <w:rsid w:val="0002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B45"/>
  </w:style>
  <w:style w:type="paragraph" w:styleId="a7">
    <w:name w:val="List Paragraph"/>
    <w:basedOn w:val="a"/>
    <w:uiPriority w:val="34"/>
    <w:qFormat/>
    <w:rsid w:val="00027B45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7B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27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Камалова</dc:creator>
  <cp:lastModifiedBy>Кулешов Артур (CONT-001-PC - cont-001)</cp:lastModifiedBy>
  <cp:revision>2</cp:revision>
  <dcterms:created xsi:type="dcterms:W3CDTF">2019-05-27T12:58:00Z</dcterms:created>
  <dcterms:modified xsi:type="dcterms:W3CDTF">2019-05-27T12:58:00Z</dcterms:modified>
</cp:coreProperties>
</file>