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8A" w:rsidRPr="00376DF0" w:rsidRDefault="0021128A" w:rsidP="00FA6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91457" w:rsidRPr="00376DF0" w:rsidRDefault="00A91457" w:rsidP="00FA6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A60C3" w:rsidRPr="00376DF0" w:rsidRDefault="00FA60C3" w:rsidP="00FA6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6DF0">
        <w:rPr>
          <w:rFonts w:ascii="Times New Roman" w:eastAsia="Times New Roman" w:hAnsi="Times New Roman" w:cs="Times New Roman"/>
          <w:b/>
          <w:lang w:eastAsia="ru-RU"/>
        </w:rPr>
        <w:t>Сведения о доходах, об имуществе и обязательствах имущественного характера  муниципальных  служащих (лиц замещающих муниципальные должности) Аппарата Исполнительного комитета г.Казани</w:t>
      </w:r>
    </w:p>
    <w:p w:rsidR="00FA60C3" w:rsidRPr="00376DF0" w:rsidRDefault="00FA60C3" w:rsidP="00FA6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6DF0">
        <w:rPr>
          <w:rFonts w:ascii="Times New Roman" w:eastAsia="Times New Roman" w:hAnsi="Times New Roman" w:cs="Times New Roman"/>
          <w:b/>
          <w:lang w:eastAsia="ru-RU"/>
        </w:rPr>
        <w:t>(за отчетный финансовый год с 1 января 2018 года  по 31 декабря 2018 года)</w:t>
      </w:r>
      <w:r w:rsidR="003245B5" w:rsidRPr="00376DF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A60C3" w:rsidRPr="00376DF0" w:rsidRDefault="00FA60C3" w:rsidP="00FA60C3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64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207"/>
        <w:gridCol w:w="1560"/>
        <w:gridCol w:w="33"/>
        <w:gridCol w:w="1384"/>
        <w:gridCol w:w="1496"/>
        <w:gridCol w:w="1856"/>
        <w:gridCol w:w="1174"/>
        <w:gridCol w:w="1587"/>
        <w:gridCol w:w="1739"/>
        <w:gridCol w:w="1620"/>
        <w:gridCol w:w="1018"/>
        <w:gridCol w:w="118"/>
        <w:gridCol w:w="1148"/>
        <w:gridCol w:w="1136"/>
      </w:tblGrid>
      <w:tr w:rsidR="00FA60C3" w:rsidRPr="00376DF0" w:rsidTr="00DF4E34">
        <w:trPr>
          <w:gridAfter w:val="1"/>
          <w:wAfter w:w="1136" w:type="dxa"/>
          <w:trHeight w:val="772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отчество муниципаль-ного служащего</w:t>
            </w:r>
          </w:p>
          <w:p w:rsidR="00FA60C3" w:rsidRPr="00376DF0" w:rsidRDefault="00FA60C3" w:rsidP="00FA60C3">
            <w:pPr>
              <w:tabs>
                <w:tab w:val="left" w:pos="15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Замещае-мая должность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Декларированный годовой доход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(руб.)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Перечень объектов недвижимого имущества и 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транспортных средств, принадлежащих на праве собственности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Перечень объектов недвижимого 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имущества, находящихся в 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пользовании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объектов недвижимости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Пло-щадь,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кв.м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Страна расположе-ния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Вид и марка транспортно-го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объектов недвижи-мости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Пло-щадь,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кв.м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Страна расположения</w:t>
            </w:r>
          </w:p>
        </w:tc>
      </w:tr>
      <w:tr w:rsidR="00FA60C3" w:rsidRPr="00376DF0" w:rsidTr="00DF4E34">
        <w:trPr>
          <w:gridAfter w:val="1"/>
          <w:wAfter w:w="1136" w:type="dxa"/>
          <w:trHeight w:val="289"/>
        </w:trPr>
        <w:tc>
          <w:tcPr>
            <w:tcW w:w="1530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Исполнительный  комитет г.Казани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Калинкин Денис Геннадьевич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Руково-дитель Исполни-тельного комитета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5E7227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4820362,57</w:t>
            </w:r>
          </w:p>
          <w:p w:rsidR="005E7227" w:rsidRPr="00376DF0" w:rsidRDefault="005E7227" w:rsidP="002A215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Мотоцикл</w:t>
            </w: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Triumph Speed Triple R AB; </w:t>
            </w: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Мотоцикл</w:t>
            </w: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Harley-davidson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176,60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7D365A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7682717,81</w:t>
            </w:r>
            <w:r w:rsidR="00C82D3C"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Легковой автомобиль </w:t>
            </w:r>
          </w:p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Mercedes</w:t>
            </w: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benz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176,60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176,60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176,60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273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176,60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273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404"/>
              </w:tabs>
              <w:spacing w:after="0" w:line="240" w:lineRule="auto"/>
              <w:ind w:left="-3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1364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Нигматзянов Азат Робертович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397B9E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Пе</w:t>
            </w:r>
            <w:r w:rsidR="00397B9E" w:rsidRPr="00376DF0">
              <w:rPr>
                <w:rFonts w:ascii="Times New Roman" w:hAnsi="Times New Roman" w:cs="Times New Roman"/>
              </w:rPr>
              <w:t xml:space="preserve">рвый заместитель Руководи-теля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454</w:t>
            </w:r>
            <w:r w:rsidR="005358BA" w:rsidRPr="00376DF0">
              <w:rPr>
                <w:rFonts w:ascii="Times New Roman" w:hAnsi="Times New Roman" w:cs="Times New Roman"/>
              </w:rPr>
              <w:t>5</w:t>
            </w:r>
            <w:r w:rsidRPr="00376DF0">
              <w:rPr>
                <w:rFonts w:ascii="Times New Roman" w:hAnsi="Times New Roman" w:cs="Times New Roman"/>
              </w:rPr>
              <w:t>220,44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72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  <w:p w:rsidR="00FA60C3" w:rsidRPr="00376DF0" w:rsidRDefault="00FA60C3" w:rsidP="00FA60C3">
            <w:pPr>
              <w:tabs>
                <w:tab w:val="left" w:pos="72"/>
              </w:tabs>
              <w:ind w:left="2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137</w:t>
            </w:r>
          </w:p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Легковой автомобиль ВАЗ 2121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1010142,56 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Гаражный </w:t>
            </w:r>
            <w:r w:rsidRPr="00376DF0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376DF0"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18</w:t>
            </w:r>
          </w:p>
          <w:p w:rsidR="00FA60C3" w:rsidRPr="00376DF0" w:rsidRDefault="00FA60C3" w:rsidP="00457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FA60C3" w:rsidRPr="00376DF0" w:rsidRDefault="00FA60C3" w:rsidP="00FA60C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376DF0">
              <w:rPr>
                <w:rFonts w:ascii="Times New Roman" w:hAnsi="Times New Roman" w:cs="Times New Roman"/>
                <w:lang w:val="en-US"/>
              </w:rPr>
              <w:t>Lexus RX450H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48625F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28336,84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76DF0">
              <w:rPr>
                <w:rFonts w:ascii="Times New Roman" w:eastAsia="Calibri" w:hAnsi="Times New Roman" w:cs="Times New Roman"/>
                <w:bCs/>
              </w:rPr>
              <w:t>Гафаров Рустем Гильфанович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6DF0">
              <w:rPr>
                <w:rFonts w:ascii="Times New Roman" w:hAnsi="Times New Roman" w:cs="Times New Roman"/>
              </w:rPr>
              <w:t>Первый заместитель Руководи-теля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76DF0">
              <w:rPr>
                <w:rFonts w:ascii="Times New Roman" w:eastAsia="Calibri" w:hAnsi="Times New Roman" w:cs="Times New Roman"/>
                <w:bCs/>
              </w:rPr>
              <w:t>2010537,13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76DF0">
              <w:rPr>
                <w:rFonts w:ascii="Times New Roman" w:eastAsia="Calibri" w:hAnsi="Times New Roman" w:cs="Times New Roman"/>
                <w:bCs/>
              </w:rPr>
              <w:t>Земельный участок</w:t>
            </w:r>
          </w:p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76DF0">
              <w:rPr>
                <w:rFonts w:ascii="Times New Roman" w:eastAsia="Calibri" w:hAnsi="Times New Roman" w:cs="Times New Roman"/>
                <w:bCs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DF0">
              <w:rPr>
                <w:rFonts w:ascii="Times New Roman" w:eastAsia="Times New Roman" w:hAnsi="Times New Roman" w:cs="Times New Roman"/>
              </w:rPr>
              <w:t>1288</w:t>
            </w:r>
          </w:p>
          <w:p w:rsidR="00FA60C3" w:rsidRPr="00376DF0" w:rsidRDefault="00FA60C3" w:rsidP="00FA60C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60C3" w:rsidRPr="00376DF0" w:rsidRDefault="00FA60C3" w:rsidP="00FA60C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DF0">
              <w:rPr>
                <w:rFonts w:ascii="Times New Roman" w:eastAsia="Times New Roman" w:hAnsi="Times New Roman" w:cs="Times New Roman"/>
              </w:rPr>
              <w:t>294,3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DF0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DF0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76DF0">
              <w:rPr>
                <w:rFonts w:ascii="Times New Roman" w:eastAsia="Calibri" w:hAnsi="Times New Roman" w:cs="Times New Roman"/>
                <w:bCs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76DF0">
              <w:rPr>
                <w:rFonts w:ascii="Times New Roman" w:eastAsia="Calibri" w:hAnsi="Times New Roman" w:cs="Times New Roman"/>
                <w:bCs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76DF0">
              <w:rPr>
                <w:rFonts w:ascii="Times New Roman" w:eastAsia="Calibri" w:hAnsi="Times New Roman" w:cs="Times New Roman"/>
                <w:bCs/>
              </w:rPr>
              <w:t>84,7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76DF0">
              <w:rPr>
                <w:rFonts w:ascii="Times New Roman" w:eastAsia="Calibri" w:hAnsi="Times New Roman" w:cs="Times New Roman"/>
                <w:bCs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6DF0">
              <w:rPr>
                <w:rFonts w:ascii="Times New Roman" w:eastAsia="Calibri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76DF0">
              <w:rPr>
                <w:rFonts w:ascii="Times New Roman" w:eastAsia="Calibri" w:hAnsi="Times New Roman" w:cs="Times New Roman"/>
                <w:bCs/>
              </w:rPr>
              <w:t>894338,27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76DF0">
              <w:rPr>
                <w:rFonts w:ascii="Times New Roman" w:eastAsia="Calibri" w:hAnsi="Times New Roman" w:cs="Times New Roman"/>
                <w:bCs/>
              </w:rPr>
              <w:t xml:space="preserve">Квартира </w:t>
            </w:r>
          </w:p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76DF0">
              <w:rPr>
                <w:rFonts w:ascii="Times New Roman" w:eastAsia="Calibri" w:hAnsi="Times New Roman" w:cs="Times New Roman"/>
                <w:bCs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76DF0">
              <w:rPr>
                <w:rFonts w:ascii="Times New Roman" w:eastAsia="Calibri" w:hAnsi="Times New Roman" w:cs="Times New Roman"/>
                <w:bCs/>
              </w:rPr>
              <w:t>84,7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DF0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76DF0">
              <w:rPr>
                <w:rFonts w:ascii="Times New Roman" w:eastAsia="Calibri" w:hAnsi="Times New Roman" w:cs="Times New Roman"/>
                <w:bCs/>
              </w:rPr>
              <w:t>Легковой автомобиль</w:t>
            </w:r>
          </w:p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376DF0">
              <w:rPr>
                <w:rFonts w:ascii="Times New Roman" w:eastAsia="Calibri" w:hAnsi="Times New Roman" w:cs="Times New Roman"/>
                <w:bCs/>
                <w:lang w:val="en-US"/>
              </w:rPr>
              <w:t>BMW X3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76DF0">
              <w:rPr>
                <w:rFonts w:ascii="Times New Roman" w:eastAsia="Calibri" w:hAnsi="Times New Roman" w:cs="Times New Roman"/>
                <w:bCs/>
              </w:rPr>
              <w:t>Земельный участок</w:t>
            </w:r>
          </w:p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76DF0">
              <w:rPr>
                <w:rFonts w:ascii="Times New Roman" w:eastAsia="Calibri" w:hAnsi="Times New Roman" w:cs="Times New Roman"/>
                <w:bCs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DF0">
              <w:rPr>
                <w:rFonts w:ascii="Times New Roman" w:eastAsia="Times New Roman" w:hAnsi="Times New Roman" w:cs="Times New Roman"/>
              </w:rPr>
              <w:t>1288</w:t>
            </w:r>
          </w:p>
          <w:p w:rsidR="00FA60C3" w:rsidRPr="00376DF0" w:rsidRDefault="00FA60C3" w:rsidP="00FA60C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60C3" w:rsidRPr="00376DF0" w:rsidRDefault="00FA60C3" w:rsidP="00FA60C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DF0">
              <w:rPr>
                <w:rFonts w:ascii="Times New Roman" w:eastAsia="Times New Roman" w:hAnsi="Times New Roman" w:cs="Times New Roman"/>
              </w:rPr>
              <w:t>294,3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DF0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DF0">
              <w:rPr>
                <w:rFonts w:ascii="Times New Roman" w:eastAsia="Times New Roman" w:hAnsi="Times New Roman" w:cs="Times New Roman"/>
              </w:rPr>
              <w:t>Россия</w:t>
            </w:r>
          </w:p>
        </w:tc>
      </w:tr>
      <w:tr w:rsidR="00DA4B05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Шафигуллин Радик Равилович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 xml:space="preserve">Замести-тель Руково-дителя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1980171,16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C921E6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Земельный участок</w:t>
            </w:r>
          </w:p>
          <w:p w:rsidR="00DA4B05" w:rsidRPr="00376DF0" w:rsidRDefault="00DA4B05" w:rsidP="00C921E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C92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1500</w:t>
            </w:r>
          </w:p>
          <w:p w:rsidR="00DA4B05" w:rsidRPr="00376DF0" w:rsidRDefault="00DA4B05" w:rsidP="00C92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B05" w:rsidRPr="00376DF0" w:rsidRDefault="00DA4B05" w:rsidP="00C921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478,9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C921E6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DA4B05" w:rsidRPr="00376DF0" w:rsidRDefault="00DA4B05" w:rsidP="00C921E6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Легковой автомобиль Audi Q3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3D3004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530,5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4B05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 xml:space="preserve">Супруга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65388,08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3D3004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530,5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4B05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3D3004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530,5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4B05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3D3004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530,5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4B05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3D3004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530,5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4B05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DA4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530,5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05" w:rsidRPr="00376DF0" w:rsidRDefault="00DA4B05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 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B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B2D">
              <w:rPr>
                <w:rFonts w:ascii="Times New Roman" w:eastAsia="Times New Roman" w:hAnsi="Times New Roman" w:cs="Times New Roman"/>
                <w:lang w:eastAsia="ru-RU"/>
              </w:rPr>
              <w:t>Шакиров Ильдар Саитзянович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B2D">
              <w:rPr>
                <w:rFonts w:ascii="Times New Roman" w:eastAsia="Times New Roman" w:hAnsi="Times New Roman" w:cs="Times New Roman"/>
                <w:lang w:eastAsia="ru-RU"/>
              </w:rPr>
              <w:t>Замести-тель Руково-дителя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5E4F89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41B2D">
              <w:rPr>
                <w:rFonts w:ascii="Times New Roman" w:hAnsi="Times New Roman" w:cs="Times New Roman"/>
              </w:rPr>
              <w:t>1895409,97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41B2D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41B2D">
              <w:rPr>
                <w:rFonts w:ascii="Times New Roman" w:hAnsi="Times New Roman" w:cs="Times New Roman"/>
              </w:rPr>
              <w:t>Легковой</w:t>
            </w:r>
            <w:r w:rsidRPr="00941B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1B2D">
              <w:rPr>
                <w:rFonts w:ascii="Times New Roman" w:hAnsi="Times New Roman" w:cs="Times New Roman"/>
              </w:rPr>
              <w:t xml:space="preserve">автомобиль </w:t>
            </w:r>
            <w:r w:rsidRPr="00941B2D">
              <w:rPr>
                <w:rFonts w:ascii="Times New Roman" w:hAnsi="Times New Roman" w:cs="Times New Roman"/>
                <w:lang w:val="en-US"/>
              </w:rPr>
              <w:t>BMW</w:t>
            </w:r>
            <w:r w:rsidRPr="00941B2D">
              <w:rPr>
                <w:rFonts w:ascii="Times New Roman" w:hAnsi="Times New Roman" w:cs="Times New Roman"/>
              </w:rPr>
              <w:t xml:space="preserve"> 520</w:t>
            </w:r>
            <w:r w:rsidRPr="00941B2D">
              <w:rPr>
                <w:rFonts w:ascii="Times New Roman" w:hAnsi="Times New Roman" w:cs="Times New Roman"/>
                <w:lang w:val="en-US"/>
              </w:rPr>
              <w:t>i</w:t>
            </w:r>
            <w:r w:rsidRPr="00941B2D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41B2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41B2D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B2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5E4F89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41B2D">
              <w:rPr>
                <w:rFonts w:ascii="Times New Roman" w:hAnsi="Times New Roman" w:cs="Times New Roman"/>
              </w:rPr>
              <w:t>56206,89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1B2D">
              <w:rPr>
                <w:rFonts w:ascii="Times New Roman" w:hAnsi="Times New Roman" w:cs="Times New Roman"/>
              </w:rPr>
              <w:t>Квартира</w:t>
            </w:r>
          </w:p>
          <w:p w:rsidR="00FA60C3" w:rsidRPr="00941B2D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41B2D">
              <w:rPr>
                <w:rFonts w:ascii="Times New Roman" w:hAnsi="Times New Roman" w:cs="Times New Roman"/>
                <w:lang w:val="en-US"/>
              </w:rPr>
              <w:t>1/2</w:t>
            </w:r>
            <w:r w:rsidRPr="00941B2D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941B2D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941B2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41B2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41B2D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547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B2D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1B2D">
              <w:rPr>
                <w:rFonts w:ascii="Times New Roman" w:hAnsi="Times New Roman" w:cs="Times New Roman"/>
              </w:rPr>
              <w:t>Квартира</w:t>
            </w:r>
          </w:p>
          <w:p w:rsidR="00FA60C3" w:rsidRPr="00941B2D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41B2D">
              <w:rPr>
                <w:rFonts w:ascii="Times New Roman" w:hAnsi="Times New Roman" w:cs="Times New Roman"/>
                <w:lang w:val="en-US"/>
              </w:rPr>
              <w:t>1/2</w:t>
            </w:r>
            <w:r w:rsidRPr="00941B2D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941B2D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941B2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41B2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41B2D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B2D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41B2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41B2D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41B2D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387E4A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E4A" w:rsidRPr="00376DF0" w:rsidRDefault="00387E4A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4A" w:rsidRPr="00E24580" w:rsidRDefault="00387E4A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80">
              <w:rPr>
                <w:rFonts w:ascii="Times New Roman" w:eastAsia="Times New Roman" w:hAnsi="Times New Roman" w:cs="Times New Roman"/>
                <w:lang w:eastAsia="ru-RU"/>
              </w:rPr>
              <w:t>Гиниятуллин Искандер Анварович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4A" w:rsidRPr="00E24580" w:rsidRDefault="00387E4A" w:rsidP="009F4C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80">
              <w:rPr>
                <w:rFonts w:ascii="Times New Roman" w:eastAsia="Times New Roman" w:hAnsi="Times New Roman" w:cs="Times New Roman"/>
                <w:lang w:eastAsia="ru-RU"/>
              </w:rPr>
              <w:t>Замести-тель Руко</w:t>
            </w:r>
            <w:r w:rsidR="009F4C34" w:rsidRPr="00E24580">
              <w:rPr>
                <w:rFonts w:ascii="Times New Roman" w:eastAsia="Times New Roman" w:hAnsi="Times New Roman" w:cs="Times New Roman"/>
                <w:lang w:eastAsia="ru-RU"/>
              </w:rPr>
              <w:t>-во</w:t>
            </w:r>
            <w:r w:rsidRPr="00E24580">
              <w:rPr>
                <w:rFonts w:ascii="Times New Roman" w:eastAsia="Times New Roman" w:hAnsi="Times New Roman" w:cs="Times New Roman"/>
                <w:lang w:eastAsia="ru-RU"/>
              </w:rPr>
              <w:t>дителя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4A" w:rsidRPr="00E24580" w:rsidRDefault="006878B6" w:rsidP="006878B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2057886</w:t>
            </w:r>
            <w:r w:rsidR="00E24580" w:rsidRPr="00E24580">
              <w:rPr>
                <w:rFonts w:ascii="Times New Roman" w:hAnsi="Times New Roman" w:cs="Times New Roman"/>
              </w:rPr>
              <w:t>,1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80" w:rsidRPr="00E24580" w:rsidRDefault="00E24580" w:rsidP="00E2458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580">
              <w:rPr>
                <w:rFonts w:ascii="Times New Roman" w:hAnsi="Times New Roman" w:cs="Times New Roman"/>
              </w:rPr>
              <w:t xml:space="preserve">Квартира </w:t>
            </w:r>
          </w:p>
          <w:p w:rsidR="00387E4A" w:rsidRPr="00E24580" w:rsidRDefault="00E24580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4580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4A" w:rsidRPr="00E24580" w:rsidRDefault="00E24580" w:rsidP="00FA60C3">
            <w:pPr>
              <w:jc w:val="center"/>
              <w:rPr>
                <w:rFonts w:ascii="Times New Roman" w:hAnsi="Times New Roman" w:cs="Times New Roman"/>
              </w:rPr>
            </w:pPr>
            <w:r w:rsidRPr="00E24580"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4A" w:rsidRPr="00E24580" w:rsidRDefault="00E24580" w:rsidP="00FA60C3">
            <w:pPr>
              <w:jc w:val="center"/>
              <w:rPr>
                <w:rFonts w:ascii="Times New Roman" w:hAnsi="Times New Roman" w:cs="Times New Roman"/>
              </w:rPr>
            </w:pPr>
            <w:r w:rsidRPr="00E245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4A" w:rsidRPr="00E24580" w:rsidRDefault="00E24580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458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4A" w:rsidRPr="00E24580" w:rsidRDefault="00E24580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458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4A" w:rsidRPr="00E24580" w:rsidRDefault="00E24580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4580">
              <w:rPr>
                <w:rFonts w:ascii="Times New Roman" w:hAnsi="Times New Roman" w:cs="Times New Roman"/>
              </w:rPr>
              <w:t>116,8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4A" w:rsidRPr="00E24580" w:rsidRDefault="00E24580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24580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387E4A" w:rsidP="00387E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Варакин Евгений Анатольевич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Руководи-тель Аппарата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592B54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3727742,13</w:t>
            </w:r>
          </w:p>
          <w:p w:rsidR="00592B54" w:rsidRPr="00376DF0" w:rsidRDefault="003D427E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592B54" w:rsidRPr="00376DF0">
              <w:rPr>
                <w:rFonts w:ascii="Times New Roman" w:eastAsia="Times New Roman" w:hAnsi="Times New Roman" w:cs="Times New Roman"/>
                <w:lang w:eastAsia="ru-RU"/>
              </w:rPr>
              <w:t xml:space="preserve"> т.ч. от продажи автомобиля</w:t>
            </w:r>
          </w:p>
          <w:p w:rsidR="00592B54" w:rsidRPr="00376DF0" w:rsidRDefault="00592B54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FA60C3" w:rsidRPr="00376DF0" w:rsidRDefault="00FA60C3" w:rsidP="00592B5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val="en-US" w:eastAsia="ru-RU"/>
              </w:rPr>
              <w:t>BMW</w:t>
            </w: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76DF0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="00592B54" w:rsidRPr="00376DF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76DF0">
              <w:rPr>
                <w:rFonts w:ascii="Times New Roman" w:eastAsia="Times New Roman" w:hAnsi="Times New Roman" w:cs="Times New Roman"/>
                <w:lang w:val="en-US" w:eastAsia="ru-RU"/>
              </w:rPr>
              <w:t>XDrive</w:t>
            </w: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92B54" w:rsidRPr="00376DF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76DF0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 xml:space="preserve"> 1/2доля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Аппарат Исполнительного комитета муниципального образования г.Казани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1.Правовое управление</w:t>
            </w:r>
          </w:p>
        </w:tc>
      </w:tr>
      <w:tr w:rsidR="006507EE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7EE" w:rsidRPr="00376DF0" w:rsidRDefault="00FF5FCE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EE" w:rsidRPr="006507EE" w:rsidRDefault="006507EE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6507EE">
              <w:rPr>
                <w:rFonts w:ascii="Times New Roman" w:hAnsi="Times New Roman" w:cs="Times New Roman"/>
              </w:rPr>
              <w:t>Яковлев Виктор Иосифович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EE" w:rsidRPr="006507EE" w:rsidRDefault="006507EE" w:rsidP="006507E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6507EE">
              <w:rPr>
                <w:rFonts w:ascii="Times New Roman" w:hAnsi="Times New Roman" w:cs="Times New Roman"/>
              </w:rPr>
              <w:t>Заместитель руководи</w:t>
            </w:r>
            <w:r>
              <w:rPr>
                <w:rFonts w:ascii="Times New Roman" w:hAnsi="Times New Roman" w:cs="Times New Roman"/>
              </w:rPr>
              <w:t>-</w:t>
            </w:r>
            <w:r w:rsidRPr="006507EE">
              <w:rPr>
                <w:rFonts w:ascii="Times New Roman" w:hAnsi="Times New Roman" w:cs="Times New Roman"/>
              </w:rPr>
              <w:t>теля Аппа</w:t>
            </w:r>
            <w:r>
              <w:rPr>
                <w:rFonts w:ascii="Times New Roman" w:hAnsi="Times New Roman" w:cs="Times New Roman"/>
              </w:rPr>
              <w:t>-</w:t>
            </w:r>
            <w:r w:rsidRPr="006507EE">
              <w:rPr>
                <w:rFonts w:ascii="Times New Roman" w:hAnsi="Times New Roman" w:cs="Times New Roman"/>
              </w:rPr>
              <w:t>рата - начальник 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EE" w:rsidRPr="006507EE" w:rsidRDefault="006507EE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6507EE">
              <w:rPr>
                <w:rFonts w:ascii="Times New Roman" w:hAnsi="Times New Roman" w:cs="Times New Roman"/>
              </w:rPr>
              <w:t>1742937,28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EE" w:rsidRPr="006507EE" w:rsidRDefault="006507EE" w:rsidP="006507EE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6507EE">
              <w:rPr>
                <w:rFonts w:ascii="Times New Roman" w:hAnsi="Times New Roman" w:cs="Times New Roman"/>
              </w:rPr>
              <w:t>Квартира</w:t>
            </w:r>
          </w:p>
          <w:p w:rsidR="006507EE" w:rsidRPr="006507EE" w:rsidRDefault="00EA78FF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  <w:r w:rsidR="006507EE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EE" w:rsidRPr="006507EE" w:rsidRDefault="006507EE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6507EE">
              <w:rPr>
                <w:rFonts w:ascii="Times New Roman" w:hAnsi="Times New Roman" w:cs="Times New Roman"/>
              </w:rPr>
              <w:t>179,7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EE" w:rsidRPr="006507EE" w:rsidRDefault="006507EE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6507EE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EE" w:rsidRPr="006507EE" w:rsidRDefault="006507EE" w:rsidP="006507E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6507EE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EE" w:rsidRPr="006507EE" w:rsidRDefault="006507EE" w:rsidP="006507E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6507EE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EE" w:rsidRPr="006507EE" w:rsidRDefault="006507EE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EE" w:rsidRPr="006507EE" w:rsidRDefault="006507EE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6507EE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7EE" w:rsidRPr="00376DF0" w:rsidRDefault="006507EE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EE" w:rsidRPr="006507EE" w:rsidRDefault="006507EE" w:rsidP="006507E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507EE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EE" w:rsidRPr="006507EE" w:rsidRDefault="006507EE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EE" w:rsidRPr="006507EE" w:rsidRDefault="006507EE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6507EE">
              <w:rPr>
                <w:rFonts w:ascii="Times New Roman" w:hAnsi="Times New Roman" w:cs="Times New Roman"/>
              </w:rPr>
              <w:t>507696,92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EE" w:rsidRPr="006507EE" w:rsidRDefault="006507EE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6507E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EE" w:rsidRPr="006507EE" w:rsidRDefault="006507EE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EE" w:rsidRPr="006507EE" w:rsidRDefault="006507EE" w:rsidP="003D3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EE" w:rsidRPr="006507EE" w:rsidRDefault="006507EE" w:rsidP="006507EE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6507EE">
              <w:rPr>
                <w:rFonts w:ascii="Times New Roman" w:hAnsi="Times New Roman" w:cs="Times New Roman"/>
              </w:rPr>
              <w:t>Легковой</w:t>
            </w:r>
            <w:r>
              <w:rPr>
                <w:rFonts w:ascii="Times New Roman" w:hAnsi="Times New Roman" w:cs="Times New Roman"/>
              </w:rPr>
              <w:t xml:space="preserve"> автомобиль</w:t>
            </w:r>
          </w:p>
          <w:p w:rsidR="006507EE" w:rsidRPr="006507EE" w:rsidRDefault="006507EE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6507EE">
              <w:rPr>
                <w:rFonts w:ascii="Times New Roman" w:hAnsi="Times New Roman" w:cs="Times New Roman"/>
              </w:rPr>
              <w:t xml:space="preserve">Хундай </w:t>
            </w:r>
            <w:r w:rsidRPr="006507EE">
              <w:rPr>
                <w:rFonts w:ascii="Times New Roman" w:hAnsi="Times New Roman" w:cs="Times New Roman"/>
                <w:lang w:val="en-US"/>
              </w:rPr>
              <w:t>I</w:t>
            </w:r>
            <w:r w:rsidRPr="006507EE">
              <w:rPr>
                <w:rFonts w:ascii="Times New Roman" w:hAnsi="Times New Roman" w:cs="Times New Roman"/>
              </w:rPr>
              <w:t>Х55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EE" w:rsidRPr="006507EE" w:rsidRDefault="006507EE" w:rsidP="006507E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507E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EE" w:rsidRPr="006507EE" w:rsidRDefault="006507EE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6507EE">
              <w:rPr>
                <w:rFonts w:ascii="Times New Roman" w:hAnsi="Times New Roman" w:cs="Times New Roman"/>
              </w:rPr>
              <w:t>179,7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EE" w:rsidRPr="006507EE" w:rsidRDefault="006507EE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6507EE">
              <w:rPr>
                <w:rFonts w:ascii="Times New Roman" w:hAnsi="Times New Roman" w:cs="Times New Roman"/>
                <w:bCs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21045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="0021045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.Отдел по вопросам финансового и трудового законодательства</w:t>
            </w:r>
          </w:p>
        </w:tc>
      </w:tr>
      <w:tr w:rsidR="00952B10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B10" w:rsidRPr="00376DF0" w:rsidRDefault="00FF5FCE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3D3004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r w:rsidRPr="006E1AA0">
              <w:rPr>
                <w:rFonts w:ascii="Times New Roman" w:hAnsi="Times New Roman" w:cs="Times New Roman"/>
                <w:color w:val="000000"/>
              </w:rPr>
              <w:t>Токмаков Александр Викторович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6E1AA0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r w:rsidRPr="006E1AA0">
              <w:rPr>
                <w:rFonts w:ascii="Times New Roman" w:hAnsi="Times New Roman" w:cs="Times New Roman"/>
                <w:color w:val="000000"/>
              </w:rPr>
              <w:t>Первый заместитель начальника управления – начальник о</w:t>
            </w:r>
            <w:r w:rsidRPr="006E1AA0">
              <w:rPr>
                <w:rFonts w:ascii="Times New Roman" w:hAnsi="Times New Roman" w:cs="Times New Roman"/>
                <w:bCs/>
                <w:color w:val="000000"/>
              </w:rPr>
              <w:t xml:space="preserve">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0" w:rsidRDefault="006E1AA0" w:rsidP="0021045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1800787.05</w:t>
            </w:r>
          </w:p>
          <w:p w:rsidR="00952B10" w:rsidRPr="006E1AA0" w:rsidRDefault="00977EFE" w:rsidP="00977EF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2A2158">
              <w:rPr>
                <w:rFonts w:ascii="Times New Roman" w:hAnsi="Times New Roman" w:cs="Times New Roman"/>
                <w:color w:val="000000"/>
              </w:rPr>
              <w:t xml:space="preserve"> т.ч.</w:t>
            </w:r>
            <w:r w:rsidR="00952B10" w:rsidRPr="006E1AA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A2158">
              <w:rPr>
                <w:rFonts w:ascii="Times New Roman" w:hAnsi="Times New Roman" w:cs="Times New Roman"/>
                <w:color w:val="000000"/>
              </w:rPr>
              <w:t>от</w:t>
            </w:r>
            <w:r w:rsidR="00952B10" w:rsidRPr="006E1AA0">
              <w:rPr>
                <w:rFonts w:ascii="Times New Roman" w:hAnsi="Times New Roman" w:cs="Times New Roman"/>
                <w:color w:val="000000"/>
              </w:rPr>
              <w:t xml:space="preserve"> продажи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AA0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0" w:rsidRDefault="00952B10" w:rsidP="0021045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AA0">
              <w:rPr>
                <w:rFonts w:ascii="Times New Roman" w:hAnsi="Times New Roman" w:cs="Times New Roman"/>
                <w:color w:val="000000"/>
              </w:rPr>
              <w:t xml:space="preserve">Легковой автомобиль </w:t>
            </w:r>
            <w:r w:rsidRPr="006E1AA0">
              <w:rPr>
                <w:rFonts w:ascii="Times New Roman" w:hAnsi="Times New Roman" w:cs="Times New Roman"/>
                <w:color w:val="000000"/>
                <w:lang w:val="en-US"/>
              </w:rPr>
              <w:t>XYUNDAI</w:t>
            </w:r>
          </w:p>
          <w:p w:rsidR="00952B10" w:rsidRPr="006E1AA0" w:rsidRDefault="00952B10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AA0">
              <w:rPr>
                <w:rFonts w:ascii="Times New Roman" w:hAnsi="Times New Roman" w:cs="Times New Roman"/>
                <w:color w:val="000000"/>
                <w:lang w:val="en-US"/>
              </w:rPr>
              <w:t>ix 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6E1AA0" w:rsidP="0021045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952B10" w:rsidRPr="006E1AA0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952B10" w:rsidRPr="006E1AA0" w:rsidRDefault="00952B10" w:rsidP="0021045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2B10" w:rsidRPr="006E1AA0" w:rsidRDefault="006E1AA0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952B10" w:rsidRPr="006E1AA0">
              <w:rPr>
                <w:rFonts w:ascii="Times New Roman" w:hAnsi="Times New Roman" w:cs="Times New Roman"/>
                <w:color w:val="000000"/>
              </w:rPr>
              <w:t>омната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21045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AA0">
              <w:rPr>
                <w:rFonts w:ascii="Times New Roman" w:hAnsi="Times New Roman" w:cs="Times New Roman"/>
                <w:color w:val="000000"/>
              </w:rPr>
              <w:t>41,7</w:t>
            </w:r>
          </w:p>
          <w:p w:rsidR="00952B10" w:rsidRPr="006E1AA0" w:rsidRDefault="00952B10" w:rsidP="0021045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2B10" w:rsidRPr="006E1AA0" w:rsidRDefault="00952B10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AA0">
              <w:rPr>
                <w:rFonts w:ascii="Times New Roman" w:hAnsi="Times New Roman" w:cs="Times New Roman"/>
                <w:color w:val="000000"/>
              </w:rPr>
              <w:t>12,7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21045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AA0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52B10" w:rsidRPr="006E1AA0" w:rsidRDefault="00952B10" w:rsidP="0021045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2B10" w:rsidRPr="006E1AA0" w:rsidRDefault="00952B10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AA0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952B10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B10" w:rsidRPr="00376DF0" w:rsidRDefault="00952B10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3D3004">
            <w:pPr>
              <w:rPr>
                <w:rFonts w:ascii="Times New Roman" w:hAnsi="Times New Roman" w:cs="Times New Roman"/>
                <w:color w:val="000000"/>
              </w:rPr>
            </w:pPr>
            <w:r w:rsidRPr="006E1AA0">
              <w:rPr>
                <w:rFonts w:ascii="Times New Roman" w:hAnsi="Times New Roman" w:cs="Times New Roman"/>
                <w:color w:val="000000"/>
              </w:rPr>
              <w:t>Сын</w:t>
            </w:r>
          </w:p>
          <w:p w:rsidR="00952B10" w:rsidRPr="006E1AA0" w:rsidRDefault="00952B10" w:rsidP="003D30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3D30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AA0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AA0">
              <w:rPr>
                <w:rFonts w:ascii="Times New Roman" w:hAnsi="Times New Roman" w:cs="Times New Roman"/>
                <w:color w:val="000000"/>
              </w:rPr>
              <w:t>Квартира 1/3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AA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AA0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AA0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AA0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3D3004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3D3004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B10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B10" w:rsidRPr="00376DF0" w:rsidRDefault="00952B10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3D3004">
            <w:pPr>
              <w:rPr>
                <w:rFonts w:ascii="Times New Roman" w:hAnsi="Times New Roman" w:cs="Times New Roman"/>
                <w:color w:val="000000"/>
              </w:rPr>
            </w:pPr>
            <w:r w:rsidRPr="006E1AA0">
              <w:rPr>
                <w:rFonts w:ascii="Times New Roman" w:hAnsi="Times New Roman" w:cs="Times New Roman"/>
                <w:color w:val="000000"/>
              </w:rPr>
              <w:t>Дочь</w:t>
            </w:r>
          </w:p>
          <w:p w:rsidR="00952B10" w:rsidRPr="006E1AA0" w:rsidRDefault="00952B10" w:rsidP="003D30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3D30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AA0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AA0">
              <w:rPr>
                <w:rFonts w:ascii="Times New Roman" w:hAnsi="Times New Roman" w:cs="Times New Roman"/>
                <w:color w:val="000000"/>
              </w:rPr>
              <w:t>Квартира 1/3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AA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AA0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210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AA0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210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1AA0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3D3004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0" w:rsidRPr="006E1AA0" w:rsidRDefault="00952B10" w:rsidP="003D3004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1AA0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AA0" w:rsidRPr="00376DF0" w:rsidRDefault="00FF5FCE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0" w:rsidRPr="006E1AA0" w:rsidRDefault="006E1AA0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6E1AA0">
              <w:rPr>
                <w:rFonts w:ascii="Times New Roman" w:hAnsi="Times New Roman" w:cs="Times New Roman"/>
              </w:rPr>
              <w:t>Хафизов Рим Мударисович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0" w:rsidRPr="006E1AA0" w:rsidRDefault="006E1AA0" w:rsidP="006E1AA0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6E1AA0">
              <w:rPr>
                <w:rFonts w:ascii="Times New Roman" w:hAnsi="Times New Roman" w:cs="Times New Roman"/>
              </w:rPr>
              <w:t xml:space="preserve">Главный 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0" w:rsidRPr="006E1AA0" w:rsidRDefault="006E1AA0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E1AA0">
              <w:rPr>
                <w:rFonts w:ascii="Times New Roman" w:hAnsi="Times New Roman" w:cs="Times New Roman"/>
              </w:rPr>
              <w:t>981562,35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0" w:rsidRPr="006E1AA0" w:rsidRDefault="006E1AA0" w:rsidP="0021045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E1AA0">
              <w:rPr>
                <w:rFonts w:ascii="Times New Roman" w:hAnsi="Times New Roman" w:cs="Times New Roman"/>
              </w:rPr>
              <w:t>вартира</w:t>
            </w:r>
          </w:p>
          <w:p w:rsidR="006E1AA0" w:rsidRPr="006E1AA0" w:rsidRDefault="006E1AA0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E1AA0">
              <w:rPr>
                <w:rFonts w:ascii="Times New Roman" w:hAnsi="Times New Roman" w:cs="Times New Roman"/>
              </w:rPr>
              <w:t>доля 1/2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0" w:rsidRPr="006E1AA0" w:rsidRDefault="006E1AA0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E1AA0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0" w:rsidRPr="006E1AA0" w:rsidRDefault="006E1AA0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E1AA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0" w:rsidRPr="006E1AA0" w:rsidRDefault="006E1AA0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E1AA0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6E1AA0">
              <w:rPr>
                <w:rFonts w:ascii="Times New Roman" w:hAnsi="Times New Roman" w:cs="Times New Roman"/>
                <w:lang w:val="en-US"/>
              </w:rPr>
              <w:t>NISSAN</w:t>
            </w:r>
            <w:r w:rsidRPr="006E1AA0">
              <w:rPr>
                <w:rFonts w:ascii="Times New Roman" w:hAnsi="Times New Roman" w:cs="Times New Roman"/>
              </w:rPr>
              <w:t xml:space="preserve"> </w:t>
            </w:r>
            <w:r w:rsidRPr="006E1AA0">
              <w:rPr>
                <w:rFonts w:ascii="Times New Roman" w:hAnsi="Times New Roman" w:cs="Times New Roman"/>
                <w:lang w:val="en-US"/>
              </w:rPr>
              <w:t>JUKE</w:t>
            </w:r>
            <w:r w:rsidRPr="006E1AA0">
              <w:rPr>
                <w:rFonts w:ascii="Times New Roman" w:hAnsi="Times New Roman" w:cs="Times New Roman"/>
              </w:rPr>
              <w:t>, 2014 г.и.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0" w:rsidRPr="006E1AA0" w:rsidRDefault="006E1AA0" w:rsidP="00210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0" w:rsidRPr="006E1AA0" w:rsidRDefault="006E1AA0" w:rsidP="00210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0" w:rsidRPr="006E1AA0" w:rsidRDefault="006E1AA0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45A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45A" w:rsidRPr="00376DF0" w:rsidRDefault="00FF5FCE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A" w:rsidRPr="006E1AA0" w:rsidRDefault="0021045A" w:rsidP="003D3004">
            <w:pPr>
              <w:rPr>
                <w:rFonts w:ascii="Times New Roman" w:hAnsi="Times New Roman" w:cs="Times New Roman"/>
              </w:rPr>
            </w:pPr>
            <w:r w:rsidRPr="006E1AA0">
              <w:rPr>
                <w:rFonts w:ascii="Times New Roman" w:hAnsi="Times New Roman" w:cs="Times New Roman"/>
              </w:rPr>
              <w:t>Хуснутдинов Равиль Наилевич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A" w:rsidRPr="006E1AA0" w:rsidRDefault="0021045A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6E1AA0">
              <w:rPr>
                <w:rFonts w:ascii="Times New Roman" w:hAnsi="Times New Roman" w:cs="Times New Roman"/>
              </w:rPr>
              <w:t xml:space="preserve">Главный 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A" w:rsidRPr="006E1AA0" w:rsidRDefault="0021045A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E1AA0">
              <w:rPr>
                <w:rFonts w:ascii="Times New Roman" w:hAnsi="Times New Roman" w:cs="Times New Roman"/>
              </w:rPr>
              <w:t>449321.33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A" w:rsidRPr="006E1AA0" w:rsidRDefault="0021045A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E1AA0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A" w:rsidRPr="006E1AA0" w:rsidRDefault="0021045A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A" w:rsidRPr="006E1AA0" w:rsidRDefault="0021045A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A" w:rsidRPr="006E1AA0" w:rsidRDefault="0021045A" w:rsidP="0021045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E1AA0">
              <w:rPr>
                <w:rFonts w:ascii="Times New Roman" w:hAnsi="Times New Roman" w:cs="Times New Roman"/>
              </w:rPr>
              <w:t>Легковой автомобиль</w:t>
            </w:r>
          </w:p>
          <w:p w:rsidR="0021045A" w:rsidRPr="006E1AA0" w:rsidRDefault="0021045A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E1AA0">
              <w:rPr>
                <w:rFonts w:ascii="Times New Roman" w:hAnsi="Times New Roman" w:cs="Times New Roman"/>
                <w:lang w:val="en-US"/>
              </w:rPr>
              <w:t>MAZDA</w:t>
            </w:r>
            <w:r w:rsidRPr="006E1AA0">
              <w:rPr>
                <w:rFonts w:ascii="Times New Roman" w:hAnsi="Times New Roman" w:cs="Times New Roman"/>
              </w:rPr>
              <w:t xml:space="preserve"> 6,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A" w:rsidRPr="006E1AA0" w:rsidRDefault="0021045A" w:rsidP="0021045A">
            <w:pPr>
              <w:jc w:val="center"/>
              <w:rPr>
                <w:rFonts w:ascii="Times New Roman" w:hAnsi="Times New Roman" w:cs="Times New Roman"/>
              </w:rPr>
            </w:pPr>
            <w:r w:rsidRPr="006E1AA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A" w:rsidRPr="006E1AA0" w:rsidRDefault="0021045A" w:rsidP="0021045A">
            <w:pPr>
              <w:jc w:val="center"/>
              <w:rPr>
                <w:rFonts w:ascii="Times New Roman" w:hAnsi="Times New Roman" w:cs="Times New Roman"/>
              </w:rPr>
            </w:pPr>
            <w:r w:rsidRPr="006E1AA0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A" w:rsidRPr="006E1AA0" w:rsidRDefault="0021045A" w:rsidP="0021045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E1AA0">
              <w:rPr>
                <w:rFonts w:ascii="Times New Roman" w:hAnsi="Times New Roman" w:cs="Times New Roman"/>
              </w:rPr>
              <w:t>Россия</w:t>
            </w:r>
          </w:p>
        </w:tc>
      </w:tr>
      <w:tr w:rsidR="0021045A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</w:tcBorders>
          </w:tcPr>
          <w:p w:rsidR="0021045A" w:rsidRPr="006E1AA0" w:rsidRDefault="0021045A" w:rsidP="00FF125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.Отдел  по вопросам земельного и градостроительного законодательства</w:t>
            </w:r>
          </w:p>
        </w:tc>
      </w:tr>
      <w:tr w:rsidR="0021045A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45A" w:rsidRPr="00376DF0" w:rsidRDefault="00FF5FCE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A" w:rsidRPr="006E1AA0" w:rsidRDefault="00D31EEC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Устькачкин-цева Юлия Юрьевна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A" w:rsidRPr="006E1AA0" w:rsidRDefault="00D31EEC" w:rsidP="006E1AA0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управления-начальник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A" w:rsidRDefault="00D31EEC" w:rsidP="0047054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1836533,85</w:t>
            </w:r>
          </w:p>
          <w:p w:rsidR="00D31EEC" w:rsidRDefault="00D31EEC" w:rsidP="0047054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от продажи имущества</w:t>
            </w:r>
          </w:p>
          <w:p w:rsidR="00D31EEC" w:rsidRPr="006E1AA0" w:rsidRDefault="00D31EEC" w:rsidP="00D31EEC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A" w:rsidRDefault="00D31EEC" w:rsidP="004A30F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31EEC" w:rsidRDefault="00D31EEC" w:rsidP="004A30F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 доля</w:t>
            </w:r>
          </w:p>
          <w:p w:rsidR="00D31EEC" w:rsidRDefault="00D31EEC" w:rsidP="004A30F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D31EEC" w:rsidRDefault="00D31EEC" w:rsidP="004A30F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Машиноместо</w:t>
            </w:r>
          </w:p>
          <w:p w:rsidR="00D31EEC" w:rsidRDefault="00D31EEC" w:rsidP="004A30F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Машиноместо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A" w:rsidRDefault="00D31EEC" w:rsidP="004A30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  <w:p w:rsidR="00D31EEC" w:rsidRDefault="00D31EEC" w:rsidP="004A30F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  <w:p w:rsidR="00D31EEC" w:rsidRDefault="00D31EEC" w:rsidP="004A30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  <w:p w:rsidR="00D31EEC" w:rsidRPr="006E1AA0" w:rsidRDefault="00D31EEC" w:rsidP="004A30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A" w:rsidRDefault="00D31EEC" w:rsidP="004A30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1EEC" w:rsidRDefault="00D31EEC" w:rsidP="004A30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1EEC" w:rsidRDefault="00D31EEC" w:rsidP="004A30F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1EEC" w:rsidRPr="006E1AA0" w:rsidRDefault="00D31EEC" w:rsidP="004A30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A" w:rsidRPr="006E1AA0" w:rsidRDefault="00D31EEC" w:rsidP="004A30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A" w:rsidRDefault="004A30FF" w:rsidP="004A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A30FF" w:rsidRDefault="004A30FF" w:rsidP="004A3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4A30FF" w:rsidRDefault="004A30FF" w:rsidP="004A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FF" w:rsidRDefault="004A30FF" w:rsidP="004A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  <w:p w:rsidR="0021045A" w:rsidRPr="006E1AA0" w:rsidRDefault="004A30FF" w:rsidP="004A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A" w:rsidRDefault="004A30FF" w:rsidP="004A30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A30FF" w:rsidRPr="006E1AA0" w:rsidRDefault="004A30FF" w:rsidP="004A30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333C0B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C0B" w:rsidRPr="00376DF0" w:rsidRDefault="00333C0B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B" w:rsidRPr="006E1AA0" w:rsidRDefault="00333C0B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B" w:rsidRPr="006E1AA0" w:rsidRDefault="00333C0B" w:rsidP="006E1AA0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B" w:rsidRDefault="00333C0B" w:rsidP="00333C0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1859999,99</w:t>
            </w:r>
          </w:p>
          <w:p w:rsidR="00333C0B" w:rsidRPr="00210FDC" w:rsidRDefault="00333C0B" w:rsidP="00333C0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продажи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B" w:rsidRDefault="00333C0B" w:rsidP="006E1AA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33C0B" w:rsidRDefault="00333C0B" w:rsidP="006E1AA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1/48 доля</w:t>
            </w:r>
          </w:p>
          <w:p w:rsidR="00333C0B" w:rsidRDefault="00333C0B" w:rsidP="006E1AA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33C0B" w:rsidRDefault="00333C0B" w:rsidP="006E1AA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B" w:rsidRDefault="00333C0B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  <w:p w:rsidR="00333C0B" w:rsidRPr="006E1AA0" w:rsidRDefault="00333C0B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B" w:rsidRDefault="00333C0B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33C0B" w:rsidRPr="006E1AA0" w:rsidRDefault="00333C0B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B" w:rsidRPr="006E1AA0" w:rsidRDefault="00333C0B" w:rsidP="00777D2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B" w:rsidRDefault="00333C0B" w:rsidP="003D3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B" w:rsidRPr="006E1AA0" w:rsidRDefault="00333C0B" w:rsidP="003D3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B" w:rsidRPr="006E1AA0" w:rsidRDefault="00333C0B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333C0B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C0B" w:rsidRPr="00376DF0" w:rsidRDefault="00333C0B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B" w:rsidRPr="006E1AA0" w:rsidRDefault="00333C0B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B" w:rsidRPr="006E1AA0" w:rsidRDefault="00333C0B" w:rsidP="006E1AA0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B" w:rsidRDefault="00333C0B" w:rsidP="004409A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666666,66</w:t>
            </w:r>
          </w:p>
          <w:p w:rsidR="00333C0B" w:rsidRPr="00210FDC" w:rsidRDefault="00333C0B" w:rsidP="0036202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22350">
              <w:rPr>
                <w:rFonts w:ascii="Times New Roman" w:hAnsi="Times New Roman" w:cs="Times New Roman"/>
                <w:bCs/>
                <w:sz w:val="20"/>
                <w:szCs w:val="20"/>
              </w:rPr>
              <w:t>от продажи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B" w:rsidRDefault="00333C0B" w:rsidP="006E1AA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33C0B" w:rsidRDefault="00333C0B" w:rsidP="006E1AA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B" w:rsidRPr="006E1AA0" w:rsidRDefault="00333C0B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B" w:rsidRPr="006E1AA0" w:rsidRDefault="00333C0B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B" w:rsidRPr="006E1AA0" w:rsidRDefault="00333C0B" w:rsidP="00777D2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B" w:rsidRDefault="00333C0B" w:rsidP="003D3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33C0B" w:rsidRDefault="00333C0B" w:rsidP="003D3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B" w:rsidRDefault="00333C0B" w:rsidP="003D3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  <w:p w:rsidR="00333C0B" w:rsidRPr="006E1AA0" w:rsidRDefault="00333C0B" w:rsidP="003D3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0B" w:rsidRDefault="00333C0B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33C0B" w:rsidRPr="006E1AA0" w:rsidRDefault="00333C0B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1592C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92C" w:rsidRPr="00376DF0" w:rsidRDefault="00FF5FCE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3D3004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Валиуллина Лейсан Нурулловна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Главный 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702284,99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Не име</w:t>
            </w:r>
            <w:r w:rsidR="00FF125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80,82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Россия</w:t>
            </w:r>
          </w:p>
        </w:tc>
      </w:tr>
      <w:tr w:rsidR="0081592C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92C" w:rsidRPr="00376DF0" w:rsidRDefault="0081592C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FF125B" w:rsidP="00FF125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="0081592C"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sz w:val="22"/>
                <w:szCs w:val="22"/>
              </w:rPr>
              <w:t>774 359,74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80,82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</w:tr>
      <w:tr w:rsidR="0081592C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92C" w:rsidRPr="00376DF0" w:rsidRDefault="00FF5FCE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Савельева</w:t>
            </w:r>
          </w:p>
          <w:p w:rsidR="0081592C" w:rsidRPr="006D2DDA" w:rsidRDefault="00FF125B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Юлия </w:t>
            </w:r>
            <w:r w:rsidR="0081592C"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Влади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81592C"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мировна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sz w:val="22"/>
                <w:szCs w:val="22"/>
              </w:rPr>
              <w:t>657523,17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Не име</w:t>
            </w:r>
            <w:r w:rsidR="00FF125B">
              <w:rPr>
                <w:rFonts w:ascii="Times New Roman" w:hAnsi="Times New Roman" w:cs="Times New Roman"/>
                <w:bCs/>
                <w:sz w:val="22"/>
                <w:szCs w:val="22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Легковой автомобиль КИА DE (JB/RIO)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40,10</w:t>
            </w:r>
          </w:p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42,20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</w:tr>
      <w:tr w:rsidR="0081592C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92C" w:rsidRPr="00376DF0" w:rsidRDefault="0081592C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sz w:val="22"/>
                <w:szCs w:val="22"/>
              </w:rPr>
              <w:t>152849,99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40,10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</w:tr>
      <w:tr w:rsidR="0081592C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92C" w:rsidRPr="00376DF0" w:rsidRDefault="0081592C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40,10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6D2DDA" w:rsidRDefault="0081592C" w:rsidP="00FF12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2DDA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</w:tr>
      <w:tr w:rsidR="0081592C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92C" w:rsidRPr="00376DF0" w:rsidRDefault="00FF5FCE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FF125B" w:rsidRDefault="0081592C" w:rsidP="003D3004">
            <w:pPr>
              <w:rPr>
                <w:rFonts w:ascii="Times New Roman" w:hAnsi="Times New Roman" w:cs="Times New Roman"/>
              </w:rPr>
            </w:pPr>
            <w:r w:rsidRPr="00FF125B">
              <w:rPr>
                <w:rFonts w:ascii="Times New Roman" w:hAnsi="Times New Roman" w:cs="Times New Roman"/>
              </w:rPr>
              <w:t>Бадуртдинова Альбина Рафгатовна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FF125B" w:rsidRDefault="0081592C" w:rsidP="00FF125B">
            <w:pPr>
              <w:rPr>
                <w:rFonts w:ascii="Times New Roman" w:hAnsi="Times New Roman" w:cs="Times New Roman"/>
              </w:rPr>
            </w:pPr>
            <w:r w:rsidRPr="00FF125B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FF125B" w:rsidRDefault="0081592C" w:rsidP="00FF125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F125B">
              <w:rPr>
                <w:rFonts w:ascii="Times New Roman" w:hAnsi="Times New Roman" w:cs="Times New Roman"/>
              </w:rPr>
              <w:t>458686,75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7" w:rsidRDefault="0081592C" w:rsidP="00EB5DD7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FF125B">
              <w:rPr>
                <w:rFonts w:ascii="Times New Roman" w:hAnsi="Times New Roman" w:cs="Times New Roman"/>
              </w:rPr>
              <w:t>Квартира</w:t>
            </w:r>
          </w:p>
          <w:p w:rsidR="0081592C" w:rsidRPr="00FF125B" w:rsidRDefault="0081592C" w:rsidP="00FF125B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FF125B">
              <w:rPr>
                <w:rFonts w:ascii="Times New Roman" w:hAnsi="Times New Roman" w:cs="Times New Roman"/>
              </w:rPr>
              <w:t xml:space="preserve"> 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FF125B" w:rsidRDefault="0081592C" w:rsidP="00FF125B">
            <w:pPr>
              <w:jc w:val="center"/>
              <w:rPr>
                <w:rFonts w:ascii="Times New Roman" w:hAnsi="Times New Roman" w:cs="Times New Roman"/>
              </w:rPr>
            </w:pPr>
            <w:r w:rsidRPr="00FF125B"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FF125B" w:rsidRDefault="0081592C" w:rsidP="00FF125B">
            <w:pPr>
              <w:jc w:val="center"/>
              <w:rPr>
                <w:rFonts w:ascii="Times New Roman" w:hAnsi="Times New Roman" w:cs="Times New Roman"/>
              </w:rPr>
            </w:pPr>
            <w:r w:rsidRPr="00FF125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FF125B" w:rsidRDefault="0081592C" w:rsidP="00FF125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25B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 седан </w:t>
            </w:r>
            <w:r w:rsidRPr="00FF12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Nissan</w:t>
            </w:r>
            <w:r w:rsidRPr="00FF12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12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FF125B" w:rsidRDefault="0081592C" w:rsidP="00FF125B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FF125B">
              <w:rPr>
                <w:rFonts w:ascii="Times New Roman" w:hAnsi="Times New Roman" w:cs="Times New Roman"/>
              </w:rPr>
              <w:t>Не име</w:t>
            </w:r>
            <w:r w:rsidR="00FF125B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FF125B" w:rsidRDefault="0081592C" w:rsidP="00FF125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FF125B" w:rsidRDefault="0081592C" w:rsidP="00FF125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92C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92C" w:rsidRPr="00376DF0" w:rsidRDefault="0081592C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FF125B" w:rsidRDefault="0081592C" w:rsidP="003D3004">
            <w:pPr>
              <w:rPr>
                <w:rFonts w:ascii="Times New Roman" w:hAnsi="Times New Roman" w:cs="Times New Roman"/>
              </w:rPr>
            </w:pPr>
            <w:r w:rsidRPr="00FF125B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FF125B" w:rsidRDefault="0081592C" w:rsidP="003D3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FF125B" w:rsidRDefault="0081592C" w:rsidP="00FF125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F125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FF125B" w:rsidRDefault="0081592C" w:rsidP="00FF125B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FF125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FF125B" w:rsidRDefault="0081592C" w:rsidP="00FF12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FF125B" w:rsidRDefault="0081592C" w:rsidP="00FF12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FF125B" w:rsidRDefault="0081592C" w:rsidP="00FF125B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25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FF125B" w:rsidRDefault="0081592C" w:rsidP="00FF125B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FF125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FF125B" w:rsidRDefault="0081592C" w:rsidP="00FF125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F125B"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C" w:rsidRPr="00FF125B" w:rsidRDefault="0081592C" w:rsidP="00FF125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F125B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5C1D96" w:rsidRDefault="005C1D9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60C3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1.3.Отдел по вопросам жилищного законодательства</w:t>
            </w:r>
          </w:p>
          <w:p w:rsidR="005C1D96" w:rsidRPr="00376DF0" w:rsidRDefault="005C1D9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5A2" w:rsidRPr="00376DF0" w:rsidTr="00FF5FCE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55A2" w:rsidRPr="00FF5FCE" w:rsidRDefault="00FF5FCE" w:rsidP="00FF5F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3D3004">
            <w:pPr>
              <w:rPr>
                <w:rFonts w:ascii="Times New Roman" w:hAnsi="Times New Roman" w:cs="Times New Roman"/>
              </w:rPr>
            </w:pPr>
            <w:r w:rsidRPr="009055A2">
              <w:rPr>
                <w:rFonts w:ascii="Times New Roman" w:hAnsi="Times New Roman" w:cs="Times New Roman"/>
              </w:rPr>
              <w:t>Хабибуллин Рустем Фаритович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905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055A2">
              <w:rPr>
                <w:rFonts w:ascii="Times New Roman" w:hAnsi="Times New Roman" w:cs="Times New Roman"/>
              </w:rPr>
              <w:t xml:space="preserve">ачальник 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55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695367,79</w:t>
            </w:r>
          </w:p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55A2">
              <w:rPr>
                <w:rFonts w:ascii="Times New Roman" w:hAnsi="Times New Roman" w:cs="Times New Roman"/>
              </w:rPr>
              <w:t>Легковой автомобиль</w:t>
            </w:r>
          </w:p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55A2">
              <w:rPr>
                <w:rFonts w:ascii="Times New Roman" w:hAnsi="Times New Roman" w:cs="Times New Roman"/>
              </w:rPr>
              <w:t>«</w:t>
            </w:r>
            <w:r w:rsidRPr="009055A2">
              <w:rPr>
                <w:rFonts w:ascii="Times New Roman" w:hAnsi="Times New Roman" w:cs="Times New Roman"/>
                <w:lang w:val="en-US"/>
              </w:rPr>
              <w:t>Volkswagen</w:t>
            </w:r>
            <w:r w:rsidRPr="009055A2">
              <w:rPr>
                <w:rFonts w:ascii="Times New Roman" w:hAnsi="Times New Roman" w:cs="Times New Roman"/>
              </w:rPr>
              <w:t xml:space="preserve"> </w:t>
            </w:r>
            <w:r w:rsidRPr="009055A2">
              <w:rPr>
                <w:rFonts w:ascii="Times New Roman" w:hAnsi="Times New Roman" w:cs="Times New Roman"/>
                <w:lang w:val="en-US"/>
              </w:rPr>
              <w:t>Tiguan</w:t>
            </w:r>
            <w:r w:rsidRPr="009055A2">
              <w:rPr>
                <w:rFonts w:ascii="Times New Roman" w:hAnsi="Times New Roman" w:cs="Times New Roman"/>
              </w:rPr>
              <w:t>» 2016г.</w:t>
            </w:r>
          </w:p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055A2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55A2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55A2">
              <w:rPr>
                <w:rFonts w:ascii="Times New Roman" w:hAnsi="Times New Roman" w:cs="Times New Roman"/>
              </w:rPr>
              <w:t>Россия</w:t>
            </w:r>
          </w:p>
        </w:tc>
      </w:tr>
      <w:tr w:rsidR="009055A2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55A2" w:rsidRPr="00376DF0" w:rsidRDefault="009055A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3D3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3D3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55A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Default="009055A2" w:rsidP="004A1CF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055A2">
              <w:rPr>
                <w:rFonts w:ascii="Times New Roman" w:hAnsi="Times New Roman" w:cs="Times New Roman"/>
              </w:rPr>
              <w:t>вартира</w:t>
            </w:r>
          </w:p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2/8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55A2"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55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5A2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55A2" w:rsidRPr="00376DF0" w:rsidRDefault="009055A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3D3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3D3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55A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Default="009055A2" w:rsidP="004A1CF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055A2">
              <w:rPr>
                <w:rFonts w:ascii="Times New Roman" w:hAnsi="Times New Roman" w:cs="Times New Roman"/>
              </w:rPr>
              <w:t>вартира</w:t>
            </w:r>
          </w:p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55A2"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55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5A2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55A2" w:rsidRPr="00376DF0" w:rsidRDefault="00FF5FCE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3D3004">
            <w:pPr>
              <w:rPr>
                <w:rFonts w:ascii="Times New Roman" w:hAnsi="Times New Roman" w:cs="Times New Roman"/>
              </w:rPr>
            </w:pPr>
            <w:r w:rsidRPr="009055A2">
              <w:rPr>
                <w:rFonts w:ascii="Times New Roman" w:hAnsi="Times New Roman" w:cs="Times New Roman"/>
              </w:rPr>
              <w:t xml:space="preserve">Тимерханова Эльвира Яватовна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9055A2">
            <w:pPr>
              <w:rPr>
                <w:rFonts w:ascii="Times New Roman" w:hAnsi="Times New Roman" w:cs="Times New Roman"/>
              </w:rPr>
            </w:pPr>
            <w:r w:rsidRPr="009055A2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55A2">
              <w:rPr>
                <w:rFonts w:ascii="Times New Roman" w:hAnsi="Times New Roman" w:cs="Times New Roman"/>
              </w:rPr>
              <w:t>863214,47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4A1CFC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055A2" w:rsidRPr="009055A2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jc w:val="center"/>
              <w:rPr>
                <w:rFonts w:ascii="Times New Roman" w:hAnsi="Times New Roman" w:cs="Times New Roman"/>
              </w:rPr>
            </w:pPr>
            <w:r w:rsidRPr="009055A2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jc w:val="center"/>
              <w:rPr>
                <w:rFonts w:ascii="Times New Roman" w:hAnsi="Times New Roman" w:cs="Times New Roman"/>
              </w:rPr>
            </w:pPr>
            <w:r w:rsidRPr="009055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55A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055A2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3D3004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9055A2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55A2" w:rsidRPr="00376DF0" w:rsidRDefault="00FF5FCE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55A2">
              <w:rPr>
                <w:rFonts w:ascii="Times New Roman" w:hAnsi="Times New Roman" w:cs="Times New Roman"/>
                <w:bCs/>
                <w:sz w:val="22"/>
                <w:szCs w:val="22"/>
              </w:rPr>
              <w:t>Каримов Музакир Мухаметзакиевич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9055A2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55A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Главный 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8D43E4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055A2">
              <w:rPr>
                <w:rFonts w:ascii="Times New Roman" w:hAnsi="Times New Roman" w:cs="Times New Roman"/>
              </w:rPr>
              <w:t>1165542,72</w:t>
            </w:r>
          </w:p>
          <w:p w:rsidR="00EE0537" w:rsidRPr="009055A2" w:rsidRDefault="009055A2" w:rsidP="00EE0537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9055A2">
              <w:rPr>
                <w:rFonts w:ascii="Times New Roman" w:hAnsi="Times New Roman" w:cs="Times New Roman"/>
              </w:rPr>
              <w:t xml:space="preserve">в </w:t>
            </w:r>
            <w:r w:rsidR="004A1CFC">
              <w:rPr>
                <w:rFonts w:ascii="Times New Roman" w:hAnsi="Times New Roman" w:cs="Times New Roman"/>
              </w:rPr>
              <w:t>т.ч.</w:t>
            </w:r>
            <w:r w:rsidRPr="009055A2">
              <w:rPr>
                <w:rFonts w:ascii="Times New Roman" w:hAnsi="Times New Roman" w:cs="Times New Roman"/>
              </w:rPr>
              <w:t xml:space="preserve"> от продажи автомашины</w:t>
            </w:r>
          </w:p>
          <w:p w:rsidR="009055A2" w:rsidRPr="009055A2" w:rsidRDefault="009055A2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FC" w:rsidRDefault="004A1CFC" w:rsidP="004A1CFC">
            <w:pPr>
              <w:spacing w:after="0"/>
              <w:ind w:left="5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055A2" w:rsidRPr="009055A2">
              <w:rPr>
                <w:rFonts w:ascii="Times New Roman" w:hAnsi="Times New Roman" w:cs="Times New Roman"/>
              </w:rPr>
              <w:t>вартира</w:t>
            </w:r>
          </w:p>
          <w:p w:rsidR="009055A2" w:rsidRPr="009055A2" w:rsidRDefault="004A1CFC" w:rsidP="003D3004">
            <w:pPr>
              <w:ind w:left="5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="009055A2" w:rsidRPr="009055A2">
              <w:rPr>
                <w:rFonts w:ascii="Times New Roman" w:hAnsi="Times New Roman" w:cs="Times New Roman"/>
              </w:rPr>
              <w:t xml:space="preserve"> дол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9055A2" w:rsidRPr="009055A2" w:rsidRDefault="004A1CFC" w:rsidP="003D3004">
            <w:pPr>
              <w:ind w:left="5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055A2" w:rsidRPr="009055A2">
              <w:rPr>
                <w:rFonts w:ascii="Times New Roman" w:hAnsi="Times New Roman" w:cs="Times New Roman"/>
              </w:rPr>
              <w:t>емельный участок</w:t>
            </w:r>
            <w:r>
              <w:rPr>
                <w:rFonts w:ascii="Times New Roman" w:hAnsi="Times New Roman" w:cs="Times New Roman"/>
              </w:rPr>
              <w:t xml:space="preserve"> совместный</w:t>
            </w:r>
          </w:p>
          <w:p w:rsidR="009055A2" w:rsidRPr="009055A2" w:rsidRDefault="004A1CFC" w:rsidP="003D3004">
            <w:pPr>
              <w:ind w:left="5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055A2" w:rsidRPr="009055A2">
              <w:rPr>
                <w:rFonts w:ascii="Times New Roman" w:hAnsi="Times New Roman" w:cs="Times New Roman"/>
              </w:rPr>
              <w:t xml:space="preserve">араж </w:t>
            </w:r>
          </w:p>
          <w:p w:rsidR="009055A2" w:rsidRPr="004A1CFC" w:rsidRDefault="004A1CFC" w:rsidP="004A1CF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055A2" w:rsidRPr="009055A2">
              <w:rPr>
                <w:rFonts w:ascii="Times New Roman" w:hAnsi="Times New Roman" w:cs="Times New Roman"/>
              </w:rPr>
              <w:t xml:space="preserve">емельный </w:t>
            </w: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55A2">
              <w:rPr>
                <w:rFonts w:ascii="Times New Roman" w:hAnsi="Times New Roman" w:cs="Times New Roman"/>
                <w:bCs/>
                <w:sz w:val="22"/>
                <w:szCs w:val="22"/>
              </w:rPr>
              <w:t>110.2</w:t>
            </w:r>
          </w:p>
          <w:p w:rsidR="009055A2" w:rsidRPr="009055A2" w:rsidRDefault="009055A2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A1CFC" w:rsidRDefault="004A1CFC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055A2" w:rsidRPr="009055A2" w:rsidRDefault="009055A2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55A2">
              <w:rPr>
                <w:rFonts w:ascii="Times New Roman" w:hAnsi="Times New Roman" w:cs="Times New Roman"/>
                <w:bCs/>
                <w:sz w:val="22"/>
                <w:szCs w:val="22"/>
              </w:rPr>
              <w:t>600.0</w:t>
            </w:r>
          </w:p>
          <w:p w:rsidR="009055A2" w:rsidRPr="009055A2" w:rsidRDefault="009055A2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A1CFC" w:rsidRDefault="004A1CFC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A1CFC" w:rsidRDefault="004A1CFC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055A2" w:rsidRPr="009055A2" w:rsidRDefault="009055A2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55A2">
              <w:rPr>
                <w:rFonts w:ascii="Times New Roman" w:hAnsi="Times New Roman" w:cs="Times New Roman"/>
                <w:bCs/>
                <w:sz w:val="22"/>
                <w:szCs w:val="22"/>
              </w:rPr>
              <w:t>24.0</w:t>
            </w:r>
          </w:p>
          <w:p w:rsidR="009055A2" w:rsidRPr="009055A2" w:rsidRDefault="009055A2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055A2" w:rsidRPr="009055A2" w:rsidRDefault="009055A2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55A2">
              <w:rPr>
                <w:rFonts w:ascii="Times New Roman" w:hAnsi="Times New Roman" w:cs="Times New Roman"/>
                <w:bCs/>
                <w:sz w:val="22"/>
                <w:szCs w:val="22"/>
              </w:rPr>
              <w:t>24.0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55A2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  <w:p w:rsidR="009055A2" w:rsidRPr="009055A2" w:rsidRDefault="009055A2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A1CFC" w:rsidRDefault="004A1CFC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055A2" w:rsidRPr="009055A2" w:rsidRDefault="009055A2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55A2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  <w:p w:rsidR="009055A2" w:rsidRPr="009055A2" w:rsidRDefault="009055A2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A1CFC" w:rsidRDefault="004A1CFC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A1CFC" w:rsidRDefault="004A1CFC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055A2" w:rsidRPr="009055A2" w:rsidRDefault="009055A2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55A2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  <w:p w:rsidR="009055A2" w:rsidRPr="009055A2" w:rsidRDefault="009055A2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055A2" w:rsidRPr="009055A2" w:rsidRDefault="009055A2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55A2">
              <w:rPr>
                <w:rFonts w:ascii="Times New Roman" w:hAnsi="Times New Roman" w:cs="Times New Roman"/>
                <w:bCs/>
                <w:sz w:val="22"/>
                <w:szCs w:val="22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211E1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55A2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«Рено Каптур»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9055A2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55A2">
              <w:rPr>
                <w:rFonts w:ascii="Times New Roman" w:hAnsi="Times New Roman" w:cs="Times New Roman"/>
                <w:bCs/>
                <w:sz w:val="22"/>
                <w:szCs w:val="22"/>
              </w:rPr>
              <w:t>Не име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2" w:rsidRPr="009055A2" w:rsidRDefault="009055A2" w:rsidP="003D300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6DF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2.Управление делами</w:t>
            </w:r>
          </w:p>
        </w:tc>
      </w:tr>
      <w:tr w:rsidR="00F2025A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25A" w:rsidRPr="00376DF0" w:rsidRDefault="00FF5FCE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spacing w:after="0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Салахов </w:t>
            </w:r>
          </w:p>
          <w:p w:rsidR="00F2025A" w:rsidRPr="00376DF0" w:rsidRDefault="00F2025A" w:rsidP="008D7971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</w:rPr>
              <w:t>Марат Фарукович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FC1A29">
            <w:pPr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Управляю</w:t>
            </w:r>
            <w:r w:rsidR="00FC1A29" w:rsidRPr="00376DF0">
              <w:rPr>
                <w:rFonts w:ascii="Times New Roman" w:hAnsi="Times New Roman"/>
                <w:lang w:val="en-US"/>
              </w:rPr>
              <w:t>-</w:t>
            </w:r>
            <w:r w:rsidRPr="00376DF0">
              <w:rPr>
                <w:rFonts w:ascii="Times New Roman" w:hAnsi="Times New Roman"/>
              </w:rPr>
              <w:t xml:space="preserve">щий делами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1368283,07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88,50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Легковый автомобиль</w:t>
            </w:r>
          </w:p>
          <w:p w:rsidR="00F2025A" w:rsidRPr="00376DF0" w:rsidRDefault="00F2025A" w:rsidP="008D79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76DF0">
              <w:rPr>
                <w:rFonts w:ascii="Times New Roman" w:hAnsi="Times New Roman"/>
                <w:lang w:val="en-US"/>
              </w:rPr>
              <w:t>Mersedes-Benz G500</w:t>
            </w:r>
          </w:p>
          <w:p w:rsidR="00F2025A" w:rsidRPr="00376DF0" w:rsidRDefault="00F2025A" w:rsidP="008D7971">
            <w:pPr>
              <w:tabs>
                <w:tab w:val="left" w:pos="127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376DF0">
              <w:rPr>
                <w:rFonts w:ascii="Times New Roman" w:hAnsi="Times New Roman"/>
                <w:lang w:val="en-US"/>
              </w:rPr>
              <w:t>74</w:t>
            </w:r>
            <w:r w:rsidRPr="00376DF0">
              <w:rPr>
                <w:rFonts w:ascii="Times New Roman" w:hAnsi="Times New Roman"/>
              </w:rPr>
              <w:t>,</w:t>
            </w:r>
            <w:r w:rsidRPr="00376DF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</w:tc>
      </w:tr>
      <w:tr w:rsidR="00F2025A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25A" w:rsidRPr="00376DF0" w:rsidRDefault="005C6EF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 xml:space="preserve">Гафаров </w:t>
            </w:r>
          </w:p>
          <w:p w:rsidR="00F2025A" w:rsidRPr="00376DF0" w:rsidRDefault="00F2025A" w:rsidP="008D7971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>Линар Рамилевич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641EAA">
            <w:pPr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</w:rPr>
              <w:t>Заместитель управляю</w:t>
            </w:r>
            <w:r w:rsidR="00FC1A29" w:rsidRPr="00376DF0">
              <w:rPr>
                <w:rFonts w:ascii="Times New Roman" w:hAnsi="Times New Roman"/>
                <w:lang w:val="en-US"/>
              </w:rPr>
              <w:t>-</w:t>
            </w:r>
            <w:r w:rsidR="00641EAA" w:rsidRPr="00376DF0">
              <w:rPr>
                <w:rFonts w:ascii="Times New Roman" w:hAnsi="Times New Roman"/>
              </w:rPr>
              <w:t xml:space="preserve">щего </w:t>
            </w:r>
            <w:r w:rsidRPr="00376DF0">
              <w:rPr>
                <w:rFonts w:ascii="Times New Roman" w:hAnsi="Times New Roman"/>
              </w:rPr>
              <w:t>делами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>3540294,48</w:t>
            </w:r>
          </w:p>
          <w:p w:rsidR="00F2025A" w:rsidRPr="00376DF0" w:rsidRDefault="00F2025A" w:rsidP="00EE053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 xml:space="preserve">в т.ч. от продажи имущества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2B7020">
            <w:pPr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Земельный участок под ИЖС</w:t>
            </w:r>
          </w:p>
          <w:p w:rsidR="00F2025A" w:rsidRPr="00376DF0" w:rsidRDefault="00F2025A" w:rsidP="002B70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025A" w:rsidRPr="00376DF0" w:rsidRDefault="00F2025A" w:rsidP="002B7020">
            <w:pPr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Земельный участок под ИЖС</w:t>
            </w:r>
          </w:p>
          <w:p w:rsidR="00F2025A" w:rsidRPr="00376DF0" w:rsidRDefault="00F2025A" w:rsidP="002B70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025A" w:rsidRPr="00376DF0" w:rsidRDefault="00FC1A29" w:rsidP="002B7020">
            <w:pPr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76DF0">
              <w:rPr>
                <w:rFonts w:ascii="Times New Roman" w:hAnsi="Times New Roman"/>
                <w:bCs/>
                <w:color w:val="000000"/>
                <w:lang w:eastAsia="ru-RU"/>
              </w:rPr>
              <w:t>1202</w:t>
            </w:r>
          </w:p>
          <w:p w:rsidR="00F2025A" w:rsidRPr="00376DF0" w:rsidRDefault="00F2025A" w:rsidP="008D79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val="en-US" w:eastAsia="ru-RU"/>
              </w:rPr>
            </w:pPr>
          </w:p>
          <w:p w:rsidR="00F2025A" w:rsidRPr="00376DF0" w:rsidRDefault="00F2025A" w:rsidP="008D79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val="en-US" w:eastAsia="ru-RU"/>
              </w:rPr>
            </w:pPr>
          </w:p>
          <w:p w:rsidR="00F2025A" w:rsidRPr="00376DF0" w:rsidRDefault="00F2025A" w:rsidP="008D79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val="en-US" w:eastAsia="ru-RU"/>
              </w:rPr>
            </w:pPr>
          </w:p>
          <w:p w:rsidR="00F2025A" w:rsidRPr="00376DF0" w:rsidRDefault="00F2025A" w:rsidP="008D79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76DF0">
              <w:rPr>
                <w:rFonts w:ascii="Times New Roman" w:hAnsi="Times New Roman"/>
                <w:bCs/>
                <w:color w:val="000000"/>
                <w:lang w:val="en-US" w:eastAsia="ru-RU"/>
              </w:rPr>
              <w:t>1</w:t>
            </w:r>
            <w:r w:rsidRPr="00376DF0">
              <w:rPr>
                <w:rFonts w:ascii="Times New Roman" w:hAnsi="Times New Roman"/>
                <w:bCs/>
                <w:color w:val="000000"/>
                <w:lang w:eastAsia="ru-RU"/>
              </w:rPr>
              <w:t>016</w:t>
            </w:r>
          </w:p>
          <w:p w:rsidR="00F2025A" w:rsidRPr="00376DF0" w:rsidRDefault="00F2025A" w:rsidP="008D7971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F2025A" w:rsidRPr="00376DF0" w:rsidRDefault="00F2025A" w:rsidP="008D797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:rsidR="00F2025A" w:rsidRPr="00376DF0" w:rsidRDefault="00F2025A" w:rsidP="008D797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:rsidR="00F2025A" w:rsidRPr="00376DF0" w:rsidRDefault="00F2025A" w:rsidP="008D7971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</w:rPr>
              <w:t>108,8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>Россия</w:t>
            </w:r>
          </w:p>
          <w:p w:rsidR="00F2025A" w:rsidRPr="00376DF0" w:rsidRDefault="00F2025A" w:rsidP="008D7971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F2025A" w:rsidRPr="00376DF0" w:rsidRDefault="00F2025A" w:rsidP="008D7971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F2025A" w:rsidRPr="00376DF0" w:rsidRDefault="00F2025A" w:rsidP="008D7971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F2025A" w:rsidRPr="00376DF0" w:rsidRDefault="00F2025A" w:rsidP="008D7971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>Россия</w:t>
            </w:r>
          </w:p>
          <w:p w:rsidR="00F2025A" w:rsidRPr="00376DF0" w:rsidRDefault="00F2025A" w:rsidP="008D7971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F2025A" w:rsidRPr="00376DF0" w:rsidRDefault="00F2025A" w:rsidP="008D7971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F2025A" w:rsidRPr="00376DF0" w:rsidRDefault="00F2025A" w:rsidP="008D7971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F2025A" w:rsidRPr="00376DF0" w:rsidRDefault="00FC1A29" w:rsidP="00FC1A2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Легков</w:t>
            </w:r>
            <w:r w:rsidR="00DF02D2">
              <w:rPr>
                <w:rFonts w:ascii="Times New Roman" w:hAnsi="Times New Roman"/>
              </w:rPr>
              <w:t>ые</w:t>
            </w:r>
            <w:r w:rsidRPr="00376DF0">
              <w:rPr>
                <w:rFonts w:ascii="Times New Roman" w:hAnsi="Times New Roman"/>
              </w:rPr>
              <w:t xml:space="preserve"> автомобил</w:t>
            </w:r>
            <w:r w:rsidR="00DF02D2">
              <w:rPr>
                <w:rFonts w:ascii="Times New Roman" w:hAnsi="Times New Roman"/>
              </w:rPr>
              <w:t>и:</w:t>
            </w:r>
            <w:r w:rsidRPr="00376DF0">
              <w:rPr>
                <w:rFonts w:ascii="Times New Roman" w:hAnsi="Times New Roman"/>
              </w:rPr>
              <w:t xml:space="preserve"> М</w:t>
            </w:r>
            <w:r w:rsidRPr="00376DF0">
              <w:rPr>
                <w:rFonts w:ascii="Times New Roman" w:hAnsi="Times New Roman"/>
                <w:lang w:val="en-US"/>
              </w:rPr>
              <w:t>ercedes</w:t>
            </w:r>
            <w:r w:rsidRPr="00376DF0">
              <w:rPr>
                <w:rFonts w:ascii="Times New Roman" w:hAnsi="Times New Roman"/>
              </w:rPr>
              <w:t>-В</w:t>
            </w:r>
            <w:r w:rsidRPr="00376DF0">
              <w:rPr>
                <w:rFonts w:ascii="Times New Roman" w:hAnsi="Times New Roman"/>
                <w:lang w:val="en-US"/>
              </w:rPr>
              <w:t>enz</w:t>
            </w:r>
            <w:r w:rsidRPr="00376DF0">
              <w:rPr>
                <w:rFonts w:ascii="Times New Roman" w:hAnsi="Times New Roman"/>
              </w:rPr>
              <w:t xml:space="preserve"> </w:t>
            </w:r>
            <w:r w:rsidRPr="00376DF0">
              <w:rPr>
                <w:rFonts w:ascii="Times New Roman" w:hAnsi="Times New Roman"/>
                <w:lang w:val="en-US"/>
              </w:rPr>
              <w:t>GL</w:t>
            </w:r>
            <w:r w:rsidRPr="00376DF0">
              <w:rPr>
                <w:rFonts w:ascii="Times New Roman" w:hAnsi="Times New Roman"/>
              </w:rPr>
              <w:t xml:space="preserve">С 250 </w:t>
            </w:r>
            <w:r w:rsidRPr="00376DF0">
              <w:rPr>
                <w:rFonts w:ascii="Times New Roman" w:hAnsi="Times New Roman"/>
                <w:lang w:val="en-US"/>
              </w:rPr>
              <w:t>D</w:t>
            </w:r>
            <w:r w:rsidRPr="00376DF0">
              <w:rPr>
                <w:rFonts w:ascii="Times New Roman" w:hAnsi="Times New Roman"/>
              </w:rPr>
              <w:t xml:space="preserve"> 4</w:t>
            </w:r>
            <w:r w:rsidRPr="00376DF0">
              <w:rPr>
                <w:rFonts w:ascii="Times New Roman" w:hAnsi="Times New Roman"/>
                <w:lang w:val="en-US"/>
              </w:rPr>
              <w:t>matic</w:t>
            </w:r>
            <w:r w:rsidR="00FC1A29" w:rsidRPr="00376DF0">
              <w:rPr>
                <w:rFonts w:ascii="Times New Roman" w:hAnsi="Times New Roman"/>
              </w:rPr>
              <w:t>;</w:t>
            </w:r>
          </w:p>
          <w:p w:rsidR="00F2025A" w:rsidRPr="00376DF0" w:rsidRDefault="00F2025A" w:rsidP="00982999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855BF9">
              <w:rPr>
                <w:rFonts w:ascii="Times New Roman" w:hAnsi="Times New Roman"/>
              </w:rPr>
              <w:t>LADA</w:t>
            </w:r>
            <w:r w:rsidR="00982999" w:rsidRPr="00855BF9">
              <w:rPr>
                <w:rFonts w:ascii="Times New Roman" w:hAnsi="Times New Roman"/>
              </w:rPr>
              <w:t xml:space="preserve"> </w:t>
            </w:r>
            <w:r w:rsidRPr="00855BF9">
              <w:rPr>
                <w:rFonts w:ascii="Times New Roman" w:hAnsi="Times New Roman"/>
              </w:rPr>
              <w:t xml:space="preserve">212140 LADA 4X4,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>Не имею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>Не имею</w:t>
            </w:r>
          </w:p>
        </w:tc>
      </w:tr>
      <w:tr w:rsidR="00F2025A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25A" w:rsidRPr="00376DF0" w:rsidRDefault="00F2025A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</w:rPr>
              <w:t>219545,45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EE" w:rsidRPr="00376DF0" w:rsidRDefault="00F2025A" w:rsidP="008D7971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DF0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F2025A" w:rsidRPr="00376DF0" w:rsidRDefault="00EE75EE" w:rsidP="008D7971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DF0">
              <w:rPr>
                <w:rFonts w:ascii="Times New Roman" w:hAnsi="Times New Roman" w:cs="Times New Roman"/>
                <w:sz w:val="22"/>
                <w:szCs w:val="22"/>
              </w:rPr>
              <w:t xml:space="preserve">1/4 </w:t>
            </w:r>
            <w:r w:rsidR="00F2025A" w:rsidRPr="00376DF0">
              <w:rPr>
                <w:rFonts w:ascii="Times New Roman" w:hAnsi="Times New Roman" w:cs="Times New Roman"/>
                <w:sz w:val="22"/>
                <w:szCs w:val="22"/>
              </w:rPr>
              <w:t>доля</w:t>
            </w:r>
          </w:p>
          <w:p w:rsidR="00F2025A" w:rsidRPr="00376DF0" w:rsidRDefault="00F2025A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</w:rPr>
              <w:t>65,9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Квартира</w:t>
            </w:r>
          </w:p>
          <w:p w:rsidR="00F2025A" w:rsidRPr="00376DF0" w:rsidRDefault="00F2025A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</w:rPr>
              <w:t>108,8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>Россия</w:t>
            </w:r>
          </w:p>
        </w:tc>
      </w:tr>
      <w:tr w:rsidR="00F2025A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25A" w:rsidRPr="00376DF0" w:rsidRDefault="00F2025A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eastAsia="Times New Roman" w:hAnsi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имеет</w:t>
            </w:r>
          </w:p>
          <w:p w:rsidR="00F2025A" w:rsidRPr="00376DF0" w:rsidRDefault="00F2025A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имеет</w:t>
            </w:r>
          </w:p>
          <w:p w:rsidR="00F2025A" w:rsidRPr="00376DF0" w:rsidRDefault="00F2025A" w:rsidP="008D7971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имеет</w:t>
            </w:r>
          </w:p>
          <w:p w:rsidR="00F2025A" w:rsidRPr="00376DF0" w:rsidRDefault="00F2025A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Квартира</w:t>
            </w:r>
          </w:p>
          <w:p w:rsidR="00F2025A" w:rsidRPr="00376DF0" w:rsidRDefault="00F2025A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</w:rPr>
              <w:t>108,8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5A" w:rsidRPr="00376DF0" w:rsidRDefault="00F2025A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6DF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2.1.Отдел обеспечения мероприятий</w:t>
            </w:r>
          </w:p>
        </w:tc>
      </w:tr>
      <w:tr w:rsidR="00767957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957" w:rsidRPr="00376DF0" w:rsidRDefault="005C6EF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7" w:rsidRPr="00376DF0" w:rsidRDefault="00767957" w:rsidP="008D7971">
            <w:pPr>
              <w:spacing w:after="0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Рябцева </w:t>
            </w:r>
          </w:p>
          <w:p w:rsidR="00767957" w:rsidRPr="00376DF0" w:rsidRDefault="00767957" w:rsidP="008D7971">
            <w:pPr>
              <w:spacing w:after="0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Нелли Юлдузовна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7" w:rsidRPr="00376DF0" w:rsidRDefault="00767957" w:rsidP="00641EAA">
            <w:pPr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Заместитель управляю</w:t>
            </w:r>
            <w:r w:rsidR="00EE75EE" w:rsidRPr="00376DF0">
              <w:rPr>
                <w:rFonts w:ascii="Times New Roman" w:hAnsi="Times New Roman"/>
              </w:rPr>
              <w:t>-</w:t>
            </w:r>
            <w:r w:rsidRPr="00376DF0">
              <w:rPr>
                <w:rFonts w:ascii="Times New Roman" w:hAnsi="Times New Roman"/>
              </w:rPr>
              <w:t xml:space="preserve">щего делами – 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7" w:rsidRPr="00376DF0" w:rsidRDefault="00767957" w:rsidP="00F838EB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376DF0">
              <w:rPr>
                <w:rFonts w:ascii="Times New Roman" w:hAnsi="Times New Roman"/>
                <w:lang w:val="en-US"/>
              </w:rPr>
              <w:t>912429</w:t>
            </w:r>
            <w:r w:rsidR="00F838EB">
              <w:rPr>
                <w:rFonts w:ascii="Times New Roman" w:hAnsi="Times New Roman"/>
              </w:rPr>
              <w:t>,</w:t>
            </w:r>
            <w:r w:rsidRPr="00376DF0">
              <w:rPr>
                <w:rFonts w:ascii="Times New Roman" w:hAnsi="Times New Roman"/>
                <w:lang w:val="en-US"/>
              </w:rPr>
              <w:t>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7" w:rsidRPr="00376DF0" w:rsidRDefault="00767957" w:rsidP="008D7971">
            <w:pPr>
              <w:widowControl w:val="0"/>
              <w:tabs>
                <w:tab w:val="right" w:pos="10206"/>
              </w:tabs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 </w:t>
            </w:r>
            <w:r w:rsidR="00EE75EE" w:rsidRPr="00376DF0">
              <w:rPr>
                <w:rFonts w:ascii="Times New Roman" w:hAnsi="Times New Roman"/>
              </w:rPr>
              <w:t>Квартира</w:t>
            </w:r>
          </w:p>
          <w:p w:rsidR="00767957" w:rsidRPr="00376DF0" w:rsidRDefault="00EE75EE" w:rsidP="008D7971">
            <w:pPr>
              <w:widowControl w:val="0"/>
              <w:tabs>
                <w:tab w:val="right" w:pos="10206"/>
              </w:tabs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Ж</w:t>
            </w:r>
            <w:r w:rsidR="00767957" w:rsidRPr="00376DF0">
              <w:rPr>
                <w:rFonts w:ascii="Times New Roman" w:hAnsi="Times New Roman"/>
              </w:rPr>
              <w:t>илое строение</w:t>
            </w:r>
          </w:p>
          <w:p w:rsidR="00767957" w:rsidRPr="00376DF0" w:rsidRDefault="00767957" w:rsidP="008D7971">
            <w:pPr>
              <w:tabs>
                <w:tab w:val="left" w:pos="1275"/>
              </w:tabs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7" w:rsidRPr="00376DF0" w:rsidRDefault="00767957" w:rsidP="008D7971">
            <w:pPr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118,80                                                                                                                                                                        </w:t>
            </w:r>
          </w:p>
          <w:p w:rsidR="00767957" w:rsidRPr="00376DF0" w:rsidRDefault="00767957" w:rsidP="008D7971">
            <w:pPr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76,30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7" w:rsidRPr="00376DF0" w:rsidRDefault="00767957" w:rsidP="008D7971">
            <w:pPr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Россия </w:t>
            </w:r>
          </w:p>
          <w:p w:rsidR="00767957" w:rsidRPr="00376DF0" w:rsidRDefault="00767957" w:rsidP="00EE75EE">
            <w:pPr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EE" w:rsidRPr="00376DF0" w:rsidRDefault="00EE75EE" w:rsidP="009338A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Легковой автомобиль</w:t>
            </w:r>
          </w:p>
          <w:p w:rsidR="00767957" w:rsidRPr="00376DF0" w:rsidRDefault="00767957" w:rsidP="009338A5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376DF0">
              <w:rPr>
                <w:rFonts w:ascii="Times New Roman" w:hAnsi="Times New Roman"/>
              </w:rPr>
              <w:t>SUZUKI SX4</w:t>
            </w:r>
          </w:p>
          <w:p w:rsidR="00767957" w:rsidRPr="00376DF0" w:rsidRDefault="00767957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7" w:rsidRPr="00376DF0" w:rsidRDefault="00EE75EE" w:rsidP="00EE75EE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Л</w:t>
            </w:r>
            <w:r w:rsidR="00767957" w:rsidRPr="00376DF0">
              <w:rPr>
                <w:rFonts w:ascii="Times New Roman" w:hAnsi="Times New Roman"/>
              </w:rPr>
              <w:t>есной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7" w:rsidRPr="00376DF0" w:rsidRDefault="00767957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200,00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7" w:rsidRPr="00376DF0" w:rsidRDefault="00767957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</w:tc>
      </w:tr>
      <w:tr w:rsidR="00767957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957" w:rsidRPr="00376DF0" w:rsidRDefault="00767957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7" w:rsidRPr="00376DF0" w:rsidRDefault="00767957" w:rsidP="008D7971">
            <w:pPr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7" w:rsidRPr="00376DF0" w:rsidRDefault="00767957" w:rsidP="008D7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7" w:rsidRPr="00376DF0" w:rsidRDefault="00767957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376DF0">
              <w:rPr>
                <w:rFonts w:ascii="Times New Roman" w:hAnsi="Times New Roman"/>
                <w:lang w:val="en-US"/>
              </w:rPr>
              <w:t>702291</w:t>
            </w:r>
            <w:r w:rsidR="00F838EB">
              <w:rPr>
                <w:rFonts w:ascii="Times New Roman" w:hAnsi="Times New Roman"/>
              </w:rPr>
              <w:t>,</w:t>
            </w:r>
            <w:r w:rsidRPr="00376DF0">
              <w:rPr>
                <w:rFonts w:ascii="Times New Roman" w:hAnsi="Times New Roman"/>
                <w:lang w:val="en-US"/>
              </w:rPr>
              <w:t>12</w:t>
            </w:r>
          </w:p>
          <w:p w:rsidR="00767957" w:rsidRPr="00376DF0" w:rsidRDefault="00767957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7" w:rsidRPr="00376DF0" w:rsidRDefault="00EE75EE" w:rsidP="00EE75EE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7" w:rsidRPr="00376DF0" w:rsidRDefault="00767957" w:rsidP="008D7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7" w:rsidRPr="00376DF0" w:rsidRDefault="00767957" w:rsidP="008D7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EE" w:rsidRPr="00376DF0" w:rsidRDefault="00EE75EE" w:rsidP="008D7971">
            <w:pPr>
              <w:widowControl w:val="0"/>
              <w:tabs>
                <w:tab w:val="right" w:pos="10206"/>
              </w:tabs>
              <w:jc w:val="both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Легковой автомобиль</w:t>
            </w:r>
          </w:p>
          <w:p w:rsidR="00767957" w:rsidRPr="00376DF0" w:rsidRDefault="00767957" w:rsidP="008D7971">
            <w:pPr>
              <w:widowControl w:val="0"/>
              <w:tabs>
                <w:tab w:val="right" w:pos="10206"/>
              </w:tabs>
              <w:jc w:val="both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MITSUBISHI OUTLANDER </w:t>
            </w:r>
          </w:p>
          <w:p w:rsidR="00767957" w:rsidRPr="00376DF0" w:rsidRDefault="00767957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7" w:rsidRPr="00376DF0" w:rsidRDefault="00EE75EE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К</w:t>
            </w:r>
            <w:r w:rsidR="00767957" w:rsidRPr="00376DF0">
              <w:rPr>
                <w:rFonts w:ascii="Times New Roman" w:hAnsi="Times New Roman"/>
              </w:rPr>
              <w:t>вартира</w:t>
            </w:r>
          </w:p>
          <w:p w:rsidR="00767957" w:rsidRPr="00376DF0" w:rsidRDefault="00EE75EE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Л</w:t>
            </w:r>
            <w:r w:rsidR="00767957" w:rsidRPr="00376DF0">
              <w:rPr>
                <w:rFonts w:ascii="Times New Roman" w:hAnsi="Times New Roman"/>
              </w:rPr>
              <w:t>есной участок</w:t>
            </w:r>
          </w:p>
          <w:p w:rsidR="00767957" w:rsidRPr="00376DF0" w:rsidRDefault="00EE75EE" w:rsidP="00EE75EE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Жилое строение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7" w:rsidRPr="00376DF0" w:rsidRDefault="00767957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118,80</w:t>
            </w:r>
          </w:p>
          <w:p w:rsidR="00767957" w:rsidRPr="00376DF0" w:rsidRDefault="00767957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200,00</w:t>
            </w:r>
          </w:p>
          <w:p w:rsidR="00767957" w:rsidRPr="00376DF0" w:rsidRDefault="00767957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  <w:p w:rsidR="00767957" w:rsidRPr="00376DF0" w:rsidRDefault="00EE75EE" w:rsidP="00EE75EE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76,30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7" w:rsidRPr="00376DF0" w:rsidRDefault="00767957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  <w:p w:rsidR="00767957" w:rsidRPr="00376DF0" w:rsidRDefault="00767957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  <w:p w:rsidR="00767957" w:rsidRPr="00376DF0" w:rsidRDefault="00767957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</w:p>
          <w:p w:rsidR="00767957" w:rsidRPr="00376DF0" w:rsidRDefault="00EE75EE" w:rsidP="001E4655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</w:tc>
      </w:tr>
      <w:tr w:rsidR="0015264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2643" w:rsidRPr="00376DF0" w:rsidRDefault="005C6EF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Хайруллин Ильдар Райхатович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641EAA">
            <w:pPr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jc w:val="center"/>
              <w:rPr>
                <w:rFonts w:ascii="Times New Roman" w:hAnsi="Times New Roman"/>
              </w:rPr>
            </w:pPr>
          </w:p>
          <w:p w:rsidR="00152643" w:rsidRPr="00376DF0" w:rsidRDefault="00152643" w:rsidP="008D79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</w:rPr>
              <w:t>524015,38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A5154" w:rsidP="001A5154">
            <w:pPr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К</w:t>
            </w:r>
            <w:r w:rsidR="00152643" w:rsidRPr="00376DF0">
              <w:rPr>
                <w:rFonts w:ascii="Times New Roman" w:hAnsi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76DF0">
              <w:rPr>
                <w:rFonts w:ascii="Times New Roman" w:hAnsi="Times New Roman"/>
                <w:bCs/>
                <w:color w:val="000000"/>
                <w:lang w:eastAsia="ru-RU"/>
              </w:rPr>
              <w:t>40.00</w:t>
            </w:r>
          </w:p>
          <w:p w:rsidR="00152643" w:rsidRPr="00376DF0" w:rsidRDefault="00152643" w:rsidP="008D79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val="en-US" w:eastAsia="ru-RU"/>
              </w:rPr>
            </w:pPr>
          </w:p>
          <w:p w:rsidR="00152643" w:rsidRPr="00376DF0" w:rsidRDefault="00152643" w:rsidP="00152643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>Россия</w:t>
            </w:r>
          </w:p>
          <w:p w:rsidR="00152643" w:rsidRPr="00376DF0" w:rsidRDefault="00152643" w:rsidP="008D7971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152643" w:rsidRPr="00376DF0" w:rsidRDefault="00152643" w:rsidP="00152643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eastAsia="Times New Roman" w:hAnsi="Times New Roman"/>
                <w:lang w:eastAsia="ru-RU"/>
              </w:rPr>
              <w:t>Легковой автомобиль</w:t>
            </w:r>
          </w:p>
          <w:p w:rsidR="00152643" w:rsidRPr="00376DF0" w:rsidRDefault="00152643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76DF0">
              <w:rPr>
                <w:rFonts w:ascii="Times New Roman" w:eastAsia="Times New Roman" w:hAnsi="Times New Roman"/>
                <w:lang w:eastAsia="ru-RU"/>
              </w:rPr>
              <w:t>Skoda Rapid</w:t>
            </w:r>
            <w:r w:rsidRPr="00376DF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5264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2643" w:rsidRPr="00376DF0" w:rsidRDefault="005C6EF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Джураева Анастасия Александров-на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641EAA">
            <w:pPr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376DF0">
              <w:rPr>
                <w:rFonts w:ascii="Times New Roman" w:hAnsi="Times New Roman"/>
              </w:rPr>
              <w:t>545106,62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152643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Легковый автомобиль </w:t>
            </w:r>
            <w:r w:rsidRPr="00376DF0">
              <w:rPr>
                <w:rFonts w:ascii="Times New Roman" w:hAnsi="Times New Roman"/>
                <w:lang w:val="en-US"/>
              </w:rPr>
              <w:t>Renault</w:t>
            </w:r>
            <w:r w:rsidRPr="00376DF0">
              <w:rPr>
                <w:rFonts w:ascii="Times New Roman" w:hAnsi="Times New Roman"/>
              </w:rPr>
              <w:t xml:space="preserve"> </w:t>
            </w:r>
            <w:r w:rsidRPr="00376DF0">
              <w:rPr>
                <w:rFonts w:ascii="Times New Roman" w:hAnsi="Times New Roman"/>
                <w:lang w:val="en-US"/>
              </w:rPr>
              <w:t>Kaptur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64,8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</w:tc>
      </w:tr>
      <w:tr w:rsidR="0015264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2643" w:rsidRPr="00376DF0" w:rsidRDefault="0015264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 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64,8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43" w:rsidRPr="00376DF0" w:rsidRDefault="00152643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</w:tc>
      </w:tr>
      <w:tr w:rsidR="00641EAA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EAA" w:rsidRPr="00376DF0" w:rsidRDefault="005C6EF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A" w:rsidRPr="00376DF0" w:rsidRDefault="00641EAA" w:rsidP="008D7971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 xml:space="preserve">Кубасов </w:t>
            </w:r>
          </w:p>
          <w:p w:rsidR="00641EAA" w:rsidRPr="00376DF0" w:rsidRDefault="00641EAA" w:rsidP="008D7971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>Артур Валерьевич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A" w:rsidRPr="00376DF0" w:rsidRDefault="00641EAA" w:rsidP="00641EAA">
            <w:pPr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A" w:rsidRPr="00376DF0" w:rsidRDefault="00641EAA" w:rsidP="00B255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>619711,53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A" w:rsidRPr="00376DF0" w:rsidRDefault="00641EAA" w:rsidP="00B25525">
            <w:pPr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Земельный участок 1/5</w:t>
            </w:r>
            <w:r w:rsidR="00B25525" w:rsidRPr="00376DF0">
              <w:rPr>
                <w:rFonts w:ascii="Times New Roman" w:hAnsi="Times New Roman"/>
              </w:rPr>
              <w:t xml:space="preserve"> доля</w:t>
            </w:r>
          </w:p>
          <w:p w:rsidR="00641EAA" w:rsidRPr="00376DF0" w:rsidRDefault="00641EAA" w:rsidP="00B25525">
            <w:pPr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Земельный участок 1/3</w:t>
            </w:r>
            <w:r w:rsidR="00B25525" w:rsidRPr="00376DF0">
              <w:rPr>
                <w:rFonts w:ascii="Times New Roman" w:hAnsi="Times New Roman"/>
              </w:rPr>
              <w:t xml:space="preserve"> доля</w:t>
            </w:r>
          </w:p>
          <w:p w:rsidR="00B25525" w:rsidRPr="00376DF0" w:rsidRDefault="00641EAA" w:rsidP="00B25525">
            <w:pPr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Жилой дом</w:t>
            </w:r>
          </w:p>
          <w:p w:rsidR="00641EAA" w:rsidRPr="00376DF0" w:rsidRDefault="00641EAA" w:rsidP="00B25525">
            <w:pPr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1/3</w:t>
            </w:r>
            <w:r w:rsidR="00B25525" w:rsidRPr="00376DF0">
              <w:rPr>
                <w:rFonts w:ascii="Times New Roman" w:hAnsi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A" w:rsidRPr="00376DF0" w:rsidRDefault="00641EAA" w:rsidP="00B2552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76DF0">
              <w:rPr>
                <w:rFonts w:ascii="Times New Roman" w:hAnsi="Times New Roman"/>
                <w:bCs/>
                <w:color w:val="000000"/>
                <w:lang w:eastAsia="ru-RU"/>
              </w:rPr>
              <w:t>1013</w:t>
            </w:r>
          </w:p>
          <w:p w:rsidR="00641EAA" w:rsidRPr="00376DF0" w:rsidRDefault="00641EAA" w:rsidP="00B2552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val="en-US" w:eastAsia="ru-RU"/>
              </w:rPr>
            </w:pPr>
          </w:p>
          <w:p w:rsidR="00641EAA" w:rsidRPr="00376DF0" w:rsidRDefault="00641EAA" w:rsidP="00B2552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76DF0">
              <w:rPr>
                <w:rFonts w:ascii="Times New Roman" w:hAnsi="Times New Roman"/>
                <w:bCs/>
                <w:color w:val="000000"/>
                <w:lang w:eastAsia="ru-RU"/>
              </w:rPr>
              <w:t>845,0</w:t>
            </w:r>
          </w:p>
          <w:p w:rsidR="00641EAA" w:rsidRPr="00376DF0" w:rsidRDefault="00641EAA" w:rsidP="00B2552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641EAA" w:rsidRPr="00376DF0" w:rsidRDefault="00641EAA" w:rsidP="00B2552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</w:rPr>
              <w:t>445,4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A" w:rsidRPr="00376DF0" w:rsidRDefault="00641EAA" w:rsidP="00B2552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>Россия</w:t>
            </w:r>
          </w:p>
          <w:p w:rsidR="00641EAA" w:rsidRPr="00376DF0" w:rsidRDefault="00641EAA" w:rsidP="00B2552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641EAA" w:rsidRPr="00376DF0" w:rsidRDefault="00641EAA" w:rsidP="00B2552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>Россия</w:t>
            </w:r>
          </w:p>
          <w:p w:rsidR="00641EAA" w:rsidRPr="00376DF0" w:rsidRDefault="00641EAA" w:rsidP="00B2552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641EAA" w:rsidRPr="00376DF0" w:rsidRDefault="00641EAA" w:rsidP="00B2552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A" w:rsidRPr="00376DF0" w:rsidRDefault="00641EAA" w:rsidP="00B25525">
            <w:pPr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имею</w:t>
            </w:r>
          </w:p>
          <w:p w:rsidR="00641EAA" w:rsidRPr="00376DF0" w:rsidRDefault="00641EAA" w:rsidP="00B25525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A" w:rsidRPr="00376DF0" w:rsidRDefault="00641EAA" w:rsidP="00B255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A" w:rsidRPr="00376DF0" w:rsidRDefault="00641EAA" w:rsidP="008D797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A" w:rsidRPr="00376DF0" w:rsidRDefault="00641EAA" w:rsidP="008D797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41EAA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EAA" w:rsidRPr="00376DF0" w:rsidRDefault="00641EAA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A" w:rsidRPr="00376DF0" w:rsidRDefault="00641EAA" w:rsidP="008D7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A" w:rsidRPr="00376DF0" w:rsidRDefault="00641EAA" w:rsidP="008D7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A" w:rsidRPr="00376DF0" w:rsidRDefault="00641EAA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eastAsia="Times New Roman" w:hAnsi="Times New Roman"/>
                <w:lang w:eastAsia="ru-RU"/>
              </w:rPr>
              <w:t>255723,38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A" w:rsidRPr="00376DF0" w:rsidRDefault="00641EAA" w:rsidP="008D7971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DF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A" w:rsidRPr="00376DF0" w:rsidRDefault="00641EAA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A" w:rsidRPr="00376DF0" w:rsidRDefault="00641EAA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A" w:rsidRPr="00376DF0" w:rsidRDefault="00641EAA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A" w:rsidRPr="00376DF0" w:rsidRDefault="00641EAA" w:rsidP="008D7971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641EAA" w:rsidRPr="00376DF0" w:rsidRDefault="00641EAA" w:rsidP="008D7971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641EAA" w:rsidRPr="00376DF0" w:rsidRDefault="00641EAA" w:rsidP="008D7971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A" w:rsidRPr="00376DF0" w:rsidRDefault="00641EAA" w:rsidP="008D7971">
            <w:pPr>
              <w:tabs>
                <w:tab w:val="left" w:pos="1275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eastAsia="Times New Roman" w:hAnsi="Times New Roman"/>
                <w:lang w:eastAsia="ru-RU"/>
              </w:rPr>
              <w:t>445,4</w:t>
            </w:r>
          </w:p>
          <w:p w:rsidR="00641EAA" w:rsidRPr="00376DF0" w:rsidRDefault="00641EAA" w:rsidP="008D7971">
            <w:pPr>
              <w:tabs>
                <w:tab w:val="left" w:pos="1275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eastAsia="Times New Roman" w:hAnsi="Times New Roman"/>
                <w:lang w:eastAsia="ru-RU"/>
              </w:rPr>
              <w:t>200</w:t>
            </w:r>
          </w:p>
          <w:p w:rsidR="00641EAA" w:rsidRPr="00376DF0" w:rsidRDefault="00641EAA" w:rsidP="008D7971">
            <w:pPr>
              <w:tabs>
                <w:tab w:val="left" w:pos="1275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eastAsia="Times New Roman" w:hAnsi="Times New Roman"/>
                <w:lang w:eastAsia="ru-RU"/>
              </w:rPr>
              <w:t>845,0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AA" w:rsidRPr="00376DF0" w:rsidRDefault="00641EAA" w:rsidP="008D79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>Россия</w:t>
            </w:r>
          </w:p>
          <w:p w:rsidR="00641EAA" w:rsidRPr="00376DF0" w:rsidRDefault="00641EAA" w:rsidP="008D79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>Россия</w:t>
            </w:r>
          </w:p>
          <w:p w:rsidR="00641EAA" w:rsidRPr="00376DF0" w:rsidRDefault="00641EAA" w:rsidP="008D7971">
            <w:pPr>
              <w:tabs>
                <w:tab w:val="left" w:pos="1275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hAnsi="Times New Roman"/>
                <w:lang w:eastAsia="ru-RU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DF0">
              <w:rPr>
                <w:rFonts w:ascii="Times New Roman" w:hAnsi="Times New Roman" w:cs="Times New Roman"/>
                <w:b/>
              </w:rPr>
              <w:t>2.2. Финансовый, сметно-договорной отдел</w:t>
            </w:r>
          </w:p>
        </w:tc>
      </w:tr>
      <w:tr w:rsidR="003F6881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881" w:rsidRPr="00376DF0" w:rsidRDefault="005C6EF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1" w:rsidRPr="00376DF0" w:rsidRDefault="003F6881" w:rsidP="008D7971">
            <w:pPr>
              <w:spacing w:after="0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Вострова</w:t>
            </w:r>
          </w:p>
          <w:p w:rsidR="003F6881" w:rsidRPr="00376DF0" w:rsidRDefault="003F6881" w:rsidP="008D7971">
            <w:pPr>
              <w:spacing w:after="0"/>
              <w:rPr>
                <w:rFonts w:ascii="Times New Roman" w:hAnsi="Times New Roman"/>
                <w:lang w:val="en-US"/>
              </w:rPr>
            </w:pPr>
            <w:r w:rsidRPr="00376DF0">
              <w:rPr>
                <w:rFonts w:ascii="Times New Roman" w:hAnsi="Times New Roman"/>
              </w:rPr>
              <w:t>Ирина Валентиновна</w:t>
            </w:r>
          </w:p>
          <w:p w:rsidR="003F6881" w:rsidRPr="00376DF0" w:rsidRDefault="003F6881" w:rsidP="008D797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1" w:rsidRPr="00376DF0" w:rsidRDefault="003F6881" w:rsidP="002B7020">
            <w:pPr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Начальник отдела </w:t>
            </w:r>
          </w:p>
          <w:p w:rsidR="003F6881" w:rsidRPr="00376DF0" w:rsidRDefault="003F6881" w:rsidP="008D7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7" w:rsidRDefault="003F6881" w:rsidP="008D79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20</w:t>
            </w:r>
            <w:r w:rsidR="006D4972">
              <w:rPr>
                <w:rFonts w:ascii="Times New Roman" w:hAnsi="Times New Roman"/>
              </w:rPr>
              <w:t>5</w:t>
            </w:r>
            <w:r w:rsidRPr="00376DF0">
              <w:rPr>
                <w:rFonts w:ascii="Times New Roman" w:hAnsi="Times New Roman"/>
              </w:rPr>
              <w:t xml:space="preserve">3290,14 </w:t>
            </w:r>
          </w:p>
          <w:p w:rsidR="003F6881" w:rsidRPr="00376DF0" w:rsidRDefault="003F6881" w:rsidP="008D79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в том числе от продажи</w:t>
            </w:r>
          </w:p>
          <w:p w:rsidR="003F6881" w:rsidRDefault="00EE0537" w:rsidP="008D79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3F6881" w:rsidRPr="00376DF0">
              <w:rPr>
                <w:rFonts w:ascii="Times New Roman" w:hAnsi="Times New Roman"/>
              </w:rPr>
              <w:t>мущества</w:t>
            </w:r>
            <w:r>
              <w:rPr>
                <w:rFonts w:ascii="Times New Roman" w:hAnsi="Times New Roman"/>
              </w:rPr>
              <w:t>;</w:t>
            </w:r>
          </w:p>
          <w:p w:rsidR="00BE410D" w:rsidRDefault="00BE410D" w:rsidP="008D79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пенсия</w:t>
            </w:r>
          </w:p>
          <w:p w:rsidR="00BE410D" w:rsidRPr="00376DF0" w:rsidRDefault="00BE410D" w:rsidP="008D79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1" w:rsidRPr="00376DF0" w:rsidRDefault="003F6881" w:rsidP="002B7020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1" w:rsidRPr="00376DF0" w:rsidRDefault="003F6881" w:rsidP="002B7020">
            <w:pPr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50,6</w:t>
            </w:r>
          </w:p>
          <w:p w:rsidR="003F6881" w:rsidRPr="00376DF0" w:rsidRDefault="003F6881" w:rsidP="002B70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1" w:rsidRPr="00376DF0" w:rsidRDefault="003F6881" w:rsidP="002B7020">
            <w:pPr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  <w:p w:rsidR="003F6881" w:rsidRPr="00376DF0" w:rsidRDefault="003F6881" w:rsidP="002B70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1" w:rsidRPr="00376DF0" w:rsidRDefault="003F6881" w:rsidP="002B702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Легковой автомобиль</w:t>
            </w:r>
          </w:p>
          <w:p w:rsidR="003F6881" w:rsidRPr="00376DF0" w:rsidRDefault="003F6881" w:rsidP="002B7020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376DF0">
              <w:rPr>
                <w:rFonts w:ascii="Times New Roman" w:hAnsi="Times New Roman"/>
                <w:lang w:val="en-US"/>
              </w:rPr>
              <w:t>Mazda CX-5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1" w:rsidRPr="00376DF0" w:rsidRDefault="003F6881" w:rsidP="002B702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eastAsia="Times New Roman" w:hAnsi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1" w:rsidRPr="00376DF0" w:rsidRDefault="003F6881" w:rsidP="008D7971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1" w:rsidRPr="00376DF0" w:rsidRDefault="003F6881" w:rsidP="008D7971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6881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881" w:rsidRPr="00376DF0" w:rsidRDefault="003F6881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1" w:rsidRPr="00376DF0" w:rsidRDefault="003F6881" w:rsidP="008D7971">
            <w:pPr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1" w:rsidRPr="00376DF0" w:rsidRDefault="003F6881" w:rsidP="008D7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1" w:rsidRPr="00376DF0" w:rsidRDefault="003F6881" w:rsidP="00F21074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783464,88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1" w:rsidRPr="00376DF0" w:rsidRDefault="003F6881" w:rsidP="00F2107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Квартира совместная</w:t>
            </w:r>
          </w:p>
          <w:p w:rsidR="003F6881" w:rsidRPr="00376DF0" w:rsidRDefault="003F6881" w:rsidP="00F21074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Гараж</w:t>
            </w:r>
          </w:p>
          <w:p w:rsidR="003F6881" w:rsidRPr="00376DF0" w:rsidRDefault="003F6881" w:rsidP="00F21074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1" w:rsidRPr="00376DF0" w:rsidRDefault="003F6881" w:rsidP="00F2107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50,6</w:t>
            </w:r>
          </w:p>
          <w:p w:rsidR="003F6881" w:rsidRPr="00376DF0" w:rsidRDefault="003F6881" w:rsidP="00F2107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3F6881" w:rsidRPr="00376DF0" w:rsidRDefault="003F6881" w:rsidP="00F21074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18,0</w:t>
            </w:r>
          </w:p>
          <w:p w:rsidR="003F6881" w:rsidRPr="00376DF0" w:rsidRDefault="003F6881" w:rsidP="00F21074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1" w:rsidRPr="00376DF0" w:rsidRDefault="003F6881" w:rsidP="00F2107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  <w:p w:rsidR="003F6881" w:rsidRPr="00376DF0" w:rsidRDefault="003F6881" w:rsidP="00F21074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F6881" w:rsidRPr="00376DF0" w:rsidRDefault="003F6881" w:rsidP="00F21074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  <w:p w:rsidR="003F6881" w:rsidRPr="00376DF0" w:rsidRDefault="003F6881" w:rsidP="00F21074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1" w:rsidRPr="00376DF0" w:rsidRDefault="003F6881" w:rsidP="00F2107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Легковой</w:t>
            </w:r>
          </w:p>
          <w:p w:rsidR="003F6881" w:rsidRPr="00376DF0" w:rsidRDefault="003F6881" w:rsidP="00F2107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автомобиль</w:t>
            </w:r>
          </w:p>
          <w:p w:rsidR="003F6881" w:rsidRPr="00376DF0" w:rsidRDefault="003F6881" w:rsidP="00F21074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376DF0">
              <w:rPr>
                <w:rFonts w:ascii="Times New Roman" w:hAnsi="Times New Roman"/>
                <w:lang w:val="en-US"/>
              </w:rPr>
              <w:t>Chevrolet Captiva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1" w:rsidRPr="00376DF0" w:rsidRDefault="003F6881" w:rsidP="00F2107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1" w:rsidRPr="00376DF0" w:rsidRDefault="003F6881" w:rsidP="008D7971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1" w:rsidRPr="00376DF0" w:rsidRDefault="003F6881" w:rsidP="008D7971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6474" w:rsidRPr="00376DF0" w:rsidTr="00DF4E34">
        <w:trPr>
          <w:gridAfter w:val="1"/>
          <w:wAfter w:w="1136" w:type="dxa"/>
          <w:trHeight w:val="997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474" w:rsidRPr="00376DF0" w:rsidRDefault="005C6EF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4" w:rsidRPr="00376DF0" w:rsidRDefault="000E6474" w:rsidP="008D7971">
            <w:pPr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Гайнуллина Альбина Наильевна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4" w:rsidRPr="00376DF0" w:rsidRDefault="000E6474" w:rsidP="000E6474">
            <w:pPr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4" w:rsidRPr="00376DF0" w:rsidRDefault="000E6474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516821,20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4" w:rsidRPr="00376DF0" w:rsidRDefault="000E6474" w:rsidP="008D7971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4" w:rsidRPr="00376DF0" w:rsidRDefault="000E6474" w:rsidP="008D7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4" w:rsidRPr="00376DF0" w:rsidRDefault="000E6474" w:rsidP="008D7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4" w:rsidRPr="00376DF0" w:rsidRDefault="000E6474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Легковой автомобиль </w:t>
            </w:r>
            <w:r w:rsidRPr="00376DF0">
              <w:rPr>
                <w:rFonts w:ascii="Times New Roman" w:hAnsi="Times New Roman"/>
                <w:lang w:val="en-US"/>
              </w:rPr>
              <w:t>LADA 111930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4" w:rsidRPr="00376DF0" w:rsidRDefault="000E6474" w:rsidP="000E6474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Жилой дом</w:t>
            </w:r>
          </w:p>
          <w:p w:rsidR="000E6474" w:rsidRPr="00376DF0" w:rsidRDefault="000E6474" w:rsidP="000E6474">
            <w:pPr>
              <w:tabs>
                <w:tab w:val="left" w:pos="14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376DF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4" w:rsidRPr="00376DF0" w:rsidRDefault="000E6474" w:rsidP="000E6474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88,10</w:t>
            </w:r>
          </w:p>
          <w:p w:rsidR="000E6474" w:rsidRPr="00376DF0" w:rsidRDefault="000E6474" w:rsidP="000E6474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376DF0">
              <w:rPr>
                <w:rFonts w:ascii="Times New Roman" w:hAnsi="Times New Roman"/>
              </w:rPr>
              <w:t>700,00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4" w:rsidRPr="00376DF0" w:rsidRDefault="000E6474" w:rsidP="000E6474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  <w:p w:rsidR="000E6474" w:rsidRPr="00376DF0" w:rsidRDefault="000E6474" w:rsidP="000E6474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</w:tc>
      </w:tr>
      <w:tr w:rsidR="000E6474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6474" w:rsidRPr="00376DF0" w:rsidRDefault="005C6EF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4" w:rsidRPr="00376DF0" w:rsidRDefault="000E6474" w:rsidP="008D7971">
            <w:pPr>
              <w:spacing w:after="0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Валиева </w:t>
            </w:r>
          </w:p>
          <w:p w:rsidR="000E6474" w:rsidRPr="00376DF0" w:rsidRDefault="000E6474" w:rsidP="008D7971">
            <w:pPr>
              <w:spacing w:after="0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Люция Захардиновна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4" w:rsidRPr="00376DF0" w:rsidRDefault="000E6474" w:rsidP="000E6474">
            <w:pPr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4" w:rsidRPr="00376DF0" w:rsidRDefault="000E6474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463726,12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4" w:rsidRPr="00376DF0" w:rsidRDefault="000E6474" w:rsidP="008D7971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4" w:rsidRPr="00376DF0" w:rsidRDefault="000E6474" w:rsidP="008D7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4" w:rsidRPr="00376DF0" w:rsidRDefault="000E6474" w:rsidP="008D7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4" w:rsidRPr="00376DF0" w:rsidRDefault="000E6474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4" w:rsidRPr="00376DF0" w:rsidRDefault="000E6474" w:rsidP="000E6474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Жилой дом</w:t>
            </w:r>
          </w:p>
          <w:p w:rsidR="000E6474" w:rsidRPr="00376DF0" w:rsidRDefault="000E6474" w:rsidP="000E6474">
            <w:pPr>
              <w:tabs>
                <w:tab w:val="left" w:pos="1404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4" w:rsidRPr="00376DF0" w:rsidRDefault="000E6474" w:rsidP="000E6474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49,50</w:t>
            </w:r>
          </w:p>
          <w:p w:rsidR="000E6474" w:rsidRPr="00376DF0" w:rsidRDefault="000E6474" w:rsidP="000E6474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65,30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4" w:rsidRPr="00376DF0" w:rsidRDefault="000E6474" w:rsidP="000E6474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  <w:p w:rsidR="000E6474" w:rsidRPr="00376DF0" w:rsidRDefault="000E6474" w:rsidP="000E6474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6DF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2.3. Отдел строительства и эксплуатации зданий</w:t>
            </w:r>
          </w:p>
        </w:tc>
      </w:tr>
      <w:tr w:rsidR="00DF6EEC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6EEC" w:rsidRPr="00376DF0" w:rsidRDefault="005C6EF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DF6EEC">
            <w:pPr>
              <w:spacing w:after="0"/>
              <w:rPr>
                <w:rFonts w:ascii="Times New Roman" w:hAnsi="Times New Roman"/>
                <w:lang w:val="en-US" w:eastAsia="ru-RU"/>
              </w:rPr>
            </w:pPr>
            <w:r w:rsidRPr="00376DF0">
              <w:rPr>
                <w:rFonts w:ascii="Times New Roman" w:hAnsi="Times New Roman"/>
              </w:rPr>
              <w:t>Хаснулин Рустем Мансурович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DF6EEC">
            <w:pPr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655828,28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107,3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</w:tc>
      </w:tr>
      <w:tr w:rsidR="00DF6EEC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6EEC" w:rsidRPr="00376DF0" w:rsidRDefault="005C6EF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spacing w:after="0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Жаврова</w:t>
            </w:r>
          </w:p>
          <w:p w:rsidR="00DF6EEC" w:rsidRPr="00376DF0" w:rsidRDefault="00DF6EEC" w:rsidP="008D7971">
            <w:pPr>
              <w:spacing w:after="0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lastRenderedPageBreak/>
              <w:t>Наиля</w:t>
            </w:r>
          </w:p>
          <w:p w:rsidR="00DF6EEC" w:rsidRPr="00376DF0" w:rsidRDefault="00DF6EEC" w:rsidP="00DF6EEC">
            <w:pPr>
              <w:spacing w:after="0"/>
              <w:rPr>
                <w:rFonts w:ascii="Times New Roman" w:hAnsi="Times New Roman"/>
                <w:lang w:val="en-US"/>
              </w:rPr>
            </w:pPr>
            <w:r w:rsidRPr="00376DF0">
              <w:rPr>
                <w:rFonts w:ascii="Times New Roman" w:hAnsi="Times New Roman"/>
              </w:rPr>
              <w:t>Гумаровна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DF6EEC">
            <w:pPr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lastRenderedPageBreak/>
              <w:t xml:space="preserve">Главный </w:t>
            </w:r>
            <w:r w:rsidRPr="00376DF0">
              <w:rPr>
                <w:rFonts w:ascii="Times New Roman" w:hAnsi="Times New Roman"/>
              </w:rPr>
              <w:lastRenderedPageBreak/>
              <w:t xml:space="preserve">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376DF0">
              <w:rPr>
                <w:rFonts w:ascii="Times New Roman" w:hAnsi="Times New Roman"/>
              </w:rPr>
              <w:lastRenderedPageBreak/>
              <w:t>624985,23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DF6EEC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60,3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</w:tc>
      </w:tr>
      <w:tr w:rsidR="00DF6EEC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6EEC" w:rsidRPr="00376DF0" w:rsidRDefault="00DF6EEC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rPr>
                <w:rFonts w:ascii="Times New Roman" w:hAnsi="Times New Roman"/>
                <w:lang w:val="en-US"/>
              </w:rPr>
            </w:pPr>
            <w:r w:rsidRPr="00376DF0">
              <w:rPr>
                <w:rFonts w:ascii="Times New Roman" w:hAnsi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DF6EE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Квартира</w:t>
            </w:r>
          </w:p>
          <w:p w:rsidR="00DF6EEC" w:rsidRPr="00376DF0" w:rsidRDefault="00DF6EEC" w:rsidP="00DF6EEC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60,30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C" w:rsidRPr="00376DF0" w:rsidRDefault="00DF6EEC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C34CAC" w:rsidRDefault="00C34CAC" w:rsidP="00FA60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6DF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2.4. Сектор обеспечения  товарно-материальными ценностями</w:t>
            </w:r>
          </w:p>
        </w:tc>
      </w:tr>
      <w:tr w:rsidR="008D7971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971" w:rsidRPr="00376DF0" w:rsidRDefault="005C6EF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spacing w:after="0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Ракчеев </w:t>
            </w:r>
          </w:p>
          <w:p w:rsidR="008D7971" w:rsidRPr="00376DF0" w:rsidRDefault="008D7971" w:rsidP="008D7971">
            <w:pPr>
              <w:spacing w:after="0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Алексей</w:t>
            </w:r>
          </w:p>
          <w:p w:rsidR="008D7971" w:rsidRPr="00376DF0" w:rsidRDefault="008D7971" w:rsidP="008D7971">
            <w:pPr>
              <w:spacing w:after="0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Заведую-щий сектором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376DF0">
              <w:rPr>
                <w:rFonts w:ascii="Times New Roman" w:hAnsi="Times New Roman"/>
              </w:rPr>
              <w:t>647586,28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35,1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D7971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971" w:rsidRPr="00376DF0" w:rsidRDefault="008D7971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Супруга</w:t>
            </w:r>
          </w:p>
          <w:p w:rsidR="008D7971" w:rsidRPr="00376DF0" w:rsidRDefault="008D7971" w:rsidP="008D7971"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376DF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376DF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35,1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</w:tc>
      </w:tr>
      <w:tr w:rsidR="008D7971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971" w:rsidRPr="00376DF0" w:rsidRDefault="008D7971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35,1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</w:tc>
      </w:tr>
      <w:tr w:rsidR="008D7971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971" w:rsidRPr="00376DF0" w:rsidRDefault="008D7971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35,1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</w:tc>
      </w:tr>
      <w:tr w:rsidR="008D7971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971" w:rsidRPr="00376DF0" w:rsidRDefault="005C6EF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spacing w:after="0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Шарафиева</w:t>
            </w:r>
          </w:p>
          <w:p w:rsidR="008D7971" w:rsidRPr="00376DF0" w:rsidRDefault="008D7971" w:rsidP="008D7971">
            <w:pPr>
              <w:spacing w:after="0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Алевтина Ивановна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376DF0">
              <w:rPr>
                <w:rFonts w:ascii="Times New Roman" w:hAnsi="Times New Roman"/>
              </w:rPr>
              <w:t>579688,3</w:t>
            </w:r>
            <w:r w:rsidRPr="00376DF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  <w:p w:rsidR="008D7971" w:rsidRPr="00376DF0" w:rsidRDefault="008D7971" w:rsidP="008D79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1/2 доля</w:t>
            </w:r>
          </w:p>
          <w:p w:rsidR="008D7971" w:rsidRPr="00376DF0" w:rsidRDefault="008D7971" w:rsidP="008D79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  <w:p w:rsidR="008D7971" w:rsidRPr="00376DF0" w:rsidRDefault="008D7971" w:rsidP="008D79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1/9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65,4</w:t>
            </w:r>
          </w:p>
          <w:p w:rsidR="008D7971" w:rsidRPr="00376DF0" w:rsidRDefault="008D7971" w:rsidP="008D797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D7971" w:rsidRPr="00376DF0" w:rsidRDefault="008D7971" w:rsidP="008D7971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  <w:lang w:val="en-US"/>
              </w:rPr>
              <w:t>62</w:t>
            </w:r>
            <w:r w:rsidRPr="00376DF0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8D7971" w:rsidRPr="00376DF0" w:rsidRDefault="008D7971" w:rsidP="008D7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7971" w:rsidRPr="00376DF0" w:rsidRDefault="008D7971" w:rsidP="008D7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7971" w:rsidRPr="00376DF0" w:rsidRDefault="008D7971" w:rsidP="008D7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5D544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Автомобили легковые:</w:t>
            </w:r>
          </w:p>
          <w:p w:rsidR="008D7971" w:rsidRPr="00376DF0" w:rsidRDefault="008D7971" w:rsidP="005D544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  <w:lang w:val="en-US"/>
              </w:rPr>
              <w:t>Mitsubishi</w:t>
            </w:r>
            <w:r w:rsidRPr="00376DF0">
              <w:rPr>
                <w:rFonts w:ascii="Times New Roman" w:hAnsi="Times New Roman"/>
              </w:rPr>
              <w:t xml:space="preserve"> </w:t>
            </w:r>
            <w:r w:rsidRPr="00376DF0">
              <w:rPr>
                <w:rFonts w:ascii="Times New Roman" w:hAnsi="Times New Roman"/>
                <w:lang w:val="en-US"/>
              </w:rPr>
              <w:t>ASX</w:t>
            </w:r>
            <w:r w:rsidR="000E2D40" w:rsidRPr="00376DF0">
              <w:rPr>
                <w:rFonts w:ascii="Times New Roman" w:hAnsi="Times New Roman"/>
              </w:rPr>
              <w:t>;</w:t>
            </w:r>
          </w:p>
          <w:p w:rsidR="008D7971" w:rsidRPr="00376DF0" w:rsidRDefault="008D7971" w:rsidP="008D79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  <w:lang w:val="en-US"/>
              </w:rPr>
              <w:t>BMW</w:t>
            </w:r>
            <w:r w:rsidRPr="00376DF0">
              <w:rPr>
                <w:rFonts w:ascii="Times New Roman" w:hAnsi="Times New Roman"/>
              </w:rPr>
              <w:t xml:space="preserve"> </w:t>
            </w:r>
            <w:r w:rsidRPr="00376DF0">
              <w:rPr>
                <w:rFonts w:ascii="Times New Roman" w:hAnsi="Times New Roman"/>
                <w:lang w:val="en-US"/>
              </w:rPr>
              <w:t>X</w:t>
            </w:r>
            <w:r w:rsidRPr="00376DF0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1" w:rsidRPr="00376DF0" w:rsidRDefault="008D7971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71" w:rsidRPr="00376DF0" w:rsidRDefault="008D7971" w:rsidP="008D7971">
            <w:pPr>
              <w:tabs>
                <w:tab w:val="left" w:pos="1275"/>
              </w:tabs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71" w:rsidRPr="00376DF0" w:rsidRDefault="008D7971" w:rsidP="008D7971">
            <w:pPr>
              <w:tabs>
                <w:tab w:val="left" w:pos="1275"/>
              </w:tabs>
              <w:rPr>
                <w:rFonts w:ascii="Times New Roman" w:hAnsi="Times New Roman"/>
              </w:rPr>
            </w:pPr>
          </w:p>
        </w:tc>
      </w:tr>
      <w:tr w:rsidR="000E2D40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2D40" w:rsidRPr="00376DF0" w:rsidRDefault="000E2D40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40" w:rsidRPr="00376DF0" w:rsidRDefault="000E2D40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40" w:rsidRPr="00376DF0" w:rsidRDefault="000E2D40" w:rsidP="00FA60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40" w:rsidRPr="00376DF0" w:rsidRDefault="000E2D40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/>
                <w:lang w:val="en-US"/>
              </w:rPr>
              <w:t>1174</w:t>
            </w:r>
            <w:r w:rsidRPr="00376DF0">
              <w:rPr>
                <w:rFonts w:ascii="Times New Roman" w:hAnsi="Times New Roman"/>
              </w:rPr>
              <w:t>559,0</w:t>
            </w:r>
            <w:r w:rsidRPr="00376DF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40" w:rsidRPr="00376DF0" w:rsidRDefault="000E2D40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Жилой дом</w:t>
            </w:r>
          </w:p>
          <w:p w:rsidR="000E2D40" w:rsidRPr="00376DF0" w:rsidRDefault="000E2D40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2D40" w:rsidRPr="00376DF0" w:rsidRDefault="000E2D40" w:rsidP="003D3004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Земельный участок</w:t>
            </w:r>
          </w:p>
          <w:p w:rsidR="000E2D40" w:rsidRPr="00376DF0" w:rsidRDefault="000E2D40" w:rsidP="003D3004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40" w:rsidRPr="00376DF0" w:rsidRDefault="000E2D40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118,2</w:t>
            </w:r>
          </w:p>
          <w:p w:rsidR="000E2D40" w:rsidRPr="00376DF0" w:rsidRDefault="000E2D40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2D40" w:rsidRPr="00376DF0" w:rsidRDefault="000E2D40" w:rsidP="003D3004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687,0</w:t>
            </w:r>
          </w:p>
          <w:p w:rsidR="000E2D40" w:rsidRPr="00376DF0" w:rsidRDefault="000E2D40" w:rsidP="003D3004">
            <w:pPr>
              <w:jc w:val="center"/>
              <w:rPr>
                <w:rFonts w:ascii="Times New Roman" w:hAnsi="Times New Roman" w:cs="Times New Roman"/>
              </w:rPr>
            </w:pPr>
          </w:p>
          <w:p w:rsidR="000E2D40" w:rsidRPr="00376DF0" w:rsidRDefault="000E2D40" w:rsidP="003D3004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531,0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40" w:rsidRPr="00376DF0" w:rsidRDefault="000E2D40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0E2D40" w:rsidRPr="00376DF0" w:rsidRDefault="000E2D40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2D40" w:rsidRPr="00376DF0" w:rsidRDefault="000E2D40" w:rsidP="003D3004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0E2D40" w:rsidRPr="00376DF0" w:rsidRDefault="000E2D40" w:rsidP="003D3004">
            <w:pPr>
              <w:jc w:val="center"/>
              <w:rPr>
                <w:rFonts w:ascii="Times New Roman" w:hAnsi="Times New Roman" w:cs="Times New Roman"/>
              </w:rPr>
            </w:pPr>
          </w:p>
          <w:p w:rsidR="000E2D40" w:rsidRPr="00376DF0" w:rsidRDefault="000E2D40" w:rsidP="003D3004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40" w:rsidRPr="00376DF0" w:rsidRDefault="000E2D40" w:rsidP="003D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Легковой автомобиль</w:t>
            </w:r>
          </w:p>
          <w:p w:rsidR="000E2D40" w:rsidRPr="00376DF0" w:rsidRDefault="000E2D40" w:rsidP="003D3004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  <w:lang w:val="en-US"/>
              </w:rPr>
              <w:t>Mitsubishi</w:t>
            </w:r>
            <w:r w:rsidRPr="00376DF0">
              <w:rPr>
                <w:rFonts w:ascii="Times New Roman" w:hAnsi="Times New Roman" w:cs="Times New Roman"/>
              </w:rPr>
              <w:t xml:space="preserve"> </w:t>
            </w:r>
            <w:r w:rsidRPr="00376DF0">
              <w:rPr>
                <w:rFonts w:ascii="Times New Roman" w:hAnsi="Times New Roman" w:cs="Times New Roman"/>
                <w:lang w:val="en-US"/>
              </w:rPr>
              <w:t>Autlander</w:t>
            </w:r>
            <w:r w:rsidRPr="00376DF0">
              <w:rPr>
                <w:rFonts w:ascii="Times New Roman" w:hAnsi="Times New Roman" w:cs="Times New Roman"/>
              </w:rPr>
              <w:t xml:space="preserve"> </w:t>
            </w:r>
            <w:r w:rsidRPr="00376DF0">
              <w:rPr>
                <w:rFonts w:ascii="Times New Roman" w:hAnsi="Times New Roman" w:cs="Times New Roman"/>
                <w:lang w:val="en-US"/>
              </w:rPr>
              <w:t>XL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40" w:rsidRPr="00376DF0" w:rsidRDefault="000E2D40" w:rsidP="003D3004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40" w:rsidRPr="00376DF0" w:rsidRDefault="000E2D40" w:rsidP="003D3004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40" w:rsidRPr="00376DF0" w:rsidRDefault="000E2D40" w:rsidP="003D3004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0E2D40" w:rsidRPr="00376DF0" w:rsidRDefault="000E2D40" w:rsidP="003D30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E2D40" w:rsidRPr="00376DF0" w:rsidRDefault="000E2D40" w:rsidP="003D30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6DF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2.5.Отдел проведения мероприятий в Казанской Ратуше</w:t>
            </w:r>
          </w:p>
        </w:tc>
      </w:tr>
      <w:tr w:rsidR="003541F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41F6" w:rsidRPr="00376DF0" w:rsidRDefault="003541F6" w:rsidP="005C6E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C6E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F6" w:rsidRPr="00376DF0" w:rsidRDefault="003541F6" w:rsidP="008D7971">
            <w:pPr>
              <w:spacing w:after="0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Латфуллина Дина </w:t>
            </w:r>
          </w:p>
          <w:p w:rsidR="003541F6" w:rsidRPr="00376DF0" w:rsidRDefault="003541F6" w:rsidP="008D7971">
            <w:pPr>
              <w:spacing w:after="0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lastRenderedPageBreak/>
              <w:t>Анваровна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F6" w:rsidRPr="00376DF0" w:rsidRDefault="003541F6" w:rsidP="003541F6">
            <w:pPr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lastRenderedPageBreak/>
              <w:t xml:space="preserve">Начальник </w:t>
            </w:r>
            <w:r w:rsidRPr="00376DF0">
              <w:rPr>
                <w:rFonts w:ascii="Times New Roman" w:hAnsi="Times New Roman"/>
              </w:rPr>
              <w:lastRenderedPageBreak/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F6" w:rsidRPr="00376DF0" w:rsidRDefault="003541F6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lastRenderedPageBreak/>
              <w:t>706515,93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F6" w:rsidRPr="00376DF0" w:rsidRDefault="003541F6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Квартира</w:t>
            </w:r>
          </w:p>
          <w:p w:rsidR="003541F6" w:rsidRPr="00376DF0" w:rsidRDefault="003541F6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lastRenderedPageBreak/>
              <w:t xml:space="preserve">Земельный участок </w:t>
            </w:r>
          </w:p>
          <w:p w:rsidR="003541F6" w:rsidRPr="00376DF0" w:rsidRDefault="003541F6" w:rsidP="00EC71AB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Объект ИЖС, объект незавершенного строительства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F6" w:rsidRPr="00376DF0" w:rsidRDefault="003541F6" w:rsidP="008D7971">
            <w:pPr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lastRenderedPageBreak/>
              <w:t>50,70</w:t>
            </w:r>
          </w:p>
          <w:p w:rsidR="003541F6" w:rsidRPr="00376DF0" w:rsidRDefault="003541F6" w:rsidP="008D7971">
            <w:pPr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lastRenderedPageBreak/>
              <w:t>1746,0</w:t>
            </w:r>
          </w:p>
          <w:p w:rsidR="003541F6" w:rsidRPr="00376DF0" w:rsidRDefault="003541F6" w:rsidP="008D7971">
            <w:pPr>
              <w:jc w:val="center"/>
              <w:rPr>
                <w:rFonts w:ascii="Times New Roman" w:hAnsi="Times New Roman"/>
              </w:rPr>
            </w:pPr>
          </w:p>
          <w:p w:rsidR="003541F6" w:rsidRPr="00376DF0" w:rsidRDefault="003541F6" w:rsidP="008D7971">
            <w:pPr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120,1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F6" w:rsidRPr="00376DF0" w:rsidRDefault="003541F6" w:rsidP="008D7971">
            <w:pPr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lastRenderedPageBreak/>
              <w:t>Россия</w:t>
            </w:r>
          </w:p>
          <w:p w:rsidR="003541F6" w:rsidRPr="00376DF0" w:rsidRDefault="003541F6" w:rsidP="008D7971">
            <w:pPr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lastRenderedPageBreak/>
              <w:t>Россия</w:t>
            </w:r>
          </w:p>
          <w:p w:rsidR="003541F6" w:rsidRPr="00376DF0" w:rsidRDefault="003541F6" w:rsidP="008D7971">
            <w:pPr>
              <w:jc w:val="center"/>
              <w:rPr>
                <w:rFonts w:ascii="Times New Roman" w:hAnsi="Times New Roman"/>
              </w:rPr>
            </w:pPr>
          </w:p>
          <w:p w:rsidR="003541F6" w:rsidRPr="00376DF0" w:rsidRDefault="003541F6" w:rsidP="008D7971">
            <w:pPr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F6" w:rsidRPr="00376DF0" w:rsidRDefault="00201951" w:rsidP="0020195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lastRenderedPageBreak/>
              <w:t>Л</w:t>
            </w:r>
            <w:r w:rsidR="003541F6" w:rsidRPr="00376DF0">
              <w:rPr>
                <w:rFonts w:ascii="Times New Roman" w:hAnsi="Times New Roman"/>
              </w:rPr>
              <w:t xml:space="preserve">егковой автомобиль </w:t>
            </w:r>
            <w:r w:rsidR="003541F6" w:rsidRPr="00376DF0">
              <w:rPr>
                <w:rFonts w:ascii="Times New Roman" w:hAnsi="Times New Roman"/>
                <w:lang w:val="en-US"/>
              </w:rPr>
              <w:lastRenderedPageBreak/>
              <w:t>Audi</w:t>
            </w:r>
            <w:r w:rsidR="003541F6" w:rsidRPr="00376DF0">
              <w:rPr>
                <w:rFonts w:ascii="Times New Roman" w:hAnsi="Times New Roman"/>
              </w:rPr>
              <w:t xml:space="preserve"> А3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F6" w:rsidRPr="00376DF0" w:rsidRDefault="003541F6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lastRenderedPageBreak/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F6" w:rsidRPr="00376DF0" w:rsidRDefault="003541F6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  <w:lang w:val="en-US"/>
              </w:rPr>
              <w:t>3</w:t>
            </w:r>
            <w:r w:rsidRPr="00376DF0">
              <w:rPr>
                <w:rFonts w:ascii="Times New Roman" w:hAnsi="Times New Roman"/>
              </w:rPr>
              <w:t>3,40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F6" w:rsidRPr="00376DF0" w:rsidRDefault="003541F6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</w:tc>
      </w:tr>
      <w:tr w:rsidR="003A3219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3219" w:rsidRPr="00376DF0" w:rsidRDefault="005C6EF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9" w:rsidRPr="00376DF0" w:rsidRDefault="003A3219" w:rsidP="008D7971">
            <w:pPr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Шайогзамова Сабина Айдаровна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9" w:rsidRPr="00376DF0" w:rsidRDefault="003A3219" w:rsidP="003A3219">
            <w:pPr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9" w:rsidRPr="00376DF0" w:rsidRDefault="003A3219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526791,34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9" w:rsidRPr="00376DF0" w:rsidRDefault="003A3219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9" w:rsidRPr="00376DF0" w:rsidRDefault="003A3219" w:rsidP="008D7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9" w:rsidRPr="00376DF0" w:rsidRDefault="003A3219" w:rsidP="008D7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9" w:rsidRPr="00376DF0" w:rsidRDefault="003A3219" w:rsidP="008D79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Легковой автомобиль</w:t>
            </w:r>
          </w:p>
          <w:p w:rsidR="003A3219" w:rsidRPr="00376DF0" w:rsidRDefault="003A3219" w:rsidP="008D79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76DF0">
              <w:rPr>
                <w:rFonts w:ascii="Times New Roman" w:hAnsi="Times New Roman"/>
                <w:lang w:val="en-US"/>
              </w:rPr>
              <w:t>Renault Sandero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9" w:rsidRPr="00376DF0" w:rsidRDefault="003A3219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9" w:rsidRPr="00376DF0" w:rsidRDefault="003A3219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9" w:rsidRPr="00376DF0" w:rsidRDefault="003A3219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</w:tc>
      </w:tr>
      <w:tr w:rsidR="003A3219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3219" w:rsidRPr="00376DF0" w:rsidRDefault="005C6EF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9" w:rsidRPr="00376DF0" w:rsidRDefault="003A3219" w:rsidP="008D7971">
            <w:pPr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Сиразиев Камиль Марсович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F6" w:rsidRPr="00376DF0" w:rsidRDefault="003A3219" w:rsidP="00053DF6">
            <w:pPr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Главный специалист</w:t>
            </w:r>
          </w:p>
          <w:p w:rsidR="003A3219" w:rsidRPr="00376DF0" w:rsidRDefault="00053DF6" w:rsidP="005C1D96">
            <w:pPr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 w:cs="Times New Roman"/>
              </w:rPr>
              <w:t>(на период отсутствия основного работника)</w:t>
            </w:r>
            <w:r w:rsidR="003A3219" w:rsidRPr="00376DF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9" w:rsidRPr="00376DF0" w:rsidRDefault="003A3219" w:rsidP="006067B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1296257,85</w:t>
            </w:r>
          </w:p>
          <w:p w:rsidR="003A3219" w:rsidRPr="00376DF0" w:rsidRDefault="003A3219" w:rsidP="004445E3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в т.ч. дар от родителей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9" w:rsidRPr="00376DF0" w:rsidRDefault="003A3219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9" w:rsidRPr="00376DF0" w:rsidRDefault="003A3219" w:rsidP="008D7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9" w:rsidRPr="00376DF0" w:rsidRDefault="003A3219" w:rsidP="008D7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9" w:rsidRPr="00376DF0" w:rsidRDefault="00B376EF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9" w:rsidRPr="00376DF0" w:rsidRDefault="003A3219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9" w:rsidRPr="00376DF0" w:rsidRDefault="003A3219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120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9" w:rsidRPr="00376DF0" w:rsidRDefault="003A3219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DF0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27994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7994" w:rsidRPr="00376DF0" w:rsidRDefault="005C6EF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94" w:rsidRPr="00376DF0" w:rsidRDefault="00C27994" w:rsidP="008D7971">
            <w:pPr>
              <w:spacing w:after="0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Кадырова</w:t>
            </w:r>
          </w:p>
          <w:p w:rsidR="00C27994" w:rsidRPr="00376DF0" w:rsidRDefault="00C27994" w:rsidP="008D7971">
            <w:pPr>
              <w:spacing w:after="0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Анна Геннадьевна</w:t>
            </w:r>
          </w:p>
          <w:p w:rsidR="00053DF6" w:rsidRPr="00376DF0" w:rsidRDefault="00053DF6" w:rsidP="008D797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94" w:rsidRPr="00376DF0" w:rsidRDefault="00C27994" w:rsidP="00053D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 xml:space="preserve">Главный специалист </w:t>
            </w:r>
          </w:p>
          <w:p w:rsidR="00053DF6" w:rsidRPr="00376DF0" w:rsidRDefault="00053DF6" w:rsidP="00C27994">
            <w:pPr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94" w:rsidRPr="00376DF0" w:rsidRDefault="00C27994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16511,04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94" w:rsidRPr="00376DF0" w:rsidRDefault="00C27994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Земельный участок</w:t>
            </w:r>
          </w:p>
          <w:p w:rsidR="00C27994" w:rsidRPr="00376DF0" w:rsidRDefault="00C27994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7994" w:rsidRPr="00376DF0" w:rsidRDefault="00C27994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Жилой дом</w:t>
            </w:r>
          </w:p>
          <w:p w:rsidR="00C27994" w:rsidRPr="00376DF0" w:rsidRDefault="00C27994" w:rsidP="008D797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7994" w:rsidRPr="00376DF0" w:rsidRDefault="00C27994" w:rsidP="008D797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  <w:p w:rsidR="005C1D96" w:rsidRPr="00376DF0" w:rsidRDefault="00C27994" w:rsidP="00184E5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94" w:rsidRPr="00376DF0" w:rsidRDefault="00C27994" w:rsidP="008D7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930</w:t>
            </w:r>
          </w:p>
          <w:p w:rsidR="00C27994" w:rsidRPr="00376DF0" w:rsidRDefault="00C27994" w:rsidP="008D7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7994" w:rsidRPr="00376DF0" w:rsidRDefault="00C27994" w:rsidP="008D7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7994" w:rsidRPr="00376DF0" w:rsidRDefault="00C27994" w:rsidP="008D79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105,2</w:t>
            </w:r>
          </w:p>
          <w:p w:rsidR="00C27994" w:rsidRPr="00376DF0" w:rsidRDefault="00C27994" w:rsidP="008D79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27994" w:rsidRPr="00376DF0" w:rsidRDefault="00C27994" w:rsidP="008D7971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94" w:rsidRPr="00376DF0" w:rsidRDefault="00C27994" w:rsidP="008D7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C27994" w:rsidRPr="00376DF0" w:rsidRDefault="00C27994" w:rsidP="008D7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7994" w:rsidRPr="00376DF0" w:rsidRDefault="00C27994" w:rsidP="008D7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7994" w:rsidRPr="00376DF0" w:rsidRDefault="00C27994" w:rsidP="008D79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C27994" w:rsidRPr="00376DF0" w:rsidRDefault="00C27994" w:rsidP="008D79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27994" w:rsidRPr="00376DF0" w:rsidRDefault="00C27994" w:rsidP="008D7971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94" w:rsidRPr="00376DF0" w:rsidRDefault="00C27994" w:rsidP="008D797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94" w:rsidRPr="00376DF0" w:rsidRDefault="00C27994" w:rsidP="008D797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94" w:rsidRPr="00376DF0" w:rsidRDefault="00C27994" w:rsidP="008D797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94" w:rsidRPr="00376DF0" w:rsidRDefault="00C27994" w:rsidP="008D797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422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1422" w:rsidRPr="00376DF0" w:rsidRDefault="008C142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22" w:rsidRPr="00956F0F" w:rsidRDefault="008C1422" w:rsidP="008D7971">
            <w:pPr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22" w:rsidRPr="00376DF0" w:rsidRDefault="008C1422" w:rsidP="008D7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22" w:rsidRPr="00376DF0" w:rsidRDefault="008C1422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22" w:rsidRPr="00376DF0" w:rsidRDefault="008C1422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22" w:rsidRPr="00376DF0" w:rsidRDefault="008C1422" w:rsidP="008D7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22" w:rsidRPr="00376DF0" w:rsidRDefault="008C1422" w:rsidP="008D7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22" w:rsidRPr="00376DF0" w:rsidRDefault="008C1422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22" w:rsidRPr="00376DF0" w:rsidRDefault="00C27994" w:rsidP="00C27994">
            <w:pPr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К</w:t>
            </w:r>
            <w:r w:rsidR="008C1422" w:rsidRPr="00376DF0">
              <w:rPr>
                <w:rFonts w:ascii="Times New Roman" w:hAnsi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22" w:rsidRPr="00376DF0" w:rsidRDefault="008C1422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69,4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22" w:rsidRPr="00376DF0" w:rsidRDefault="008C1422" w:rsidP="008D7971">
            <w:pPr>
              <w:tabs>
                <w:tab w:val="left" w:pos="1275"/>
              </w:tabs>
              <w:jc w:val="center"/>
              <w:rPr>
                <w:rFonts w:ascii="Times New Roman" w:hAnsi="Times New Roman"/>
              </w:rPr>
            </w:pPr>
            <w:r w:rsidRPr="00376DF0">
              <w:rPr>
                <w:rFonts w:ascii="Times New Roman" w:hAnsi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6DF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3. Управление кадровой политики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5C6EF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Мусина Гульнара Рашитовна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Начальник </w:t>
            </w:r>
          </w:p>
          <w:p w:rsidR="00FA60C3" w:rsidRPr="00376DF0" w:rsidRDefault="00FA60C3" w:rsidP="00FA60C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074358" w:rsidP="000743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2017609,87</w:t>
            </w:r>
          </w:p>
          <w:p w:rsidR="00074358" w:rsidRPr="00376DF0" w:rsidRDefault="002E4E2E" w:rsidP="002E4E2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в</w:t>
            </w:r>
            <w:r w:rsidR="00074358" w:rsidRPr="00376DF0">
              <w:rPr>
                <w:rFonts w:ascii="Times New Roman" w:hAnsi="Times New Roman" w:cs="Times New Roman"/>
              </w:rPr>
              <w:t xml:space="preserve"> т.ч. от продажи </w:t>
            </w:r>
            <w:r w:rsidR="00074358" w:rsidRPr="00376DF0">
              <w:rPr>
                <w:rFonts w:ascii="Times New Roman" w:hAnsi="Times New Roman" w:cs="Times New Roman"/>
              </w:rPr>
              <w:lastRenderedPageBreak/>
              <w:t>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FA60C3" w:rsidRPr="00376DF0" w:rsidRDefault="00FA60C3" w:rsidP="00FA60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  <w:p w:rsidR="00FA60C3" w:rsidRPr="00376DF0" w:rsidRDefault="00FA60C3" w:rsidP="00FA60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 –</w:t>
            </w:r>
            <w:r w:rsidRPr="00376DF0">
              <w:rPr>
                <w:rFonts w:ascii="Times New Roman" w:hAnsi="Times New Roman" w:cs="Times New Roman"/>
              </w:rPr>
              <w:lastRenderedPageBreak/>
              <w:t>совместная</w:t>
            </w:r>
          </w:p>
          <w:p w:rsidR="00FA60C3" w:rsidRPr="00376DF0" w:rsidRDefault="00FA60C3" w:rsidP="00FA60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Земельный участок 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lastRenderedPageBreak/>
              <w:t>41.7</w:t>
            </w:r>
          </w:p>
          <w:p w:rsidR="00FA60C3" w:rsidRPr="00376DF0" w:rsidRDefault="00FA60C3" w:rsidP="00FA60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69,8</w:t>
            </w:r>
          </w:p>
          <w:p w:rsidR="00FA60C3" w:rsidRPr="00376DF0" w:rsidRDefault="00FA60C3" w:rsidP="00FA60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lastRenderedPageBreak/>
              <w:t>82,4</w:t>
            </w:r>
          </w:p>
          <w:p w:rsidR="00FA60C3" w:rsidRPr="00376DF0" w:rsidRDefault="00CF0E60" w:rsidP="00CF0E6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A60C3" w:rsidRPr="00376DF0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A60C3" w:rsidRPr="00376DF0" w:rsidRDefault="00FA60C3" w:rsidP="00FA60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FA60C3" w:rsidRPr="00376DF0" w:rsidRDefault="00FA60C3" w:rsidP="00FA60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A60C3" w:rsidRPr="00376DF0" w:rsidRDefault="00CF0E60" w:rsidP="00CF0E6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A60C3" w:rsidRPr="00376DF0">
              <w:rPr>
                <w:rFonts w:ascii="Times New Roman" w:hAnsi="Times New Roman" w:cs="Times New Roman"/>
              </w:rPr>
              <w:t>Росси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lastRenderedPageBreak/>
              <w:t>Легковые автомобили:</w:t>
            </w:r>
          </w:p>
          <w:p w:rsidR="00FA60C3" w:rsidRPr="00376DF0" w:rsidRDefault="00074358" w:rsidP="00FA60C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  <w:lang w:val="en-US"/>
              </w:rPr>
              <w:t>Mazda</w:t>
            </w:r>
            <w:r w:rsidRPr="00376DF0">
              <w:rPr>
                <w:rFonts w:ascii="Times New Roman" w:hAnsi="Times New Roman" w:cs="Times New Roman"/>
              </w:rPr>
              <w:t xml:space="preserve"> 6</w:t>
            </w:r>
            <w:r w:rsidR="00FA60C3" w:rsidRPr="00376DF0">
              <w:rPr>
                <w:rFonts w:ascii="Times New Roman" w:hAnsi="Times New Roman" w:cs="Times New Roman"/>
              </w:rPr>
              <w:t>;</w:t>
            </w:r>
          </w:p>
          <w:p w:rsidR="00FA60C3" w:rsidRPr="00376DF0" w:rsidRDefault="00FA60C3" w:rsidP="00FA60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  <w:lang w:val="en-US"/>
              </w:rPr>
              <w:lastRenderedPageBreak/>
              <w:t>Skoda</w:t>
            </w:r>
            <w:r w:rsidRPr="00376DF0">
              <w:rPr>
                <w:rFonts w:ascii="Times New Roman" w:hAnsi="Times New Roman" w:cs="Times New Roman"/>
              </w:rPr>
              <w:t xml:space="preserve"> </w:t>
            </w:r>
            <w:r w:rsidRPr="00376DF0">
              <w:rPr>
                <w:rFonts w:ascii="Times New Roman" w:hAnsi="Times New Roman" w:cs="Times New Roman"/>
                <w:lang w:val="en-US"/>
              </w:rPr>
              <w:t>Fabia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75,10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D60D2F" w:rsidRDefault="00D60D2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37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Мухаметзяно-ва Файруза</w:t>
            </w:r>
          </w:p>
          <w:p w:rsidR="00FA60C3" w:rsidRPr="00376DF0" w:rsidRDefault="00FA60C3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Мустакимов-на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Первый заместитель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1199363,73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в т.ч. пенсия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1/2доля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1/2доля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731,9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103,7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6DF0">
              <w:rPr>
                <w:rFonts w:ascii="Times New Roman" w:eastAsia="Calibri" w:hAnsi="Times New Roman" w:cs="Times New Roman"/>
                <w:b/>
                <w:bCs/>
              </w:rPr>
              <w:t>3.1. Отдел по работе с персоналом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D60D2F" w:rsidRDefault="00D60D2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Сафина Алия Анваровна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760750,72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Квартира,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37,80</w:t>
            </w:r>
          </w:p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Легковой автомобиль</w:t>
            </w:r>
          </w:p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DF0">
              <w:rPr>
                <w:rFonts w:ascii="Times New Roman" w:hAnsi="Times New Roman" w:cs="Times New Roman"/>
              </w:rPr>
              <w:t>КИА СОУЛ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421536,59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42,7</w:t>
            </w:r>
          </w:p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1/4доля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37,80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D60D2F" w:rsidRDefault="00D60D2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Сваина Юлия Александров-на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532130,58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96" w:rsidRDefault="00FA60C3" w:rsidP="005C1D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Земли </w:t>
            </w:r>
            <w:r w:rsidR="005C1D96">
              <w:rPr>
                <w:rFonts w:ascii="Times New Roman" w:hAnsi="Times New Roman" w:cs="Times New Roman"/>
              </w:rPr>
              <w:t>участок</w:t>
            </w:r>
          </w:p>
          <w:p w:rsidR="00FA60C3" w:rsidRPr="00376DF0" w:rsidRDefault="00FA60C3" w:rsidP="005C1D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1/4 доля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Жилой дом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5C1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1014</w:t>
            </w:r>
          </w:p>
          <w:p w:rsidR="00FA60C3" w:rsidRPr="00376DF0" w:rsidRDefault="00FA60C3" w:rsidP="005C1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5C1D96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FA60C3" w:rsidRPr="00376DF0" w:rsidRDefault="005C1D96" w:rsidP="005C1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A60C3" w:rsidRPr="00376D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44,10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D60D2F" w:rsidRDefault="00D60D2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Гараева Зиля Раисовна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DF0">
              <w:rPr>
                <w:rFonts w:ascii="Times New Roman" w:hAnsi="Times New Roman" w:cs="Times New Roman"/>
                <w:lang w:val="en-US"/>
              </w:rPr>
              <w:t>548206</w:t>
            </w:r>
            <w:r w:rsidRPr="00376DF0">
              <w:rPr>
                <w:rFonts w:ascii="Times New Roman" w:hAnsi="Times New Roman" w:cs="Times New Roman"/>
              </w:rPr>
              <w:t>,</w:t>
            </w:r>
            <w:r w:rsidRPr="00376DF0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Квартира,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1/3 доля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Квартира, совместная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Земельный участок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lastRenderedPageBreak/>
              <w:t>Жилое строение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lastRenderedPageBreak/>
              <w:t>58,9</w:t>
            </w:r>
          </w:p>
          <w:p w:rsidR="00FA60C3" w:rsidRPr="00376DF0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60C3" w:rsidRPr="00376DF0" w:rsidRDefault="00FA60C3" w:rsidP="00FA60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37,1</w:t>
            </w:r>
          </w:p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387,84</w:t>
            </w:r>
          </w:p>
          <w:p w:rsidR="00FA60C3" w:rsidRPr="00376DF0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lastRenderedPageBreak/>
              <w:t>16,5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FA60C3" w:rsidRPr="00376DF0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FA60C3" w:rsidRPr="00376DF0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lastRenderedPageBreak/>
              <w:t>Легковой автомобиль: Форд фокус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Квартира,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D60D2F" w:rsidRDefault="00D60D2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Гумербаева Светлана Илгизовна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both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337360,28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Супруг</w:t>
            </w:r>
          </w:p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4491609,15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58,8</w:t>
            </w:r>
          </w:p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Легковые автомобили: Лада Гранта;</w:t>
            </w:r>
          </w:p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Ауди А4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6DF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3.2. Отдел кадрового делопроизводства</w:t>
            </w:r>
          </w:p>
        </w:tc>
      </w:tr>
      <w:tr w:rsidR="00FA60C3" w:rsidRPr="00376DF0" w:rsidTr="00DF4E34">
        <w:trPr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D60D2F" w:rsidRDefault="00D60D2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Прокопьева</w:t>
            </w:r>
          </w:p>
          <w:p w:rsidR="00FA60C3" w:rsidRPr="00376DF0" w:rsidRDefault="00FA60C3" w:rsidP="00FA60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  <w:lang w:val="en-US"/>
              </w:rPr>
              <w:t>Татьяна Валерьевна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Начальник отдела</w:t>
            </w:r>
          </w:p>
          <w:p w:rsidR="00FA60C3" w:rsidRPr="00376DF0" w:rsidRDefault="00FA60C3" w:rsidP="00FA60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DF0">
              <w:rPr>
                <w:rFonts w:ascii="Times New Roman" w:hAnsi="Times New Roman" w:cs="Times New Roman"/>
                <w:lang w:val="en-US"/>
              </w:rPr>
              <w:t>106696,93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1/4  доля 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56,5</w:t>
            </w:r>
          </w:p>
          <w:p w:rsidR="00FA60C3" w:rsidRPr="00376DF0" w:rsidRDefault="00FA60C3" w:rsidP="00FA60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FA60C3" w:rsidRPr="00376DF0" w:rsidRDefault="00FA60C3" w:rsidP="00FA60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376DF0">
              <w:rPr>
                <w:rFonts w:ascii="Times New Roman" w:hAnsi="Times New Roman" w:cs="Times New Roman"/>
                <w:lang w:val="en-US"/>
              </w:rPr>
              <w:t>Lada 219050 Granta</w:t>
            </w:r>
            <w:r w:rsidRPr="00376DF0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A60C3" w:rsidRPr="00376DF0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-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DF0">
              <w:rPr>
                <w:rFonts w:ascii="Times New Roman" w:hAnsi="Times New Roman" w:cs="Times New Roman"/>
                <w:lang w:val="en-US"/>
              </w:rPr>
              <w:t>30</w:t>
            </w:r>
            <w:r w:rsidRPr="00376DF0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36,0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962EC0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EC0" w:rsidRPr="00D60D2F" w:rsidRDefault="00D60D2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C0" w:rsidRPr="00376DF0" w:rsidRDefault="00962EC0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Смольякова Гульнара Исламовна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C0" w:rsidRPr="00376DF0" w:rsidRDefault="00962EC0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Начальник отдела</w:t>
            </w:r>
          </w:p>
          <w:p w:rsidR="00962EC0" w:rsidRPr="00376DF0" w:rsidRDefault="00962EC0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(на период </w:t>
            </w:r>
            <w:r w:rsidRPr="00376DF0">
              <w:rPr>
                <w:rFonts w:ascii="Times New Roman" w:hAnsi="Times New Roman" w:cs="Times New Roman"/>
              </w:rPr>
              <w:lastRenderedPageBreak/>
              <w:t>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C0" w:rsidRPr="00376DF0" w:rsidRDefault="00962EC0" w:rsidP="00AB2D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DF0">
              <w:rPr>
                <w:rFonts w:ascii="Times New Roman" w:hAnsi="Times New Roman" w:cs="Times New Roman"/>
                <w:lang w:val="en-US"/>
              </w:rPr>
              <w:lastRenderedPageBreak/>
              <w:t>679269</w:t>
            </w:r>
            <w:r w:rsidRPr="00376DF0">
              <w:rPr>
                <w:rFonts w:ascii="Times New Roman" w:hAnsi="Times New Roman" w:cs="Times New Roman"/>
              </w:rPr>
              <w:t>,9</w:t>
            </w:r>
            <w:r w:rsidRPr="00376DF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C0" w:rsidRPr="00376DF0" w:rsidRDefault="00962EC0" w:rsidP="00AB2D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  <w:p w:rsidR="00962EC0" w:rsidRPr="00376DF0" w:rsidRDefault="00962EC0" w:rsidP="00AB2D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lastRenderedPageBreak/>
              <w:t>1/3 доля</w:t>
            </w:r>
          </w:p>
          <w:p w:rsidR="00962EC0" w:rsidRPr="00376DF0" w:rsidRDefault="00962EC0" w:rsidP="00AB2DF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Земельный участок</w:t>
            </w:r>
          </w:p>
          <w:p w:rsidR="00962EC0" w:rsidRPr="00376DF0" w:rsidRDefault="00962EC0" w:rsidP="00AB2D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C0" w:rsidRPr="00376DF0" w:rsidRDefault="00962EC0" w:rsidP="00AB2DF2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lastRenderedPageBreak/>
              <w:t>112,5</w:t>
            </w:r>
          </w:p>
          <w:p w:rsidR="00962EC0" w:rsidRPr="00376DF0" w:rsidRDefault="00962EC0" w:rsidP="00AB2DF2">
            <w:pPr>
              <w:jc w:val="center"/>
              <w:rPr>
                <w:rFonts w:ascii="Times New Roman" w:hAnsi="Times New Roman" w:cs="Times New Roman"/>
              </w:rPr>
            </w:pPr>
          </w:p>
          <w:p w:rsidR="00962EC0" w:rsidRPr="00376DF0" w:rsidRDefault="00962EC0" w:rsidP="00AB2DF2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DF0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  <w:p w:rsidR="00962EC0" w:rsidRPr="00376DF0" w:rsidRDefault="00962EC0" w:rsidP="00C97C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+/- 8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C0" w:rsidRPr="00376DF0" w:rsidRDefault="00962EC0" w:rsidP="00AB2DF2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62EC0" w:rsidRPr="00376DF0" w:rsidRDefault="00962EC0" w:rsidP="00AB2DF2">
            <w:pPr>
              <w:jc w:val="center"/>
              <w:rPr>
                <w:rFonts w:ascii="Times New Roman" w:hAnsi="Times New Roman" w:cs="Times New Roman"/>
              </w:rPr>
            </w:pPr>
          </w:p>
          <w:p w:rsidR="00962EC0" w:rsidRPr="00376DF0" w:rsidRDefault="00962EC0" w:rsidP="00AB2DF2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C0" w:rsidRPr="00376DF0" w:rsidRDefault="00962EC0" w:rsidP="00AB2D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C0" w:rsidRPr="00376DF0" w:rsidRDefault="00962EC0" w:rsidP="00AB2D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C0" w:rsidRPr="00376DF0" w:rsidRDefault="00962EC0" w:rsidP="00AB2D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C0" w:rsidRPr="00376DF0" w:rsidRDefault="00962EC0" w:rsidP="008D797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C0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EC0" w:rsidRPr="00376DF0" w:rsidRDefault="00962EC0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C0" w:rsidRPr="00376DF0" w:rsidRDefault="00962EC0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C0" w:rsidRPr="00376DF0" w:rsidRDefault="00962EC0" w:rsidP="00FA60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C0" w:rsidRPr="00376DF0" w:rsidRDefault="00962EC0" w:rsidP="00AB2D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DF0">
              <w:rPr>
                <w:rFonts w:ascii="Times New Roman" w:hAnsi="Times New Roman" w:cs="Times New Roman"/>
                <w:lang w:val="en-US"/>
              </w:rPr>
              <w:t>277486</w:t>
            </w:r>
            <w:r w:rsidRPr="00376DF0">
              <w:rPr>
                <w:rFonts w:ascii="Times New Roman" w:hAnsi="Times New Roman" w:cs="Times New Roman"/>
              </w:rPr>
              <w:t>,</w:t>
            </w:r>
            <w:r w:rsidRPr="00376DF0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C0" w:rsidRPr="00376DF0" w:rsidRDefault="00962EC0" w:rsidP="00AB2DF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  <w:p w:rsidR="00962EC0" w:rsidRPr="00376DF0" w:rsidRDefault="00962EC0" w:rsidP="00AB2D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1/3 доля</w:t>
            </w:r>
          </w:p>
          <w:p w:rsidR="00962EC0" w:rsidRPr="00376DF0" w:rsidRDefault="00962EC0" w:rsidP="00AB2DF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Земельный участок</w:t>
            </w:r>
          </w:p>
          <w:p w:rsidR="00962EC0" w:rsidRPr="00376DF0" w:rsidRDefault="00962EC0" w:rsidP="00AB2D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1/3 доля</w:t>
            </w:r>
          </w:p>
          <w:p w:rsidR="00962EC0" w:rsidRPr="00376DF0" w:rsidRDefault="00962EC0" w:rsidP="00AB2D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C0" w:rsidRPr="00376DF0" w:rsidRDefault="00962EC0" w:rsidP="00AB2D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112,5</w:t>
            </w:r>
          </w:p>
          <w:p w:rsidR="00962EC0" w:rsidRPr="00376DF0" w:rsidRDefault="00962EC0" w:rsidP="00AB2D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962EC0" w:rsidRPr="00376DF0" w:rsidRDefault="00962EC0" w:rsidP="00AB2DF2">
            <w:pPr>
              <w:pStyle w:val="ad"/>
              <w:tabs>
                <w:tab w:val="center" w:pos="4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DF0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  <w:p w:rsidR="00962EC0" w:rsidRPr="00376DF0" w:rsidRDefault="00962EC0" w:rsidP="00AB2DF2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+/- 8 </w:t>
            </w:r>
          </w:p>
          <w:p w:rsidR="003D243A" w:rsidRPr="00376DF0" w:rsidRDefault="003D243A" w:rsidP="00AB2DF2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2EC0" w:rsidRPr="00376DF0" w:rsidRDefault="00577508" w:rsidP="0057750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962EC0" w:rsidRPr="00376DF0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  <w:p w:rsidR="00962EC0" w:rsidRPr="00376DF0" w:rsidRDefault="00962EC0" w:rsidP="00C97C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+/- 8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C0" w:rsidRPr="00376DF0" w:rsidRDefault="00962EC0" w:rsidP="00AB2D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962EC0" w:rsidRPr="00376DF0" w:rsidRDefault="00962EC0" w:rsidP="00AB2D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962EC0" w:rsidRPr="00376DF0" w:rsidRDefault="00962EC0" w:rsidP="00AB2D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962EC0" w:rsidRPr="00376DF0" w:rsidRDefault="00962EC0" w:rsidP="00AB2D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962EC0" w:rsidRPr="00376DF0" w:rsidRDefault="00962EC0" w:rsidP="00AB2D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C0" w:rsidRPr="00376DF0" w:rsidRDefault="00962EC0" w:rsidP="00AB2DF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Легков</w:t>
            </w:r>
            <w:r w:rsidR="00C64D3C">
              <w:rPr>
                <w:rFonts w:ascii="Times New Roman" w:hAnsi="Times New Roman" w:cs="Times New Roman"/>
              </w:rPr>
              <w:t>ые</w:t>
            </w:r>
            <w:r w:rsidRPr="00376DF0">
              <w:rPr>
                <w:rFonts w:ascii="Times New Roman" w:hAnsi="Times New Roman" w:cs="Times New Roman"/>
              </w:rPr>
              <w:t xml:space="preserve"> автомобили:</w:t>
            </w:r>
          </w:p>
          <w:p w:rsidR="00962EC0" w:rsidRPr="00376DF0" w:rsidRDefault="00962EC0" w:rsidP="00AB2DF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Опель</w:t>
            </w:r>
          </w:p>
          <w:p w:rsidR="00962EC0" w:rsidRPr="00376DF0" w:rsidRDefault="00962EC0" w:rsidP="00AB2DF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Антара;</w:t>
            </w:r>
          </w:p>
          <w:p w:rsidR="00962EC0" w:rsidRPr="00376DF0" w:rsidRDefault="00962EC0" w:rsidP="00AB2D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Опель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C0" w:rsidRPr="00376DF0" w:rsidRDefault="00962EC0" w:rsidP="00AB2D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C0" w:rsidRPr="00376DF0" w:rsidRDefault="00962EC0" w:rsidP="008D797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C0" w:rsidRPr="00376DF0" w:rsidRDefault="00962EC0" w:rsidP="008D797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D60D2F" w:rsidRDefault="00D60D2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Ахметшина Альбина Талгатовна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582333,11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240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   совместная</w:t>
            </w:r>
          </w:p>
          <w:p w:rsidR="00FA60C3" w:rsidRPr="00376DF0" w:rsidRDefault="00FA60C3" w:rsidP="00FA60C3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551B4A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  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64,9</w:t>
            </w:r>
          </w:p>
          <w:p w:rsidR="00FA60C3" w:rsidRPr="00376DF0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FA60C3" w:rsidRPr="00376DF0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имею</w:t>
            </w:r>
          </w:p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7E5DAA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E5DAA">
              <w:rPr>
                <w:rFonts w:ascii="Times New Roman" w:hAnsi="Times New Roman" w:cs="Times New Roman"/>
              </w:rPr>
              <w:t>291959,64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7E5DAA" w:rsidRDefault="00FA60C3" w:rsidP="00FA60C3">
            <w:pPr>
              <w:tabs>
                <w:tab w:val="left" w:pos="240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E5DAA">
              <w:rPr>
                <w:rFonts w:ascii="Times New Roman" w:hAnsi="Times New Roman" w:cs="Times New Roman"/>
              </w:rPr>
              <w:t>Квартира</w:t>
            </w:r>
          </w:p>
          <w:p w:rsidR="00FA60C3" w:rsidRPr="007E5DAA" w:rsidRDefault="00FA60C3" w:rsidP="00FA60C3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E5DAA">
              <w:rPr>
                <w:rFonts w:ascii="Times New Roman" w:hAnsi="Times New Roman" w:cs="Times New Roman"/>
              </w:rPr>
              <w:t>1/4 доля</w:t>
            </w:r>
          </w:p>
          <w:p w:rsidR="00FA60C3" w:rsidRPr="007E5DAA" w:rsidRDefault="00FA60C3" w:rsidP="00551B4A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</w:rPr>
            </w:pPr>
            <w:r w:rsidRPr="007E5DAA">
              <w:rPr>
                <w:rFonts w:ascii="Times New Roman" w:hAnsi="Times New Roman" w:cs="Times New Roman"/>
              </w:rPr>
              <w:t>Квартира  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7E5DAA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7E5DAA">
              <w:rPr>
                <w:rFonts w:ascii="Times New Roman" w:hAnsi="Times New Roman" w:cs="Times New Roman"/>
              </w:rPr>
              <w:t>62,0</w:t>
            </w:r>
          </w:p>
          <w:p w:rsidR="00FA60C3" w:rsidRPr="007E5DAA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  <w:p w:rsidR="00FA60C3" w:rsidRPr="007E5DAA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7E5DAA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7E5DAA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7E5DAA">
              <w:rPr>
                <w:rFonts w:ascii="Times New Roman" w:hAnsi="Times New Roman" w:cs="Times New Roman"/>
              </w:rPr>
              <w:t>Россия</w:t>
            </w:r>
          </w:p>
          <w:p w:rsidR="00FA60C3" w:rsidRPr="007E5DAA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  <w:p w:rsidR="00FA60C3" w:rsidRPr="007E5DAA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7E5DA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7E5DAA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E5DA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7E5DAA" w:rsidRDefault="00FA60C3" w:rsidP="00FA60C3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7E5DA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D60D2F" w:rsidRDefault="00D60D2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Иншакова Екатерина Олеговна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Главный специалист</w:t>
            </w:r>
          </w:p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 (находится в отпуске по уходу за </w:t>
            </w:r>
            <w:r w:rsidRPr="00376DF0">
              <w:rPr>
                <w:rFonts w:ascii="Times New Roman" w:hAnsi="Times New Roman" w:cs="Times New Roman"/>
              </w:rPr>
              <w:lastRenderedPageBreak/>
              <w:t>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1/3 доля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Земельный участок 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101,6</w:t>
            </w:r>
          </w:p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1766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1347949,41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551B4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 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376DF0">
              <w:rPr>
                <w:rFonts w:ascii="Times New Roman" w:hAnsi="Times New Roman" w:cs="Times New Roman"/>
                <w:lang w:val="en-US"/>
              </w:rPr>
              <w:t>LADA</w:t>
            </w:r>
            <w:r w:rsidRPr="00376DF0">
              <w:rPr>
                <w:rFonts w:ascii="Times New Roman" w:hAnsi="Times New Roman" w:cs="Times New Roman"/>
              </w:rPr>
              <w:t xml:space="preserve"> </w:t>
            </w:r>
            <w:r w:rsidRPr="00376DF0">
              <w:rPr>
                <w:rFonts w:ascii="Times New Roman" w:hAnsi="Times New Roman" w:cs="Times New Roman"/>
                <w:lang w:val="en-US"/>
              </w:rPr>
              <w:t>XRAY</w:t>
            </w:r>
            <w:r w:rsidRPr="00376DF0">
              <w:rPr>
                <w:rFonts w:ascii="Times New Roman" w:hAnsi="Times New Roman" w:cs="Times New Roman"/>
              </w:rPr>
              <w:t xml:space="preserve"> </w:t>
            </w:r>
            <w:r w:rsidRPr="00376DF0">
              <w:rPr>
                <w:rFonts w:ascii="Times New Roman" w:hAnsi="Times New Roman" w:cs="Times New Roman"/>
                <w:lang w:val="en-US"/>
              </w:rPr>
              <w:t>GAB</w:t>
            </w:r>
            <w:r w:rsidRPr="00376DF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 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101,6</w:t>
            </w:r>
          </w:p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D60D2F" w:rsidRDefault="00D60D2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Каюмова Наталья Сергеевна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Главный специалист</w:t>
            </w:r>
          </w:p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  <w:p w:rsidR="00FA60C3" w:rsidRPr="00376DF0" w:rsidRDefault="00FA60C3" w:rsidP="00FA60C3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  <w:p w:rsidR="00FA60C3" w:rsidRPr="00376DF0" w:rsidRDefault="00FA60C3" w:rsidP="00FA60C3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61,9</w:t>
            </w:r>
          </w:p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602,0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886072,97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3/8 доля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  <w:p w:rsidR="00FA60C3" w:rsidRPr="00376DF0" w:rsidRDefault="00FA60C3" w:rsidP="00FA60C3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62,7</w:t>
            </w:r>
          </w:p>
          <w:p w:rsidR="00FA60C3" w:rsidRPr="00376DF0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61,9</w:t>
            </w:r>
          </w:p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602,0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FA60C3" w:rsidRPr="00376DF0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FA60C3" w:rsidRPr="00376DF0" w:rsidRDefault="00FA60C3" w:rsidP="00FA60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60C3" w:rsidRPr="00376DF0" w:rsidRDefault="00FA60C3" w:rsidP="00FA60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376DF0">
              <w:rPr>
                <w:rFonts w:ascii="Times New Roman" w:hAnsi="Times New Roman" w:cs="Times New Roman"/>
                <w:lang w:val="en-US"/>
              </w:rPr>
              <w:t>Ford</w:t>
            </w:r>
            <w:r w:rsidRPr="00376DF0">
              <w:rPr>
                <w:rFonts w:ascii="Times New Roman" w:hAnsi="Times New Roman" w:cs="Times New Roman"/>
              </w:rPr>
              <w:t xml:space="preserve"> </w:t>
            </w:r>
            <w:r w:rsidRPr="00376DF0">
              <w:rPr>
                <w:rFonts w:ascii="Times New Roman" w:hAnsi="Times New Roman" w:cs="Times New Roman"/>
                <w:lang w:val="en-US"/>
              </w:rPr>
              <w:t>Focus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D60D2F" w:rsidRDefault="00D60D2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Гараева Лилия Рашитовна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Главный специалист</w:t>
            </w:r>
          </w:p>
          <w:p w:rsidR="00FA60C3" w:rsidRPr="00376DF0" w:rsidRDefault="00FA60C3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(на период 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525084,33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D60D2F" w:rsidRDefault="00D60D2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Гизитдинова</w:t>
            </w:r>
          </w:p>
          <w:p w:rsidR="00FA60C3" w:rsidRPr="00124AAE" w:rsidRDefault="00FA60C3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Лейсан</w:t>
            </w:r>
          </w:p>
          <w:p w:rsidR="00FA60C3" w:rsidRPr="00124AAE" w:rsidRDefault="00FA60C3" w:rsidP="00FA60C3">
            <w:pPr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Габделхаевна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Главный специалист</w:t>
            </w:r>
          </w:p>
          <w:p w:rsidR="00FA60C3" w:rsidRPr="00124AAE" w:rsidRDefault="00FA60C3" w:rsidP="00FA60C3">
            <w:pPr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 xml:space="preserve"> 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B2581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4</w:t>
            </w:r>
            <w:r w:rsidR="00B25811">
              <w:rPr>
                <w:rFonts w:ascii="Times New Roman" w:hAnsi="Times New Roman" w:cs="Times New Roman"/>
              </w:rPr>
              <w:t>8</w:t>
            </w:r>
            <w:r w:rsidRPr="00124AAE">
              <w:rPr>
                <w:rFonts w:ascii="Times New Roman" w:hAnsi="Times New Roman" w:cs="Times New Roman"/>
              </w:rPr>
              <w:t>5608,65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2B7020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Квартира 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39,7</w:t>
            </w:r>
          </w:p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8A4BA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Легковой автомобиль Мерседес Бенс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72,10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1784418,04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Земельный участок</w:t>
            </w:r>
          </w:p>
          <w:p w:rsidR="00FA60C3" w:rsidRPr="00124AAE" w:rsidRDefault="00FA60C3" w:rsidP="00FA60C3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1000</w:t>
            </w:r>
          </w:p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Легковой автомобиль,</w:t>
            </w: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ВАЗ 21213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Квартира</w:t>
            </w:r>
          </w:p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72,10</w:t>
            </w:r>
          </w:p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Квартира</w:t>
            </w:r>
          </w:p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72,10</w:t>
            </w:r>
          </w:p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Квартира</w:t>
            </w:r>
          </w:p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72,10</w:t>
            </w:r>
          </w:p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D60D2F" w:rsidRDefault="00D60D2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Савельева</w:t>
            </w:r>
          </w:p>
          <w:p w:rsidR="00FA60C3" w:rsidRPr="00124AAE" w:rsidRDefault="00FA60C3" w:rsidP="00FA6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Кристина</w:t>
            </w:r>
          </w:p>
          <w:p w:rsidR="00FA60C3" w:rsidRPr="00124AAE" w:rsidRDefault="00FA60C3" w:rsidP="00FA60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 xml:space="preserve">Главный специалист </w:t>
            </w:r>
          </w:p>
          <w:p w:rsidR="00FA60C3" w:rsidRPr="00276552" w:rsidRDefault="00FA60C3" w:rsidP="00FA60C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552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430307,22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 xml:space="preserve"> Квартира</w:t>
            </w:r>
          </w:p>
          <w:p w:rsidR="00FA60C3" w:rsidRPr="00124AAE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29,0</w:t>
            </w:r>
          </w:p>
          <w:p w:rsidR="00FA60C3" w:rsidRPr="00124AAE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  <w:p w:rsidR="00FA60C3" w:rsidRPr="00124AAE" w:rsidRDefault="00FA60C3" w:rsidP="00FA60C3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D60D2F" w:rsidRDefault="00D60D2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4AAE">
              <w:rPr>
                <w:rFonts w:ascii="Times New Roman" w:eastAsia="Times New Roman" w:hAnsi="Times New Roman"/>
                <w:lang w:eastAsia="ru-RU"/>
              </w:rPr>
              <w:t>Сабитова Яна Марсовна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4AAE">
              <w:rPr>
                <w:rFonts w:ascii="Times New Roman" w:eastAsia="Times New Roman" w:hAnsi="Times New Roman"/>
                <w:lang w:eastAsia="ru-RU"/>
              </w:rPr>
              <w:t xml:space="preserve">Главный специалист </w:t>
            </w:r>
          </w:p>
          <w:p w:rsidR="0007366E" w:rsidRPr="00124AAE" w:rsidRDefault="0007366E" w:rsidP="0007366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 xml:space="preserve">(на период отсутствия основного </w:t>
            </w:r>
            <w:r w:rsidRPr="00124AAE">
              <w:rPr>
                <w:rFonts w:ascii="Times New Roman" w:hAnsi="Times New Roman" w:cs="Times New Roman"/>
              </w:rPr>
              <w:lastRenderedPageBreak/>
              <w:t>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AB2DF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4AAE">
              <w:rPr>
                <w:rFonts w:ascii="Times New Roman" w:eastAsia="Times New Roman" w:hAnsi="Times New Roman"/>
                <w:lang w:eastAsia="ru-RU"/>
              </w:rPr>
              <w:lastRenderedPageBreak/>
              <w:t>150879,32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AB2DF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4AAE">
              <w:rPr>
                <w:rFonts w:ascii="Times New Roman" w:eastAsia="Times New Roman" w:hAnsi="Times New Roman"/>
                <w:lang w:eastAsia="ru-RU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AB2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AB2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AB2DF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4AAE">
              <w:rPr>
                <w:rFonts w:ascii="Times New Roman" w:eastAsia="Times New Roman" w:hAnsi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AB2DF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4AAE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FA60C3" w:rsidRPr="00124AAE" w:rsidRDefault="00FA60C3" w:rsidP="00AB2DF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60C3" w:rsidRPr="00124AAE" w:rsidRDefault="00FA60C3" w:rsidP="00AB2DF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4AAE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AB2DF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4AAE">
              <w:rPr>
                <w:rFonts w:ascii="Times New Roman" w:eastAsia="Times New Roman" w:hAnsi="Times New Roman"/>
                <w:lang w:eastAsia="ru-RU"/>
              </w:rPr>
              <w:t>48,20</w:t>
            </w:r>
          </w:p>
          <w:p w:rsidR="00FA60C3" w:rsidRPr="00124AAE" w:rsidRDefault="00FA60C3" w:rsidP="00AB2DF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60C3" w:rsidRPr="00124AAE" w:rsidRDefault="00FA60C3" w:rsidP="00AB2DF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4AAE">
              <w:rPr>
                <w:rFonts w:ascii="Times New Roman" w:eastAsia="Times New Roman" w:hAnsi="Times New Roman"/>
                <w:lang w:eastAsia="ru-RU"/>
              </w:rPr>
              <w:t>32,90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AB2DF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4AAE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FA60C3" w:rsidRPr="00124AAE" w:rsidRDefault="00FA60C3" w:rsidP="00AB2DF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60C3" w:rsidRPr="00124AAE" w:rsidRDefault="00FA60C3" w:rsidP="00AB2DF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4AAE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76DF0">
              <w:rPr>
                <w:rFonts w:ascii="Times New Roman" w:hAnsi="Times New Roman" w:cs="Times New Roman"/>
                <w:b/>
              </w:rPr>
              <w:lastRenderedPageBreak/>
              <w:t>3.3. Отдел по делам муниципальной службы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D60D2F" w:rsidRDefault="00D60D2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Шафигуллина Лейсан Шаукатовна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 xml:space="preserve">Замести-тель началь-ника управ-ления -начальник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910531,23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1B143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1B1434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1B143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1B143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D60D2F" w:rsidRDefault="00D60D2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Кабирова Лилия Рафаильевна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635216,15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Участок земельный</w:t>
            </w:r>
          </w:p>
          <w:p w:rsidR="00FA60C3" w:rsidRPr="00124AAE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1/4 доля</w:t>
            </w:r>
          </w:p>
          <w:p w:rsidR="00FA60C3" w:rsidRPr="00124AAE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60C3" w:rsidRPr="00124AAE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Дом жилой</w:t>
            </w:r>
          </w:p>
          <w:p w:rsidR="00FA60C3" w:rsidRPr="00124AAE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1000</w:t>
            </w: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  <w:lang w:val="en-US"/>
              </w:rPr>
              <w:t>Легковой</w:t>
            </w:r>
          </w:p>
          <w:p w:rsidR="00FA60C3" w:rsidRPr="00124AAE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автомобиль</w:t>
            </w:r>
          </w:p>
          <w:p w:rsidR="00FA60C3" w:rsidRPr="00124AAE" w:rsidRDefault="00FA60C3" w:rsidP="00FA60C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4AAE">
              <w:rPr>
                <w:rFonts w:ascii="Times New Roman" w:hAnsi="Times New Roman" w:cs="Times New Roman"/>
                <w:lang w:val="en-US"/>
              </w:rPr>
              <w:t>Nissan Note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10911,42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Участок земельный</w:t>
            </w:r>
          </w:p>
          <w:p w:rsidR="00FA60C3" w:rsidRPr="00124AAE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1/4 доля</w:t>
            </w:r>
          </w:p>
          <w:p w:rsidR="00FA60C3" w:rsidRPr="00124AAE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60C3" w:rsidRPr="00124AAE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Дом жилой</w:t>
            </w:r>
          </w:p>
          <w:p w:rsidR="00FA60C3" w:rsidRPr="00124AAE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1000</w:t>
            </w: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10911,42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Участок земельный</w:t>
            </w:r>
          </w:p>
          <w:p w:rsidR="00FA60C3" w:rsidRPr="00124AAE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1/4 доля</w:t>
            </w:r>
          </w:p>
          <w:p w:rsidR="00FA60C3" w:rsidRPr="00124AAE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60C3" w:rsidRPr="00124AAE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Дом жилой</w:t>
            </w:r>
          </w:p>
          <w:p w:rsidR="00FA60C3" w:rsidRPr="00124AAE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1000</w:t>
            </w: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180,3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60C3" w:rsidRPr="00124AAE" w:rsidRDefault="00FA60C3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Дом жилой</w:t>
            </w:r>
          </w:p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180,3</w:t>
            </w:r>
          </w:p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D60D2F" w:rsidRDefault="00D60D2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53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Ахметзянова Диана Ильгизовна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124127,61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403ED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4AAE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124AAE">
              <w:rPr>
                <w:rFonts w:ascii="Times New Roman" w:hAnsi="Times New Roman" w:cs="Times New Roman"/>
                <w:lang w:val="en-US"/>
              </w:rPr>
              <w:t>OPEL ASTRA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124AAE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4AAE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76DF0">
              <w:rPr>
                <w:rFonts w:ascii="Times New Roman" w:hAnsi="Times New Roman" w:cs="Times New Roman"/>
                <w:b/>
              </w:rPr>
              <w:t>3.4. Отдел по профилактике коррупции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D60D2F" w:rsidRDefault="00D60D2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Хабибуллин Марат Рамисович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Начальник</w:t>
            </w:r>
          </w:p>
          <w:p w:rsidR="00FA60C3" w:rsidRPr="00F06B5F" w:rsidRDefault="00FA60C3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 xml:space="preserve">1107939,88, </w:t>
            </w:r>
          </w:p>
          <w:p w:rsidR="00FA60C3" w:rsidRPr="00F06B5F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в т.ч.</w:t>
            </w:r>
          </w:p>
          <w:p w:rsidR="00FA60C3" w:rsidRPr="00F06B5F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пенсия</w:t>
            </w:r>
          </w:p>
          <w:p w:rsidR="00FA60C3" w:rsidRPr="00F06B5F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2B702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  <w:lang w:val="en-US"/>
              </w:rPr>
              <w:t>97</w:t>
            </w:r>
            <w:r w:rsidRPr="00F06B5F">
              <w:rPr>
                <w:rFonts w:ascii="Times New Roman" w:hAnsi="Times New Roman" w:cs="Times New Roman"/>
              </w:rPr>
              <w:t>,</w:t>
            </w:r>
            <w:r w:rsidRPr="00F06B5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F06B5F">
              <w:rPr>
                <w:rFonts w:ascii="Times New Roman" w:hAnsi="Times New Roman" w:cs="Times New Roman"/>
                <w:lang w:val="en-US"/>
              </w:rPr>
              <w:t>SKODA</w:t>
            </w:r>
            <w:r w:rsidRPr="00F06B5F">
              <w:rPr>
                <w:rFonts w:ascii="Times New Roman" w:hAnsi="Times New Roman" w:cs="Times New Roman"/>
              </w:rPr>
              <w:t xml:space="preserve"> </w:t>
            </w:r>
            <w:r w:rsidRPr="00F06B5F">
              <w:rPr>
                <w:rFonts w:ascii="Times New Roman" w:hAnsi="Times New Roman" w:cs="Times New Roman"/>
                <w:lang w:val="en-US"/>
              </w:rPr>
              <w:t>OKTAVIA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569265,06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2B702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  <w:lang w:val="en-US"/>
              </w:rPr>
              <w:t>97</w:t>
            </w:r>
            <w:r w:rsidRPr="00F06B5F">
              <w:rPr>
                <w:rFonts w:ascii="Times New Roman" w:hAnsi="Times New Roman" w:cs="Times New Roman"/>
              </w:rPr>
              <w:t>,</w:t>
            </w:r>
            <w:r w:rsidRPr="00F06B5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D60D2F" w:rsidRDefault="00D60D2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Рыжкова Юлия Сергеевна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Главный специалист</w:t>
            </w:r>
          </w:p>
          <w:p w:rsidR="00FA60C3" w:rsidRPr="00F06B5F" w:rsidRDefault="00FA60C3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  <w:p w:rsidR="00FA60C3" w:rsidRPr="00F06B5F" w:rsidRDefault="00FA60C3" w:rsidP="00FA60C3">
            <w:pPr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168556,27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0B4C1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 xml:space="preserve">Квартира </w:t>
            </w:r>
          </w:p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Россия</w:t>
            </w:r>
          </w:p>
          <w:p w:rsidR="00FA60C3" w:rsidRPr="00F06B5F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689550,58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Жилой дом</w:t>
            </w:r>
          </w:p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1/4 доля</w:t>
            </w:r>
          </w:p>
          <w:p w:rsidR="00FA60C3" w:rsidRPr="00F06B5F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 xml:space="preserve">Квартира </w:t>
            </w:r>
          </w:p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68,1</w:t>
            </w:r>
          </w:p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Россия</w:t>
            </w:r>
          </w:p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Не имеет</w:t>
            </w:r>
          </w:p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Земельный участок</w:t>
            </w:r>
          </w:p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2900</w:t>
            </w:r>
          </w:p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Россия</w:t>
            </w:r>
          </w:p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05086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05086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60D2F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D60D2F" w:rsidRDefault="00D60D2F" w:rsidP="00D60D2F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Загирова Диляра Тагировна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Главный специалист</w:t>
            </w:r>
          </w:p>
          <w:p w:rsidR="00FA60C3" w:rsidRPr="00F06B5F" w:rsidRDefault="00FA60C3" w:rsidP="00FA60C3">
            <w:pPr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 xml:space="preserve">(на период </w:t>
            </w:r>
            <w:r w:rsidRPr="00F06B5F">
              <w:rPr>
                <w:rFonts w:ascii="Times New Roman" w:hAnsi="Times New Roman" w:cs="Times New Roman"/>
              </w:rPr>
              <w:lastRenderedPageBreak/>
              <w:t>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lastRenderedPageBreak/>
              <w:t>528244,22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F0" w:rsidRDefault="00BE3DF0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A60C3" w:rsidRPr="00F06B5F" w:rsidRDefault="00BE3DF0" w:rsidP="00BE3DF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A60C3" w:rsidRPr="00F06B5F">
              <w:rPr>
                <w:rFonts w:ascii="Times New Roman" w:hAnsi="Times New Roman" w:cs="Times New Roman"/>
              </w:rPr>
              <w:t xml:space="preserve">овместная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48,2</w:t>
            </w:r>
          </w:p>
          <w:p w:rsidR="00FA60C3" w:rsidRPr="00F06B5F" w:rsidRDefault="00FA60C3" w:rsidP="00FA6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Россия</w:t>
            </w:r>
          </w:p>
          <w:p w:rsidR="00FA60C3" w:rsidRPr="00F06B5F" w:rsidRDefault="00FA60C3" w:rsidP="00FA6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F06B5F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76DF0">
              <w:rPr>
                <w:rFonts w:ascii="Times New Roman" w:hAnsi="Times New Roman" w:cs="Times New Roman"/>
                <w:b/>
              </w:rPr>
              <w:lastRenderedPageBreak/>
              <w:t>3.5. Отдел корпоративного обучения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42095F" w:rsidRDefault="0042095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Волегова Зульфия Фарагатовна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710527,02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Квартира</w:t>
            </w:r>
          </w:p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Квартира 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  <w:lang w:val="en-US"/>
              </w:rPr>
              <w:t>6</w:t>
            </w:r>
            <w:r w:rsidRPr="00050861">
              <w:rPr>
                <w:rFonts w:ascii="Times New Roman" w:hAnsi="Times New Roman" w:cs="Times New Roman"/>
              </w:rPr>
              <w:t>5,5</w:t>
            </w:r>
          </w:p>
          <w:p w:rsidR="00FA60C3" w:rsidRPr="00050861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Россия</w:t>
            </w:r>
          </w:p>
          <w:p w:rsidR="00FA60C3" w:rsidRPr="00050861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357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1266576,65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293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42095F" w:rsidRDefault="0042095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val="en-US" w:eastAsia="ru-RU"/>
              </w:rPr>
            </w:pPr>
            <w:r w:rsidRPr="0042095F">
              <w:rPr>
                <w:rFonts w:ascii="Times New Roman" w:eastAsia="Times New Roman" w:hAnsi="Times New Roman" w:cs="Times New Roman"/>
                <w:lang w:val="en-US" w:eastAsia="ru-RU"/>
              </w:rPr>
              <w:t>58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rPr>
                <w:rFonts w:ascii="Times New Roman" w:hAnsi="Times New Roman" w:cs="Times New Roman"/>
                <w:b/>
              </w:rPr>
            </w:pPr>
            <w:r w:rsidRPr="00050861">
              <w:rPr>
                <w:rFonts w:ascii="Times New Roman" w:hAnsi="Times New Roman" w:cs="Times New Roman"/>
              </w:rPr>
              <w:t>Миндубаева Ляйля Самигулловна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Главный специалист</w:t>
            </w:r>
          </w:p>
          <w:p w:rsidR="00FA60C3" w:rsidRPr="00050861" w:rsidRDefault="00FA60C3" w:rsidP="00FA60C3">
            <w:pPr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(на период 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4445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0861">
              <w:rPr>
                <w:rFonts w:ascii="Times New Roman" w:hAnsi="Times New Roman" w:cs="Times New Roman"/>
              </w:rPr>
              <w:t>501067,9</w:t>
            </w:r>
            <w:r w:rsidRPr="0005086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499"/>
              </w:tabs>
              <w:ind w:left="-124"/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50861">
              <w:rPr>
                <w:rFonts w:ascii="Times New Roman" w:hAnsi="Times New Roman" w:cs="Times New Roman"/>
                <w:lang w:val="en-US"/>
              </w:rPr>
              <w:t>KIA</w:t>
            </w:r>
            <w:r w:rsidRPr="00050861">
              <w:rPr>
                <w:rFonts w:ascii="Times New Roman" w:hAnsi="Times New Roman" w:cs="Times New Roman"/>
              </w:rPr>
              <w:t xml:space="preserve"> </w:t>
            </w:r>
            <w:r w:rsidRPr="00050861">
              <w:rPr>
                <w:rFonts w:ascii="Times New Roman" w:hAnsi="Times New Roman" w:cs="Times New Roman"/>
                <w:lang w:val="en-US"/>
              </w:rPr>
              <w:t>JD</w:t>
            </w:r>
            <w:r w:rsidRPr="00050861">
              <w:rPr>
                <w:rFonts w:ascii="Times New Roman" w:hAnsi="Times New Roman" w:cs="Times New Roman"/>
              </w:rPr>
              <w:t xml:space="preserve"> (</w:t>
            </w:r>
            <w:r w:rsidRPr="00050861">
              <w:rPr>
                <w:rFonts w:ascii="Times New Roman" w:hAnsi="Times New Roman" w:cs="Times New Roman"/>
                <w:lang w:val="en-US"/>
              </w:rPr>
              <w:t>CEED</w:t>
            </w:r>
            <w:r w:rsidRPr="000508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861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293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4445E3">
            <w:pPr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4445E3">
            <w:pPr>
              <w:tabs>
                <w:tab w:val="left" w:pos="1499"/>
              </w:tabs>
              <w:ind w:left="-124"/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0861">
              <w:rPr>
                <w:rFonts w:ascii="Times New Roman" w:eastAsia="Times New Roman" w:hAnsi="Times New Roman" w:cs="Times New Roman"/>
                <w:lang w:eastAsia="ru-RU"/>
              </w:rPr>
              <w:t>Легковые</w:t>
            </w:r>
            <w:r w:rsidRPr="000508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50861">
              <w:rPr>
                <w:rFonts w:ascii="Times New Roman" w:eastAsia="Times New Roman" w:hAnsi="Times New Roman" w:cs="Times New Roman"/>
                <w:lang w:eastAsia="ru-RU"/>
              </w:rPr>
              <w:t>автомобили</w:t>
            </w:r>
            <w:r w:rsidRPr="00050861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FA60C3" w:rsidRPr="00050861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0861">
              <w:rPr>
                <w:rFonts w:ascii="Times New Roman" w:eastAsia="Times New Roman" w:hAnsi="Times New Roman" w:cs="Times New Roman"/>
                <w:lang w:val="en-US" w:eastAsia="ru-RU"/>
              </w:rPr>
              <w:t>MITSUBISHI OUTLANDER;</w:t>
            </w:r>
          </w:p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0861">
              <w:rPr>
                <w:rFonts w:ascii="Times New Roman" w:eastAsia="Times New Roman" w:hAnsi="Times New Roman" w:cs="Times New Roman"/>
                <w:lang w:val="en-US" w:eastAsia="ru-RU"/>
              </w:rPr>
              <w:t>MERCEDES-BENZ ML 350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Квартира</w:t>
            </w:r>
          </w:p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65,3</w:t>
            </w:r>
          </w:p>
          <w:p w:rsidR="00FA60C3" w:rsidRPr="00050861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Россия</w:t>
            </w:r>
          </w:p>
          <w:p w:rsidR="00FA60C3" w:rsidRPr="00050861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4445E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4445E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Квартира</w:t>
            </w:r>
          </w:p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65,3</w:t>
            </w:r>
          </w:p>
          <w:p w:rsidR="00FA60C3" w:rsidRPr="00050861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Россия</w:t>
            </w:r>
          </w:p>
          <w:p w:rsidR="00FA60C3" w:rsidRPr="00050861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42095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Юсупова Лейсан Хамидовна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522148,25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Квартира</w:t>
            </w:r>
          </w:p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47,50</w:t>
            </w:r>
          </w:p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209,9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Россия</w:t>
            </w:r>
          </w:p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Квартира</w:t>
            </w:r>
          </w:p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47,50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209,9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050861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861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</w:t>
            </w: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4. Организационное управление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60C3" w:rsidRPr="00376DF0" w:rsidRDefault="00FA60C3" w:rsidP="00FA60C3">
            <w:pPr>
              <w:tabs>
                <w:tab w:val="left" w:pos="12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4.1.Отдел организационно-методического обеспечения</w:t>
            </w:r>
          </w:p>
        </w:tc>
      </w:tr>
      <w:tr w:rsidR="00864D25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D25" w:rsidRPr="00376DF0" w:rsidRDefault="00185361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spacing w:after="0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Зиганшина</w:t>
            </w:r>
          </w:p>
          <w:p w:rsidR="00864D25" w:rsidRPr="00456074" w:rsidRDefault="00864D25" w:rsidP="003D3004">
            <w:pPr>
              <w:spacing w:after="0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Альбина</w:t>
            </w:r>
          </w:p>
          <w:p w:rsidR="00864D25" w:rsidRPr="00456074" w:rsidRDefault="00864D25" w:rsidP="003D3004">
            <w:pPr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Ревалевна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jc w:val="both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864D25" w:rsidRDefault="00864D25" w:rsidP="003D3004">
            <w:pPr>
              <w:jc w:val="center"/>
              <w:rPr>
                <w:rFonts w:ascii="Times New Roman" w:hAnsi="Times New Roman" w:cs="Times New Roman"/>
              </w:rPr>
            </w:pPr>
            <w:r w:rsidRPr="00864D25">
              <w:rPr>
                <w:rFonts w:ascii="Times New Roman" w:hAnsi="Times New Roman" w:cs="Times New Roman"/>
              </w:rPr>
              <w:t>1054506,02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Квартира</w:t>
            </w:r>
          </w:p>
          <w:p w:rsidR="00864D25" w:rsidRPr="00456074" w:rsidRDefault="00864D25" w:rsidP="003D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 1/5 доля</w:t>
            </w:r>
          </w:p>
          <w:p w:rsidR="00864D25" w:rsidRPr="00456074" w:rsidRDefault="00864D25" w:rsidP="003D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Квартира </w:t>
            </w:r>
          </w:p>
          <w:p w:rsidR="00864D25" w:rsidRPr="00456074" w:rsidRDefault="00864D25" w:rsidP="003D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 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57,3</w:t>
            </w:r>
          </w:p>
          <w:p w:rsidR="00864D25" w:rsidRPr="00456074" w:rsidRDefault="00864D25" w:rsidP="003D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4D25" w:rsidRPr="00456074" w:rsidRDefault="00864D25" w:rsidP="003D3004">
            <w:pPr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Россия</w:t>
            </w:r>
          </w:p>
          <w:p w:rsidR="00864D25" w:rsidRPr="00456074" w:rsidRDefault="00864D25" w:rsidP="003D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4D25" w:rsidRPr="00456074" w:rsidRDefault="00864D25" w:rsidP="003D3004">
            <w:pPr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D25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D25" w:rsidRPr="00376DF0" w:rsidRDefault="00864D25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864D25" w:rsidRDefault="00864D25" w:rsidP="00864D25">
            <w:pPr>
              <w:rPr>
                <w:rFonts w:ascii="Times New Roman" w:hAnsi="Times New Roman" w:cs="Times New Roman"/>
              </w:rPr>
            </w:pPr>
            <w:r w:rsidRPr="00864D25">
              <w:rPr>
                <w:rFonts w:ascii="Times New Roman" w:hAnsi="Times New Roman" w:cs="Times New Roman"/>
              </w:rPr>
              <w:t>548135,37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Квартира </w:t>
            </w:r>
          </w:p>
          <w:p w:rsidR="00864D25" w:rsidRPr="00456074" w:rsidRDefault="00864D25" w:rsidP="003D3004">
            <w:pPr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 1/3 доля</w:t>
            </w:r>
          </w:p>
          <w:p w:rsidR="00864D25" w:rsidRPr="00456074" w:rsidRDefault="00864D25" w:rsidP="003D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Земельный </w:t>
            </w:r>
          </w:p>
          <w:p w:rsidR="00864D25" w:rsidRPr="00456074" w:rsidRDefault="00864D25" w:rsidP="003D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59,9</w:t>
            </w:r>
          </w:p>
          <w:p w:rsidR="00864D25" w:rsidRPr="00456074" w:rsidRDefault="00864D25" w:rsidP="003D30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4D25" w:rsidRPr="00456074" w:rsidRDefault="00864D25" w:rsidP="003D3004">
            <w:pPr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Россия</w:t>
            </w:r>
          </w:p>
          <w:p w:rsidR="00864D25" w:rsidRPr="00456074" w:rsidRDefault="00864D25" w:rsidP="003D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4D25" w:rsidRPr="00456074" w:rsidRDefault="00864D25" w:rsidP="003D3004">
            <w:pPr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Легковой </w:t>
            </w:r>
          </w:p>
          <w:p w:rsidR="00864D25" w:rsidRPr="00456074" w:rsidRDefault="00864D25" w:rsidP="003D3004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автомобиль</w:t>
            </w:r>
          </w:p>
          <w:p w:rsidR="00864D25" w:rsidRPr="00456074" w:rsidRDefault="00864D25" w:rsidP="003D3004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  <w:lang w:val="en-US"/>
              </w:rPr>
              <w:t>FORD FIESTA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D25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4D25" w:rsidRPr="00376DF0" w:rsidRDefault="00864D25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864D25" w:rsidRDefault="00864D25" w:rsidP="003D3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49512,80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Квартира  </w:t>
            </w:r>
          </w:p>
          <w:p w:rsidR="00864D25" w:rsidRPr="00456074" w:rsidRDefault="00864D25" w:rsidP="003D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 xml:space="preserve"> 1/3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560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5" w:rsidRPr="00456074" w:rsidRDefault="00864D25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0CB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0CB" w:rsidRPr="00376DF0" w:rsidRDefault="00185361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B" w:rsidRPr="003020CB" w:rsidRDefault="003020CB" w:rsidP="003020CB">
            <w:pPr>
              <w:jc w:val="both"/>
              <w:rPr>
                <w:rFonts w:ascii="Times New Roman" w:hAnsi="Times New Roman" w:cs="Times New Roman"/>
              </w:rPr>
            </w:pPr>
            <w:r w:rsidRPr="003020CB">
              <w:rPr>
                <w:rFonts w:ascii="Times New Roman" w:hAnsi="Times New Roman" w:cs="Times New Roman"/>
              </w:rPr>
              <w:t>Вологжанина Алсу Гумеровна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B" w:rsidRPr="003020CB" w:rsidRDefault="003020CB" w:rsidP="003D3004">
            <w:pPr>
              <w:jc w:val="center"/>
              <w:rPr>
                <w:rFonts w:ascii="Times New Roman" w:hAnsi="Times New Roman" w:cs="Times New Roman"/>
              </w:rPr>
            </w:pPr>
            <w:r w:rsidRPr="003020CB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B" w:rsidRPr="003020CB" w:rsidRDefault="003020CB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020CB">
              <w:rPr>
                <w:rFonts w:ascii="Times New Roman" w:hAnsi="Times New Roman" w:cs="Times New Roman"/>
              </w:rPr>
              <w:t>647411,83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B" w:rsidRPr="003020CB" w:rsidRDefault="003020CB" w:rsidP="003020C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0CB">
              <w:rPr>
                <w:rFonts w:ascii="Times New Roman" w:hAnsi="Times New Roman" w:cs="Times New Roman"/>
              </w:rPr>
              <w:t>Квартира,</w:t>
            </w:r>
          </w:p>
          <w:p w:rsidR="003020CB" w:rsidRPr="003020CB" w:rsidRDefault="003020CB" w:rsidP="003020C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B" w:rsidRPr="003020CB" w:rsidRDefault="003020CB" w:rsidP="003D3004">
            <w:pPr>
              <w:jc w:val="center"/>
              <w:rPr>
                <w:rFonts w:ascii="Times New Roman" w:hAnsi="Times New Roman" w:cs="Times New Roman"/>
              </w:rPr>
            </w:pPr>
            <w:r w:rsidRPr="003020CB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B" w:rsidRPr="003020CB" w:rsidRDefault="003020CB" w:rsidP="003D3004">
            <w:pPr>
              <w:jc w:val="center"/>
              <w:rPr>
                <w:rFonts w:ascii="Times New Roman" w:hAnsi="Times New Roman" w:cs="Times New Roman"/>
              </w:rPr>
            </w:pPr>
            <w:r w:rsidRPr="003020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B" w:rsidRPr="003020CB" w:rsidRDefault="003020CB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020CB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B" w:rsidRPr="003020CB" w:rsidRDefault="003020CB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020C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B" w:rsidRPr="003020CB" w:rsidRDefault="003020CB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020CB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B" w:rsidRPr="003020CB" w:rsidRDefault="003020CB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020CB">
              <w:rPr>
                <w:rFonts w:ascii="Times New Roman" w:hAnsi="Times New Roman" w:cs="Times New Roman"/>
              </w:rPr>
              <w:t>Россия</w:t>
            </w:r>
          </w:p>
        </w:tc>
      </w:tr>
      <w:tr w:rsidR="003020CB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0CB" w:rsidRPr="00376DF0" w:rsidRDefault="003020CB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B" w:rsidRPr="003020CB" w:rsidRDefault="003020CB" w:rsidP="003020CB">
            <w:pPr>
              <w:rPr>
                <w:rFonts w:ascii="Times New Roman" w:hAnsi="Times New Roman" w:cs="Times New Roman"/>
              </w:rPr>
            </w:pPr>
            <w:r w:rsidRPr="003020C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B" w:rsidRPr="003020CB" w:rsidRDefault="003020CB" w:rsidP="003D3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B" w:rsidRPr="003020CB" w:rsidRDefault="003020CB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020CB">
              <w:rPr>
                <w:rFonts w:ascii="Times New Roman" w:hAnsi="Times New Roman" w:cs="Times New Roman"/>
              </w:rPr>
              <w:t>287556,44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B" w:rsidRDefault="003020CB" w:rsidP="003020C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20CB">
              <w:rPr>
                <w:rFonts w:ascii="Times New Roman" w:hAnsi="Times New Roman" w:cs="Times New Roman"/>
              </w:rPr>
              <w:t>Квартира</w:t>
            </w:r>
          </w:p>
          <w:p w:rsidR="003020CB" w:rsidRPr="003020CB" w:rsidRDefault="003020CB" w:rsidP="003020C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B" w:rsidRPr="003020CB" w:rsidRDefault="003020CB" w:rsidP="003D3004">
            <w:pPr>
              <w:jc w:val="center"/>
              <w:rPr>
                <w:rFonts w:ascii="Times New Roman" w:hAnsi="Times New Roman" w:cs="Times New Roman"/>
              </w:rPr>
            </w:pPr>
            <w:r w:rsidRPr="003020CB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B" w:rsidRPr="003020CB" w:rsidRDefault="003020CB" w:rsidP="003D3004">
            <w:pPr>
              <w:jc w:val="center"/>
              <w:rPr>
                <w:rFonts w:ascii="Times New Roman" w:hAnsi="Times New Roman" w:cs="Times New Roman"/>
              </w:rPr>
            </w:pPr>
            <w:r w:rsidRPr="003020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B" w:rsidRPr="003020CB" w:rsidRDefault="003020CB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020CB">
              <w:rPr>
                <w:rFonts w:ascii="Times New Roman" w:hAnsi="Times New Roman" w:cs="Times New Roman"/>
              </w:rPr>
              <w:t>Легковой автомобиль ВАЗ-21102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B" w:rsidRPr="003020CB" w:rsidRDefault="003020CB" w:rsidP="003D3004">
            <w:pPr>
              <w:jc w:val="center"/>
              <w:rPr>
                <w:rFonts w:ascii="Times New Roman" w:hAnsi="Times New Roman" w:cs="Times New Roman"/>
              </w:rPr>
            </w:pPr>
            <w:r w:rsidRPr="003020C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B" w:rsidRPr="003020CB" w:rsidRDefault="003020CB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B" w:rsidRPr="003020CB" w:rsidRDefault="003020CB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5BC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05BC" w:rsidRPr="00376DF0" w:rsidRDefault="00185361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BC" w:rsidRPr="00A805BC" w:rsidRDefault="00A805BC" w:rsidP="00A805BC">
            <w:pPr>
              <w:rPr>
                <w:rFonts w:ascii="Times New Roman" w:hAnsi="Times New Roman" w:cs="Times New Roman"/>
              </w:rPr>
            </w:pPr>
            <w:r w:rsidRPr="00A805BC">
              <w:rPr>
                <w:rFonts w:ascii="Times New Roman" w:hAnsi="Times New Roman" w:cs="Times New Roman"/>
              </w:rPr>
              <w:t>Закирова Гузель Радифовна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BC" w:rsidRPr="00A805BC" w:rsidRDefault="00A805BC" w:rsidP="00A80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805BC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BC" w:rsidRPr="00A805BC" w:rsidRDefault="00A805BC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805BC">
              <w:rPr>
                <w:rFonts w:ascii="Times New Roman" w:hAnsi="Times New Roman" w:cs="Times New Roman"/>
              </w:rPr>
              <w:t>497472,49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BC" w:rsidRPr="00A805BC" w:rsidRDefault="00A805BC" w:rsidP="00A805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805BC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BC" w:rsidRPr="00A805BC" w:rsidRDefault="00A805BC" w:rsidP="003D3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BC" w:rsidRPr="00A805BC" w:rsidRDefault="00A805BC" w:rsidP="003D3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BC" w:rsidRPr="00A805BC" w:rsidRDefault="00A805BC" w:rsidP="00A805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A805BC">
              <w:rPr>
                <w:rFonts w:ascii="Times New Roman" w:hAnsi="Times New Roman" w:cs="Times New Roman"/>
              </w:rPr>
              <w:t xml:space="preserve">егковой автомобиль </w:t>
            </w:r>
            <w:r w:rsidRPr="00A805BC">
              <w:rPr>
                <w:rFonts w:ascii="Times New Roman" w:hAnsi="Times New Roman" w:cs="Times New Roman"/>
                <w:lang w:val="en-US"/>
              </w:rPr>
              <w:t>DAEWOO</w:t>
            </w:r>
            <w:r w:rsidRPr="00A805BC">
              <w:rPr>
                <w:rFonts w:ascii="Times New Roman" w:hAnsi="Times New Roman" w:cs="Times New Roman"/>
              </w:rPr>
              <w:t xml:space="preserve"> </w:t>
            </w:r>
            <w:r w:rsidRPr="00A805BC">
              <w:rPr>
                <w:rFonts w:ascii="Times New Roman" w:hAnsi="Times New Roman" w:cs="Times New Roman"/>
                <w:lang w:val="en-US"/>
              </w:rPr>
              <w:t>MATIZ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BC" w:rsidRDefault="00A805BC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805BC">
              <w:rPr>
                <w:rFonts w:ascii="Times New Roman" w:hAnsi="Times New Roman" w:cs="Times New Roman"/>
              </w:rPr>
              <w:t>Жилой дом</w:t>
            </w:r>
          </w:p>
          <w:p w:rsidR="00A805BC" w:rsidRPr="00A805BC" w:rsidRDefault="00A805BC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BC" w:rsidRDefault="00A805BC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805BC">
              <w:rPr>
                <w:rFonts w:ascii="Times New Roman" w:hAnsi="Times New Roman" w:cs="Times New Roman"/>
              </w:rPr>
              <w:t>100,2</w:t>
            </w:r>
          </w:p>
          <w:p w:rsidR="00A805BC" w:rsidRPr="00A805BC" w:rsidRDefault="00A805BC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BC" w:rsidRDefault="00A805BC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805BC">
              <w:rPr>
                <w:rFonts w:ascii="Times New Roman" w:hAnsi="Times New Roman" w:cs="Times New Roman"/>
              </w:rPr>
              <w:t>Россия</w:t>
            </w:r>
          </w:p>
          <w:p w:rsidR="00A805BC" w:rsidRPr="00A805BC" w:rsidRDefault="00A805BC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751679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679" w:rsidRPr="00376DF0" w:rsidRDefault="00185361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9" w:rsidRPr="00751679" w:rsidRDefault="00751679" w:rsidP="00751679">
            <w:pPr>
              <w:spacing w:after="0"/>
              <w:rPr>
                <w:rFonts w:ascii="Times New Roman" w:hAnsi="Times New Roman" w:cs="Times New Roman"/>
              </w:rPr>
            </w:pPr>
            <w:r w:rsidRPr="00751679">
              <w:rPr>
                <w:rFonts w:ascii="Times New Roman" w:hAnsi="Times New Roman" w:cs="Times New Roman"/>
              </w:rPr>
              <w:t>Миннигулова</w:t>
            </w:r>
          </w:p>
          <w:p w:rsidR="00751679" w:rsidRPr="00751679" w:rsidRDefault="00751679" w:rsidP="00751679">
            <w:pPr>
              <w:rPr>
                <w:rFonts w:ascii="Times New Roman" w:hAnsi="Times New Roman" w:cs="Times New Roman"/>
              </w:rPr>
            </w:pPr>
            <w:r w:rsidRPr="00751679">
              <w:rPr>
                <w:rFonts w:ascii="Times New Roman" w:hAnsi="Times New Roman" w:cs="Times New Roman"/>
              </w:rPr>
              <w:lastRenderedPageBreak/>
              <w:t>Диляра Айдаровна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9" w:rsidRPr="00751679" w:rsidRDefault="00751679" w:rsidP="00751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Pr="00751679">
              <w:rPr>
                <w:rFonts w:ascii="Times New Roman" w:hAnsi="Times New Roman" w:cs="Times New Roman"/>
              </w:rPr>
              <w:t xml:space="preserve">лавный </w:t>
            </w:r>
            <w:r w:rsidRPr="00751679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9" w:rsidRPr="00751679" w:rsidRDefault="00751679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51679">
              <w:rPr>
                <w:rFonts w:ascii="Times New Roman" w:hAnsi="Times New Roman" w:cs="Times New Roman"/>
              </w:rPr>
              <w:lastRenderedPageBreak/>
              <w:t>207225,09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9" w:rsidRDefault="00751679" w:rsidP="0075167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51679">
              <w:rPr>
                <w:rFonts w:ascii="Times New Roman" w:hAnsi="Times New Roman" w:cs="Times New Roman"/>
              </w:rPr>
              <w:t>Квартира</w:t>
            </w:r>
          </w:p>
          <w:p w:rsidR="00751679" w:rsidRPr="00751679" w:rsidRDefault="00751679" w:rsidP="0075167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9" w:rsidRPr="00751679" w:rsidRDefault="00751679" w:rsidP="003D3004">
            <w:pPr>
              <w:jc w:val="center"/>
              <w:rPr>
                <w:rFonts w:ascii="Times New Roman" w:hAnsi="Times New Roman" w:cs="Times New Roman"/>
              </w:rPr>
            </w:pPr>
            <w:r w:rsidRPr="00751679">
              <w:rPr>
                <w:rFonts w:ascii="Times New Roman" w:hAnsi="Times New Roman" w:cs="Times New Roman"/>
              </w:rPr>
              <w:lastRenderedPageBreak/>
              <w:t>56,90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9" w:rsidRPr="00751679" w:rsidRDefault="00751679" w:rsidP="003D3004">
            <w:pPr>
              <w:jc w:val="center"/>
              <w:rPr>
                <w:rFonts w:ascii="Times New Roman" w:hAnsi="Times New Roman" w:cs="Times New Roman"/>
              </w:rPr>
            </w:pPr>
            <w:r w:rsidRPr="0075167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9" w:rsidRPr="00751679" w:rsidRDefault="00751679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5167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9" w:rsidRDefault="00751679" w:rsidP="003D3004">
            <w:pPr>
              <w:jc w:val="center"/>
              <w:rPr>
                <w:rFonts w:ascii="Times New Roman" w:hAnsi="Times New Roman" w:cs="Times New Roman"/>
              </w:rPr>
            </w:pPr>
            <w:r w:rsidRPr="00751679">
              <w:rPr>
                <w:rFonts w:ascii="Times New Roman" w:hAnsi="Times New Roman" w:cs="Times New Roman"/>
              </w:rPr>
              <w:t>Квартира</w:t>
            </w:r>
          </w:p>
          <w:p w:rsidR="00F53CB9" w:rsidRPr="00751679" w:rsidRDefault="00F53CB9" w:rsidP="003D3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9" w:rsidRDefault="00751679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51679">
              <w:rPr>
                <w:rFonts w:ascii="Times New Roman" w:hAnsi="Times New Roman" w:cs="Times New Roman"/>
              </w:rPr>
              <w:lastRenderedPageBreak/>
              <w:t>43,9</w:t>
            </w:r>
          </w:p>
          <w:p w:rsidR="00F53CB9" w:rsidRPr="00751679" w:rsidRDefault="00F53CB9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9" w:rsidRDefault="00751679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5167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53CB9" w:rsidRPr="00751679" w:rsidRDefault="00F53CB9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60C3" w:rsidRPr="00376DF0" w:rsidRDefault="00FA60C3" w:rsidP="00FA6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4.2.Отдел протокола</w:t>
            </w:r>
          </w:p>
        </w:tc>
      </w:tr>
      <w:tr w:rsidR="004D473E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73E" w:rsidRPr="00376DF0" w:rsidRDefault="00185361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3E" w:rsidRPr="006D708C" w:rsidRDefault="004D473E" w:rsidP="003D30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 xml:space="preserve">Низамиев </w:t>
            </w:r>
          </w:p>
          <w:p w:rsidR="004D473E" w:rsidRPr="006D708C" w:rsidRDefault="004D473E" w:rsidP="003D30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 xml:space="preserve">Ринат </w:t>
            </w:r>
          </w:p>
          <w:p w:rsidR="004D473E" w:rsidRPr="006D708C" w:rsidRDefault="004D473E" w:rsidP="003D3004">
            <w:pPr>
              <w:jc w:val="both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Фаридович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3E" w:rsidRPr="006D708C" w:rsidRDefault="004D473E" w:rsidP="003D3004">
            <w:pPr>
              <w:jc w:val="both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3E" w:rsidRPr="006D708C" w:rsidRDefault="004D473E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595773,12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3E" w:rsidRPr="006D708C" w:rsidRDefault="004D473E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3E" w:rsidRPr="006D708C" w:rsidRDefault="004D473E" w:rsidP="003D3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3E" w:rsidRPr="006D708C" w:rsidRDefault="004D473E" w:rsidP="003D3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3E" w:rsidRPr="006D708C" w:rsidRDefault="004D473E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708C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3E" w:rsidRPr="007F63C0" w:rsidRDefault="004D473E" w:rsidP="003D300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Земельный участок</w:t>
            </w:r>
          </w:p>
          <w:p w:rsidR="004D473E" w:rsidRPr="007F63C0" w:rsidRDefault="004D473E" w:rsidP="003D300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3E" w:rsidRPr="007F63C0" w:rsidRDefault="004D473E" w:rsidP="003D300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1000</w:t>
            </w:r>
          </w:p>
          <w:p w:rsidR="004D473E" w:rsidRPr="007F63C0" w:rsidRDefault="004D473E" w:rsidP="003D300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D473E" w:rsidRPr="007F63C0" w:rsidRDefault="004D473E" w:rsidP="003D300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133,7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3E" w:rsidRPr="007F63C0" w:rsidRDefault="004D473E" w:rsidP="003D300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  <w:p w:rsidR="004D473E" w:rsidRPr="007F63C0" w:rsidRDefault="004D473E" w:rsidP="003D300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D473E" w:rsidRPr="007F63C0" w:rsidRDefault="004D473E" w:rsidP="003D300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63C0">
              <w:rPr>
                <w:rFonts w:ascii="Times New Roman" w:hAnsi="Times New Roman" w:cs="Times New Roman"/>
              </w:rPr>
              <w:t>Россия</w:t>
            </w:r>
          </w:p>
        </w:tc>
      </w:tr>
      <w:tr w:rsidR="00B60A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0AC3" w:rsidRPr="00376DF0" w:rsidRDefault="00185361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3" w:rsidRPr="00B60AC3" w:rsidRDefault="00B60AC3" w:rsidP="00B60AC3">
            <w:pPr>
              <w:rPr>
                <w:rFonts w:ascii="Times New Roman" w:hAnsi="Times New Roman" w:cs="Times New Roman"/>
              </w:rPr>
            </w:pPr>
            <w:r w:rsidRPr="00B60AC3">
              <w:rPr>
                <w:rFonts w:ascii="Times New Roman" w:hAnsi="Times New Roman" w:cs="Times New Roman"/>
              </w:rPr>
              <w:t>Волчков Вячеслав Андреевич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3" w:rsidRPr="00B60AC3" w:rsidRDefault="00B60AC3" w:rsidP="00B60AC3">
            <w:pPr>
              <w:rPr>
                <w:rFonts w:ascii="Times New Roman" w:hAnsi="Times New Roman" w:cs="Times New Roman"/>
              </w:rPr>
            </w:pPr>
            <w:r w:rsidRPr="00B60AC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3" w:rsidRPr="00B60AC3" w:rsidRDefault="00B60AC3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0AC3">
              <w:rPr>
                <w:rFonts w:ascii="Times New Roman" w:hAnsi="Times New Roman" w:cs="Times New Roman"/>
              </w:rPr>
              <w:t>535461,00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3" w:rsidRPr="00B60AC3" w:rsidRDefault="00B60AC3" w:rsidP="0019434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60AC3">
              <w:rPr>
                <w:rFonts w:ascii="Times New Roman" w:hAnsi="Times New Roman" w:cs="Times New Roman"/>
              </w:rPr>
              <w:t>вартира</w:t>
            </w:r>
          </w:p>
          <w:p w:rsidR="00B60AC3" w:rsidRPr="00B60AC3" w:rsidRDefault="00B60AC3" w:rsidP="0019434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0AC3">
              <w:rPr>
                <w:rFonts w:ascii="Times New Roman" w:hAnsi="Times New Roman" w:cs="Times New Roman"/>
              </w:rPr>
              <w:t>Нежилое помещение, технический этаж №1</w:t>
            </w:r>
          </w:p>
          <w:p w:rsidR="00B60AC3" w:rsidRPr="00B60AC3" w:rsidRDefault="00B60AC3" w:rsidP="0019434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0AC3">
              <w:rPr>
                <w:rFonts w:ascii="Times New Roman" w:hAnsi="Times New Roman" w:cs="Times New Roman"/>
              </w:rPr>
              <w:t>Нежилое помещение, парковочное место</w:t>
            </w:r>
          </w:p>
          <w:p w:rsidR="00B60AC3" w:rsidRPr="00B60AC3" w:rsidRDefault="00B60AC3" w:rsidP="0019434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AC3">
              <w:rPr>
                <w:rFonts w:ascii="Times New Roman" w:hAnsi="Times New Roman" w:cs="Times New Roman"/>
              </w:rPr>
              <w:t>Нежилое помещение,</w:t>
            </w:r>
          </w:p>
          <w:p w:rsidR="00B60AC3" w:rsidRPr="00B60AC3" w:rsidRDefault="00B60AC3" w:rsidP="0019434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0AC3">
              <w:rPr>
                <w:rFonts w:ascii="Times New Roman" w:hAnsi="Times New Roman" w:cs="Times New Roman"/>
              </w:rPr>
              <w:t>1 этаж жилого дома</w:t>
            </w:r>
          </w:p>
          <w:p w:rsidR="00B60AC3" w:rsidRPr="00B60AC3" w:rsidRDefault="00B60AC3" w:rsidP="00974D0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AC3">
              <w:rPr>
                <w:rFonts w:ascii="Times New Roman" w:hAnsi="Times New Roman" w:cs="Times New Roman"/>
              </w:rPr>
              <w:t>Нежилое помещение,</w:t>
            </w:r>
          </w:p>
          <w:p w:rsidR="00B60AC3" w:rsidRPr="00B60AC3" w:rsidRDefault="00B60AC3" w:rsidP="0019434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0AC3">
              <w:rPr>
                <w:rFonts w:ascii="Times New Roman" w:hAnsi="Times New Roman" w:cs="Times New Roman"/>
              </w:rPr>
              <w:t>1 этаж жилого дома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3" w:rsidRPr="00B60AC3" w:rsidRDefault="00B60AC3" w:rsidP="00194343">
            <w:pPr>
              <w:jc w:val="center"/>
              <w:rPr>
                <w:rFonts w:ascii="Times New Roman" w:hAnsi="Times New Roman" w:cs="Times New Roman"/>
              </w:rPr>
            </w:pPr>
            <w:r w:rsidRPr="00B60AC3">
              <w:rPr>
                <w:rFonts w:ascii="Times New Roman" w:hAnsi="Times New Roman" w:cs="Times New Roman"/>
              </w:rPr>
              <w:t>75,90</w:t>
            </w:r>
          </w:p>
          <w:p w:rsidR="00B60AC3" w:rsidRPr="00B60AC3" w:rsidRDefault="00B60AC3" w:rsidP="00194343">
            <w:pPr>
              <w:jc w:val="center"/>
              <w:rPr>
                <w:rFonts w:ascii="Times New Roman" w:hAnsi="Times New Roman" w:cs="Times New Roman"/>
              </w:rPr>
            </w:pPr>
            <w:r w:rsidRPr="00B60AC3">
              <w:rPr>
                <w:rFonts w:ascii="Times New Roman" w:hAnsi="Times New Roman" w:cs="Times New Roman"/>
              </w:rPr>
              <w:t>29,40</w:t>
            </w:r>
          </w:p>
          <w:p w:rsidR="00B60AC3" w:rsidRPr="00B60AC3" w:rsidRDefault="00B60AC3" w:rsidP="00194343">
            <w:pPr>
              <w:jc w:val="center"/>
              <w:rPr>
                <w:rFonts w:ascii="Times New Roman" w:hAnsi="Times New Roman" w:cs="Times New Roman"/>
              </w:rPr>
            </w:pPr>
          </w:p>
          <w:p w:rsidR="00B60AC3" w:rsidRPr="00B60AC3" w:rsidRDefault="00B60AC3" w:rsidP="00194343">
            <w:pPr>
              <w:jc w:val="center"/>
              <w:rPr>
                <w:rFonts w:ascii="Times New Roman" w:hAnsi="Times New Roman" w:cs="Times New Roman"/>
              </w:rPr>
            </w:pPr>
          </w:p>
          <w:p w:rsidR="00B60AC3" w:rsidRPr="00B60AC3" w:rsidRDefault="00B60AC3" w:rsidP="001943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AC3">
              <w:rPr>
                <w:rFonts w:ascii="Times New Roman" w:hAnsi="Times New Roman" w:cs="Times New Roman"/>
              </w:rPr>
              <w:t>18,00</w:t>
            </w:r>
          </w:p>
          <w:p w:rsidR="00B60AC3" w:rsidRPr="00B60AC3" w:rsidRDefault="00B60AC3" w:rsidP="001943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60AC3" w:rsidRDefault="00B60AC3" w:rsidP="001943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4343" w:rsidRDefault="00194343" w:rsidP="00194343">
            <w:pPr>
              <w:jc w:val="center"/>
              <w:rPr>
                <w:rFonts w:ascii="Times New Roman" w:hAnsi="Times New Roman" w:cs="Times New Roman"/>
              </w:rPr>
            </w:pPr>
          </w:p>
          <w:p w:rsidR="00B60AC3" w:rsidRPr="00B60AC3" w:rsidRDefault="00B60AC3" w:rsidP="001943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AC3">
              <w:rPr>
                <w:rFonts w:ascii="Times New Roman" w:hAnsi="Times New Roman" w:cs="Times New Roman"/>
              </w:rPr>
              <w:t>20,50</w:t>
            </w:r>
          </w:p>
          <w:p w:rsidR="00B60AC3" w:rsidRPr="00B60AC3" w:rsidRDefault="00B60AC3" w:rsidP="001943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60AC3" w:rsidRDefault="00B60AC3" w:rsidP="0019434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4343" w:rsidRDefault="00194343" w:rsidP="0019434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B60AC3" w:rsidRPr="00B60AC3" w:rsidRDefault="00B60AC3" w:rsidP="0019434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0AC3"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3" w:rsidRDefault="00B60AC3" w:rsidP="00194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60AC3" w:rsidRDefault="00B60AC3" w:rsidP="00194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60AC3" w:rsidRDefault="00B60AC3" w:rsidP="00194343">
            <w:pPr>
              <w:jc w:val="center"/>
              <w:rPr>
                <w:rFonts w:ascii="Times New Roman" w:hAnsi="Times New Roman" w:cs="Times New Roman"/>
              </w:rPr>
            </w:pPr>
          </w:p>
          <w:p w:rsidR="00B60AC3" w:rsidRDefault="00B60AC3" w:rsidP="00194343">
            <w:pPr>
              <w:jc w:val="center"/>
              <w:rPr>
                <w:rFonts w:ascii="Times New Roman" w:hAnsi="Times New Roman" w:cs="Times New Roman"/>
              </w:rPr>
            </w:pPr>
          </w:p>
          <w:p w:rsidR="00B60AC3" w:rsidRDefault="00B60AC3" w:rsidP="001943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60AC3" w:rsidRDefault="00B60AC3" w:rsidP="001943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60AC3" w:rsidRDefault="00B60AC3" w:rsidP="001943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4343" w:rsidRDefault="00194343" w:rsidP="00194343">
            <w:pPr>
              <w:jc w:val="center"/>
              <w:rPr>
                <w:rFonts w:ascii="Times New Roman" w:hAnsi="Times New Roman" w:cs="Times New Roman"/>
              </w:rPr>
            </w:pPr>
          </w:p>
          <w:p w:rsidR="00B60AC3" w:rsidRDefault="00B60AC3" w:rsidP="001943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60AC3" w:rsidRDefault="00B60AC3" w:rsidP="001943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60AC3" w:rsidRDefault="00B60AC3" w:rsidP="001943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4343" w:rsidRDefault="00194343" w:rsidP="00194343">
            <w:pPr>
              <w:jc w:val="center"/>
              <w:rPr>
                <w:rFonts w:ascii="Times New Roman" w:hAnsi="Times New Roman" w:cs="Times New Roman"/>
              </w:rPr>
            </w:pPr>
          </w:p>
          <w:p w:rsidR="00B60AC3" w:rsidRPr="00B60AC3" w:rsidRDefault="00B60AC3" w:rsidP="00194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 сия</w:t>
            </w:r>
          </w:p>
          <w:p w:rsidR="00B60AC3" w:rsidRPr="00B60AC3" w:rsidRDefault="00B60AC3" w:rsidP="00F31D8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43" w:rsidRDefault="00194343" w:rsidP="0019434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B60AC3" w:rsidRPr="00B60AC3" w:rsidRDefault="00B60AC3" w:rsidP="0019434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0AC3">
              <w:rPr>
                <w:rFonts w:ascii="Times New Roman" w:hAnsi="Times New Roman" w:cs="Times New Roman"/>
                <w:lang w:val="en-US"/>
              </w:rPr>
              <w:t>MERSEDES-BENZ ML 350 BLUETEC 4MATIC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3" w:rsidRPr="00B60AC3" w:rsidRDefault="00B60AC3" w:rsidP="001943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0AC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3" w:rsidRPr="00B60AC3" w:rsidRDefault="00B60AC3" w:rsidP="0019434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0AC3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3" w:rsidRPr="00B60AC3" w:rsidRDefault="00B60AC3" w:rsidP="0019434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0A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CC4C7F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4C7F" w:rsidRPr="00376DF0" w:rsidRDefault="00185361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F" w:rsidRPr="00CC4C7F" w:rsidRDefault="00CC4C7F" w:rsidP="00CC4C7F">
            <w:pPr>
              <w:spacing w:after="0"/>
              <w:rPr>
                <w:rFonts w:ascii="Times New Roman" w:hAnsi="Times New Roman" w:cs="Times New Roman"/>
              </w:rPr>
            </w:pPr>
            <w:r w:rsidRPr="00CC4C7F">
              <w:rPr>
                <w:rFonts w:ascii="Times New Roman" w:hAnsi="Times New Roman" w:cs="Times New Roman"/>
              </w:rPr>
              <w:t>Карпов</w:t>
            </w:r>
          </w:p>
          <w:p w:rsidR="00CC4C7F" w:rsidRPr="00CC4C7F" w:rsidRDefault="00CC4C7F" w:rsidP="00CC4C7F">
            <w:pPr>
              <w:spacing w:after="0"/>
              <w:rPr>
                <w:rFonts w:ascii="Times New Roman" w:hAnsi="Times New Roman" w:cs="Times New Roman"/>
              </w:rPr>
            </w:pPr>
            <w:r w:rsidRPr="00CC4C7F">
              <w:rPr>
                <w:rFonts w:ascii="Times New Roman" w:hAnsi="Times New Roman" w:cs="Times New Roman"/>
              </w:rPr>
              <w:t>Артём</w:t>
            </w:r>
          </w:p>
          <w:p w:rsidR="00CC4C7F" w:rsidRPr="00CC4C7F" w:rsidRDefault="00CC4C7F" w:rsidP="00CC4C7F">
            <w:pPr>
              <w:rPr>
                <w:rFonts w:ascii="Times New Roman" w:hAnsi="Times New Roman" w:cs="Times New Roman"/>
              </w:rPr>
            </w:pPr>
            <w:r w:rsidRPr="00CC4C7F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F" w:rsidRPr="00CC4C7F" w:rsidRDefault="00CC4C7F" w:rsidP="00CC4C7F">
            <w:pPr>
              <w:rPr>
                <w:rFonts w:ascii="Times New Roman" w:hAnsi="Times New Roman" w:cs="Times New Roman"/>
              </w:rPr>
            </w:pPr>
            <w:r w:rsidRPr="00CC4C7F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F" w:rsidRPr="00CC4C7F" w:rsidRDefault="00CC4C7F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C4C7F">
              <w:rPr>
                <w:rFonts w:ascii="Times New Roman" w:hAnsi="Times New Roman" w:cs="Times New Roman"/>
              </w:rPr>
              <w:t>58</w:t>
            </w:r>
            <w:r w:rsidRPr="00CC4C7F">
              <w:rPr>
                <w:rFonts w:ascii="Times New Roman" w:hAnsi="Times New Roman" w:cs="Times New Roman"/>
                <w:lang w:val="en-US"/>
              </w:rPr>
              <w:t>776</w:t>
            </w:r>
            <w:r w:rsidRPr="00CC4C7F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F" w:rsidRPr="00CC4C7F" w:rsidRDefault="00CC4C7F" w:rsidP="003D3004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CC4C7F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F" w:rsidRPr="00CC4C7F" w:rsidRDefault="00CC4C7F" w:rsidP="003D3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F" w:rsidRPr="00CC4C7F" w:rsidRDefault="00CC4C7F" w:rsidP="003D3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F" w:rsidRPr="00CC4C7F" w:rsidRDefault="00CC4C7F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C4C7F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F" w:rsidRPr="00CC4C7F" w:rsidRDefault="00CC4C7F" w:rsidP="003D3004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CC4C7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F" w:rsidRPr="00CC4C7F" w:rsidRDefault="00CC4C7F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C4C7F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F" w:rsidRPr="00CC4C7F" w:rsidRDefault="00CC4C7F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C4C7F"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4.3.Отдел наград</w:t>
            </w:r>
          </w:p>
        </w:tc>
      </w:tr>
      <w:tr w:rsidR="003D3004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3004" w:rsidRPr="00376DF0" w:rsidRDefault="00185361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spacing w:after="0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Хакимова</w:t>
            </w:r>
          </w:p>
          <w:p w:rsidR="003D3004" w:rsidRPr="003D3004" w:rsidRDefault="003D3004" w:rsidP="003D3004">
            <w:pPr>
              <w:spacing w:after="0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Лейсан</w:t>
            </w:r>
          </w:p>
          <w:p w:rsidR="003D3004" w:rsidRPr="003D3004" w:rsidRDefault="003D3004" w:rsidP="003D3004">
            <w:pPr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Зуфаровна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704329,71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50,20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027"/>
              </w:tabs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Россия</w:t>
            </w:r>
          </w:p>
        </w:tc>
      </w:tr>
      <w:tr w:rsidR="003D3004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3004" w:rsidRPr="00376DF0" w:rsidRDefault="00185361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spacing w:after="0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Кудашова</w:t>
            </w:r>
          </w:p>
          <w:p w:rsidR="003D3004" w:rsidRPr="003D3004" w:rsidRDefault="003D3004" w:rsidP="003D3004">
            <w:pPr>
              <w:spacing w:after="0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Елена</w:t>
            </w:r>
          </w:p>
          <w:p w:rsidR="003D3004" w:rsidRPr="003D3004" w:rsidRDefault="003D3004" w:rsidP="003D3004">
            <w:pPr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Владимиров</w:t>
            </w:r>
            <w:r>
              <w:rPr>
                <w:rFonts w:ascii="Times New Roman" w:hAnsi="Times New Roman" w:cs="Times New Roman"/>
              </w:rPr>
              <w:t>-</w:t>
            </w:r>
            <w:r w:rsidRPr="003D3004">
              <w:rPr>
                <w:rFonts w:ascii="Times New Roman" w:hAnsi="Times New Roman" w:cs="Times New Roman"/>
              </w:rPr>
              <w:t>на</w:t>
            </w:r>
          </w:p>
          <w:p w:rsidR="003D3004" w:rsidRPr="003D3004" w:rsidRDefault="003D3004" w:rsidP="003D3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Главный специалист</w:t>
            </w:r>
          </w:p>
          <w:p w:rsidR="003D3004" w:rsidRPr="003D3004" w:rsidRDefault="003D3004" w:rsidP="003D3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969926,10</w:t>
            </w:r>
          </w:p>
          <w:p w:rsidR="003D3004" w:rsidRPr="003D3004" w:rsidRDefault="003D3004" w:rsidP="00C21B6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в т.ч. часть средств материнско</w:t>
            </w:r>
            <w:r>
              <w:rPr>
                <w:rFonts w:ascii="Times New Roman" w:hAnsi="Times New Roman" w:cs="Times New Roman"/>
              </w:rPr>
              <w:t>-</w:t>
            </w:r>
            <w:r w:rsidRPr="003D3004">
              <w:rPr>
                <w:rFonts w:ascii="Times New Roman" w:hAnsi="Times New Roman" w:cs="Times New Roman"/>
              </w:rPr>
              <w:t xml:space="preserve">го капитала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Default="003D3004" w:rsidP="003D300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Комната</w:t>
            </w:r>
          </w:p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</w:t>
            </w:r>
          </w:p>
          <w:p w:rsidR="003D3004" w:rsidRDefault="003D3004" w:rsidP="003D300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D3004">
              <w:rPr>
                <w:rFonts w:ascii="Times New Roman" w:hAnsi="Times New Roman" w:cs="Times New Roman"/>
              </w:rPr>
              <w:t>адовый земельный участок</w:t>
            </w:r>
          </w:p>
          <w:p w:rsid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доля</w:t>
            </w:r>
          </w:p>
          <w:p w:rsidR="003D3004" w:rsidRDefault="003D3004" w:rsidP="003D300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Квартира</w:t>
            </w:r>
          </w:p>
          <w:p w:rsidR="003D3004" w:rsidRPr="003D3004" w:rsidRDefault="003D3004" w:rsidP="00E05A8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 xml:space="preserve">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17,30</w:t>
            </w:r>
          </w:p>
          <w:p w:rsidR="003D3004" w:rsidRPr="003D3004" w:rsidRDefault="003D3004" w:rsidP="003D30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500,00</w:t>
            </w:r>
          </w:p>
          <w:p w:rsidR="003D3004" w:rsidRPr="003D3004" w:rsidRDefault="003D3004" w:rsidP="003D30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54,80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Россия</w:t>
            </w:r>
          </w:p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Россия</w:t>
            </w:r>
          </w:p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3D300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D3004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D3004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004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3004" w:rsidRPr="00376DF0" w:rsidRDefault="003D3004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136DA0">
            <w:pPr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552377,47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Default="003D3004" w:rsidP="003D300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Квартира</w:t>
            </w:r>
          </w:p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доля</w:t>
            </w:r>
          </w:p>
          <w:p w:rsidR="003D3004" w:rsidRDefault="003D3004" w:rsidP="003D300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D3004">
              <w:rPr>
                <w:rFonts w:ascii="Times New Roman" w:hAnsi="Times New Roman" w:cs="Times New Roman"/>
              </w:rPr>
              <w:t>адовый земельный участок</w:t>
            </w:r>
          </w:p>
          <w:p w:rsid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доля</w:t>
            </w:r>
          </w:p>
          <w:p w:rsidR="003D3004" w:rsidRDefault="003D3004" w:rsidP="003D300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Квартира</w:t>
            </w:r>
          </w:p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 xml:space="preserve">совместная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75,80</w:t>
            </w:r>
          </w:p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500,00</w:t>
            </w:r>
          </w:p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54,80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Россия</w:t>
            </w:r>
          </w:p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Россия</w:t>
            </w:r>
          </w:p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D3004">
            <w:pPr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3D3004">
              <w:rPr>
                <w:rFonts w:ascii="Times New Roman" w:hAnsi="Times New Roman" w:cs="Times New Roman"/>
              </w:rPr>
              <w:t>егков</w:t>
            </w:r>
            <w:r>
              <w:rPr>
                <w:rFonts w:ascii="Times New Roman" w:hAnsi="Times New Roman" w:cs="Times New Roman"/>
              </w:rPr>
              <w:t>ые</w:t>
            </w:r>
            <w:r w:rsidRPr="003D3004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и:</w:t>
            </w:r>
            <w:r w:rsidRPr="003D3004">
              <w:rPr>
                <w:rFonts w:ascii="Times New Roman" w:hAnsi="Times New Roman" w:cs="Times New Roman"/>
              </w:rPr>
              <w:t xml:space="preserve"> ГАЗ 31105,</w:t>
            </w:r>
          </w:p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Scoda Octavia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D300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004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3004" w:rsidRPr="00376DF0" w:rsidRDefault="003D3004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D300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D300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D300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54,80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Россия</w:t>
            </w:r>
          </w:p>
        </w:tc>
      </w:tr>
      <w:tr w:rsidR="003D3004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3004" w:rsidRPr="00376DF0" w:rsidRDefault="003D3004" w:rsidP="00FA60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D300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D300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D300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54,80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Россия</w:t>
            </w:r>
          </w:p>
        </w:tc>
      </w:tr>
      <w:tr w:rsidR="003D3004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3004" w:rsidRPr="00376DF0" w:rsidRDefault="00185361" w:rsidP="00FA60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528EB">
            <w:pPr>
              <w:spacing w:after="0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Шарапова</w:t>
            </w:r>
          </w:p>
          <w:p w:rsidR="003D3004" w:rsidRPr="003D3004" w:rsidRDefault="003D3004" w:rsidP="003528EB">
            <w:pPr>
              <w:spacing w:after="0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Эндже</w:t>
            </w:r>
          </w:p>
          <w:p w:rsidR="003D3004" w:rsidRPr="003D3004" w:rsidRDefault="003D3004" w:rsidP="003D3004">
            <w:pPr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Наилевна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D3004">
            <w:pPr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528E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293560,52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528E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Земельный участок</w:t>
            </w:r>
          </w:p>
          <w:p w:rsidR="003D3004" w:rsidRPr="003D3004" w:rsidRDefault="003D3004" w:rsidP="003528E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528E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52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lastRenderedPageBreak/>
              <w:t>3290,0</w:t>
            </w:r>
          </w:p>
          <w:p w:rsidR="003D3004" w:rsidRPr="003D3004" w:rsidRDefault="003D3004" w:rsidP="00352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52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528EB">
            <w:pPr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lastRenderedPageBreak/>
              <w:t>98,6</w:t>
            </w:r>
          </w:p>
          <w:p w:rsidR="003D3004" w:rsidRPr="003D3004" w:rsidRDefault="003D3004" w:rsidP="0035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52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D3004" w:rsidRPr="003D3004" w:rsidRDefault="003D3004" w:rsidP="00352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52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528EB">
            <w:pPr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528E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lastRenderedPageBreak/>
              <w:t>Не имею</w:t>
            </w:r>
          </w:p>
          <w:p w:rsidR="003D3004" w:rsidRPr="003D3004" w:rsidRDefault="003D3004" w:rsidP="003528E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528EB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528E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3D3004" w:rsidRPr="003D3004" w:rsidRDefault="003D3004" w:rsidP="003528E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528E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Жилой дом</w:t>
            </w:r>
          </w:p>
          <w:p w:rsidR="003D3004" w:rsidRPr="003D3004" w:rsidRDefault="003D3004" w:rsidP="003528E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528E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528E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lastRenderedPageBreak/>
              <w:t>620,0</w:t>
            </w:r>
          </w:p>
          <w:p w:rsidR="003D3004" w:rsidRPr="003D3004" w:rsidRDefault="003D3004" w:rsidP="003528E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528E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528E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93,1</w:t>
            </w:r>
          </w:p>
          <w:p w:rsidR="003D3004" w:rsidRPr="003D3004" w:rsidRDefault="003D3004" w:rsidP="003528E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528EB" w:rsidP="003528E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04" w:rsidRPr="003D3004" w:rsidRDefault="003D3004" w:rsidP="003528E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D3004" w:rsidRPr="003D3004" w:rsidRDefault="003D3004" w:rsidP="003528E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528E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D3004" w:rsidP="003528E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004">
              <w:rPr>
                <w:rFonts w:ascii="Times New Roman" w:hAnsi="Times New Roman" w:cs="Times New Roman"/>
              </w:rPr>
              <w:t>Россия</w:t>
            </w:r>
          </w:p>
          <w:p w:rsidR="003D3004" w:rsidRPr="003D3004" w:rsidRDefault="003D3004" w:rsidP="003528E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3004" w:rsidRPr="003D3004" w:rsidRDefault="003528EB" w:rsidP="003528E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4.4. Отдел по взаимодействию с органами местного самоуправления и районными администрациями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185361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7349C" w:rsidRDefault="00FA60C3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Песошина</w:t>
            </w:r>
          </w:p>
          <w:p w:rsidR="00FA60C3" w:rsidRPr="0097349C" w:rsidRDefault="00FA60C3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Лариса Вла-димировна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7349C" w:rsidRDefault="00FA60C3" w:rsidP="00FA60C3">
            <w:pPr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 xml:space="preserve">Начальник отдела </w:t>
            </w:r>
          </w:p>
          <w:p w:rsidR="00FA60C3" w:rsidRPr="0097349C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7349C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729134,83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7349C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Земельный</w:t>
            </w:r>
          </w:p>
          <w:p w:rsidR="00FA60C3" w:rsidRPr="0097349C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участок</w:t>
            </w:r>
          </w:p>
          <w:p w:rsidR="00FA60C3" w:rsidRPr="0097349C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Земельный участок</w:t>
            </w:r>
          </w:p>
          <w:p w:rsidR="00FA60C3" w:rsidRPr="0097349C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Земельный участок</w:t>
            </w:r>
          </w:p>
          <w:p w:rsidR="00FA60C3" w:rsidRPr="0097349C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Жилой дом</w:t>
            </w:r>
          </w:p>
          <w:p w:rsidR="00FA60C3" w:rsidRPr="0097349C" w:rsidRDefault="00FA60C3" w:rsidP="00FA60C3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 xml:space="preserve">      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7349C" w:rsidRDefault="00FA60C3" w:rsidP="00FA60C3">
            <w:pPr>
              <w:tabs>
                <w:tab w:val="left" w:pos="1275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1941,20</w:t>
            </w:r>
          </w:p>
          <w:p w:rsidR="00FA60C3" w:rsidRPr="0097349C" w:rsidRDefault="00FA60C3" w:rsidP="00FA60C3">
            <w:pPr>
              <w:tabs>
                <w:tab w:val="left" w:pos="1275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1505,39</w:t>
            </w:r>
          </w:p>
          <w:p w:rsidR="00FA60C3" w:rsidRPr="0097349C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1316+/-25,39</w:t>
            </w:r>
          </w:p>
          <w:p w:rsidR="00FA60C3" w:rsidRPr="0097349C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580,6</w:t>
            </w:r>
          </w:p>
          <w:p w:rsidR="00FA60C3" w:rsidRPr="0097349C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7349C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Россия</w:t>
            </w:r>
          </w:p>
          <w:p w:rsidR="00FA60C3" w:rsidRPr="0097349C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Россия</w:t>
            </w:r>
          </w:p>
          <w:p w:rsidR="00FA60C3" w:rsidRPr="0097349C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60C3" w:rsidRPr="0097349C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Россия</w:t>
            </w:r>
          </w:p>
          <w:p w:rsidR="00FA60C3" w:rsidRPr="0097349C" w:rsidRDefault="00FA60C3" w:rsidP="00FA60C3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60C3" w:rsidRPr="0097349C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Россия</w:t>
            </w:r>
          </w:p>
          <w:p w:rsidR="00FA60C3" w:rsidRPr="0097349C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A60C3" w:rsidRPr="0097349C" w:rsidRDefault="00FA60C3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7349C" w:rsidRDefault="00FA60C3" w:rsidP="00FA60C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7349C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7349C" w:rsidRDefault="00FA60C3" w:rsidP="00FA60C3">
            <w:pPr>
              <w:tabs>
                <w:tab w:val="left" w:pos="1275"/>
              </w:tabs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</w:pPr>
          </w:p>
        </w:tc>
      </w:tr>
      <w:tr w:rsidR="00FA60C3" w:rsidRPr="00376DF0" w:rsidTr="00DF4E34">
        <w:trPr>
          <w:gridAfter w:val="1"/>
          <w:wAfter w:w="1136" w:type="dxa"/>
          <w:trHeight w:val="2563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7349C" w:rsidRDefault="00FA60C3" w:rsidP="00FA60C3">
            <w:pPr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7349C" w:rsidRDefault="00FA60C3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7349C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6381144,46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7349C" w:rsidRDefault="00FA60C3" w:rsidP="00FA60C3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7349C" w:rsidRDefault="00FA60C3" w:rsidP="00FA60C3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7349C" w:rsidRDefault="00FA60C3" w:rsidP="00FA60C3">
            <w:pPr>
              <w:tabs>
                <w:tab w:val="left" w:pos="127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7349C" w:rsidRDefault="00FA60C3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Лодка резиновая надувная</w:t>
            </w:r>
          </w:p>
          <w:p w:rsidR="00FA60C3" w:rsidRPr="0097349C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Стингрей,</w:t>
            </w:r>
          </w:p>
          <w:p w:rsidR="00FA60C3" w:rsidRPr="0097349C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мотор</w:t>
            </w:r>
            <w:r w:rsidRPr="0097349C">
              <w:rPr>
                <w:rFonts w:ascii="Times New Roman" w:hAnsi="Times New Roman" w:cs="Times New Roman"/>
                <w:i/>
              </w:rPr>
              <w:t xml:space="preserve"> </w:t>
            </w:r>
            <w:r w:rsidRPr="0097349C">
              <w:rPr>
                <w:rFonts w:ascii="Times New Roman" w:hAnsi="Times New Roman" w:cs="Times New Roman"/>
              </w:rPr>
              <w:t>лодочный Тохатсу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7349C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97349C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7349C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2F0DF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0DF6" w:rsidRPr="00376DF0" w:rsidRDefault="00185361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6" w:rsidRPr="008756BD" w:rsidRDefault="002F0DF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Квасова</w:t>
            </w:r>
          </w:p>
          <w:p w:rsidR="002F0DF6" w:rsidRPr="008756BD" w:rsidRDefault="002F0DF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 xml:space="preserve">Анастасия </w:t>
            </w:r>
          </w:p>
          <w:p w:rsidR="002F0DF6" w:rsidRPr="008756BD" w:rsidRDefault="002F0DF6" w:rsidP="00226037">
            <w:pPr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6" w:rsidRPr="00FF3503" w:rsidRDefault="00FF3503" w:rsidP="002260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6" w:rsidRPr="002F0DF6" w:rsidRDefault="002F0DF6" w:rsidP="00AD7E0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0DF6">
              <w:rPr>
                <w:rFonts w:ascii="Times New Roman" w:hAnsi="Times New Roman" w:cs="Times New Roman"/>
              </w:rPr>
              <w:t>603321</w:t>
            </w:r>
            <w:r w:rsidR="00AD7E03">
              <w:rPr>
                <w:rFonts w:ascii="Times New Roman" w:hAnsi="Times New Roman" w:cs="Times New Roman"/>
              </w:rPr>
              <w:t>,</w:t>
            </w:r>
            <w:r w:rsidRPr="002F0D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6" w:rsidRPr="008756BD" w:rsidRDefault="002F0DF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56BD">
              <w:rPr>
                <w:rFonts w:ascii="Times New Roman" w:hAnsi="Times New Roman" w:cs="Times New Roman"/>
              </w:rPr>
              <w:t>Квартира</w:t>
            </w:r>
          </w:p>
          <w:p w:rsidR="002F0DF6" w:rsidRPr="008756BD" w:rsidRDefault="002F0DF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6" w:rsidRPr="008756BD" w:rsidRDefault="00F71A33" w:rsidP="00F71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6" w:rsidRPr="008756BD" w:rsidRDefault="002F0DF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56BD">
              <w:rPr>
                <w:rFonts w:ascii="Times New Roman" w:hAnsi="Times New Roman" w:cs="Times New Roman"/>
              </w:rPr>
              <w:t>Россия</w:t>
            </w:r>
          </w:p>
          <w:p w:rsidR="002F0DF6" w:rsidRPr="008756BD" w:rsidRDefault="002F0DF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6" w:rsidRPr="008756BD" w:rsidRDefault="002F0DF6" w:rsidP="00226037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Легковой универсал, КИА СЛС (спортейдж СЛ)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6" w:rsidRPr="008756BD" w:rsidRDefault="002F0DF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56BD">
              <w:rPr>
                <w:rFonts w:ascii="Times New Roman" w:hAnsi="Times New Roman" w:cs="Times New Roman"/>
              </w:rPr>
              <w:t>Квартира</w:t>
            </w:r>
          </w:p>
          <w:p w:rsidR="002F0DF6" w:rsidRPr="008756BD" w:rsidRDefault="002F0DF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F0DF6" w:rsidRPr="008756BD" w:rsidRDefault="002F0DF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6" w:rsidRPr="008756BD" w:rsidRDefault="002F0DF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66,0</w:t>
            </w:r>
          </w:p>
          <w:p w:rsidR="002F0DF6" w:rsidRPr="008756BD" w:rsidRDefault="002F0DF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2F0DF6" w:rsidRPr="008756BD" w:rsidRDefault="002F0DF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6" w:rsidRPr="008756BD" w:rsidRDefault="002F0DF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56BD">
              <w:rPr>
                <w:rFonts w:ascii="Times New Roman" w:hAnsi="Times New Roman" w:cs="Times New Roman"/>
              </w:rPr>
              <w:t>Россия</w:t>
            </w:r>
          </w:p>
          <w:p w:rsidR="002F0DF6" w:rsidRPr="008756BD" w:rsidRDefault="002F0DF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F0DF6" w:rsidRPr="008756BD" w:rsidRDefault="002F0DF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A3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1A33" w:rsidRPr="00376DF0" w:rsidRDefault="00F71A3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2F0DF6" w:rsidRDefault="00F71A33" w:rsidP="00C2205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0DF6">
              <w:rPr>
                <w:rFonts w:ascii="Times New Roman" w:hAnsi="Times New Roman" w:cs="Times New Roman"/>
                <w:lang w:val="en-US"/>
              </w:rPr>
              <w:t>214697</w:t>
            </w:r>
            <w:r w:rsidR="00C22056">
              <w:rPr>
                <w:rFonts w:ascii="Times New Roman" w:hAnsi="Times New Roman" w:cs="Times New Roman"/>
              </w:rPr>
              <w:t>,</w:t>
            </w:r>
            <w:r w:rsidRPr="002F0DF6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56BD">
              <w:rPr>
                <w:rFonts w:ascii="Times New Roman" w:hAnsi="Times New Roman" w:cs="Times New Roman"/>
              </w:rPr>
              <w:t>Квартира</w:t>
            </w:r>
          </w:p>
          <w:p w:rsidR="00F71A33" w:rsidRPr="008756BD" w:rsidRDefault="00F71A33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Default="00F71A33" w:rsidP="00F71A33">
            <w:pPr>
              <w:jc w:val="center"/>
            </w:pPr>
            <w:r w:rsidRPr="00CA043B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2F0DF6" w:rsidRDefault="00F71A33" w:rsidP="002F0DF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DF6">
              <w:rPr>
                <w:rFonts w:ascii="Times New Roman" w:eastAsia="Times New Roman" w:hAnsi="Times New Roman" w:cs="Times New Roman"/>
                <w:lang w:eastAsia="ru-RU"/>
              </w:rPr>
              <w:t>Камаз грузовой самосвал</w:t>
            </w:r>
          </w:p>
          <w:p w:rsidR="00F71A33" w:rsidRPr="008756BD" w:rsidRDefault="00F71A33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Россия</w:t>
            </w:r>
          </w:p>
        </w:tc>
      </w:tr>
      <w:tr w:rsidR="00F71A3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1A33" w:rsidRPr="00376DF0" w:rsidRDefault="00F71A3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56BD">
              <w:rPr>
                <w:rFonts w:ascii="Times New Roman" w:hAnsi="Times New Roman" w:cs="Times New Roman"/>
              </w:rPr>
              <w:t>Квартира</w:t>
            </w:r>
          </w:p>
          <w:p w:rsidR="00F71A33" w:rsidRPr="008756BD" w:rsidRDefault="00F71A33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lastRenderedPageBreak/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Default="00F71A33" w:rsidP="00F71A33">
            <w:pPr>
              <w:jc w:val="center"/>
            </w:pPr>
            <w:r w:rsidRPr="00CA043B">
              <w:rPr>
                <w:rFonts w:ascii="Times New Roman" w:hAnsi="Times New Roman" w:cs="Times New Roman"/>
              </w:rPr>
              <w:lastRenderedPageBreak/>
              <w:t>50,2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Россия</w:t>
            </w:r>
          </w:p>
        </w:tc>
      </w:tr>
      <w:tr w:rsidR="00F71A3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1A33" w:rsidRPr="00376DF0" w:rsidRDefault="00F71A3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56BD">
              <w:rPr>
                <w:rFonts w:ascii="Times New Roman" w:hAnsi="Times New Roman" w:cs="Times New Roman"/>
              </w:rPr>
              <w:t>Квартира</w:t>
            </w:r>
          </w:p>
          <w:p w:rsidR="00F71A33" w:rsidRPr="008756BD" w:rsidRDefault="00F71A33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Default="00F71A33" w:rsidP="00F71A33">
            <w:pPr>
              <w:jc w:val="center"/>
            </w:pPr>
            <w:r w:rsidRPr="00CA043B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33" w:rsidRPr="008756BD" w:rsidRDefault="00F71A33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756BD">
              <w:rPr>
                <w:rFonts w:ascii="Times New Roman" w:hAnsi="Times New Roman" w:cs="Times New Roman"/>
              </w:rPr>
              <w:t>Россия</w:t>
            </w:r>
          </w:p>
        </w:tc>
      </w:tr>
      <w:tr w:rsidR="00EB1A55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1A55" w:rsidRPr="00376DF0" w:rsidRDefault="00185361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5" w:rsidRPr="00274F1F" w:rsidRDefault="00EB1A55" w:rsidP="00274F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F1F">
              <w:rPr>
                <w:rFonts w:ascii="Times New Roman" w:hAnsi="Times New Roman" w:cs="Times New Roman"/>
              </w:rPr>
              <w:t>Шафигуллина</w:t>
            </w:r>
          </w:p>
          <w:p w:rsidR="00EB1A55" w:rsidRPr="00274F1F" w:rsidRDefault="00EB1A55" w:rsidP="00274F1F">
            <w:pPr>
              <w:spacing w:after="0"/>
              <w:rPr>
                <w:rFonts w:ascii="Times New Roman" w:hAnsi="Times New Roman" w:cs="Times New Roman"/>
              </w:rPr>
            </w:pPr>
            <w:r w:rsidRPr="00274F1F">
              <w:rPr>
                <w:rFonts w:ascii="Times New Roman" w:hAnsi="Times New Roman" w:cs="Times New Roman"/>
              </w:rPr>
              <w:t>Зухра</w:t>
            </w:r>
          </w:p>
          <w:p w:rsidR="00EB1A55" w:rsidRPr="00274F1F" w:rsidRDefault="00EB1A55" w:rsidP="00274F1F">
            <w:pPr>
              <w:rPr>
                <w:rFonts w:ascii="Times New Roman" w:hAnsi="Times New Roman" w:cs="Times New Roman"/>
              </w:rPr>
            </w:pPr>
            <w:r w:rsidRPr="00274F1F">
              <w:rPr>
                <w:rFonts w:ascii="Times New Roman" w:hAnsi="Times New Roman" w:cs="Times New Roman"/>
              </w:rPr>
              <w:t>Илдусовна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5" w:rsidRPr="00274F1F" w:rsidRDefault="00EB1A55" w:rsidP="00274F1F">
            <w:pPr>
              <w:rPr>
                <w:rFonts w:ascii="Times New Roman" w:hAnsi="Times New Roman" w:cs="Times New Roman"/>
              </w:rPr>
            </w:pPr>
            <w:r w:rsidRPr="00274F1F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5" w:rsidRPr="00274F1F" w:rsidRDefault="00EB1A55" w:rsidP="00EB1A5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74F1F">
              <w:rPr>
                <w:rFonts w:ascii="Times New Roman" w:hAnsi="Times New Roman" w:cs="Times New Roman"/>
              </w:rPr>
              <w:t>276762</w:t>
            </w:r>
            <w:r>
              <w:rPr>
                <w:rFonts w:ascii="Times New Roman" w:hAnsi="Times New Roman" w:cs="Times New Roman"/>
              </w:rPr>
              <w:t>,</w:t>
            </w:r>
            <w:r w:rsidRPr="00274F1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5" w:rsidRPr="00274F1F" w:rsidRDefault="00EB1A55" w:rsidP="00EB1A5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74F1F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5" w:rsidRPr="00274F1F" w:rsidRDefault="00EB1A55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5" w:rsidRPr="00274F1F" w:rsidRDefault="00EB1A55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5" w:rsidRPr="00274F1F" w:rsidRDefault="00EB1A55" w:rsidP="00EB1A5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74F1F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5" w:rsidRDefault="00EB1A55" w:rsidP="00226037">
            <w:pPr>
              <w:jc w:val="center"/>
              <w:rPr>
                <w:rFonts w:ascii="Times New Roman" w:hAnsi="Times New Roman" w:cs="Times New Roman"/>
              </w:rPr>
            </w:pPr>
            <w:r w:rsidRPr="00EB1A55">
              <w:rPr>
                <w:rFonts w:ascii="Times New Roman" w:hAnsi="Times New Roman" w:cs="Times New Roman"/>
              </w:rPr>
              <w:t>Жилой дом</w:t>
            </w:r>
          </w:p>
          <w:p w:rsidR="00EB1A55" w:rsidRPr="00EB1A55" w:rsidRDefault="00EB1A55" w:rsidP="00226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5" w:rsidRDefault="00EB1A55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B1A55">
              <w:rPr>
                <w:rFonts w:ascii="Times New Roman" w:hAnsi="Times New Roman" w:cs="Times New Roman"/>
              </w:rPr>
              <w:t>100,0</w:t>
            </w:r>
          </w:p>
          <w:p w:rsidR="00EB1A55" w:rsidRPr="00EB1A55" w:rsidRDefault="00EB1A55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5" w:rsidRDefault="00EB1A55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B1A55">
              <w:rPr>
                <w:rFonts w:ascii="Times New Roman" w:hAnsi="Times New Roman" w:cs="Times New Roman"/>
              </w:rPr>
              <w:t>Россия</w:t>
            </w:r>
          </w:p>
          <w:p w:rsidR="00EB1A55" w:rsidRPr="00EB1A55" w:rsidRDefault="00EB1A55" w:rsidP="00EB1A5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FA60C3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A60C3" w:rsidRPr="00376DF0" w:rsidRDefault="00FA60C3" w:rsidP="00FA6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5.Управление делопроизводства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048D6" w:rsidP="007317AB">
            <w:pPr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Казаринова Надежда Ильинична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70E91">
              <w:rPr>
                <w:rFonts w:ascii="Times New Roman" w:hAnsi="Times New Roman" w:cs="Times New Roman"/>
              </w:rPr>
              <w:t>ачальник</w:t>
            </w:r>
          </w:p>
          <w:p w:rsidR="000048D6" w:rsidRPr="00370E91" w:rsidRDefault="000048D6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048D6" w:rsidRDefault="000048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048D6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0048D6">
              <w:rPr>
                <w:rFonts w:ascii="Times New Roman" w:eastAsia="Calibri" w:hAnsi="Times New Roman" w:cs="Times New Roman"/>
              </w:rPr>
              <w:t>145796,47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048D6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70E91">
              <w:rPr>
                <w:rFonts w:ascii="Times New Roman" w:hAnsi="Times New Roman" w:cs="Times New Roman"/>
              </w:rPr>
              <w:t>вартира</w:t>
            </w:r>
          </w:p>
          <w:p w:rsidR="000048D6" w:rsidRPr="00370E91" w:rsidRDefault="000048D6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1/3 доля</w:t>
            </w:r>
          </w:p>
          <w:p w:rsidR="000048D6" w:rsidRDefault="000048D6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70E91">
              <w:rPr>
                <w:rFonts w:ascii="Times New Roman" w:hAnsi="Times New Roman" w:cs="Times New Roman"/>
              </w:rPr>
              <w:t>вартира</w:t>
            </w:r>
          </w:p>
          <w:p w:rsidR="000048D6" w:rsidRPr="00370E91" w:rsidRDefault="000048D6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0048D6" w:rsidRDefault="000048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370E91" w:rsidRDefault="000048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70E91">
              <w:rPr>
                <w:rFonts w:ascii="Times New Roman" w:hAnsi="Times New Roman" w:cs="Times New Roman"/>
              </w:rPr>
              <w:t>емельный участок</w:t>
            </w:r>
          </w:p>
          <w:p w:rsidR="000048D6" w:rsidRDefault="000048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370E91">
              <w:rPr>
                <w:rFonts w:ascii="Times New Roman" w:hAnsi="Times New Roman" w:cs="Times New Roman"/>
              </w:rPr>
              <w:t>илой дом</w:t>
            </w:r>
          </w:p>
          <w:p w:rsidR="000048D6" w:rsidRDefault="000048D6" w:rsidP="008471E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471E9" w:rsidRDefault="008471E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доля</w:t>
            </w:r>
          </w:p>
          <w:p w:rsidR="000048D6" w:rsidRDefault="000048D6" w:rsidP="008471E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8471E9" w:rsidRPr="00370E91" w:rsidRDefault="008471E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048D6" w:rsidP="007317AB">
            <w:pPr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76,7</w:t>
            </w:r>
          </w:p>
          <w:p w:rsidR="000048D6" w:rsidRDefault="000048D6" w:rsidP="007317AB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370E91" w:rsidRDefault="000048D6" w:rsidP="007317AB">
            <w:pPr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51,0</w:t>
            </w:r>
          </w:p>
          <w:p w:rsidR="000048D6" w:rsidRPr="00370E91" w:rsidRDefault="000048D6" w:rsidP="007317AB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370E91" w:rsidRDefault="000048D6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890,0</w:t>
            </w:r>
          </w:p>
          <w:p w:rsidR="000048D6" w:rsidRDefault="000048D6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25,1</w:t>
            </w:r>
          </w:p>
          <w:p w:rsidR="000048D6" w:rsidRDefault="000048D6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</w:t>
            </w:r>
            <w:r w:rsidR="008471E9">
              <w:rPr>
                <w:rFonts w:ascii="Times New Roman" w:hAnsi="Times New Roman" w:cs="Times New Roman"/>
              </w:rPr>
              <w:t>+/-12</w:t>
            </w:r>
          </w:p>
          <w:p w:rsidR="000048D6" w:rsidRDefault="000048D6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471E9" w:rsidRDefault="008471E9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370E91" w:rsidRDefault="000048D6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048D6" w:rsidP="007317AB">
            <w:pPr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Россия</w:t>
            </w:r>
          </w:p>
          <w:p w:rsidR="000048D6" w:rsidRPr="00370E91" w:rsidRDefault="000048D6" w:rsidP="007317AB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370E91" w:rsidRDefault="000048D6" w:rsidP="007317AB">
            <w:pPr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Россия</w:t>
            </w:r>
          </w:p>
          <w:p w:rsidR="000048D6" w:rsidRPr="00370E91" w:rsidRDefault="000048D6" w:rsidP="007317AB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370E91" w:rsidRDefault="000048D6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Россия</w:t>
            </w:r>
          </w:p>
          <w:p w:rsidR="000048D6" w:rsidRPr="00370E91" w:rsidRDefault="000048D6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471E9" w:rsidRDefault="008471E9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370E91" w:rsidRDefault="000048D6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048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048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70E91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048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D23BD" w:rsidRDefault="000048D6" w:rsidP="007317AB"/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048D6" w:rsidP="007317AB">
            <w:pPr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048D6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233F1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  <w:r w:rsidR="000048D6" w:rsidRPr="00370E91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048D6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70E91">
              <w:rPr>
                <w:rFonts w:ascii="Times New Roman" w:hAnsi="Times New Roman" w:cs="Times New Roman"/>
              </w:rPr>
              <w:t>вартира,</w:t>
            </w:r>
          </w:p>
          <w:p w:rsidR="000048D6" w:rsidRPr="00370E91" w:rsidRDefault="000048D6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048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048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370E91">
              <w:rPr>
                <w:rFonts w:ascii="Times New Roman" w:hAnsi="Times New Roman" w:cs="Times New Roman"/>
              </w:rPr>
              <w:t>егковые</w:t>
            </w:r>
            <w:r w:rsidRPr="00370E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0E91">
              <w:rPr>
                <w:rFonts w:ascii="Times New Roman" w:hAnsi="Times New Roman" w:cs="Times New Roman"/>
              </w:rPr>
              <w:t>автомобили</w:t>
            </w:r>
            <w:r w:rsidRPr="00840F90">
              <w:rPr>
                <w:rFonts w:ascii="Times New Roman" w:hAnsi="Times New Roman" w:cs="Times New Roman"/>
                <w:lang w:val="en-US"/>
              </w:rPr>
              <w:t>:</w:t>
            </w:r>
            <w:r w:rsidRPr="00370E91">
              <w:rPr>
                <w:rFonts w:ascii="Times New Roman" w:hAnsi="Times New Roman" w:cs="Times New Roman"/>
                <w:lang w:val="en-US"/>
              </w:rPr>
              <w:t xml:space="preserve"> Subaru Forester</w:t>
            </w:r>
            <w:r w:rsidRPr="00840F90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0048D6" w:rsidRPr="00370E91" w:rsidRDefault="000048D6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0E91">
              <w:rPr>
                <w:rFonts w:ascii="Times New Roman" w:hAnsi="Times New Roman" w:cs="Times New Roman"/>
                <w:lang w:val="en-US"/>
              </w:rPr>
              <w:t>Subaru Forester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048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70E9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048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048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048D6" w:rsidP="007317AB">
            <w:pPr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048D6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048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70E9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048D6" w:rsidP="004B74E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70E91">
              <w:rPr>
                <w:rFonts w:ascii="Times New Roman" w:hAnsi="Times New Roman" w:cs="Times New Roman"/>
              </w:rPr>
              <w:t>вартира,</w:t>
            </w:r>
          </w:p>
          <w:p w:rsidR="000048D6" w:rsidRDefault="000048D6" w:rsidP="004B74E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1/3 доля</w:t>
            </w:r>
          </w:p>
          <w:p w:rsidR="004B74E4" w:rsidRDefault="004B74E4" w:rsidP="004B74E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471E9" w:rsidRDefault="008471E9" w:rsidP="004B74E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доля</w:t>
            </w:r>
          </w:p>
          <w:p w:rsidR="004B74E4" w:rsidRDefault="004B74E4" w:rsidP="004B74E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8471E9" w:rsidRPr="00370E91" w:rsidRDefault="008471E9" w:rsidP="004B74E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4B74E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76,7</w:t>
            </w:r>
          </w:p>
          <w:p w:rsidR="004B74E4" w:rsidRDefault="004B74E4" w:rsidP="004B74E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4B74E4" w:rsidRDefault="004B74E4" w:rsidP="004B74E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</w:t>
            </w:r>
            <w:r w:rsidR="008471E9">
              <w:rPr>
                <w:rFonts w:ascii="Times New Roman" w:hAnsi="Times New Roman" w:cs="Times New Roman"/>
              </w:rPr>
              <w:t>+/-12</w:t>
            </w:r>
          </w:p>
          <w:p w:rsidR="004B74E4" w:rsidRDefault="004B74E4" w:rsidP="004B74E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71E9" w:rsidRDefault="008471E9" w:rsidP="004B74E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74E4" w:rsidRPr="00370E91" w:rsidRDefault="004B74E4" w:rsidP="004B74E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4B74E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E91">
              <w:rPr>
                <w:rFonts w:ascii="Times New Roman" w:hAnsi="Times New Roman" w:cs="Times New Roman"/>
              </w:rPr>
              <w:t>Россия</w:t>
            </w:r>
          </w:p>
          <w:p w:rsidR="004B74E4" w:rsidRDefault="004B74E4" w:rsidP="004B74E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4B74E4" w:rsidRDefault="004B74E4" w:rsidP="004B74E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B74E4" w:rsidRDefault="004B74E4" w:rsidP="004B74E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71E9" w:rsidRDefault="008471E9" w:rsidP="004B74E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4B74E4" w:rsidRPr="00370E91" w:rsidRDefault="004B74E4" w:rsidP="004B74E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048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70E9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048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70E91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048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0E91" w:rsidRDefault="000048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5.1.Общий отдел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B71133">
              <w:rPr>
                <w:rFonts w:ascii="Times New Roman" w:hAnsi="Times New Roman" w:cs="Times New Roman"/>
              </w:rPr>
              <w:t>Садриева</w:t>
            </w:r>
          </w:p>
          <w:p w:rsidR="000048D6" w:rsidRPr="00B71133" w:rsidRDefault="000048D6" w:rsidP="004409A7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B71133">
              <w:rPr>
                <w:rFonts w:ascii="Times New Roman" w:hAnsi="Times New Roman" w:cs="Times New Roman"/>
              </w:rPr>
              <w:t>Альбина</w:t>
            </w:r>
          </w:p>
          <w:p w:rsidR="000048D6" w:rsidRPr="00B71133" w:rsidRDefault="000048D6" w:rsidP="004409A7">
            <w:pPr>
              <w:spacing w:after="0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Нагимовна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B71133">
              <w:rPr>
                <w:rFonts w:ascii="Times New Roman" w:hAnsi="Times New Roman" w:cs="Times New Roman"/>
              </w:rPr>
              <w:t>аместитель начальника управления – начальник</w:t>
            </w:r>
          </w:p>
          <w:p w:rsidR="000048D6" w:rsidRPr="00B71133" w:rsidRDefault="000048D6" w:rsidP="00440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C5B75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C5B75">
              <w:rPr>
                <w:rFonts w:ascii="Times New Roman" w:hAnsi="Times New Roman" w:cs="Times New Roman"/>
              </w:rPr>
              <w:t>902118,61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71133">
              <w:rPr>
                <w:rFonts w:ascii="Times New Roman" w:hAnsi="Times New Roman" w:cs="Times New Roman"/>
              </w:rPr>
              <w:t>вартира</w:t>
            </w:r>
          </w:p>
          <w:p w:rsidR="000048D6" w:rsidRPr="00B71133" w:rsidRDefault="000048D6" w:rsidP="004409A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B71133">
              <w:rPr>
                <w:rFonts w:ascii="Times New Roman" w:hAnsi="Times New Roman" w:cs="Times New Roman"/>
              </w:rPr>
              <w:t xml:space="preserve"> доля</w:t>
            </w:r>
          </w:p>
          <w:p w:rsidR="000048D6" w:rsidRPr="00B71133" w:rsidRDefault="000048D6" w:rsidP="004409A7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 xml:space="preserve">       К</w:t>
            </w:r>
            <w:r w:rsidRPr="00B71133">
              <w:rPr>
                <w:rFonts w:ascii="Times New Roman" w:hAnsi="Times New Roman" w:cs="Times New Roman"/>
              </w:rPr>
              <w:t>вартира</w:t>
            </w:r>
          </w:p>
          <w:p w:rsidR="000048D6" w:rsidRPr="00B71133" w:rsidRDefault="000048D6" w:rsidP="004409A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2/5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4409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60,50</w:t>
            </w:r>
          </w:p>
          <w:p w:rsidR="000048D6" w:rsidRDefault="000048D6" w:rsidP="004409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71133" w:rsidRDefault="000048D6" w:rsidP="004409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1361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Россия</w:t>
            </w:r>
          </w:p>
          <w:p w:rsidR="000048D6" w:rsidRPr="00B71133" w:rsidRDefault="000048D6" w:rsidP="001361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71133" w:rsidRDefault="000048D6" w:rsidP="001361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71133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71133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rPr>
                <w:rFonts w:ascii="Times New Roman" w:hAnsi="Times New Roman" w:cs="Times New Roman"/>
                <w:lang w:val="tt-RU"/>
              </w:rPr>
            </w:pPr>
            <w:r w:rsidRPr="00B7113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C5B75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C5B75">
              <w:rPr>
                <w:rFonts w:ascii="Times New Roman" w:hAnsi="Times New Roman" w:cs="Times New Roman"/>
              </w:rPr>
              <w:t>519509,88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71133">
              <w:rPr>
                <w:rFonts w:ascii="Times New Roman" w:hAnsi="Times New Roman" w:cs="Times New Roman"/>
              </w:rPr>
              <w:t>вартира</w:t>
            </w:r>
          </w:p>
          <w:p w:rsidR="000048D6" w:rsidRPr="00B71133" w:rsidRDefault="000048D6" w:rsidP="004409A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7113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13614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B7113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71133">
              <w:rPr>
                <w:rFonts w:ascii="Times New Roman" w:hAnsi="Times New Roman" w:cs="Times New Roman"/>
              </w:rPr>
              <w:t>егковой</w:t>
            </w:r>
          </w:p>
          <w:p w:rsidR="000048D6" w:rsidRPr="00B71133" w:rsidRDefault="000048D6" w:rsidP="004409A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71133">
              <w:rPr>
                <w:rFonts w:ascii="Times New Roman" w:hAnsi="Times New Roman" w:cs="Times New Roman"/>
              </w:rPr>
              <w:t>автомобиль</w:t>
            </w:r>
          </w:p>
          <w:p w:rsidR="000048D6" w:rsidRPr="00B71133" w:rsidRDefault="000048D6" w:rsidP="004409A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  <w:lang w:val="en-US"/>
              </w:rPr>
              <w:t>SSANG</w:t>
            </w:r>
            <w:r w:rsidRPr="00B71133">
              <w:rPr>
                <w:rFonts w:ascii="Times New Roman" w:hAnsi="Times New Roman" w:cs="Times New Roman"/>
              </w:rPr>
              <w:t xml:space="preserve"> </w:t>
            </w:r>
            <w:r w:rsidRPr="00B71133">
              <w:rPr>
                <w:rFonts w:ascii="Times New Roman" w:hAnsi="Times New Roman" w:cs="Times New Roman"/>
                <w:lang w:val="en-US"/>
              </w:rPr>
              <w:t>YONG</w:t>
            </w:r>
          </w:p>
          <w:p w:rsidR="000048D6" w:rsidRPr="00B71133" w:rsidRDefault="000048D6" w:rsidP="004409A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  <w:lang w:val="en-US"/>
              </w:rPr>
              <w:t>REXTON</w:t>
            </w:r>
            <w:r w:rsidRPr="00B71133">
              <w:rPr>
                <w:rFonts w:ascii="Times New Roman" w:hAnsi="Times New Roman" w:cs="Times New Roman"/>
              </w:rPr>
              <w:t xml:space="preserve"> </w:t>
            </w:r>
            <w:r w:rsidRPr="00B71133">
              <w:rPr>
                <w:rFonts w:ascii="Times New Roman" w:hAnsi="Times New Roman" w:cs="Times New Roman"/>
                <w:lang w:val="en-US"/>
              </w:rPr>
              <w:t>RX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7113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7113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71133">
              <w:rPr>
                <w:rFonts w:ascii="Times New Roman" w:hAnsi="Times New Roman" w:cs="Times New Roman"/>
              </w:rPr>
              <w:t>вартира</w:t>
            </w:r>
          </w:p>
          <w:p w:rsidR="000048D6" w:rsidRPr="00B71133" w:rsidRDefault="000048D6" w:rsidP="004409A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7113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7113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7113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71133">
              <w:rPr>
                <w:rFonts w:ascii="Times New Roman" w:hAnsi="Times New Roman" w:cs="Times New Roman"/>
              </w:rPr>
              <w:t>вартира</w:t>
            </w:r>
          </w:p>
          <w:p w:rsidR="000048D6" w:rsidRPr="00B71133" w:rsidRDefault="000048D6" w:rsidP="004409A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7113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7113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7113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7113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spacing w:after="0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Абдрахманова Лилия</w:t>
            </w:r>
          </w:p>
          <w:p w:rsidR="000048D6" w:rsidRPr="003928A4" w:rsidRDefault="000048D6" w:rsidP="004409A7">
            <w:pPr>
              <w:spacing w:after="0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 xml:space="preserve">Рифгатовна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4409A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928A4">
              <w:rPr>
                <w:rFonts w:ascii="Times New Roman" w:hAnsi="Times New Roman" w:cs="Times New Roman"/>
              </w:rPr>
              <w:t>лавный специалист</w:t>
            </w:r>
          </w:p>
          <w:p w:rsidR="000048D6" w:rsidRPr="003928A4" w:rsidRDefault="000048D6" w:rsidP="004409A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87F41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7F41">
              <w:rPr>
                <w:rFonts w:ascii="Times New Roman" w:hAnsi="Times New Roman" w:cs="Times New Roman"/>
              </w:rPr>
              <w:t>521113,96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928A4">
              <w:rPr>
                <w:rFonts w:ascii="Times New Roman" w:hAnsi="Times New Roman" w:cs="Times New Roman"/>
              </w:rPr>
              <w:t>вартира,</w:t>
            </w:r>
          </w:p>
          <w:p w:rsidR="000048D6" w:rsidRPr="003928A4" w:rsidRDefault="000048D6" w:rsidP="004409A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  <w:lang w:val="en-US"/>
              </w:rPr>
              <w:t xml:space="preserve">1/3 </w:t>
            </w:r>
            <w:r w:rsidRPr="003928A4"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3928A4">
              <w:rPr>
                <w:rFonts w:ascii="Times New Roman" w:hAnsi="Times New Roman" w:cs="Times New Roman"/>
              </w:rPr>
              <w:t>егковой автомобиль</w:t>
            </w:r>
          </w:p>
          <w:p w:rsidR="000048D6" w:rsidRPr="003928A4" w:rsidRDefault="000048D6" w:rsidP="004409A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KIA 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87F41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87F41">
              <w:rPr>
                <w:rFonts w:ascii="Times New Roman" w:hAnsi="Times New Roman" w:cs="Times New Roman"/>
              </w:rPr>
              <w:t>123509,23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928A4">
              <w:rPr>
                <w:rFonts w:ascii="Times New Roman" w:hAnsi="Times New Roman" w:cs="Times New Roman"/>
              </w:rPr>
              <w:t>вартира,</w:t>
            </w:r>
          </w:p>
          <w:p w:rsidR="000048D6" w:rsidRPr="003928A4" w:rsidRDefault="000048D6" w:rsidP="004409A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1/3 доля</w:t>
            </w:r>
          </w:p>
          <w:p w:rsidR="000048D6" w:rsidRDefault="000048D6" w:rsidP="004409A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3928A4" w:rsidRDefault="000048D6" w:rsidP="00932D9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928A4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65,7</w:t>
            </w:r>
          </w:p>
          <w:p w:rsidR="000048D6" w:rsidRDefault="000048D6" w:rsidP="004409A7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  <w:p w:rsidR="000048D6" w:rsidRPr="003928A4" w:rsidRDefault="000048D6" w:rsidP="00932D9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2088,0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3928A4" w:rsidRDefault="000048D6" w:rsidP="00932D9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928A4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1641,0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928A4">
              <w:rPr>
                <w:rFonts w:ascii="Times New Roman" w:hAnsi="Times New Roman" w:cs="Times New Roman"/>
              </w:rPr>
              <w:t>вартира,</w:t>
            </w:r>
          </w:p>
          <w:p w:rsidR="000048D6" w:rsidRPr="003928A4" w:rsidRDefault="000048D6" w:rsidP="004409A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928A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 xml:space="preserve">Абрамова Эльвира Рашидовна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4409A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928A4">
              <w:rPr>
                <w:rFonts w:ascii="Times New Roman" w:hAnsi="Times New Roman" w:cs="Times New Roman"/>
              </w:rPr>
              <w:t>лавный специалист</w:t>
            </w:r>
          </w:p>
          <w:p w:rsidR="000048D6" w:rsidRPr="003928A4" w:rsidRDefault="000048D6" w:rsidP="004409A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409A7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409A7">
              <w:rPr>
                <w:rFonts w:ascii="Times New Roman" w:hAnsi="Times New Roman" w:cs="Times New Roman"/>
              </w:rPr>
              <w:t>595152,0</w:t>
            </w:r>
            <w:r w:rsidRPr="004409A7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4409A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048D6" w:rsidRPr="003928A4" w:rsidRDefault="000048D6" w:rsidP="004409A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270,9</w:t>
            </w:r>
          </w:p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  <w:p w:rsidR="000048D6" w:rsidRPr="003928A4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</w:tc>
      </w:tr>
      <w:tr w:rsidR="00322109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2109" w:rsidRPr="00376DF0" w:rsidRDefault="0032210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9" w:rsidRPr="003928A4" w:rsidRDefault="00322109" w:rsidP="004409A7">
            <w:pPr>
              <w:rPr>
                <w:rFonts w:ascii="Times New Roman" w:hAnsi="Times New Roman" w:cs="Times New Roman"/>
                <w:lang w:val="en-US"/>
              </w:rPr>
            </w:pPr>
            <w:r w:rsidRPr="003928A4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9" w:rsidRPr="003928A4" w:rsidRDefault="00322109" w:rsidP="004409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9" w:rsidRPr="004409A7" w:rsidRDefault="00322109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409A7">
              <w:rPr>
                <w:rFonts w:ascii="Times New Roman" w:hAnsi="Times New Roman" w:cs="Times New Roman"/>
              </w:rPr>
              <w:t>1035206,54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9" w:rsidRDefault="00322109" w:rsidP="00932D9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928A4">
              <w:rPr>
                <w:rFonts w:ascii="Times New Roman" w:hAnsi="Times New Roman" w:cs="Times New Roman"/>
              </w:rPr>
              <w:t>вартира</w:t>
            </w:r>
          </w:p>
          <w:p w:rsidR="00322109" w:rsidRPr="003928A4" w:rsidRDefault="00322109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322109" w:rsidRPr="003928A4" w:rsidRDefault="00322109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9" w:rsidRPr="003928A4" w:rsidRDefault="00322109" w:rsidP="00932D9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3928A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9" w:rsidRPr="003928A4" w:rsidRDefault="00322109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  <w:p w:rsidR="00322109" w:rsidRPr="003928A4" w:rsidRDefault="00322109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9" w:rsidRPr="003928A4" w:rsidRDefault="00322109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9" w:rsidRPr="003928A4" w:rsidRDefault="0032210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22109" w:rsidRPr="003928A4" w:rsidRDefault="0032210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9" w:rsidRPr="003928A4" w:rsidRDefault="0032210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270,9</w:t>
            </w:r>
          </w:p>
          <w:p w:rsidR="00322109" w:rsidRPr="003928A4" w:rsidRDefault="0032210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9" w:rsidRPr="003928A4" w:rsidRDefault="0032210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  <w:p w:rsidR="00322109" w:rsidRPr="003928A4" w:rsidRDefault="00322109" w:rsidP="007317AB">
            <w:pPr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3928A4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928A4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322109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41067" w:rsidRPr="003928A4" w:rsidRDefault="00E41067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322109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270,9</w:t>
            </w:r>
          </w:p>
          <w:p w:rsidR="00E41067" w:rsidRPr="003928A4" w:rsidRDefault="00E41067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  <w:p w:rsidR="00E41067" w:rsidRPr="003928A4" w:rsidRDefault="00E41067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48D6" w:rsidRPr="003928A4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109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2109" w:rsidRPr="00376DF0" w:rsidRDefault="0032210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9" w:rsidRPr="003928A4" w:rsidRDefault="00322109" w:rsidP="004409A7">
            <w:pPr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9" w:rsidRPr="003928A4" w:rsidRDefault="00322109" w:rsidP="00322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9" w:rsidRPr="003928A4" w:rsidRDefault="00322109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9" w:rsidRPr="003928A4" w:rsidRDefault="00322109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9" w:rsidRPr="003928A4" w:rsidRDefault="00322109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9" w:rsidRPr="003928A4" w:rsidRDefault="00322109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9" w:rsidRPr="003928A4" w:rsidRDefault="00322109" w:rsidP="00322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28A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9" w:rsidRDefault="0032210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41067" w:rsidRPr="003928A4" w:rsidRDefault="00E41067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9" w:rsidRDefault="0032210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270,9</w:t>
            </w:r>
          </w:p>
          <w:p w:rsidR="00E41067" w:rsidRPr="003928A4" w:rsidRDefault="00E41067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9" w:rsidRDefault="00322109" w:rsidP="0032210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928A4">
              <w:rPr>
                <w:rFonts w:ascii="Times New Roman" w:hAnsi="Times New Roman" w:cs="Times New Roman"/>
              </w:rPr>
              <w:t>Россия</w:t>
            </w:r>
          </w:p>
          <w:p w:rsidR="00E41067" w:rsidRPr="003928A4" w:rsidRDefault="00E41067" w:rsidP="0032210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41478D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78D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Ахметвалиева Гульнар Газиловна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Default="0041478D" w:rsidP="007317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F2B9D">
              <w:rPr>
                <w:rFonts w:ascii="Times New Roman" w:hAnsi="Times New Roman" w:cs="Times New Roman"/>
              </w:rPr>
              <w:t>лавный специалист</w:t>
            </w:r>
          </w:p>
          <w:p w:rsidR="0041478D" w:rsidRPr="000F2B9D" w:rsidRDefault="0041478D" w:rsidP="007317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Default="0041478D" w:rsidP="0041478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78D">
              <w:rPr>
                <w:rFonts w:ascii="Times New Roman" w:hAnsi="Times New Roman" w:cs="Times New Roman"/>
              </w:rPr>
              <w:t>731636,08</w:t>
            </w:r>
          </w:p>
          <w:p w:rsidR="0041478D" w:rsidRPr="0041478D" w:rsidRDefault="0041478D" w:rsidP="0041478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от продажи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41478D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78D" w:rsidRPr="0041478D" w:rsidRDefault="0041478D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41478D" w:rsidRDefault="0041478D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1478D">
              <w:rPr>
                <w:rFonts w:ascii="Times New Roman" w:hAnsi="Times New Roman" w:cs="Times New Roman"/>
              </w:rPr>
              <w:t>867217,68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0F2B9D">
              <w:rPr>
                <w:rFonts w:ascii="Times New Roman" w:hAnsi="Times New Roman" w:cs="Times New Roman"/>
              </w:rPr>
              <w:t>егковой автомобиль</w:t>
            </w:r>
          </w:p>
          <w:p w:rsidR="0041478D" w:rsidRPr="000F2B9D" w:rsidRDefault="0041478D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Опель Астра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F2B9D">
              <w:rPr>
                <w:rFonts w:ascii="Times New Roman" w:hAnsi="Times New Roman" w:cs="Times New Roman"/>
              </w:rPr>
              <w:t>вартира</w:t>
            </w:r>
          </w:p>
          <w:p w:rsidR="0041478D" w:rsidRPr="000F2B9D" w:rsidRDefault="0041478D" w:rsidP="0045668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56681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  <w:p w:rsidR="0041478D" w:rsidRPr="000F2B9D" w:rsidRDefault="0041478D" w:rsidP="0045668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Россия</w:t>
            </w:r>
          </w:p>
          <w:p w:rsidR="0041478D" w:rsidRPr="000F2B9D" w:rsidRDefault="0041478D" w:rsidP="0045668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478D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78D" w:rsidRPr="00376DF0" w:rsidRDefault="0041478D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090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F2B9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56681" w:rsidP="004566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478D" w:rsidRPr="000F2B9D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D" w:rsidRPr="000F2B9D" w:rsidRDefault="0041478D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Россия</w:t>
            </w:r>
          </w:p>
        </w:tc>
      </w:tr>
      <w:tr w:rsidR="003127F8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27F8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0F2B9D" w:rsidRDefault="003127F8" w:rsidP="007317AB">
            <w:pPr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Ахмярова Динара Аббясовна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Default="003127F8" w:rsidP="007317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F2B9D">
              <w:rPr>
                <w:rFonts w:ascii="Times New Roman" w:hAnsi="Times New Roman" w:cs="Times New Roman"/>
              </w:rPr>
              <w:t>лавный специалист</w:t>
            </w:r>
          </w:p>
          <w:p w:rsidR="003127F8" w:rsidRPr="000F2B9D" w:rsidRDefault="003127F8" w:rsidP="007317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Default="003127F8" w:rsidP="007A6E45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127F8">
              <w:rPr>
                <w:rFonts w:ascii="Times New Roman" w:hAnsi="Times New Roman" w:cs="Times New Roman"/>
              </w:rPr>
              <w:t>697435,69</w:t>
            </w:r>
          </w:p>
          <w:p w:rsidR="007A6E45" w:rsidRPr="003127F8" w:rsidRDefault="007A6E45" w:rsidP="007A6E4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от продажи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127F8" w:rsidRDefault="0093300B" w:rsidP="0093300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127F8" w:rsidRPr="003127F8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127F8" w:rsidRDefault="003127F8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127F8" w:rsidRDefault="003127F8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127F8" w:rsidRDefault="0093300B" w:rsidP="0093300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127F8" w:rsidRPr="003127F8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127F8" w:rsidRDefault="0093300B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127F8" w:rsidRPr="003127F8">
              <w:rPr>
                <w:rFonts w:ascii="Times New Roman" w:hAnsi="Times New Roman" w:cs="Times New Roman"/>
              </w:rPr>
              <w:t>омната</w:t>
            </w:r>
          </w:p>
          <w:p w:rsidR="003127F8" w:rsidRPr="003127F8" w:rsidRDefault="0093300B" w:rsidP="0093300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127F8" w:rsidRPr="003127F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127F8" w:rsidRDefault="003127F8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127F8">
              <w:rPr>
                <w:rFonts w:ascii="Times New Roman" w:hAnsi="Times New Roman" w:cs="Times New Roman"/>
              </w:rPr>
              <w:t>24,0</w:t>
            </w:r>
          </w:p>
          <w:p w:rsidR="003127F8" w:rsidRPr="003127F8" w:rsidRDefault="003127F8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127F8">
              <w:rPr>
                <w:rFonts w:ascii="Times New Roman" w:hAnsi="Times New Roman" w:cs="Times New Roman"/>
              </w:rPr>
              <w:t>54,00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127F8" w:rsidRDefault="003127F8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127F8">
              <w:rPr>
                <w:rFonts w:ascii="Times New Roman" w:hAnsi="Times New Roman" w:cs="Times New Roman"/>
              </w:rPr>
              <w:t>Россия</w:t>
            </w:r>
          </w:p>
          <w:p w:rsidR="003127F8" w:rsidRPr="003127F8" w:rsidRDefault="003127F8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127F8">
              <w:rPr>
                <w:rFonts w:ascii="Times New Roman" w:hAnsi="Times New Roman" w:cs="Times New Roman"/>
              </w:rPr>
              <w:t>Россия</w:t>
            </w:r>
          </w:p>
        </w:tc>
      </w:tr>
      <w:tr w:rsidR="003127F8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27F8" w:rsidRPr="007A6E45" w:rsidRDefault="003127F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0F2B9D" w:rsidRDefault="003127F8" w:rsidP="007317AB">
            <w:pPr>
              <w:rPr>
                <w:rFonts w:ascii="Times New Roman" w:hAnsi="Times New Roman" w:cs="Times New Roman"/>
              </w:rPr>
            </w:pPr>
            <w:r w:rsidRPr="000F2B9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0F2B9D" w:rsidRDefault="003127F8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127F8" w:rsidRDefault="003127F8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127F8">
              <w:rPr>
                <w:rFonts w:ascii="Times New Roman" w:hAnsi="Times New Roman" w:cs="Times New Roman"/>
              </w:rPr>
              <w:t>183894,24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127F8" w:rsidRDefault="0093300B" w:rsidP="0093300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127F8" w:rsidRPr="003127F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127F8" w:rsidRDefault="003127F8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127F8" w:rsidRDefault="003127F8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127F8" w:rsidRDefault="0093300B" w:rsidP="0093300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127F8" w:rsidRPr="003127F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127F8" w:rsidRDefault="0093300B" w:rsidP="00DF6C6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127F8" w:rsidRPr="003127F8">
              <w:rPr>
                <w:rFonts w:ascii="Times New Roman" w:hAnsi="Times New Roman" w:cs="Times New Roman"/>
              </w:rPr>
              <w:t>омната</w:t>
            </w:r>
          </w:p>
          <w:p w:rsidR="003127F8" w:rsidRPr="003127F8" w:rsidRDefault="0093300B" w:rsidP="0093300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3127F8" w:rsidRPr="003127F8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127F8" w:rsidRDefault="003127F8" w:rsidP="00DF6C6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127F8">
              <w:rPr>
                <w:rFonts w:ascii="Times New Roman" w:hAnsi="Times New Roman" w:cs="Times New Roman"/>
              </w:rPr>
              <w:t>24,0</w:t>
            </w:r>
          </w:p>
          <w:p w:rsidR="003127F8" w:rsidRPr="003127F8" w:rsidRDefault="003127F8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127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127F8" w:rsidRDefault="003127F8" w:rsidP="00DF6C6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127F8">
              <w:rPr>
                <w:rFonts w:ascii="Times New Roman" w:hAnsi="Times New Roman" w:cs="Times New Roman"/>
              </w:rPr>
              <w:t>Россия</w:t>
            </w:r>
          </w:p>
          <w:p w:rsidR="003127F8" w:rsidRPr="003127F8" w:rsidRDefault="003127F8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127F8">
              <w:rPr>
                <w:rFonts w:ascii="Times New Roman" w:hAnsi="Times New Roman" w:cs="Times New Roman"/>
              </w:rPr>
              <w:t>Россия</w:t>
            </w:r>
          </w:p>
        </w:tc>
      </w:tr>
      <w:tr w:rsidR="003127F8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27F8" w:rsidRPr="00376DF0" w:rsidRDefault="003127F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76DF0" w:rsidRDefault="0093300B" w:rsidP="00FA6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76DF0" w:rsidRDefault="003127F8" w:rsidP="00FA60C3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127F8" w:rsidRDefault="003127F8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127F8" w:rsidRDefault="0093300B" w:rsidP="0093300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127F8" w:rsidRPr="003127F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127F8" w:rsidRDefault="003127F8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127F8" w:rsidRDefault="003127F8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127F8" w:rsidRDefault="0093300B" w:rsidP="0093300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127F8" w:rsidRPr="003127F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127F8" w:rsidRDefault="0093300B" w:rsidP="00DF6C6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127F8" w:rsidRPr="003127F8">
              <w:rPr>
                <w:rFonts w:ascii="Times New Roman" w:hAnsi="Times New Roman" w:cs="Times New Roman"/>
              </w:rPr>
              <w:t>омната</w:t>
            </w:r>
          </w:p>
          <w:p w:rsidR="003127F8" w:rsidRPr="003127F8" w:rsidRDefault="0093300B" w:rsidP="0093300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127F8" w:rsidRPr="003127F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127F8" w:rsidRDefault="003127F8" w:rsidP="00DF6C6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127F8">
              <w:rPr>
                <w:rFonts w:ascii="Times New Roman" w:hAnsi="Times New Roman" w:cs="Times New Roman"/>
              </w:rPr>
              <w:t>24,0</w:t>
            </w:r>
          </w:p>
          <w:p w:rsidR="003127F8" w:rsidRPr="003127F8" w:rsidRDefault="003127F8" w:rsidP="00DF6C6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127F8">
              <w:rPr>
                <w:rFonts w:ascii="Times New Roman" w:hAnsi="Times New Roman" w:cs="Times New Roman"/>
              </w:rPr>
              <w:t>54,00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F8" w:rsidRPr="003127F8" w:rsidRDefault="003127F8" w:rsidP="00DF6C6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127F8">
              <w:rPr>
                <w:rFonts w:ascii="Times New Roman" w:hAnsi="Times New Roman" w:cs="Times New Roman"/>
              </w:rPr>
              <w:t>Россия</w:t>
            </w:r>
          </w:p>
          <w:p w:rsidR="003127F8" w:rsidRPr="003127F8" w:rsidRDefault="003127F8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127F8">
              <w:rPr>
                <w:rFonts w:ascii="Times New Roman" w:hAnsi="Times New Roman" w:cs="Times New Roman"/>
              </w:rPr>
              <w:t>Россия</w:t>
            </w:r>
          </w:p>
        </w:tc>
      </w:tr>
      <w:tr w:rsidR="007A6E45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6E45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290BFB" w:rsidRDefault="007A6E45" w:rsidP="007317AB">
            <w:pPr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 xml:space="preserve">Валеев Динар Равилевич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Default="007A6E45" w:rsidP="007317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90BFB">
              <w:rPr>
                <w:rFonts w:ascii="Times New Roman" w:hAnsi="Times New Roman" w:cs="Times New Roman"/>
              </w:rPr>
              <w:t>лавный специалист</w:t>
            </w:r>
          </w:p>
          <w:p w:rsidR="007A6E45" w:rsidRPr="00290BFB" w:rsidRDefault="007A6E45" w:rsidP="007317AB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7A6E45" w:rsidRDefault="007A6E4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A6E45">
              <w:rPr>
                <w:rFonts w:ascii="Times New Roman" w:hAnsi="Times New Roman" w:cs="Times New Roman"/>
              </w:rPr>
              <w:t>592940,72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7A6E45" w:rsidRDefault="007A6E45" w:rsidP="00DF6C6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A6E45">
              <w:rPr>
                <w:rFonts w:ascii="Times New Roman" w:hAnsi="Times New Roman" w:cs="Times New Roman"/>
              </w:rPr>
              <w:t>вартира</w:t>
            </w:r>
          </w:p>
          <w:p w:rsidR="007A6E45" w:rsidRPr="007A6E45" w:rsidRDefault="007A6E4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A6E45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7A6E45" w:rsidRDefault="007A6E45" w:rsidP="007317AB">
            <w:pPr>
              <w:jc w:val="center"/>
              <w:rPr>
                <w:rFonts w:ascii="Times New Roman" w:hAnsi="Times New Roman" w:cs="Times New Roman"/>
              </w:rPr>
            </w:pPr>
            <w:r w:rsidRPr="007A6E45">
              <w:rPr>
                <w:rFonts w:ascii="Times New Roman" w:hAnsi="Times New Roman" w:cs="Times New Roman"/>
              </w:rPr>
              <w:t>70,90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7A6E45" w:rsidRDefault="007A6E45" w:rsidP="007317AB">
            <w:pPr>
              <w:jc w:val="center"/>
              <w:rPr>
                <w:rFonts w:ascii="Times New Roman" w:hAnsi="Times New Roman" w:cs="Times New Roman"/>
              </w:rPr>
            </w:pPr>
            <w:r w:rsidRPr="007A6E4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290BFB" w:rsidRDefault="007A6E45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Л</w:t>
            </w:r>
            <w:r w:rsidRPr="00290BFB">
              <w:rPr>
                <w:rFonts w:ascii="Times New Roman" w:hAnsi="Times New Roman" w:cs="Times New Roman"/>
              </w:rPr>
              <w:t>егковой автомобиль</w:t>
            </w:r>
          </w:p>
          <w:p w:rsidR="007A6E45" w:rsidRPr="00290BFB" w:rsidRDefault="007A6E45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  <w:lang w:val="en-US"/>
              </w:rPr>
              <w:t>Hyndai Solaris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290BFB" w:rsidRDefault="007A6E4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Ж</w:t>
            </w:r>
            <w:r w:rsidRPr="00290BFB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290BFB" w:rsidRDefault="007A6E4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290BFB" w:rsidRDefault="007A6E4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7A6E45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6E45" w:rsidRPr="00376DF0" w:rsidRDefault="007A6E45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290BFB" w:rsidRDefault="007A6E45" w:rsidP="007317AB">
            <w:pPr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290BFB" w:rsidRDefault="007A6E45" w:rsidP="00731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7A6E45" w:rsidRDefault="007A6E4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A6E45">
              <w:rPr>
                <w:rFonts w:ascii="Times New Roman" w:hAnsi="Times New Roman" w:cs="Times New Roman"/>
              </w:rPr>
              <w:t>420683,00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7A6E45" w:rsidRDefault="00DF6C6C" w:rsidP="00DF6C6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A6E45" w:rsidRPr="007A6E45">
              <w:rPr>
                <w:rFonts w:ascii="Times New Roman" w:hAnsi="Times New Roman" w:cs="Times New Roman"/>
              </w:rPr>
              <w:t>вартира</w:t>
            </w:r>
          </w:p>
          <w:p w:rsidR="007A6E45" w:rsidRPr="007A6E45" w:rsidRDefault="007A6E4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A6E45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7A6E45" w:rsidRDefault="007A6E4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A6E45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7A6E45" w:rsidRDefault="007A6E4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A6E4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290BFB" w:rsidRDefault="007A6E4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290BFB" w:rsidRDefault="007A6E4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К</w:t>
            </w:r>
            <w:r w:rsidRPr="00290BF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290BFB" w:rsidRDefault="007A6E4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290BFB" w:rsidRDefault="007A6E4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7A6E45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6E45" w:rsidRPr="00376DF0" w:rsidRDefault="007A6E45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290BFB" w:rsidRDefault="007A6E45" w:rsidP="007317AB">
            <w:pPr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290BFB" w:rsidRDefault="007A6E45" w:rsidP="00731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290BFB" w:rsidRDefault="007A6E4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290BFB" w:rsidRDefault="007A6E4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290BFB" w:rsidRDefault="007A6E4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290BFB" w:rsidRDefault="007A6E4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Pr="00290BFB" w:rsidRDefault="007A6E4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Default="007A6E45" w:rsidP="00DF6C6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Ж</w:t>
            </w:r>
            <w:r w:rsidRPr="00290BFB">
              <w:rPr>
                <w:rFonts w:ascii="Times New Roman" w:hAnsi="Times New Roman" w:cs="Times New Roman"/>
              </w:rPr>
              <w:t>илой дом</w:t>
            </w:r>
          </w:p>
          <w:p w:rsidR="00DF6C6C" w:rsidRPr="00290BFB" w:rsidRDefault="00DF6C6C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Default="007A6E45" w:rsidP="00DF6C6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48,6</w:t>
            </w:r>
          </w:p>
          <w:p w:rsidR="00DF6C6C" w:rsidRPr="00290BFB" w:rsidRDefault="00DF6C6C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45" w:rsidRDefault="007A6E45" w:rsidP="00DF6C6C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Россия</w:t>
            </w:r>
          </w:p>
          <w:p w:rsidR="00DF6C6C" w:rsidRPr="00290BFB" w:rsidRDefault="00DF6C6C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DF6C6C" w:rsidRPr="00376DF0" w:rsidTr="00DF4E34">
        <w:trPr>
          <w:gridAfter w:val="1"/>
          <w:wAfter w:w="1136" w:type="dxa"/>
          <w:trHeight w:val="647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6C6C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6C" w:rsidRPr="00DF6C6C" w:rsidRDefault="00DF6C6C" w:rsidP="007317AB">
            <w:pPr>
              <w:rPr>
                <w:rFonts w:ascii="Times New Roman" w:hAnsi="Times New Roman" w:cs="Times New Roman"/>
              </w:rPr>
            </w:pPr>
            <w:r w:rsidRPr="00DF6C6C">
              <w:rPr>
                <w:rFonts w:ascii="Times New Roman" w:hAnsi="Times New Roman" w:cs="Times New Roman"/>
              </w:rPr>
              <w:t>Валитова Венера Рафиковна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6C" w:rsidRDefault="00DF6C6C" w:rsidP="00DF6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F6C6C">
              <w:rPr>
                <w:rFonts w:ascii="Times New Roman" w:hAnsi="Times New Roman" w:cs="Times New Roman"/>
              </w:rPr>
              <w:t>лавный специалист</w:t>
            </w:r>
          </w:p>
          <w:p w:rsidR="006E7022" w:rsidRDefault="00DF6C6C" w:rsidP="006E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период отсутствия основного</w:t>
            </w:r>
          </w:p>
          <w:p w:rsidR="00DF6C6C" w:rsidRPr="00DF6C6C" w:rsidRDefault="006E7022" w:rsidP="006E7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работника</w:t>
            </w:r>
            <w:r w:rsidR="00DF6C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6C" w:rsidRPr="00DF6C6C" w:rsidRDefault="00DF6C6C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F6C6C">
              <w:rPr>
                <w:rFonts w:ascii="Times New Roman" w:hAnsi="Times New Roman" w:cs="Times New Roman"/>
              </w:rPr>
              <w:t>15156,26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6C" w:rsidRPr="00DF6C6C" w:rsidRDefault="00DF6C6C" w:rsidP="00DF6C6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F6C6C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6C" w:rsidRPr="00DF6C6C" w:rsidRDefault="00DF6C6C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6C" w:rsidRPr="00DF6C6C" w:rsidRDefault="00DF6C6C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6C" w:rsidRPr="00DF6C6C" w:rsidRDefault="00DF6C6C" w:rsidP="00DF6C6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F6C6C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6C" w:rsidRPr="00DF6C6C" w:rsidRDefault="00DF6C6C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F6C6C">
              <w:rPr>
                <w:rFonts w:ascii="Times New Roman" w:hAnsi="Times New Roman" w:cs="Times New Roman"/>
              </w:rPr>
              <w:t>вартира</w:t>
            </w:r>
          </w:p>
          <w:p w:rsidR="00DF6C6C" w:rsidRPr="00DF6C6C" w:rsidRDefault="00DF6C6C" w:rsidP="00DF6C6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F6C6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6C" w:rsidRPr="00DF6C6C" w:rsidRDefault="00DF6C6C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F6C6C">
              <w:rPr>
                <w:rFonts w:ascii="Times New Roman" w:hAnsi="Times New Roman" w:cs="Times New Roman"/>
              </w:rPr>
              <w:t>69,60</w:t>
            </w:r>
          </w:p>
          <w:p w:rsidR="00DF6C6C" w:rsidRPr="00DF6C6C" w:rsidRDefault="00DF6C6C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F6C6C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6C" w:rsidRPr="00DF6C6C" w:rsidRDefault="00DF6C6C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F6C6C">
              <w:rPr>
                <w:rFonts w:ascii="Times New Roman" w:hAnsi="Times New Roman" w:cs="Times New Roman"/>
              </w:rPr>
              <w:t>Россия</w:t>
            </w:r>
          </w:p>
          <w:p w:rsidR="00DF6C6C" w:rsidRPr="00DF6C6C" w:rsidRDefault="00DF6C6C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F6C6C">
              <w:rPr>
                <w:rFonts w:ascii="Times New Roman" w:hAnsi="Times New Roman" w:cs="Times New Roman"/>
              </w:rPr>
              <w:t>Россия</w:t>
            </w:r>
          </w:p>
        </w:tc>
      </w:tr>
      <w:tr w:rsidR="005D2CA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CA6" w:rsidRPr="00F564D2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spacing w:after="0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Гайнутдинова</w:t>
            </w:r>
          </w:p>
          <w:p w:rsidR="005D2CA6" w:rsidRPr="00290BFB" w:rsidRDefault="005D2CA6" w:rsidP="007317AB">
            <w:pPr>
              <w:spacing w:after="0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Аделя</w:t>
            </w:r>
          </w:p>
          <w:p w:rsidR="005D2CA6" w:rsidRPr="00290BFB" w:rsidRDefault="005D2CA6" w:rsidP="007317AB">
            <w:pPr>
              <w:spacing w:after="0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Ильгизовна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Default="005D2CA6" w:rsidP="007317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90BFB">
              <w:rPr>
                <w:rFonts w:ascii="Times New Roman" w:hAnsi="Times New Roman" w:cs="Times New Roman"/>
              </w:rPr>
              <w:t>лавный специалист</w:t>
            </w:r>
          </w:p>
          <w:p w:rsidR="005D2CA6" w:rsidRPr="00290BFB" w:rsidRDefault="005D2CA6" w:rsidP="007317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5D2CA6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D2CA6">
              <w:rPr>
                <w:rFonts w:ascii="Times New Roman" w:hAnsi="Times New Roman" w:cs="Times New Roman"/>
              </w:rPr>
              <w:t>213569,43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90BF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5D2CA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CA6" w:rsidRPr="00376DF0" w:rsidRDefault="005D2CA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5D2CA6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D2CA6">
              <w:rPr>
                <w:rFonts w:ascii="Times New Roman" w:hAnsi="Times New Roman" w:cs="Times New Roman"/>
              </w:rPr>
              <w:t>416463,17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90BFB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8C" w:rsidRPr="00B04C8C" w:rsidRDefault="00B04C8C" w:rsidP="00B04C8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B04C8C">
              <w:rPr>
                <w:rFonts w:ascii="Times New Roman" w:eastAsia="Times New Roman" w:hAnsi="Times New Roman" w:cs="Times New Roman"/>
                <w:lang w:eastAsia="ru-RU"/>
              </w:rPr>
              <w:t>егковой автомобиль</w:t>
            </w:r>
          </w:p>
          <w:p w:rsidR="005D2CA6" w:rsidRPr="00290BFB" w:rsidRDefault="00B04C8C" w:rsidP="00B04C8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04C8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BMW 3</w:t>
            </w:r>
            <w:r w:rsidRPr="00B04C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B04C8C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290BFB">
              <w:rPr>
                <w:rFonts w:ascii="Times New Roman" w:hAnsi="Times New Roman" w:cs="Times New Roman"/>
              </w:rPr>
              <w:t>вартира</w:t>
            </w:r>
          </w:p>
          <w:p w:rsidR="005D2CA6" w:rsidRPr="00290BFB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290BF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lastRenderedPageBreak/>
              <w:t>83,7</w:t>
            </w:r>
          </w:p>
          <w:p w:rsidR="005D2CA6" w:rsidRPr="00290BFB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lastRenderedPageBreak/>
              <w:t>63,8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D2CA6" w:rsidRPr="00290BFB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5D2CA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CA6" w:rsidRPr="00376DF0" w:rsidRDefault="005D2CA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90BF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90BF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A6" w:rsidRPr="00290BFB" w:rsidRDefault="005D2CA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0B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68697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6973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Галиуллина Алсу Мин</w:t>
            </w:r>
            <w:r>
              <w:rPr>
                <w:rFonts w:ascii="Times New Roman" w:hAnsi="Times New Roman" w:cs="Times New Roman"/>
              </w:rPr>
              <w:t>-</w:t>
            </w:r>
            <w:r w:rsidRPr="00AF2B9B">
              <w:rPr>
                <w:rFonts w:ascii="Times New Roman" w:hAnsi="Times New Roman" w:cs="Times New Roman"/>
              </w:rPr>
              <w:t xml:space="preserve">несагитовна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Default="00686973" w:rsidP="007317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F2B9B">
              <w:rPr>
                <w:rFonts w:ascii="Times New Roman" w:hAnsi="Times New Roman" w:cs="Times New Roman"/>
              </w:rPr>
              <w:t>лавный специалист</w:t>
            </w:r>
          </w:p>
          <w:p w:rsidR="00686973" w:rsidRPr="00AF2B9B" w:rsidRDefault="00686973" w:rsidP="007317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686973" w:rsidRDefault="0068697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86973">
              <w:rPr>
                <w:rFonts w:ascii="Times New Roman" w:hAnsi="Times New Roman" w:cs="Times New Roman"/>
              </w:rPr>
              <w:t>155645,03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F2B9B">
              <w:rPr>
                <w:rFonts w:ascii="Times New Roman" w:hAnsi="Times New Roman" w:cs="Times New Roman"/>
              </w:rPr>
              <w:t>вартира</w:t>
            </w:r>
          </w:p>
          <w:p w:rsidR="00686973" w:rsidRPr="00AF2B9B" w:rsidRDefault="00686973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1/3 доля</w:t>
            </w:r>
          </w:p>
          <w:p w:rsidR="00686973" w:rsidRPr="00AF2B9B" w:rsidRDefault="00686973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F2B9B">
              <w:rPr>
                <w:rFonts w:ascii="Times New Roman" w:hAnsi="Times New Roman" w:cs="Times New Roman"/>
              </w:rPr>
              <w:t>вартира</w:t>
            </w:r>
          </w:p>
          <w:p w:rsidR="00686973" w:rsidRPr="00AF2B9B" w:rsidRDefault="00686973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AF2B9B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37,00</w:t>
            </w:r>
          </w:p>
          <w:p w:rsidR="00686973" w:rsidRDefault="00686973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86973" w:rsidRPr="00AF2B9B" w:rsidRDefault="00686973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53,93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Россия</w:t>
            </w:r>
          </w:p>
          <w:p w:rsidR="00686973" w:rsidRDefault="00686973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86973" w:rsidRPr="00AF2B9B" w:rsidRDefault="00686973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Чехия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97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6973" w:rsidRPr="00376DF0" w:rsidRDefault="0068697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B9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F2B9B">
              <w:rPr>
                <w:rFonts w:ascii="Times New Roman" w:hAnsi="Times New Roman" w:cs="Times New Roman"/>
              </w:rPr>
              <w:t>вартира</w:t>
            </w:r>
          </w:p>
          <w:p w:rsidR="00686973" w:rsidRPr="00AF2B9B" w:rsidRDefault="00686973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B9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B9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97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6973" w:rsidRPr="00376DF0" w:rsidRDefault="0068697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B9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360"/>
                <w:tab w:val="center" w:pos="820"/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К</w:t>
            </w:r>
            <w:r w:rsidRPr="00AF2B9B">
              <w:rPr>
                <w:rFonts w:ascii="Times New Roman" w:hAnsi="Times New Roman" w:cs="Times New Roman"/>
              </w:rPr>
              <w:t>вартира</w:t>
            </w:r>
          </w:p>
          <w:p w:rsidR="00686973" w:rsidRPr="00AF2B9B" w:rsidRDefault="00686973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B9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B9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97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6973" w:rsidRPr="00376DF0" w:rsidRDefault="0068697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B9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F2B9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3" w:rsidRPr="00AF2B9B" w:rsidRDefault="0068697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Россия</w:t>
            </w:r>
          </w:p>
        </w:tc>
      </w:tr>
      <w:tr w:rsidR="008457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7D6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AF2B9B" w:rsidRDefault="008457D6" w:rsidP="007317AB">
            <w:pPr>
              <w:spacing w:after="0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Деде</w:t>
            </w:r>
          </w:p>
          <w:p w:rsidR="008457D6" w:rsidRPr="00AF2B9B" w:rsidRDefault="008457D6" w:rsidP="007317AB">
            <w:pPr>
              <w:spacing w:after="0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 xml:space="preserve">Лилия Кадимовна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AF2B9B" w:rsidRDefault="008457D6" w:rsidP="0073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F2B9B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AF2B9B" w:rsidRDefault="008457D6" w:rsidP="007317AB">
            <w:pPr>
              <w:pStyle w:val="ad"/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62B1">
              <w:rPr>
                <w:rFonts w:ascii="Times New Roman" w:hAnsi="Times New Roman" w:cs="Times New Roman"/>
                <w:sz w:val="22"/>
                <w:szCs w:val="22"/>
              </w:rPr>
              <w:t>531377,88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AF2B9B" w:rsidRDefault="008457D6" w:rsidP="007317AB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F2B9B">
              <w:rPr>
                <w:rFonts w:ascii="Times New Roman" w:hAnsi="Times New Roman" w:cs="Times New Roman"/>
              </w:rPr>
              <w:t>вартира,</w:t>
            </w:r>
          </w:p>
          <w:p w:rsidR="008457D6" w:rsidRPr="00AF2B9B" w:rsidRDefault="008457D6" w:rsidP="007317AB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AF2B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2B9B"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AF2B9B" w:rsidRDefault="008457D6" w:rsidP="007317A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AF2B9B" w:rsidRDefault="008457D6" w:rsidP="007317A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AF2B9B" w:rsidRDefault="008457D6" w:rsidP="007317AB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B9B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  <w:p w:rsidR="008457D6" w:rsidRPr="00AF2B9B" w:rsidRDefault="008457D6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AF2B9B" w:rsidRDefault="008457D6" w:rsidP="00731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B9B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  <w:p w:rsidR="008457D6" w:rsidRPr="00AF2B9B" w:rsidRDefault="008457D6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AF2B9B" w:rsidRDefault="008457D6" w:rsidP="007317A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AF2B9B" w:rsidRDefault="008457D6" w:rsidP="007317AB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457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7D6" w:rsidRPr="00376DF0" w:rsidRDefault="008457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AF2B9B" w:rsidRDefault="008457D6" w:rsidP="007317AB">
            <w:pPr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AF2B9B" w:rsidRDefault="008457D6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AF2B9B" w:rsidRDefault="008457D6" w:rsidP="007317AB">
            <w:pPr>
              <w:pStyle w:val="ad"/>
              <w:tabs>
                <w:tab w:val="left" w:pos="1275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2B1">
              <w:rPr>
                <w:rFonts w:ascii="Times New Roman" w:hAnsi="Times New Roman" w:cs="Times New Roman"/>
                <w:sz w:val="22"/>
                <w:szCs w:val="22"/>
              </w:rPr>
              <w:t>140000,00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AF2B9B" w:rsidRDefault="008457D6" w:rsidP="007317AB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F2B9B">
              <w:rPr>
                <w:rFonts w:ascii="Times New Roman" w:hAnsi="Times New Roman" w:cs="Times New Roman"/>
              </w:rPr>
              <w:t>вартира,</w:t>
            </w:r>
          </w:p>
          <w:p w:rsidR="008457D6" w:rsidRPr="00AF2B9B" w:rsidRDefault="008457D6" w:rsidP="007317AB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AF2B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2B9B"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AF2B9B" w:rsidRDefault="008457D6" w:rsidP="007317A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AF2B9B" w:rsidRDefault="008457D6" w:rsidP="007317A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AF2B9B" w:rsidRDefault="008457D6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AF2B9B">
              <w:rPr>
                <w:rFonts w:ascii="Times New Roman" w:hAnsi="Times New Roman" w:cs="Times New Roman"/>
              </w:rPr>
              <w:t>егковой автомобиль</w:t>
            </w:r>
          </w:p>
          <w:p w:rsidR="008457D6" w:rsidRPr="00AF2B9B" w:rsidRDefault="008457D6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B9B">
              <w:rPr>
                <w:rFonts w:ascii="Times New Roman" w:hAnsi="Times New Roman" w:cs="Times New Roman"/>
              </w:rPr>
              <w:t>Лада Гранта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AF2B9B" w:rsidRDefault="008457D6" w:rsidP="007317AB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B9B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34598A" w:rsidRDefault="008457D6" w:rsidP="007317AB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34598A" w:rsidRDefault="008457D6" w:rsidP="007317AB">
            <w:pPr>
              <w:tabs>
                <w:tab w:val="left" w:pos="1275"/>
              </w:tabs>
              <w:snapToGrid w:val="0"/>
              <w:jc w:val="center"/>
              <w:rPr>
                <w:highlight w:val="yellow"/>
              </w:rPr>
            </w:pPr>
          </w:p>
        </w:tc>
      </w:tr>
      <w:tr w:rsidR="008457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7D6" w:rsidRPr="00376DF0" w:rsidRDefault="008457D6" w:rsidP="00FA60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1F1299" w:rsidRDefault="008457D6" w:rsidP="0073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1F1299" w:rsidRDefault="008457D6" w:rsidP="00731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1F1299" w:rsidRDefault="008457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Default="008457D6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457D6" w:rsidRPr="001F1299" w:rsidRDefault="00070E49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="008457D6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1F1299" w:rsidRDefault="008457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1F1299" w:rsidRDefault="008457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1F1299" w:rsidRDefault="008457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1F1299" w:rsidRDefault="008457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1F1299" w:rsidRDefault="008457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1F1299" w:rsidRDefault="008457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7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7D6" w:rsidRPr="00376DF0" w:rsidRDefault="008457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1F1299" w:rsidRDefault="008457D6" w:rsidP="0073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1F1299" w:rsidRDefault="008457D6" w:rsidP="00731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1F1299" w:rsidRDefault="008457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Default="008457D6" w:rsidP="00070E4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457D6" w:rsidRPr="001F1299" w:rsidRDefault="008457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1F1299" w:rsidRDefault="008457D6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1F1299" w:rsidRDefault="008457D6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1F1299" w:rsidRDefault="008457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1F1299" w:rsidRDefault="008457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1F1299" w:rsidRDefault="008457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6" w:rsidRPr="001F1299" w:rsidRDefault="008457D6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E89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E89" w:rsidRPr="00F564D2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 xml:space="preserve">Казакова Екатерина </w:t>
            </w:r>
            <w:r w:rsidRPr="00AC7959"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Default="00B10E89" w:rsidP="007317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C7959">
              <w:rPr>
                <w:rFonts w:ascii="Times New Roman" w:hAnsi="Times New Roman" w:cs="Times New Roman"/>
              </w:rPr>
              <w:t>лавный специалист</w:t>
            </w:r>
          </w:p>
          <w:p w:rsidR="00B10E89" w:rsidRPr="00AC7959" w:rsidRDefault="00B10E89" w:rsidP="00B10E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B10E8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10E89">
              <w:rPr>
                <w:rFonts w:ascii="Times New Roman" w:hAnsi="Times New Roman" w:cs="Times New Roman"/>
              </w:rPr>
              <w:t>159382,6</w:t>
            </w:r>
            <w:r w:rsidRPr="00B10E8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7959">
              <w:rPr>
                <w:rFonts w:ascii="Times New Roman" w:hAnsi="Times New Roman" w:cs="Times New Roman"/>
              </w:rPr>
              <w:t>вартира</w:t>
            </w:r>
          </w:p>
          <w:p w:rsidR="00B10E89" w:rsidRPr="00AC7959" w:rsidRDefault="00B10E89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AC7959">
              <w:rPr>
                <w:rFonts w:ascii="Times New Roman" w:hAnsi="Times New Roman" w:cs="Times New Roman"/>
              </w:rPr>
              <w:t xml:space="preserve"> доля</w:t>
            </w:r>
          </w:p>
          <w:p w:rsidR="00B10E89" w:rsidRPr="00AC795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54,30</w:t>
            </w:r>
          </w:p>
          <w:p w:rsidR="00B10E89" w:rsidRPr="00AC7959" w:rsidRDefault="00B10E89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  <w:p w:rsidR="00B10E89" w:rsidRPr="00AC7959" w:rsidRDefault="00B10E89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795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44,40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</w:tc>
      </w:tr>
      <w:tr w:rsidR="00B10E89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E89" w:rsidRPr="00376DF0" w:rsidRDefault="00B10E8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B10E8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10E89">
              <w:rPr>
                <w:rFonts w:ascii="Times New Roman" w:hAnsi="Times New Roman" w:cs="Times New Roman"/>
              </w:rPr>
              <w:t>1651663,68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7959">
              <w:rPr>
                <w:rFonts w:ascii="Times New Roman" w:hAnsi="Times New Roman" w:cs="Times New Roman"/>
              </w:rPr>
              <w:t>вартира</w:t>
            </w:r>
          </w:p>
          <w:p w:rsidR="00B10E89" w:rsidRPr="00AC7959" w:rsidRDefault="00B10E89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C7959">
              <w:rPr>
                <w:rFonts w:ascii="Times New Roman" w:hAnsi="Times New Roman" w:cs="Times New Roman"/>
              </w:rPr>
              <w:t xml:space="preserve">емельный </w:t>
            </w:r>
            <w:r w:rsidRPr="00AC7959"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B10E89" w:rsidRDefault="00B10E89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10E89" w:rsidRPr="00AC7959" w:rsidRDefault="00B10E89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AC7959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lastRenderedPageBreak/>
              <w:t>44,40</w:t>
            </w:r>
          </w:p>
          <w:p w:rsidR="00B10E89" w:rsidRPr="00AC7959" w:rsidRDefault="00B10E89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895,0</w:t>
            </w:r>
          </w:p>
          <w:p w:rsidR="00B10E89" w:rsidRPr="00AC7959" w:rsidRDefault="00B10E89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10E89" w:rsidRDefault="00B10E89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10E89" w:rsidRPr="00AC7959" w:rsidRDefault="00B10E89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46,50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10E89" w:rsidRPr="00AC7959" w:rsidRDefault="00B10E89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  <w:p w:rsidR="00B10E89" w:rsidRPr="00AC7959" w:rsidRDefault="00B10E89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10E89" w:rsidRDefault="00B10E89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10E89" w:rsidRPr="00AC7959" w:rsidRDefault="00B10E89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</w:t>
            </w:r>
            <w:r w:rsidRPr="00AC7959">
              <w:rPr>
                <w:rFonts w:ascii="Times New Roman" w:hAnsi="Times New Roman" w:cs="Times New Roman"/>
              </w:rPr>
              <w:t xml:space="preserve">егковой автомобиль </w:t>
            </w:r>
            <w:r w:rsidRPr="00AC7959">
              <w:rPr>
                <w:rFonts w:ascii="Times New Roman" w:hAnsi="Times New Roman" w:cs="Times New Roman"/>
              </w:rPr>
              <w:lastRenderedPageBreak/>
              <w:t xml:space="preserve">PEUGEOT 308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AC7959">
              <w:rPr>
                <w:rFonts w:ascii="Times New Roman" w:hAnsi="Times New Roman" w:cs="Times New Roman"/>
              </w:rPr>
              <w:t>омната в общежитии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</w:tc>
      </w:tr>
      <w:tr w:rsidR="00B10E89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E89" w:rsidRPr="00376DF0" w:rsidRDefault="00B10E8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7959">
              <w:rPr>
                <w:rFonts w:ascii="Times New Roman" w:hAnsi="Times New Roman" w:cs="Times New Roman"/>
              </w:rPr>
              <w:t>вартира</w:t>
            </w:r>
          </w:p>
          <w:p w:rsidR="00B10E89" w:rsidRPr="00AC795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795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44,40</w:t>
            </w:r>
          </w:p>
          <w:p w:rsidR="00B10E89" w:rsidRPr="00AC795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54,30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89" w:rsidRPr="00AC795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  <w:p w:rsidR="00B10E89" w:rsidRPr="00AC7959" w:rsidRDefault="00B10E89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</w:tc>
      </w:tr>
      <w:tr w:rsidR="009C46D5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46D5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D5" w:rsidRPr="00AC7959" w:rsidRDefault="009C46D5" w:rsidP="007317AB">
            <w:pPr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 xml:space="preserve">Кузьмина Анастасия Николаевна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D5" w:rsidRPr="00AC7959" w:rsidRDefault="009C46D5" w:rsidP="0073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C7959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D5" w:rsidRPr="009C46D5" w:rsidRDefault="009C46D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C46D5">
              <w:rPr>
                <w:rFonts w:ascii="Times New Roman" w:hAnsi="Times New Roman" w:cs="Times New Roman"/>
              </w:rPr>
              <w:t>537404,79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D5" w:rsidRPr="00AC7959" w:rsidRDefault="009C46D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t>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D5" w:rsidRPr="00AC7959" w:rsidRDefault="009C46D5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D5" w:rsidRPr="00AC7959" w:rsidRDefault="009C46D5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D5" w:rsidRPr="00AC7959" w:rsidRDefault="009C46D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D5" w:rsidRPr="00AC7959" w:rsidRDefault="009C46D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795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D5" w:rsidRPr="00AC7959" w:rsidRDefault="009C46D5" w:rsidP="009C46D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AC79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D5" w:rsidRPr="00AC7959" w:rsidRDefault="009C46D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</w:tc>
      </w:tr>
      <w:tr w:rsidR="009C46D5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46D5" w:rsidRPr="00376DF0" w:rsidRDefault="009C46D5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D5" w:rsidRPr="00AC7959" w:rsidRDefault="009C46D5" w:rsidP="007317AB">
            <w:pPr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D5" w:rsidRPr="00AC7959" w:rsidRDefault="009C46D5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D5" w:rsidRPr="00AC7959" w:rsidRDefault="009C46D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D5" w:rsidRPr="00AC7959" w:rsidRDefault="009C46D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D5" w:rsidRPr="00AC7959" w:rsidRDefault="009C46D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D5" w:rsidRPr="00AC7959" w:rsidRDefault="009C46D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D5" w:rsidRPr="00AC7959" w:rsidRDefault="009C46D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D5" w:rsidRPr="00AC7959" w:rsidRDefault="009C46D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795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D5" w:rsidRPr="00AC7959" w:rsidRDefault="009C46D5" w:rsidP="009C46D5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AC79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D5" w:rsidRPr="00AC7959" w:rsidRDefault="009C46D5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</w:tc>
      </w:tr>
      <w:tr w:rsidR="00AF640E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40E" w:rsidRPr="00F564D2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E" w:rsidRPr="009C4AAE" w:rsidRDefault="00AF640E" w:rsidP="007317AB">
            <w:pPr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Кушелекова Фарида Амангельдина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E" w:rsidRPr="009C4AAE" w:rsidRDefault="00AF640E" w:rsidP="0073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C4AAE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E" w:rsidRPr="00AF640E" w:rsidRDefault="00AF640E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640E">
              <w:rPr>
                <w:rFonts w:ascii="Times New Roman" w:hAnsi="Times New Roman" w:cs="Times New Roman"/>
              </w:rPr>
              <w:t>536526,26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E" w:rsidRPr="009C4AAE" w:rsidRDefault="00AF640E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C4AAE">
              <w:rPr>
                <w:rFonts w:ascii="Times New Roman" w:hAnsi="Times New Roman" w:cs="Times New Roman"/>
              </w:rPr>
              <w:t>вартира</w:t>
            </w:r>
          </w:p>
          <w:p w:rsidR="00AF640E" w:rsidRPr="009C4AAE" w:rsidRDefault="00AF640E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C4AAE">
              <w:rPr>
                <w:rFonts w:ascii="Times New Roman" w:hAnsi="Times New Roman" w:cs="Times New Roman"/>
              </w:rPr>
              <w:t>емельный участок</w:t>
            </w:r>
          </w:p>
          <w:p w:rsidR="00AF640E" w:rsidRPr="009C4AAE" w:rsidRDefault="00AF640E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C4AAE">
              <w:rPr>
                <w:rFonts w:ascii="Times New Roman" w:hAnsi="Times New Roman" w:cs="Times New Roman"/>
              </w:rPr>
              <w:t>ом нежилой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E" w:rsidRPr="009C4AAE" w:rsidRDefault="00AF640E" w:rsidP="007317AB">
            <w:pPr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31,1</w:t>
            </w:r>
          </w:p>
          <w:p w:rsidR="00AF640E" w:rsidRPr="009C4AAE" w:rsidRDefault="00AF640E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715,0</w:t>
            </w:r>
          </w:p>
          <w:p w:rsidR="00AF640E" w:rsidRPr="009C4AAE" w:rsidRDefault="00AF640E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F640E" w:rsidRPr="009C4AAE" w:rsidRDefault="008D0F29" w:rsidP="008D0F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640E" w:rsidRPr="009C4AA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E" w:rsidRPr="009C4AAE" w:rsidRDefault="00AF640E" w:rsidP="007317AB">
            <w:pPr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Россия</w:t>
            </w:r>
          </w:p>
          <w:p w:rsidR="00AF640E" w:rsidRPr="009C4AAE" w:rsidRDefault="00AF640E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Россия</w:t>
            </w:r>
          </w:p>
          <w:p w:rsidR="00AF640E" w:rsidRPr="009C4AAE" w:rsidRDefault="00AF640E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F640E" w:rsidRPr="009C4AAE" w:rsidRDefault="00AF640E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E" w:rsidRPr="009C4AAE" w:rsidRDefault="00AF640E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4AAE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E" w:rsidRPr="009C4AAE" w:rsidRDefault="00AF640E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4AAE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E" w:rsidRPr="009C4AAE" w:rsidRDefault="00AF640E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E" w:rsidRPr="009C4AAE" w:rsidRDefault="00AF640E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4BF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4BF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9C4AAE" w:rsidRDefault="006934BF" w:rsidP="007317AB">
            <w:pPr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Марданова Лилия Мударисовна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9C4AAE" w:rsidRDefault="006934BF" w:rsidP="0073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C4AAE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Default="006934BF" w:rsidP="008756A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756A7">
              <w:rPr>
                <w:rFonts w:ascii="Times New Roman" w:hAnsi="Times New Roman" w:cs="Times New Roman"/>
                <w:lang w:val="tt-RU"/>
              </w:rPr>
              <w:t>2194400,02</w:t>
            </w:r>
          </w:p>
          <w:p w:rsidR="006934BF" w:rsidRPr="008756A7" w:rsidRDefault="006934BF" w:rsidP="0062769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6934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 т.ч. мате-ринский капитал, дар от дочери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6934BF" w:rsidRDefault="006934BF" w:rsidP="006934B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З</w:t>
            </w:r>
            <w:r w:rsidRPr="006934BF">
              <w:rPr>
                <w:rFonts w:ascii="Times New Roman" w:hAnsi="Times New Roman" w:cs="Times New Roman"/>
              </w:rPr>
              <w:t>емельный участок</w:t>
            </w:r>
          </w:p>
          <w:p w:rsidR="006934BF" w:rsidRPr="006934BF" w:rsidRDefault="006934BF" w:rsidP="006934B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4BF">
              <w:rPr>
                <w:rFonts w:ascii="Times New Roman" w:hAnsi="Times New Roman" w:cs="Times New Roman"/>
              </w:rPr>
              <w:t>1/5 доля</w:t>
            </w:r>
          </w:p>
          <w:p w:rsidR="006934BF" w:rsidRDefault="006934BF" w:rsidP="006934BF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6934BF" w:rsidRDefault="006934BF" w:rsidP="006934BF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Ж</w:t>
            </w:r>
            <w:r w:rsidRPr="006934BF">
              <w:rPr>
                <w:rFonts w:ascii="Times New Roman" w:hAnsi="Times New Roman" w:cs="Times New Roman"/>
              </w:rPr>
              <w:t>илой дом</w:t>
            </w:r>
          </w:p>
          <w:p w:rsidR="006934BF" w:rsidRPr="006934BF" w:rsidRDefault="006934BF" w:rsidP="006934B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6934BF" w:rsidRDefault="006934BF" w:rsidP="007317AB">
            <w:pPr>
              <w:jc w:val="center"/>
              <w:rPr>
                <w:rFonts w:ascii="Times New Roman" w:hAnsi="Times New Roman" w:cs="Times New Roman"/>
              </w:rPr>
            </w:pPr>
            <w:r w:rsidRPr="006934BF">
              <w:rPr>
                <w:rFonts w:ascii="Times New Roman" w:hAnsi="Times New Roman" w:cs="Times New Roman"/>
              </w:rPr>
              <w:t>599,0</w:t>
            </w:r>
          </w:p>
          <w:p w:rsidR="006934BF" w:rsidRPr="006934BF" w:rsidRDefault="006934BF" w:rsidP="007317AB">
            <w:pPr>
              <w:jc w:val="center"/>
              <w:rPr>
                <w:rFonts w:ascii="Times New Roman" w:hAnsi="Times New Roman" w:cs="Times New Roman"/>
              </w:rPr>
            </w:pPr>
          </w:p>
          <w:p w:rsidR="006934BF" w:rsidRPr="006934BF" w:rsidRDefault="006934BF" w:rsidP="006934BF">
            <w:pPr>
              <w:jc w:val="center"/>
              <w:rPr>
                <w:rFonts w:ascii="Times New Roman" w:hAnsi="Times New Roman" w:cs="Times New Roman"/>
              </w:rPr>
            </w:pPr>
            <w:r w:rsidRPr="006934BF">
              <w:rPr>
                <w:rFonts w:ascii="Times New Roman" w:hAnsi="Times New Roman" w:cs="Times New Roman"/>
              </w:rPr>
              <w:t>150,3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6934BF" w:rsidRDefault="006934BF" w:rsidP="00693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34BF">
              <w:rPr>
                <w:rFonts w:ascii="Times New Roman" w:hAnsi="Times New Roman" w:cs="Times New Roman"/>
              </w:rPr>
              <w:t>Россия</w:t>
            </w:r>
          </w:p>
          <w:p w:rsidR="006934BF" w:rsidRPr="006934BF" w:rsidRDefault="006934BF" w:rsidP="00693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934BF" w:rsidRPr="006934BF" w:rsidRDefault="006934BF" w:rsidP="00693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934BF" w:rsidRPr="006934BF" w:rsidRDefault="006934BF" w:rsidP="007317AB">
            <w:pPr>
              <w:jc w:val="center"/>
              <w:rPr>
                <w:rFonts w:ascii="Times New Roman" w:hAnsi="Times New Roman" w:cs="Times New Roman"/>
              </w:rPr>
            </w:pPr>
            <w:r w:rsidRPr="006934B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9C4AAE" w:rsidRDefault="006934BF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4AAE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9C4AAE" w:rsidRDefault="006934BF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9C4AAE" w:rsidRDefault="006934BF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9C4AAE" w:rsidRDefault="006934BF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F3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0F33" w:rsidRPr="00376DF0" w:rsidRDefault="00B80F3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33" w:rsidRPr="009C4AAE" w:rsidRDefault="00B80F33" w:rsidP="007317AB">
            <w:pPr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33" w:rsidRPr="009C4AAE" w:rsidRDefault="00B80F33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33" w:rsidRPr="008756A7" w:rsidRDefault="00B80F3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8756A7">
              <w:rPr>
                <w:rFonts w:ascii="Times New Roman" w:hAnsi="Times New Roman" w:cs="Times New Roman"/>
                <w:lang w:val="tt-RU"/>
              </w:rPr>
              <w:t>1971161,91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33" w:rsidRPr="006934BF" w:rsidRDefault="00B80F33" w:rsidP="007317A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З</w:t>
            </w:r>
            <w:r w:rsidRPr="006934BF">
              <w:rPr>
                <w:rFonts w:ascii="Times New Roman" w:hAnsi="Times New Roman" w:cs="Times New Roman"/>
              </w:rPr>
              <w:t>емельный участок</w:t>
            </w:r>
          </w:p>
          <w:p w:rsidR="00B80F33" w:rsidRPr="006934BF" w:rsidRDefault="00B80F33" w:rsidP="007317A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934BF">
              <w:rPr>
                <w:rFonts w:ascii="Times New Roman" w:hAnsi="Times New Roman" w:cs="Times New Roman"/>
              </w:rPr>
              <w:t>/5 доля</w:t>
            </w:r>
          </w:p>
          <w:p w:rsidR="00B80F33" w:rsidRDefault="00B80F33" w:rsidP="007317AB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B80F33" w:rsidRDefault="00B80F33" w:rsidP="007317AB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Ж</w:t>
            </w:r>
            <w:r w:rsidRPr="006934BF">
              <w:rPr>
                <w:rFonts w:ascii="Times New Roman" w:hAnsi="Times New Roman" w:cs="Times New Roman"/>
              </w:rPr>
              <w:t>илой дом</w:t>
            </w:r>
          </w:p>
          <w:p w:rsidR="00B80F33" w:rsidRDefault="00B80F33" w:rsidP="007317A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3/5 доля</w:t>
            </w:r>
          </w:p>
          <w:p w:rsidR="00B80F33" w:rsidRDefault="00B80F33" w:rsidP="007317A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B80F33" w:rsidRPr="006934BF" w:rsidRDefault="00B80F33" w:rsidP="007317A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33" w:rsidRPr="006934BF" w:rsidRDefault="00B80F33" w:rsidP="007317AB">
            <w:pPr>
              <w:jc w:val="center"/>
              <w:rPr>
                <w:rFonts w:ascii="Times New Roman" w:hAnsi="Times New Roman" w:cs="Times New Roman"/>
              </w:rPr>
            </w:pPr>
            <w:r w:rsidRPr="006934BF">
              <w:rPr>
                <w:rFonts w:ascii="Times New Roman" w:hAnsi="Times New Roman" w:cs="Times New Roman"/>
              </w:rPr>
              <w:t>599,0</w:t>
            </w:r>
          </w:p>
          <w:p w:rsidR="00B80F33" w:rsidRPr="006934BF" w:rsidRDefault="00B80F33" w:rsidP="007317AB">
            <w:pPr>
              <w:jc w:val="center"/>
              <w:rPr>
                <w:rFonts w:ascii="Times New Roman" w:hAnsi="Times New Roman" w:cs="Times New Roman"/>
              </w:rPr>
            </w:pPr>
          </w:p>
          <w:p w:rsidR="00B80F33" w:rsidRDefault="00B80F33" w:rsidP="007317AB">
            <w:pPr>
              <w:jc w:val="center"/>
              <w:rPr>
                <w:rFonts w:ascii="Times New Roman" w:hAnsi="Times New Roman" w:cs="Times New Roman"/>
              </w:rPr>
            </w:pPr>
            <w:r w:rsidRPr="006934BF">
              <w:rPr>
                <w:rFonts w:ascii="Times New Roman" w:hAnsi="Times New Roman" w:cs="Times New Roman"/>
              </w:rPr>
              <w:t>150,3</w:t>
            </w:r>
          </w:p>
          <w:p w:rsidR="00B80F33" w:rsidRPr="006934BF" w:rsidRDefault="00B80F33" w:rsidP="00731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33" w:rsidRPr="006934BF" w:rsidRDefault="00B80F33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34BF">
              <w:rPr>
                <w:rFonts w:ascii="Times New Roman" w:hAnsi="Times New Roman" w:cs="Times New Roman"/>
              </w:rPr>
              <w:t>Россия</w:t>
            </w:r>
          </w:p>
          <w:p w:rsidR="00B80F33" w:rsidRPr="006934BF" w:rsidRDefault="00B80F33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0F33" w:rsidRPr="006934BF" w:rsidRDefault="00B80F33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0F33" w:rsidRDefault="00B80F33" w:rsidP="007317AB">
            <w:pPr>
              <w:jc w:val="center"/>
              <w:rPr>
                <w:rFonts w:ascii="Times New Roman" w:hAnsi="Times New Roman" w:cs="Times New Roman"/>
              </w:rPr>
            </w:pPr>
            <w:r w:rsidRPr="006934BF">
              <w:rPr>
                <w:rFonts w:ascii="Times New Roman" w:hAnsi="Times New Roman" w:cs="Times New Roman"/>
              </w:rPr>
              <w:t>Россия</w:t>
            </w:r>
          </w:p>
          <w:p w:rsidR="00B80F33" w:rsidRPr="006934BF" w:rsidRDefault="00B80F33" w:rsidP="00731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33" w:rsidRPr="009C4AAE" w:rsidRDefault="00B80F33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9C4AAE">
              <w:rPr>
                <w:rFonts w:ascii="Times New Roman" w:hAnsi="Times New Roman" w:cs="Times New Roman"/>
              </w:rPr>
              <w:t>егковой автомобиль</w:t>
            </w:r>
          </w:p>
          <w:p w:rsidR="00B80F33" w:rsidRPr="009C4AAE" w:rsidRDefault="00B80F33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  <w:lang w:val="en-US"/>
              </w:rPr>
              <w:t>MITSUBISHI ASX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33" w:rsidRPr="009C4AAE" w:rsidRDefault="00B80F3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4AA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33" w:rsidRPr="009C4AAE" w:rsidRDefault="00B80F33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33" w:rsidRPr="009C4AAE" w:rsidRDefault="00B80F33" w:rsidP="007317AB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6934BF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4BF" w:rsidRPr="00376DF0" w:rsidRDefault="006934B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9C4AAE" w:rsidRDefault="006934BF" w:rsidP="007317AB">
            <w:pPr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9C4AAE" w:rsidRDefault="006934BF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Default="006934BF" w:rsidP="006934B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6A7">
              <w:rPr>
                <w:rFonts w:ascii="Times New Roman" w:hAnsi="Times New Roman" w:cs="Times New Roman"/>
              </w:rPr>
              <w:t>1341800,96</w:t>
            </w:r>
          </w:p>
          <w:p w:rsidR="006934BF" w:rsidRPr="008756A7" w:rsidRDefault="006934BF" w:rsidP="008756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продажи </w:t>
            </w:r>
            <w:r>
              <w:rPr>
                <w:rFonts w:ascii="Times New Roman" w:hAnsi="Times New Roman" w:cs="Times New Roman"/>
              </w:rPr>
              <w:lastRenderedPageBreak/>
              <w:t>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6934BF" w:rsidRDefault="006934BF" w:rsidP="007317A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З</w:t>
            </w:r>
            <w:r w:rsidRPr="006934BF">
              <w:rPr>
                <w:rFonts w:ascii="Times New Roman" w:hAnsi="Times New Roman" w:cs="Times New Roman"/>
              </w:rPr>
              <w:t>емельный участок</w:t>
            </w:r>
          </w:p>
          <w:p w:rsidR="006934BF" w:rsidRPr="006934BF" w:rsidRDefault="006934BF" w:rsidP="007317A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4BF">
              <w:rPr>
                <w:rFonts w:ascii="Times New Roman" w:hAnsi="Times New Roman" w:cs="Times New Roman"/>
              </w:rPr>
              <w:lastRenderedPageBreak/>
              <w:t>1/5 доля</w:t>
            </w:r>
          </w:p>
          <w:p w:rsidR="006934BF" w:rsidRDefault="006934BF" w:rsidP="007317AB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6934BF" w:rsidRDefault="006934BF" w:rsidP="007317AB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Ж</w:t>
            </w:r>
            <w:r w:rsidRPr="006934BF">
              <w:rPr>
                <w:rFonts w:ascii="Times New Roman" w:hAnsi="Times New Roman" w:cs="Times New Roman"/>
              </w:rPr>
              <w:t>илой дом</w:t>
            </w:r>
          </w:p>
          <w:p w:rsidR="006934BF" w:rsidRPr="006934BF" w:rsidRDefault="006934BF" w:rsidP="007317A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6934BF" w:rsidRDefault="006934BF" w:rsidP="007317AB">
            <w:pPr>
              <w:jc w:val="center"/>
              <w:rPr>
                <w:rFonts w:ascii="Times New Roman" w:hAnsi="Times New Roman" w:cs="Times New Roman"/>
              </w:rPr>
            </w:pPr>
            <w:r w:rsidRPr="006934BF">
              <w:rPr>
                <w:rFonts w:ascii="Times New Roman" w:hAnsi="Times New Roman" w:cs="Times New Roman"/>
              </w:rPr>
              <w:lastRenderedPageBreak/>
              <w:t>599,0</w:t>
            </w:r>
          </w:p>
          <w:p w:rsidR="006934BF" w:rsidRPr="006934BF" w:rsidRDefault="006934BF" w:rsidP="007317AB">
            <w:pPr>
              <w:jc w:val="center"/>
              <w:rPr>
                <w:rFonts w:ascii="Times New Roman" w:hAnsi="Times New Roman" w:cs="Times New Roman"/>
              </w:rPr>
            </w:pPr>
          </w:p>
          <w:p w:rsidR="006934BF" w:rsidRPr="006934BF" w:rsidRDefault="006934BF" w:rsidP="007317AB">
            <w:pPr>
              <w:jc w:val="center"/>
              <w:rPr>
                <w:rFonts w:ascii="Times New Roman" w:hAnsi="Times New Roman" w:cs="Times New Roman"/>
              </w:rPr>
            </w:pPr>
            <w:r w:rsidRPr="006934BF">
              <w:rPr>
                <w:rFonts w:ascii="Times New Roman" w:hAnsi="Times New Roman" w:cs="Times New Roman"/>
              </w:rPr>
              <w:t>150,3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6934BF" w:rsidRDefault="006934BF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34BF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934BF" w:rsidRPr="006934BF" w:rsidRDefault="006934BF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934BF" w:rsidRPr="006934BF" w:rsidRDefault="006934BF" w:rsidP="007317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934BF" w:rsidRPr="006934BF" w:rsidRDefault="006934BF" w:rsidP="007317AB">
            <w:pPr>
              <w:jc w:val="center"/>
              <w:rPr>
                <w:rFonts w:ascii="Times New Roman" w:hAnsi="Times New Roman" w:cs="Times New Roman"/>
              </w:rPr>
            </w:pPr>
            <w:r w:rsidRPr="006934B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9C4AAE" w:rsidRDefault="006934BF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9C4AA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9C4AAE" w:rsidRDefault="006934BF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4AA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9C4AAE" w:rsidRDefault="006934BF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9C4AAE" w:rsidRDefault="006934BF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4BF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4BF" w:rsidRPr="00376DF0" w:rsidRDefault="006934BF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9C4AAE" w:rsidRDefault="006934BF" w:rsidP="007317AB">
            <w:pPr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9C4AAE" w:rsidRDefault="006934BF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9C4AAE" w:rsidRDefault="006934BF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4AA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9C4AAE" w:rsidRDefault="006934BF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4AA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9C4AAE" w:rsidRDefault="006934BF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9C4AAE" w:rsidRDefault="006934BF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9C4AAE" w:rsidRDefault="006934BF" w:rsidP="00731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4AA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6934BF" w:rsidRDefault="006934BF" w:rsidP="006934B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934BF">
              <w:rPr>
                <w:rFonts w:ascii="Times New Roman" w:hAnsi="Times New Roman" w:cs="Times New Roman"/>
              </w:rPr>
              <w:t>емельный участок</w:t>
            </w:r>
          </w:p>
          <w:p w:rsidR="006934BF" w:rsidRPr="006934BF" w:rsidRDefault="006934BF" w:rsidP="006934B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6934BF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6934BF" w:rsidRDefault="006934BF" w:rsidP="006934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4BF">
              <w:rPr>
                <w:rFonts w:ascii="Times New Roman" w:hAnsi="Times New Roman" w:cs="Times New Roman"/>
              </w:rPr>
              <w:t>599,0</w:t>
            </w:r>
          </w:p>
          <w:p w:rsidR="006934BF" w:rsidRPr="006934BF" w:rsidRDefault="006934BF" w:rsidP="006934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34BF" w:rsidRPr="006934BF" w:rsidRDefault="006934BF" w:rsidP="00693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6934BF">
              <w:rPr>
                <w:rFonts w:ascii="Times New Roman" w:hAnsi="Times New Roman" w:cs="Times New Roman"/>
              </w:rPr>
              <w:t>150,3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BF" w:rsidRPr="006934BF" w:rsidRDefault="006934BF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934BF">
              <w:rPr>
                <w:rFonts w:ascii="Times New Roman" w:hAnsi="Times New Roman" w:cs="Times New Roman"/>
              </w:rPr>
              <w:t>Россия</w:t>
            </w:r>
          </w:p>
          <w:p w:rsidR="006934BF" w:rsidRPr="006934BF" w:rsidRDefault="006934BF" w:rsidP="006934B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934BF">
              <w:rPr>
                <w:rFonts w:ascii="Times New Roman" w:hAnsi="Times New Roman" w:cs="Times New Roman"/>
              </w:rPr>
              <w:t>Россия</w:t>
            </w:r>
          </w:p>
        </w:tc>
      </w:tr>
      <w:tr w:rsidR="007317AB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7AB" w:rsidRPr="00376DF0" w:rsidRDefault="00F564D2" w:rsidP="00FA60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AB" w:rsidRPr="009114BE" w:rsidRDefault="007317AB" w:rsidP="007317AB">
            <w:pPr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Романова Наталья Витальевна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AB" w:rsidRDefault="007317AB" w:rsidP="007317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114BE">
              <w:rPr>
                <w:rFonts w:ascii="Times New Roman" w:hAnsi="Times New Roman" w:cs="Times New Roman"/>
              </w:rPr>
              <w:t>лавный специалист</w:t>
            </w:r>
          </w:p>
          <w:p w:rsidR="007317AB" w:rsidRPr="009114BE" w:rsidRDefault="007317AB" w:rsidP="007317AB">
            <w:pPr>
              <w:spacing w:after="0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AB" w:rsidRPr="007317AB" w:rsidRDefault="007317AB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317AB">
              <w:rPr>
                <w:rFonts w:ascii="Times New Roman" w:hAnsi="Times New Roman" w:cs="Times New Roman"/>
              </w:rPr>
              <w:t>600769,75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AB" w:rsidRPr="009114BE" w:rsidRDefault="007317AB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114BE">
              <w:rPr>
                <w:rFonts w:ascii="Times New Roman" w:hAnsi="Times New Roman" w:cs="Times New Roman"/>
              </w:rPr>
              <w:t>вартира</w:t>
            </w:r>
          </w:p>
          <w:p w:rsidR="007317AB" w:rsidRPr="009114BE" w:rsidRDefault="007317AB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совместная</w:t>
            </w:r>
          </w:p>
          <w:p w:rsidR="007317AB" w:rsidRPr="009114BE" w:rsidRDefault="007317AB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AB" w:rsidRPr="009114BE" w:rsidRDefault="007317AB" w:rsidP="007317AB">
            <w:pPr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AB" w:rsidRPr="009114BE" w:rsidRDefault="007317AB" w:rsidP="007317AB">
            <w:pPr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AB" w:rsidRPr="009114BE" w:rsidRDefault="007317AB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AB" w:rsidRPr="009114BE" w:rsidRDefault="007317AB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114B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AB" w:rsidRPr="009114BE" w:rsidRDefault="007317AB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AB" w:rsidRPr="009114BE" w:rsidRDefault="007317AB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</w:tc>
      </w:tr>
      <w:tr w:rsidR="007317AB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7AB" w:rsidRPr="00376DF0" w:rsidRDefault="007317AB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AB" w:rsidRPr="009114BE" w:rsidRDefault="007317AB" w:rsidP="007317AB">
            <w:pPr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AB" w:rsidRPr="009114BE" w:rsidRDefault="007317AB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AB" w:rsidRPr="009114BE" w:rsidRDefault="007317AB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AB" w:rsidRPr="009114BE" w:rsidRDefault="007317AB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114BE">
              <w:rPr>
                <w:rFonts w:ascii="Times New Roman" w:hAnsi="Times New Roman" w:cs="Times New Roman"/>
              </w:rPr>
              <w:t>вартира</w:t>
            </w:r>
          </w:p>
          <w:p w:rsidR="007317AB" w:rsidRPr="009114BE" w:rsidRDefault="007317AB" w:rsidP="007317A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9114BE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AB" w:rsidRPr="009114BE" w:rsidRDefault="007317AB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AB" w:rsidRPr="009114BE" w:rsidRDefault="007317AB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AB" w:rsidRPr="009114BE" w:rsidRDefault="007317AB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AB" w:rsidRPr="009114BE" w:rsidRDefault="007317AB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AB" w:rsidRPr="009114BE" w:rsidRDefault="007317AB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AB" w:rsidRPr="009114BE" w:rsidRDefault="007317AB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BF5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BF5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2C4DB7">
            <w:pPr>
              <w:rPr>
                <w:rFonts w:ascii="Times New Roman" w:hAnsi="Times New Roman" w:cs="Times New Roman"/>
              </w:rPr>
            </w:pPr>
            <w:r w:rsidRPr="00FE0BF5">
              <w:rPr>
                <w:rFonts w:ascii="Times New Roman" w:hAnsi="Times New Roman" w:cs="Times New Roman"/>
              </w:rPr>
              <w:t xml:space="preserve">Селиванова Светлана Сергеевна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Default="00FE0BF5" w:rsidP="00FE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E0BF5">
              <w:rPr>
                <w:rFonts w:ascii="Times New Roman" w:hAnsi="Times New Roman" w:cs="Times New Roman"/>
              </w:rPr>
              <w:t>лавный специалист</w:t>
            </w:r>
          </w:p>
          <w:p w:rsidR="00FE0BF5" w:rsidRPr="00FE0BF5" w:rsidRDefault="00FE0BF5" w:rsidP="00FE0BF5">
            <w:pPr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2C4DB7">
            <w:pPr>
              <w:pStyle w:val="ad"/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0BF5">
              <w:rPr>
                <w:rFonts w:ascii="Times New Roman" w:hAnsi="Times New Roman" w:cs="Times New Roman"/>
                <w:sz w:val="22"/>
                <w:szCs w:val="22"/>
              </w:rPr>
              <w:t>377190,46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9C3851" w:rsidP="009C385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E0BF5" w:rsidRPr="00FE0BF5">
              <w:rPr>
                <w:rFonts w:ascii="Times New Roman" w:hAnsi="Times New Roman" w:cs="Times New Roman"/>
              </w:rPr>
              <w:t>вартира,</w:t>
            </w:r>
          </w:p>
          <w:p w:rsidR="00FE0BF5" w:rsidRPr="00FE0BF5" w:rsidRDefault="00FE0BF5" w:rsidP="009C3851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FE0BF5">
              <w:rPr>
                <w:rFonts w:ascii="Times New Roman" w:hAnsi="Times New Roman" w:cs="Times New Roman"/>
              </w:rPr>
              <w:t>1/2</w:t>
            </w:r>
            <w:r w:rsidRPr="00FE0B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0BF5">
              <w:rPr>
                <w:rFonts w:ascii="Times New Roman" w:hAnsi="Times New Roman" w:cs="Times New Roman"/>
              </w:rPr>
              <w:t>дол</w:t>
            </w:r>
            <w:r w:rsidR="009C385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2C4D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0BF5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2C4D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0BF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2C4DB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BF5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FE0BF5" w:rsidRPr="00FE0BF5" w:rsidRDefault="00FE0BF5" w:rsidP="002C4DB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B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CHEVROLET</w:t>
            </w:r>
            <w:r w:rsidRPr="00FE0BF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E0B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KL</w:t>
            </w:r>
            <w:r w:rsidRPr="00FE0B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E0B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Pr="00FE0BF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FE0B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AVEO</w:t>
            </w:r>
            <w:r w:rsidRPr="00FE0BF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9C3851" w:rsidP="002C4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E0BF5" w:rsidRPr="00FE0BF5">
              <w:rPr>
                <w:rFonts w:ascii="Times New Roman" w:hAnsi="Times New Roman" w:cs="Times New Roman"/>
              </w:rPr>
              <w:t>вартира</w:t>
            </w:r>
          </w:p>
          <w:p w:rsidR="00FE0BF5" w:rsidRPr="00FE0BF5" w:rsidRDefault="00FE0BF5" w:rsidP="002C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2C4D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0BF5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2C4DB7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0BF5">
              <w:rPr>
                <w:rFonts w:ascii="Times New Roman" w:hAnsi="Times New Roman" w:cs="Times New Roman"/>
              </w:rPr>
              <w:t>Россия</w:t>
            </w:r>
          </w:p>
        </w:tc>
      </w:tr>
      <w:tr w:rsidR="00FE0BF5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BF5" w:rsidRPr="00376DF0" w:rsidRDefault="00FE0BF5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2C4DB7">
            <w:pPr>
              <w:rPr>
                <w:rFonts w:ascii="Times New Roman" w:hAnsi="Times New Roman" w:cs="Times New Roman"/>
              </w:rPr>
            </w:pPr>
            <w:r w:rsidRPr="00FE0BF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2C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2C4DB7">
            <w:pPr>
              <w:pStyle w:val="ad"/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BF5">
              <w:rPr>
                <w:rFonts w:ascii="Times New Roman" w:hAnsi="Times New Roman" w:cs="Times New Roman"/>
                <w:sz w:val="22"/>
                <w:szCs w:val="22"/>
              </w:rPr>
              <w:t>1250533,71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9C3851" w:rsidP="009C3851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E0BF5" w:rsidRPr="00FE0BF5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2C4D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2C4D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9C3851" w:rsidP="009C38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FE0BF5" w:rsidRPr="00FE0BF5">
              <w:rPr>
                <w:rFonts w:ascii="Times New Roman" w:hAnsi="Times New Roman" w:cs="Times New Roman"/>
              </w:rPr>
              <w:t>егковой автомобиль</w:t>
            </w:r>
          </w:p>
          <w:p w:rsidR="00FE0BF5" w:rsidRPr="00FE0BF5" w:rsidRDefault="00FE0BF5" w:rsidP="002C4DB7">
            <w:pPr>
              <w:jc w:val="center"/>
              <w:rPr>
                <w:rFonts w:ascii="Times New Roman" w:hAnsi="Times New Roman" w:cs="Times New Roman"/>
              </w:rPr>
            </w:pPr>
            <w:r w:rsidRPr="00FE0BF5">
              <w:rPr>
                <w:rFonts w:ascii="Times New Roman" w:hAnsi="Times New Roman" w:cs="Times New Roman"/>
                <w:lang w:val="en-US"/>
              </w:rPr>
              <w:t>MITSUBISHI OUTLANDER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9C3851" w:rsidP="009C3851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E0BF5" w:rsidRPr="00FE0BF5">
              <w:rPr>
                <w:rFonts w:ascii="Times New Roman" w:hAnsi="Times New Roman" w:cs="Times New Roman"/>
              </w:rPr>
              <w:t>вартира</w:t>
            </w:r>
          </w:p>
          <w:p w:rsidR="00FE0BF5" w:rsidRPr="00FE0BF5" w:rsidRDefault="009C3851" w:rsidP="009C3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E0BF5" w:rsidRPr="00FE0BF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9C38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0BF5">
              <w:rPr>
                <w:rFonts w:ascii="Times New Roman" w:hAnsi="Times New Roman" w:cs="Times New Roman"/>
              </w:rPr>
              <w:t>51,7</w:t>
            </w:r>
          </w:p>
          <w:p w:rsidR="00FE0BF5" w:rsidRPr="00FE0BF5" w:rsidRDefault="00FE0BF5" w:rsidP="009C38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0BF5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9C3851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0BF5">
              <w:rPr>
                <w:rFonts w:ascii="Times New Roman" w:hAnsi="Times New Roman" w:cs="Times New Roman"/>
              </w:rPr>
              <w:t>Россия</w:t>
            </w:r>
          </w:p>
          <w:p w:rsidR="00FE0BF5" w:rsidRPr="00FE0BF5" w:rsidRDefault="00FE0BF5" w:rsidP="009C3851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0BF5">
              <w:rPr>
                <w:rFonts w:ascii="Times New Roman" w:hAnsi="Times New Roman" w:cs="Times New Roman"/>
              </w:rPr>
              <w:t>Россия</w:t>
            </w:r>
          </w:p>
        </w:tc>
      </w:tr>
      <w:tr w:rsidR="00FE0BF5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BF5" w:rsidRPr="00376DF0" w:rsidRDefault="00FE0BF5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2C4DB7">
            <w:pPr>
              <w:rPr>
                <w:rFonts w:ascii="Times New Roman" w:hAnsi="Times New Roman" w:cs="Times New Roman"/>
              </w:rPr>
            </w:pPr>
            <w:r w:rsidRPr="00FE0BF5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2C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9C3851" w:rsidP="009C3851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E0BF5" w:rsidRPr="00FE0BF5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9C3851" w:rsidP="009C3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E0BF5" w:rsidRPr="00FE0BF5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2C4D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2C4D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9C3851" w:rsidP="009C3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E0BF5" w:rsidRPr="00FE0BF5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9C3851" w:rsidP="009C3851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E0BF5" w:rsidRPr="00FE0BF5">
              <w:rPr>
                <w:rFonts w:ascii="Times New Roman" w:hAnsi="Times New Roman" w:cs="Times New Roman"/>
              </w:rPr>
              <w:t>вартира</w:t>
            </w:r>
          </w:p>
          <w:p w:rsidR="00FE0BF5" w:rsidRPr="00FE0BF5" w:rsidRDefault="009C3851" w:rsidP="009C3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E0BF5" w:rsidRPr="00FE0BF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9C38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0BF5">
              <w:rPr>
                <w:rFonts w:ascii="Times New Roman" w:hAnsi="Times New Roman" w:cs="Times New Roman"/>
              </w:rPr>
              <w:t>51,7</w:t>
            </w:r>
          </w:p>
          <w:p w:rsidR="00FE0BF5" w:rsidRPr="00FE0BF5" w:rsidRDefault="00FE0BF5" w:rsidP="009C38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0BF5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9C3851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0BF5">
              <w:rPr>
                <w:rFonts w:ascii="Times New Roman" w:hAnsi="Times New Roman" w:cs="Times New Roman"/>
              </w:rPr>
              <w:t>Россия</w:t>
            </w:r>
          </w:p>
          <w:p w:rsidR="00FE0BF5" w:rsidRPr="00FE0BF5" w:rsidRDefault="00FE0BF5" w:rsidP="009C3851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0BF5">
              <w:rPr>
                <w:rFonts w:ascii="Times New Roman" w:hAnsi="Times New Roman" w:cs="Times New Roman"/>
              </w:rPr>
              <w:t>Россия</w:t>
            </w:r>
          </w:p>
        </w:tc>
      </w:tr>
      <w:tr w:rsidR="00FE0BF5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BF5" w:rsidRPr="00376DF0" w:rsidRDefault="00FE0BF5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2C4DB7">
            <w:pPr>
              <w:rPr>
                <w:rFonts w:ascii="Times New Roman" w:hAnsi="Times New Roman" w:cs="Times New Roman"/>
              </w:rPr>
            </w:pPr>
            <w:r w:rsidRPr="00FE0BF5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2C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9C3851" w:rsidP="009C3851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E0BF5" w:rsidRPr="00FE0BF5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9C3851" w:rsidP="009C3851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E0BF5" w:rsidRPr="00FE0BF5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2C4D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2C4D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9C3851" w:rsidP="009C3851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E0BF5" w:rsidRPr="00FE0BF5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9C3851" w:rsidP="009C3851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E0BF5" w:rsidRPr="00FE0BF5">
              <w:rPr>
                <w:rFonts w:ascii="Times New Roman" w:hAnsi="Times New Roman" w:cs="Times New Roman"/>
              </w:rPr>
              <w:t>вартира</w:t>
            </w:r>
          </w:p>
          <w:p w:rsidR="00FE0BF5" w:rsidRPr="00FE0BF5" w:rsidRDefault="009C3851" w:rsidP="009C3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FE0BF5" w:rsidRPr="00FE0BF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9C38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0BF5">
              <w:rPr>
                <w:rFonts w:ascii="Times New Roman" w:hAnsi="Times New Roman" w:cs="Times New Roman"/>
              </w:rPr>
              <w:lastRenderedPageBreak/>
              <w:t>51,7</w:t>
            </w:r>
          </w:p>
          <w:p w:rsidR="00FE0BF5" w:rsidRPr="00FE0BF5" w:rsidRDefault="00FE0BF5" w:rsidP="009C38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0BF5">
              <w:rPr>
                <w:rFonts w:ascii="Times New Roman" w:hAnsi="Times New Roman" w:cs="Times New Roman"/>
              </w:rPr>
              <w:lastRenderedPageBreak/>
              <w:t>94,2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5" w:rsidRPr="00FE0BF5" w:rsidRDefault="00FE0BF5" w:rsidP="009C3851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0BF5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E0BF5" w:rsidRPr="00FE0BF5" w:rsidRDefault="00FE0BF5" w:rsidP="009C3851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0BF5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871238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238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spacing w:after="0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Уварова</w:t>
            </w:r>
          </w:p>
          <w:p w:rsidR="00871238" w:rsidRPr="009114BE" w:rsidRDefault="00871238" w:rsidP="002C4D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Ольга </w:t>
            </w:r>
            <w:r w:rsidRPr="009114BE">
              <w:rPr>
                <w:rFonts w:ascii="Times New Roman" w:hAnsi="Times New Roman" w:cs="Times New Roman"/>
              </w:rPr>
              <w:t>Вла</w:t>
            </w:r>
            <w:r>
              <w:rPr>
                <w:rFonts w:ascii="Times New Roman" w:hAnsi="Times New Roman" w:cs="Times New Roman"/>
              </w:rPr>
              <w:t>-</w:t>
            </w:r>
            <w:r w:rsidRPr="009114BE">
              <w:rPr>
                <w:rFonts w:ascii="Times New Roman" w:hAnsi="Times New Roman" w:cs="Times New Roman"/>
              </w:rPr>
              <w:t>димировна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114BE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692E5B" w:rsidRDefault="00692E5B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92E5B">
              <w:rPr>
                <w:rFonts w:ascii="Times New Roman" w:hAnsi="Times New Roman" w:cs="Times New Roman"/>
              </w:rPr>
              <w:t>506727,98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D" w:rsidRPr="0003291D" w:rsidRDefault="0003291D" w:rsidP="000329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03291D">
              <w:rPr>
                <w:rFonts w:ascii="Times New Roman" w:eastAsia="Times New Roman" w:hAnsi="Times New Roman" w:cs="Times New Roman"/>
                <w:lang w:eastAsia="ru-RU"/>
              </w:rPr>
              <w:t>егковой автомобиль</w:t>
            </w:r>
          </w:p>
          <w:p w:rsidR="00871238" w:rsidRPr="009114BE" w:rsidRDefault="0003291D" w:rsidP="0003291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3291D">
              <w:rPr>
                <w:rFonts w:ascii="Times New Roman" w:eastAsia="Times New Roman" w:hAnsi="Times New Roman" w:cs="Times New Roman"/>
                <w:lang w:eastAsia="ru-RU"/>
              </w:rPr>
              <w:t>ВАЗ 21140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114BE">
              <w:rPr>
                <w:rFonts w:ascii="Times New Roman" w:hAnsi="Times New Roman" w:cs="Times New Roman"/>
              </w:rPr>
              <w:t>вартира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9114BE">
              <w:rPr>
                <w:rFonts w:ascii="Times New Roman" w:hAnsi="Times New Roman" w:cs="Times New Roman"/>
              </w:rPr>
              <w:t>илой дом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9114BE">
              <w:rPr>
                <w:rFonts w:ascii="Times New Roman" w:hAnsi="Times New Roman" w:cs="Times New Roman"/>
              </w:rPr>
              <w:t>илой дом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114BE">
              <w:rPr>
                <w:rFonts w:ascii="Times New Roman" w:hAnsi="Times New Roman" w:cs="Times New Roman"/>
              </w:rPr>
              <w:t>емельный участок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114BE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35,6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58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73,3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2222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585,75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</w:tc>
      </w:tr>
      <w:tr w:rsidR="00871238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238" w:rsidRPr="00376DF0" w:rsidRDefault="0087123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3F562D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114BE">
              <w:rPr>
                <w:rFonts w:ascii="Times New Roman" w:hAnsi="Times New Roman" w:cs="Times New Roman"/>
              </w:rPr>
              <w:t>вартира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9114BE">
              <w:rPr>
                <w:rFonts w:ascii="Times New Roman" w:hAnsi="Times New Roman" w:cs="Times New Roman"/>
              </w:rPr>
              <w:t>илой дом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9114BE">
              <w:rPr>
                <w:rFonts w:ascii="Times New Roman" w:hAnsi="Times New Roman" w:cs="Times New Roman"/>
              </w:rPr>
              <w:t>илой дом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114BE">
              <w:rPr>
                <w:rFonts w:ascii="Times New Roman" w:hAnsi="Times New Roman" w:cs="Times New Roman"/>
              </w:rPr>
              <w:t>емельный участок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114BE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35,6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58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73,3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2222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585,75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</w:tc>
      </w:tr>
      <w:tr w:rsidR="00871238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238" w:rsidRPr="00376DF0" w:rsidRDefault="0087123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114B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114BE">
              <w:rPr>
                <w:rFonts w:ascii="Times New Roman" w:hAnsi="Times New Roman" w:cs="Times New Roman"/>
              </w:rPr>
              <w:t>вартира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9114BE">
              <w:rPr>
                <w:rFonts w:ascii="Times New Roman" w:hAnsi="Times New Roman" w:cs="Times New Roman"/>
              </w:rPr>
              <w:t>илой дом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9114BE">
              <w:rPr>
                <w:rFonts w:ascii="Times New Roman" w:hAnsi="Times New Roman" w:cs="Times New Roman"/>
              </w:rPr>
              <w:t>илой дом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114BE">
              <w:rPr>
                <w:rFonts w:ascii="Times New Roman" w:hAnsi="Times New Roman" w:cs="Times New Roman"/>
              </w:rPr>
              <w:t>емельный участок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114BE">
              <w:rPr>
                <w:rFonts w:ascii="Times New Roman" w:hAnsi="Times New Roman" w:cs="Times New Roman"/>
              </w:rPr>
              <w:t xml:space="preserve">емельный </w:t>
            </w:r>
            <w:r w:rsidRPr="009114BE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3F562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lastRenderedPageBreak/>
              <w:t>35,6</w:t>
            </w:r>
          </w:p>
          <w:p w:rsidR="00871238" w:rsidRPr="009114BE" w:rsidRDefault="00871238" w:rsidP="003F562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58</w:t>
            </w:r>
          </w:p>
          <w:p w:rsidR="00871238" w:rsidRPr="009114BE" w:rsidRDefault="00871238" w:rsidP="003F562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73,3</w:t>
            </w:r>
          </w:p>
          <w:p w:rsidR="00871238" w:rsidRPr="009114BE" w:rsidRDefault="00871238" w:rsidP="003F562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2222</w:t>
            </w:r>
          </w:p>
          <w:p w:rsidR="00871238" w:rsidRPr="009114BE" w:rsidRDefault="00871238" w:rsidP="003F562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585,75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71238" w:rsidRPr="009114BE" w:rsidRDefault="00871238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14BE">
              <w:rPr>
                <w:rFonts w:ascii="Times New Roman" w:hAnsi="Times New Roman" w:cs="Times New Roman"/>
              </w:rPr>
              <w:t>Россия</w:t>
            </w:r>
          </w:p>
          <w:p w:rsidR="00871238" w:rsidRPr="009114BE" w:rsidRDefault="003F562D" w:rsidP="003F562D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71238" w:rsidRPr="009114BE">
              <w:rPr>
                <w:rFonts w:ascii="Times New Roman" w:hAnsi="Times New Roman" w:cs="Times New Roman"/>
              </w:rPr>
              <w:t>Россия</w:t>
            </w:r>
          </w:p>
        </w:tc>
      </w:tr>
      <w:tr w:rsidR="003B56E1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56E1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1" w:rsidRPr="00802A30" w:rsidRDefault="003B56E1" w:rsidP="002C4DB7">
            <w:pPr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Хабибуллин Ансар Рушанович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1" w:rsidRPr="00802A30" w:rsidRDefault="003B56E1" w:rsidP="002C4DB7">
            <w:pPr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1" w:rsidRPr="003B56E1" w:rsidRDefault="003B56E1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56E1">
              <w:rPr>
                <w:rFonts w:ascii="Times New Roman" w:hAnsi="Times New Roman" w:cs="Times New Roman"/>
              </w:rPr>
              <w:t>540056,00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1" w:rsidRPr="00802A30" w:rsidRDefault="003B56E1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02A3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1" w:rsidRPr="00802A30" w:rsidRDefault="003B56E1" w:rsidP="002C4DB7">
            <w:pPr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1" w:rsidRPr="00802A30" w:rsidRDefault="003B56E1" w:rsidP="002C4DB7">
            <w:pPr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1" w:rsidRPr="00802A30" w:rsidRDefault="003B56E1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02A30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1" w:rsidRPr="00802A30" w:rsidRDefault="003B56E1" w:rsidP="002C4DB7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02A30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1" w:rsidRPr="00802A30" w:rsidRDefault="003B56E1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1" w:rsidRPr="00802A30" w:rsidRDefault="003B56E1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6E1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56E1" w:rsidRPr="00376DF0" w:rsidRDefault="003B56E1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1" w:rsidRPr="00802A30" w:rsidRDefault="003B56E1" w:rsidP="002C4DB7">
            <w:pPr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1" w:rsidRPr="00802A30" w:rsidRDefault="003B56E1" w:rsidP="002C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1" w:rsidRPr="003B56E1" w:rsidRDefault="003B56E1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56E1">
              <w:rPr>
                <w:rFonts w:ascii="Times New Roman" w:hAnsi="Times New Roman" w:cs="Times New Roman"/>
              </w:rPr>
              <w:t>354181,00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1" w:rsidRPr="00802A30" w:rsidRDefault="00035059" w:rsidP="002C4DB7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1" w:rsidRPr="00802A30" w:rsidRDefault="003B56E1" w:rsidP="002C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1" w:rsidRPr="00802A30" w:rsidRDefault="003B56E1" w:rsidP="002C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1" w:rsidRPr="00802A30" w:rsidRDefault="003B56E1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02A30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1" w:rsidRPr="00802A30" w:rsidRDefault="003B56E1" w:rsidP="002C4DB7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02A30">
              <w:rPr>
                <w:rFonts w:ascii="Times New Roman" w:hAnsi="Times New Roman" w:cs="Times New Roman"/>
              </w:rPr>
              <w:t>вартира</w:t>
            </w:r>
          </w:p>
          <w:p w:rsidR="003B56E1" w:rsidRPr="00802A30" w:rsidRDefault="003B56E1" w:rsidP="002C4DB7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02A3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1" w:rsidRPr="00802A30" w:rsidRDefault="003B56E1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34,3</w:t>
            </w:r>
          </w:p>
          <w:p w:rsidR="003B56E1" w:rsidRPr="00802A30" w:rsidRDefault="003B56E1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E1" w:rsidRPr="00802A30" w:rsidRDefault="003B56E1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Россия</w:t>
            </w:r>
          </w:p>
          <w:p w:rsidR="003B56E1" w:rsidRPr="00802A30" w:rsidRDefault="003B56E1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Россия</w:t>
            </w:r>
          </w:p>
        </w:tc>
      </w:tr>
      <w:tr w:rsidR="002F7D11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D11" w:rsidRPr="00376DF0" w:rsidRDefault="002F7D11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11" w:rsidRPr="00802A30" w:rsidRDefault="002F7D11" w:rsidP="002C4DB7">
            <w:pPr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11" w:rsidRPr="00802A30" w:rsidRDefault="002F7D11" w:rsidP="002C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11" w:rsidRPr="00802A30" w:rsidRDefault="002F7D11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11" w:rsidRPr="00802A30" w:rsidRDefault="002F7D11" w:rsidP="002C4DB7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02A30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11" w:rsidRPr="00802A30" w:rsidRDefault="002F7D11" w:rsidP="002C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11" w:rsidRPr="00802A30" w:rsidRDefault="002F7D11" w:rsidP="002C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11" w:rsidRPr="00802A30" w:rsidRDefault="002F7D11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02A30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11" w:rsidRPr="00802A30" w:rsidRDefault="002F7D11" w:rsidP="002C4DB7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02A30">
              <w:rPr>
                <w:rFonts w:ascii="Times New Roman" w:hAnsi="Times New Roman" w:cs="Times New Roman"/>
              </w:rPr>
              <w:t>вартира</w:t>
            </w:r>
          </w:p>
          <w:p w:rsidR="002F7D11" w:rsidRPr="00802A30" w:rsidRDefault="002F7D11" w:rsidP="002C4DB7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02A3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11" w:rsidRPr="00802A30" w:rsidRDefault="002F7D11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34,3</w:t>
            </w:r>
          </w:p>
          <w:p w:rsidR="002F7D11" w:rsidRPr="00802A30" w:rsidRDefault="002F7D11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11" w:rsidRPr="00802A30" w:rsidRDefault="002F7D11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Россия</w:t>
            </w:r>
          </w:p>
          <w:p w:rsidR="002F7D11" w:rsidRPr="00802A30" w:rsidRDefault="002F7D11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02A30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5.2.Отдел по работе с обращениями граждан  и организаций</w:t>
            </w:r>
          </w:p>
        </w:tc>
      </w:tr>
      <w:tr w:rsidR="00CF7675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7675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75" w:rsidRPr="00D40BD5" w:rsidRDefault="00CF7675" w:rsidP="002C4DB7">
            <w:pPr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Васильева Диляра Фаридовна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75" w:rsidRDefault="00296283" w:rsidP="002C4D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управления-н</w:t>
            </w:r>
            <w:r w:rsidR="00CF7675" w:rsidRPr="00D40BD5">
              <w:rPr>
                <w:rFonts w:ascii="Times New Roman" w:hAnsi="Times New Roman" w:cs="Times New Roman"/>
              </w:rPr>
              <w:t>ачальник</w:t>
            </w:r>
          </w:p>
          <w:p w:rsidR="00CF7675" w:rsidRPr="00D40BD5" w:rsidRDefault="00CF7675" w:rsidP="002C4D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75" w:rsidRPr="00CF7675" w:rsidRDefault="00CF7675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F7675">
              <w:rPr>
                <w:rFonts w:ascii="Times New Roman" w:hAnsi="Times New Roman" w:cs="Times New Roman"/>
              </w:rPr>
              <w:t>854895,98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75" w:rsidRPr="00D40BD5" w:rsidRDefault="00CF7675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40BD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75" w:rsidRPr="00D40BD5" w:rsidRDefault="00CF7675" w:rsidP="002C4DB7">
            <w:pPr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75" w:rsidRPr="00D40BD5" w:rsidRDefault="00CF7675" w:rsidP="002C4DB7">
            <w:pPr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75" w:rsidRPr="00D40BD5" w:rsidRDefault="00CF7675" w:rsidP="002C4DB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40BD5">
              <w:rPr>
                <w:rFonts w:ascii="Times New Roman" w:hAnsi="Times New Roman" w:cs="Times New Roman"/>
              </w:rPr>
              <w:t>егковой автомобиль</w:t>
            </w:r>
          </w:p>
          <w:p w:rsidR="00CF7675" w:rsidRPr="00D40BD5" w:rsidRDefault="00CF7675" w:rsidP="002C4DB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0BD5">
              <w:rPr>
                <w:rFonts w:ascii="Times New Roman" w:hAnsi="Times New Roman" w:cs="Times New Roman"/>
                <w:lang w:val="en-US"/>
              </w:rPr>
              <w:t>Ford Focus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75" w:rsidRPr="00D40BD5" w:rsidRDefault="00CF7675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40BD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75" w:rsidRPr="00D40BD5" w:rsidRDefault="00CF7675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75" w:rsidRPr="00D40BD5" w:rsidRDefault="00CF7675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</w:tc>
      </w:tr>
      <w:tr w:rsidR="00CF7675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7675" w:rsidRPr="00376DF0" w:rsidRDefault="00CF7675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75" w:rsidRPr="00D40BD5" w:rsidRDefault="00CF7675" w:rsidP="002C4DB7">
            <w:pPr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75" w:rsidRPr="00D40BD5" w:rsidRDefault="00CF7675" w:rsidP="002C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75" w:rsidRPr="00CF7675" w:rsidRDefault="00CF7675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F7675">
              <w:rPr>
                <w:rFonts w:ascii="Times New Roman" w:hAnsi="Times New Roman" w:cs="Times New Roman"/>
              </w:rPr>
              <w:t>552608,13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75" w:rsidRPr="00D40BD5" w:rsidRDefault="00CF7675" w:rsidP="002C4DB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40BD5">
              <w:rPr>
                <w:rFonts w:ascii="Times New Roman" w:hAnsi="Times New Roman" w:cs="Times New Roman"/>
              </w:rPr>
              <w:t>емельный участок</w:t>
            </w:r>
          </w:p>
          <w:p w:rsidR="00CF7675" w:rsidRPr="00D40BD5" w:rsidRDefault="00CF7675" w:rsidP="002C4DB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40BD5">
              <w:rPr>
                <w:rFonts w:ascii="Times New Roman" w:hAnsi="Times New Roman" w:cs="Times New Roman"/>
              </w:rPr>
              <w:t>адовый дом</w:t>
            </w:r>
          </w:p>
          <w:p w:rsidR="00CF7675" w:rsidRPr="00D40BD5" w:rsidRDefault="00CF7675" w:rsidP="002C4DB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D40BD5">
              <w:rPr>
                <w:rFonts w:ascii="Times New Roman" w:hAnsi="Times New Roman" w:cs="Times New Roman"/>
              </w:rPr>
              <w:t>илой дом</w:t>
            </w:r>
          </w:p>
          <w:p w:rsidR="00CF7675" w:rsidRPr="00D40BD5" w:rsidRDefault="00CF7675" w:rsidP="002C4DB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1/5 доля</w:t>
            </w:r>
          </w:p>
          <w:p w:rsidR="00CF7675" w:rsidRPr="00D40BD5" w:rsidRDefault="00CF7675" w:rsidP="002C4DB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40BD5">
              <w:rPr>
                <w:rFonts w:ascii="Times New Roman" w:hAnsi="Times New Roman" w:cs="Times New Roman"/>
              </w:rPr>
              <w:t>емельный участок</w:t>
            </w:r>
          </w:p>
          <w:p w:rsidR="00CF7675" w:rsidRPr="00D40BD5" w:rsidRDefault="00CF7675" w:rsidP="002C4DB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1/5 доля</w:t>
            </w:r>
          </w:p>
          <w:p w:rsidR="00CF7675" w:rsidRPr="00D40BD5" w:rsidRDefault="00CF7675" w:rsidP="002C4DB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40BD5">
              <w:rPr>
                <w:rFonts w:ascii="Times New Roman" w:hAnsi="Times New Roman" w:cs="Times New Roman"/>
              </w:rPr>
              <w:t>емельный участок</w:t>
            </w:r>
          </w:p>
          <w:p w:rsidR="00CF7675" w:rsidRPr="00D40BD5" w:rsidRDefault="00CF7675" w:rsidP="002C4DB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1/15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75" w:rsidRPr="00D40BD5" w:rsidRDefault="00CF7675" w:rsidP="00AF769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509</w:t>
            </w:r>
          </w:p>
          <w:p w:rsidR="00CF7675" w:rsidRPr="00D40BD5" w:rsidRDefault="00CF7675" w:rsidP="00AF769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F7675" w:rsidRPr="00D40BD5" w:rsidRDefault="00CF7675" w:rsidP="00AF769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32,1</w:t>
            </w:r>
          </w:p>
          <w:p w:rsidR="00CF7675" w:rsidRPr="00D40BD5" w:rsidRDefault="00CF7675" w:rsidP="00AF769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56,3</w:t>
            </w:r>
          </w:p>
          <w:p w:rsidR="00CF7675" w:rsidRDefault="00CF7675" w:rsidP="00AF76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F7675" w:rsidRPr="00D40BD5" w:rsidRDefault="00CF7675" w:rsidP="00AF76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2849,2</w:t>
            </w:r>
          </w:p>
          <w:p w:rsidR="00CF7675" w:rsidRPr="00D40BD5" w:rsidRDefault="00CF7675" w:rsidP="00AF769A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7675" w:rsidRPr="00D40BD5" w:rsidRDefault="00CF7675" w:rsidP="00AF76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570000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75" w:rsidRPr="00D40BD5" w:rsidRDefault="00CF7675" w:rsidP="00AF769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  <w:p w:rsidR="00CF7675" w:rsidRPr="00D40BD5" w:rsidRDefault="00CF7675" w:rsidP="00AF769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F7675" w:rsidRPr="00D40BD5" w:rsidRDefault="00CF7675" w:rsidP="00AF769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  <w:p w:rsidR="00CF7675" w:rsidRPr="00D40BD5" w:rsidRDefault="00CF7675" w:rsidP="00AF769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  <w:p w:rsidR="00CF7675" w:rsidRDefault="00CF7675" w:rsidP="00AF769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F7675" w:rsidRPr="00D40BD5" w:rsidRDefault="00CF7675" w:rsidP="00AF769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  <w:p w:rsidR="00CF7675" w:rsidRPr="00D40BD5" w:rsidRDefault="00CF7675" w:rsidP="00AF769A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7675" w:rsidRPr="00D40BD5" w:rsidRDefault="00CF7675" w:rsidP="00AF769A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75" w:rsidRPr="00D40BD5" w:rsidRDefault="00CF7675" w:rsidP="002C4DB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40BD5">
              <w:rPr>
                <w:rFonts w:ascii="Times New Roman" w:hAnsi="Times New Roman" w:cs="Times New Roman"/>
              </w:rPr>
              <w:t>егковой автомобиль</w:t>
            </w:r>
          </w:p>
          <w:p w:rsidR="00CF7675" w:rsidRPr="00D40BD5" w:rsidRDefault="00CF7675" w:rsidP="002C4DB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ВАЗ 21124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75" w:rsidRPr="00D40BD5" w:rsidRDefault="00CF7675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40BD5">
              <w:rPr>
                <w:rFonts w:ascii="Times New Roman" w:hAnsi="Times New Roman" w:cs="Times New Roman"/>
              </w:rPr>
              <w:t>вартира</w:t>
            </w:r>
          </w:p>
          <w:p w:rsidR="00CF7675" w:rsidRPr="00D40BD5" w:rsidRDefault="00CF7675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CF7675" w:rsidRPr="00D40BD5" w:rsidRDefault="00CF7675" w:rsidP="002C4DB7">
            <w:pPr>
              <w:tabs>
                <w:tab w:val="left" w:pos="210"/>
                <w:tab w:val="center" w:pos="702"/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К</w:t>
            </w:r>
            <w:r w:rsidRPr="00D40BD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75" w:rsidRPr="00D40BD5" w:rsidRDefault="00CF7675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88,9</w:t>
            </w:r>
          </w:p>
          <w:p w:rsidR="00CF7675" w:rsidRPr="00D40BD5" w:rsidRDefault="00CF7675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CF7675" w:rsidRPr="00D40BD5" w:rsidRDefault="00CF7675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75" w:rsidRPr="00D40BD5" w:rsidRDefault="00CF7675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  <w:p w:rsidR="00CF7675" w:rsidRPr="00D40BD5" w:rsidRDefault="00CF7675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CF7675" w:rsidRPr="00D40BD5" w:rsidRDefault="00CF7675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0BD5">
              <w:rPr>
                <w:rFonts w:ascii="Times New Roman" w:hAnsi="Times New Roman" w:cs="Times New Roman"/>
              </w:rPr>
              <w:t>Россия</w:t>
            </w:r>
          </w:p>
        </w:tc>
      </w:tr>
      <w:tr w:rsidR="003B1A2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1A23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3" w:rsidRPr="003B1A23" w:rsidRDefault="003B1A23" w:rsidP="002C4DB7">
            <w:pPr>
              <w:rPr>
                <w:rFonts w:ascii="Times New Roman" w:hAnsi="Times New Roman" w:cs="Times New Roman"/>
              </w:rPr>
            </w:pPr>
            <w:r w:rsidRPr="003B1A23">
              <w:rPr>
                <w:rFonts w:ascii="Times New Roman" w:hAnsi="Times New Roman" w:cs="Times New Roman"/>
              </w:rPr>
              <w:t xml:space="preserve">Колибердина Наталья </w:t>
            </w:r>
            <w:r w:rsidRPr="003B1A23">
              <w:rPr>
                <w:rFonts w:ascii="Times New Roman" w:hAnsi="Times New Roman" w:cs="Times New Roman"/>
              </w:rPr>
              <w:lastRenderedPageBreak/>
              <w:t>Вячеславовна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3" w:rsidRDefault="003B1A23" w:rsidP="003B1A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Pr="003B1A23">
              <w:rPr>
                <w:rFonts w:ascii="Times New Roman" w:hAnsi="Times New Roman" w:cs="Times New Roman"/>
              </w:rPr>
              <w:t>лавный специалист</w:t>
            </w:r>
          </w:p>
          <w:p w:rsidR="003B1A23" w:rsidRPr="003B1A23" w:rsidRDefault="003B1A23" w:rsidP="00CC5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(на период отсутствия основного </w:t>
            </w:r>
            <w:r w:rsidR="00CC5A75">
              <w:rPr>
                <w:rFonts w:ascii="Times New Roman" w:hAnsi="Times New Roman" w:cs="Times New Roman"/>
              </w:rPr>
              <w:t>работни</w:t>
            </w:r>
            <w:r>
              <w:rPr>
                <w:rFonts w:ascii="Times New Roman" w:hAnsi="Times New Roman" w:cs="Times New Roman"/>
              </w:rPr>
              <w:t>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3" w:rsidRPr="003B1A23" w:rsidRDefault="003B1A23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A23">
              <w:rPr>
                <w:rFonts w:ascii="Times New Roman" w:hAnsi="Times New Roman" w:cs="Times New Roman"/>
              </w:rPr>
              <w:lastRenderedPageBreak/>
              <w:t>317798,57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3" w:rsidRPr="003B1A23" w:rsidRDefault="003B1A23" w:rsidP="003B1A2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B1A23">
              <w:rPr>
                <w:rFonts w:ascii="Times New Roman" w:hAnsi="Times New Roman" w:cs="Times New Roman"/>
              </w:rPr>
              <w:t>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3" w:rsidRPr="003B1A23" w:rsidRDefault="003B1A23" w:rsidP="002C4DB7">
            <w:pPr>
              <w:jc w:val="center"/>
              <w:rPr>
                <w:rFonts w:ascii="Times New Roman" w:hAnsi="Times New Roman" w:cs="Times New Roman"/>
              </w:rPr>
            </w:pPr>
            <w:r w:rsidRPr="003B1A23">
              <w:rPr>
                <w:rFonts w:ascii="Times New Roman" w:hAnsi="Times New Roman" w:cs="Times New Roman"/>
              </w:rPr>
              <w:t>52,40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3" w:rsidRPr="003B1A23" w:rsidRDefault="003B1A23" w:rsidP="002C4DB7">
            <w:pPr>
              <w:jc w:val="center"/>
              <w:rPr>
                <w:rFonts w:ascii="Times New Roman" w:hAnsi="Times New Roman" w:cs="Times New Roman"/>
              </w:rPr>
            </w:pPr>
            <w:r w:rsidRPr="003B1A2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3" w:rsidRPr="003B1A23" w:rsidRDefault="003B1A23" w:rsidP="003B1A2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3B1A23">
              <w:rPr>
                <w:rFonts w:ascii="Times New Roman" w:hAnsi="Times New Roman" w:cs="Times New Roman"/>
              </w:rPr>
              <w:t xml:space="preserve">егковой автомобиль </w:t>
            </w:r>
            <w:r w:rsidRPr="003B1A23">
              <w:rPr>
                <w:rFonts w:ascii="Times New Roman" w:hAnsi="Times New Roman" w:cs="Times New Roman"/>
              </w:rPr>
              <w:lastRenderedPageBreak/>
              <w:t xml:space="preserve">«Тойота – </w:t>
            </w:r>
            <w:r w:rsidRPr="003B1A23">
              <w:rPr>
                <w:rFonts w:ascii="Times New Roman" w:hAnsi="Times New Roman" w:cs="Times New Roman"/>
                <w:lang w:val="en-US"/>
              </w:rPr>
              <w:t>AURIS</w:t>
            </w:r>
            <w:r w:rsidRPr="003B1A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3" w:rsidRPr="003B1A23" w:rsidRDefault="003B1A23" w:rsidP="003B1A2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3B1A2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3" w:rsidRPr="003B1A23" w:rsidRDefault="003B1A23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A23">
              <w:rPr>
                <w:rFonts w:ascii="Times New Roman" w:hAnsi="Times New Roman" w:cs="Times New Roman"/>
              </w:rPr>
              <w:t>36,40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23" w:rsidRPr="003B1A23" w:rsidRDefault="003B1A23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B1A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C9417C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417C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Курбанова Гульнара Ильнуровна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Default="00C9417C" w:rsidP="002C4D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C7959">
              <w:rPr>
                <w:rFonts w:ascii="Times New Roman" w:hAnsi="Times New Roman" w:cs="Times New Roman"/>
              </w:rPr>
              <w:t>лавный специалист</w:t>
            </w:r>
          </w:p>
          <w:p w:rsidR="00C9417C" w:rsidRPr="00AC7959" w:rsidRDefault="00C9417C" w:rsidP="002C4D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C9417C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9417C">
              <w:rPr>
                <w:rFonts w:ascii="Times New Roman" w:hAnsi="Times New Roman" w:cs="Times New Roman"/>
              </w:rPr>
              <w:t>451198,28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D67BC6" w:rsidP="002C4DB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7959">
              <w:rPr>
                <w:rFonts w:ascii="Times New Roman" w:hAnsi="Times New Roman" w:cs="Times New Roman"/>
              </w:rPr>
              <w:t>вартира</w:t>
            </w:r>
          </w:p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AC7959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69,1</w:t>
            </w:r>
          </w:p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</w:tc>
      </w:tr>
      <w:tr w:rsidR="00C9417C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417C" w:rsidRPr="00376DF0" w:rsidRDefault="00C9417C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C9417C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9417C">
              <w:rPr>
                <w:rFonts w:ascii="Times New Roman" w:hAnsi="Times New Roman" w:cs="Times New Roman"/>
              </w:rPr>
              <w:t>788120,97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C7959">
              <w:rPr>
                <w:rFonts w:ascii="Times New Roman" w:hAnsi="Times New Roman" w:cs="Times New Roman"/>
              </w:rPr>
              <w:t xml:space="preserve">емельный участок </w:t>
            </w:r>
            <w:r w:rsidR="006D6C03">
              <w:rPr>
                <w:rFonts w:ascii="Times New Roman" w:hAnsi="Times New Roman" w:cs="Times New Roman"/>
              </w:rPr>
              <w:t>4</w:t>
            </w:r>
            <w:r w:rsidRPr="00AC7959">
              <w:rPr>
                <w:rFonts w:ascii="Times New Roman" w:hAnsi="Times New Roman" w:cs="Times New Roman"/>
              </w:rPr>
              <w:t>/</w:t>
            </w:r>
            <w:r w:rsidR="006D6C03">
              <w:rPr>
                <w:rFonts w:ascii="Times New Roman" w:hAnsi="Times New Roman" w:cs="Times New Roman"/>
              </w:rPr>
              <w:t>1</w:t>
            </w:r>
            <w:r w:rsidRPr="00AC7959">
              <w:rPr>
                <w:rFonts w:ascii="Times New Roman" w:hAnsi="Times New Roman" w:cs="Times New Roman"/>
              </w:rPr>
              <w:t>5</w:t>
            </w:r>
          </w:p>
          <w:p w:rsidR="00C9417C" w:rsidRPr="00AC7959" w:rsidRDefault="00C9417C" w:rsidP="006D6C0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AC7959">
              <w:rPr>
                <w:rFonts w:ascii="Times New Roman" w:hAnsi="Times New Roman" w:cs="Times New Roman"/>
              </w:rPr>
              <w:t xml:space="preserve">илой дом </w:t>
            </w:r>
            <w:r w:rsidR="006D6C03">
              <w:rPr>
                <w:rFonts w:ascii="Times New Roman" w:hAnsi="Times New Roman" w:cs="Times New Roman"/>
              </w:rPr>
              <w:t>4</w:t>
            </w:r>
            <w:r w:rsidRPr="00AC7959">
              <w:rPr>
                <w:rFonts w:ascii="Times New Roman" w:hAnsi="Times New Roman" w:cs="Times New Roman"/>
              </w:rPr>
              <w:t>/</w:t>
            </w:r>
            <w:r w:rsidR="006D6C03">
              <w:rPr>
                <w:rFonts w:ascii="Times New Roman" w:hAnsi="Times New Roman" w:cs="Times New Roman"/>
              </w:rPr>
              <w:t>1</w:t>
            </w:r>
            <w:r w:rsidRPr="00AC7959">
              <w:rPr>
                <w:rFonts w:ascii="Times New Roman" w:hAnsi="Times New Roman" w:cs="Times New Roman"/>
              </w:rPr>
              <w:t>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5707</w:t>
            </w:r>
          </w:p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C9417C" w:rsidRPr="00AC7959" w:rsidRDefault="00C9417C" w:rsidP="002C4DB7">
            <w:pPr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7959">
              <w:rPr>
                <w:rFonts w:ascii="Times New Roman" w:hAnsi="Times New Roman" w:cs="Times New Roman"/>
              </w:rPr>
              <w:t>вартира</w:t>
            </w:r>
          </w:p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17C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417C" w:rsidRPr="00376DF0" w:rsidRDefault="00C9417C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7959">
              <w:rPr>
                <w:rFonts w:ascii="Times New Roman" w:hAnsi="Times New Roman" w:cs="Times New Roman"/>
              </w:rPr>
              <w:t>вартира</w:t>
            </w:r>
          </w:p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AC7959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69,1</w:t>
            </w:r>
          </w:p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</w:tc>
      </w:tr>
      <w:tr w:rsidR="00C9417C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417C" w:rsidRPr="00376DF0" w:rsidRDefault="00C9417C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имеет</w:t>
            </w:r>
          </w:p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C795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7959">
              <w:rPr>
                <w:rFonts w:ascii="Times New Roman" w:hAnsi="Times New Roman" w:cs="Times New Roman"/>
              </w:rPr>
              <w:t>вартира</w:t>
            </w:r>
          </w:p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AC7959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69,1</w:t>
            </w:r>
          </w:p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  <w:p w:rsidR="00C9417C" w:rsidRPr="00AC7959" w:rsidRDefault="00C9417C" w:rsidP="002C4DB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C7959">
              <w:rPr>
                <w:rFonts w:ascii="Times New Roman" w:hAnsi="Times New Roman" w:cs="Times New Roman"/>
              </w:rPr>
              <w:t>Россия</w:t>
            </w:r>
          </w:p>
        </w:tc>
      </w:tr>
      <w:tr w:rsidR="00EC3132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132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8C5889" w:rsidRDefault="00EC3132" w:rsidP="009044B4">
            <w:pPr>
              <w:spacing w:after="0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Муртазина</w:t>
            </w:r>
          </w:p>
          <w:p w:rsidR="00EC3132" w:rsidRPr="008C5889" w:rsidRDefault="00EC3132" w:rsidP="009044B4">
            <w:pPr>
              <w:spacing w:after="0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Гульнара</w:t>
            </w:r>
          </w:p>
          <w:p w:rsidR="00EC3132" w:rsidRPr="008C5889" w:rsidRDefault="00EC3132" w:rsidP="009044B4">
            <w:pPr>
              <w:spacing w:after="0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Тагирзяновна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8C5889" w:rsidRDefault="00EC3132" w:rsidP="00904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C5889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EC3132" w:rsidRDefault="00EC313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C3132">
              <w:rPr>
                <w:rFonts w:ascii="Times New Roman" w:hAnsi="Times New Roman" w:cs="Times New Roman"/>
              </w:rPr>
              <w:t>510077,91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8C5889" w:rsidRDefault="00EC3132" w:rsidP="009044B4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C5889">
              <w:rPr>
                <w:rFonts w:ascii="Times New Roman" w:hAnsi="Times New Roman" w:cs="Times New Roman"/>
              </w:rPr>
              <w:t>вартира</w:t>
            </w:r>
          </w:p>
          <w:p w:rsidR="00EC3132" w:rsidRPr="008C5889" w:rsidRDefault="00EC3132" w:rsidP="009044B4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1/2 доля</w:t>
            </w:r>
          </w:p>
          <w:p w:rsidR="00EC3132" w:rsidRPr="008C5889" w:rsidRDefault="00EC3132" w:rsidP="009044B4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C588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8C5889" w:rsidRDefault="00EC3132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58,1</w:t>
            </w:r>
          </w:p>
          <w:p w:rsidR="00EC3132" w:rsidRDefault="00EC3132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C3132" w:rsidRPr="008C5889" w:rsidRDefault="00EC3132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8C5889" w:rsidRDefault="00EC3132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Россия</w:t>
            </w:r>
          </w:p>
          <w:p w:rsidR="00EC3132" w:rsidRPr="008C5889" w:rsidRDefault="00EC3132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C3132" w:rsidRPr="008C5889" w:rsidRDefault="00EC3132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8C5889" w:rsidRDefault="00EC313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C5889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8C5889" w:rsidRDefault="00EC3132" w:rsidP="009044B4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8C5889" w:rsidRDefault="00EC313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8C5889" w:rsidRDefault="00EC313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132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132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8C5889" w:rsidRDefault="00EC3132" w:rsidP="009044B4">
            <w:pPr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Севрюгина Эльвира Ильгизаровна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8C5889" w:rsidRDefault="00EC3132" w:rsidP="00904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C5889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EC3132" w:rsidRDefault="00EC313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C3132">
              <w:rPr>
                <w:rFonts w:ascii="Times New Roman" w:hAnsi="Times New Roman" w:cs="Times New Roman"/>
              </w:rPr>
              <w:t>562367,25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8C5889" w:rsidRDefault="00EC313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C588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8C5889" w:rsidRDefault="00EC3132" w:rsidP="009044B4">
            <w:pPr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55,20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8C5889" w:rsidRDefault="00EC3132" w:rsidP="009044B4">
            <w:pPr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8C5889" w:rsidRDefault="00EC313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C5889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8C5889" w:rsidRDefault="00EC313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C5889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8C5889" w:rsidRDefault="00EC313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8C5889" w:rsidRDefault="00EC313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6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4663" w:rsidRPr="00376DF0" w:rsidRDefault="0044466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63" w:rsidRPr="008C5889" w:rsidRDefault="00444663" w:rsidP="009044B4">
            <w:pPr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63" w:rsidRPr="008C5889" w:rsidRDefault="00444663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63" w:rsidRPr="008C5889" w:rsidRDefault="00EC313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  <w:r w:rsidR="00444663" w:rsidRPr="008C5889">
              <w:rPr>
                <w:rFonts w:ascii="Times New Roman" w:hAnsi="Times New Roman" w:cs="Times New Roman"/>
                <w:lang w:val="en-US"/>
              </w:rPr>
              <w:t>000</w:t>
            </w:r>
            <w:r w:rsidR="00444663" w:rsidRPr="008C588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63" w:rsidRPr="008C5889" w:rsidRDefault="00444663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C588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63" w:rsidRPr="008C5889" w:rsidRDefault="00444663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63" w:rsidRPr="008C5889" w:rsidRDefault="00444663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444663" w:rsidRPr="008C5889" w:rsidRDefault="00444663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63" w:rsidRPr="008C5889" w:rsidRDefault="00444663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C588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63" w:rsidRPr="008C5889" w:rsidRDefault="00444663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C5889">
              <w:rPr>
                <w:rFonts w:ascii="Times New Roman" w:hAnsi="Times New Roman" w:cs="Times New Roman"/>
              </w:rPr>
              <w:t>вартира</w:t>
            </w:r>
          </w:p>
          <w:p w:rsidR="00444663" w:rsidRPr="008C5889" w:rsidRDefault="00444663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C588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63" w:rsidRPr="008C5889" w:rsidRDefault="00444663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55,20</w:t>
            </w:r>
          </w:p>
          <w:p w:rsidR="00444663" w:rsidRPr="008C5889" w:rsidRDefault="00444663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  <w:lang w:val="en-US"/>
              </w:rPr>
              <w:t>109</w:t>
            </w:r>
            <w:r w:rsidRPr="008C588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63" w:rsidRPr="008C5889" w:rsidRDefault="00444663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Россия</w:t>
            </w:r>
          </w:p>
          <w:p w:rsidR="00444663" w:rsidRPr="008C5889" w:rsidRDefault="00444663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C588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F542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5426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 xml:space="preserve">Исмагилова Лейсан Камилевна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0F5426" w:rsidRDefault="000F5426" w:rsidP="000F5426">
            <w:pPr>
              <w:ind w:left="-27" w:right="-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F5426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0F5426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F5426">
              <w:rPr>
                <w:rFonts w:ascii="Times New Roman" w:hAnsi="Times New Roman" w:cs="Times New Roman"/>
              </w:rPr>
              <w:t>533072,36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F266F">
              <w:rPr>
                <w:rFonts w:ascii="Times New Roman" w:hAnsi="Times New Roman" w:cs="Times New Roman"/>
              </w:rPr>
              <w:t>вартира</w:t>
            </w:r>
          </w:p>
          <w:p w:rsidR="000F5426" w:rsidRPr="00AF266F" w:rsidRDefault="000F5426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1/6 </w:t>
            </w:r>
            <w:r w:rsidRPr="00AF266F"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F31C6C">
            <w:pPr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5</w:t>
            </w:r>
            <w:r w:rsidR="00F31C6C">
              <w:rPr>
                <w:rFonts w:ascii="Times New Roman" w:hAnsi="Times New Roman" w:cs="Times New Roman"/>
              </w:rPr>
              <w:t>7</w:t>
            </w:r>
            <w:r w:rsidRPr="00AF266F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66F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66F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42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5426" w:rsidRPr="00376DF0" w:rsidRDefault="000F542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0F5426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F5426">
              <w:rPr>
                <w:rFonts w:ascii="Times New Roman" w:hAnsi="Times New Roman" w:cs="Times New Roman"/>
              </w:rPr>
              <w:t>53701,80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F266F">
              <w:rPr>
                <w:rFonts w:ascii="Times New Roman" w:hAnsi="Times New Roman" w:cs="Times New Roman"/>
              </w:rPr>
              <w:t>вартира</w:t>
            </w:r>
          </w:p>
          <w:p w:rsidR="000F5426" w:rsidRDefault="000F5426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F266F">
              <w:rPr>
                <w:rFonts w:ascii="Times New Roman" w:hAnsi="Times New Roman" w:cs="Times New Roman"/>
              </w:rPr>
              <w:t>вартира</w:t>
            </w:r>
          </w:p>
          <w:p w:rsidR="000F5426" w:rsidRPr="00AF266F" w:rsidRDefault="000F5426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32,10</w:t>
            </w:r>
          </w:p>
          <w:p w:rsidR="000F5426" w:rsidRPr="00AF266F" w:rsidRDefault="000F5426" w:rsidP="00D44F9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5</w:t>
            </w:r>
            <w:r w:rsidR="00D44F91">
              <w:rPr>
                <w:rFonts w:ascii="Times New Roman" w:hAnsi="Times New Roman" w:cs="Times New Roman"/>
              </w:rPr>
              <w:t>7</w:t>
            </w:r>
            <w:r w:rsidRPr="00AF266F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Россия</w:t>
            </w:r>
          </w:p>
          <w:p w:rsidR="000F5426" w:rsidRPr="00AF266F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AF266F">
              <w:rPr>
                <w:rFonts w:ascii="Times New Roman" w:hAnsi="Times New Roman" w:cs="Times New Roman"/>
              </w:rPr>
              <w:t>егковой автомобиль</w:t>
            </w:r>
          </w:p>
          <w:p w:rsidR="000F5426" w:rsidRPr="00AF266F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Лада Калина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66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42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5426" w:rsidRPr="00376DF0" w:rsidRDefault="000F542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66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Default="000F5426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Квартира</w:t>
            </w:r>
          </w:p>
          <w:p w:rsidR="000F5426" w:rsidRPr="00AF266F" w:rsidRDefault="000F5426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D44F9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5</w:t>
            </w:r>
            <w:r w:rsidR="00D44F91">
              <w:rPr>
                <w:rFonts w:ascii="Times New Roman" w:hAnsi="Times New Roman" w:cs="Times New Roman"/>
              </w:rPr>
              <w:t>7</w:t>
            </w:r>
            <w:r w:rsidRPr="00AF266F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66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66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42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5426" w:rsidRPr="00376DF0" w:rsidRDefault="000F542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Pr="00AF266F">
              <w:rPr>
                <w:rFonts w:ascii="Times New Roman" w:hAnsi="Times New Roman" w:cs="Times New Roman"/>
              </w:rPr>
              <w:t xml:space="preserve">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Default="000F5426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Квартира</w:t>
            </w:r>
          </w:p>
          <w:p w:rsidR="000F5426" w:rsidRPr="00AF266F" w:rsidRDefault="000F5426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D44F9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5</w:t>
            </w:r>
            <w:r w:rsidR="00D44F91">
              <w:rPr>
                <w:rFonts w:ascii="Times New Roman" w:hAnsi="Times New Roman" w:cs="Times New Roman"/>
              </w:rPr>
              <w:t>7</w:t>
            </w:r>
            <w:r w:rsidRPr="00AF266F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F266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66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F266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6" w:rsidRPr="00AF266F" w:rsidRDefault="000F5426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54" w:rsidRPr="00376DF0" w:rsidTr="00F564D2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3454" w:rsidRPr="00F564D2" w:rsidRDefault="00F564D2" w:rsidP="00F564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4" w:rsidRPr="0074184C" w:rsidRDefault="009B3454" w:rsidP="009044B4">
            <w:pPr>
              <w:spacing w:after="0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Салихова</w:t>
            </w:r>
          </w:p>
          <w:p w:rsidR="009B3454" w:rsidRPr="0074184C" w:rsidRDefault="009B3454" w:rsidP="009044B4">
            <w:pPr>
              <w:spacing w:after="0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Эльмира</w:t>
            </w:r>
          </w:p>
          <w:p w:rsidR="009B3454" w:rsidRPr="0074184C" w:rsidRDefault="009B3454" w:rsidP="009044B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Гарафутди</w:t>
            </w:r>
            <w:r>
              <w:rPr>
                <w:rFonts w:ascii="Times New Roman" w:hAnsi="Times New Roman" w:cs="Times New Roman"/>
              </w:rPr>
              <w:t>-</w:t>
            </w:r>
            <w:r w:rsidRPr="0074184C">
              <w:rPr>
                <w:rFonts w:ascii="Times New Roman" w:hAnsi="Times New Roman" w:cs="Times New Roman"/>
              </w:rPr>
              <w:t>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4" w:rsidRDefault="009B3454" w:rsidP="009044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74184C">
              <w:rPr>
                <w:rFonts w:ascii="Times New Roman" w:hAnsi="Times New Roman" w:cs="Times New Roman"/>
              </w:rPr>
              <w:t>лавный специалист</w:t>
            </w:r>
          </w:p>
          <w:p w:rsidR="009B3454" w:rsidRPr="0074184C" w:rsidRDefault="009B3454" w:rsidP="009044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4" w:rsidRDefault="009B3454" w:rsidP="006F689F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454">
              <w:rPr>
                <w:rFonts w:ascii="Times New Roman" w:hAnsi="Times New Roman" w:cs="Times New Roman"/>
              </w:rPr>
              <w:t>522607,85</w:t>
            </w:r>
          </w:p>
          <w:p w:rsidR="006F689F" w:rsidRPr="006F689F" w:rsidRDefault="006F689F" w:rsidP="006F689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т.ч. материнский капитал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4" w:rsidRPr="009B3454" w:rsidRDefault="009B3454" w:rsidP="009B3454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B3454">
              <w:rPr>
                <w:rFonts w:ascii="Times New Roman" w:hAnsi="Times New Roman" w:cs="Times New Roman"/>
              </w:rPr>
              <w:t>вартира,</w:t>
            </w:r>
          </w:p>
          <w:p w:rsidR="009B3454" w:rsidRPr="009B3454" w:rsidRDefault="009B3454" w:rsidP="009044B4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9B3454">
              <w:rPr>
                <w:rFonts w:ascii="Times New Roman" w:hAnsi="Times New Roman" w:cs="Times New Roman"/>
              </w:rPr>
              <w:t>1/4 доля</w:t>
            </w:r>
          </w:p>
          <w:p w:rsidR="009B3454" w:rsidRPr="009B3454" w:rsidRDefault="009B3454" w:rsidP="009B3454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B3454">
              <w:rPr>
                <w:rFonts w:ascii="Times New Roman" w:hAnsi="Times New Roman" w:cs="Times New Roman"/>
              </w:rPr>
              <w:t>вартира,</w:t>
            </w:r>
          </w:p>
          <w:p w:rsidR="009B3454" w:rsidRPr="009B3454" w:rsidRDefault="009B3454" w:rsidP="009B3454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9B3454">
              <w:rPr>
                <w:rFonts w:ascii="Times New Roman" w:hAnsi="Times New Roman" w:cs="Times New Roman"/>
              </w:rPr>
              <w:t>1/4 доля</w:t>
            </w:r>
          </w:p>
          <w:p w:rsidR="009B3454" w:rsidRDefault="009B3454" w:rsidP="009B3454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  <w:p w:rsidR="009B3454" w:rsidRPr="009B3454" w:rsidRDefault="009B3454" w:rsidP="009B3454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B3454">
              <w:rPr>
                <w:rFonts w:ascii="Times New Roman" w:hAnsi="Times New Roman" w:cs="Times New Roman"/>
              </w:rPr>
              <w:t>вартира,</w:t>
            </w:r>
          </w:p>
          <w:p w:rsidR="009B3454" w:rsidRPr="009B3454" w:rsidRDefault="009B3454" w:rsidP="009044B4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9B3454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4" w:rsidRPr="009B3454" w:rsidRDefault="009B3454" w:rsidP="009B345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B3454">
              <w:rPr>
                <w:rFonts w:ascii="Times New Roman" w:hAnsi="Times New Roman" w:cs="Times New Roman"/>
                <w:sz w:val="24"/>
              </w:rPr>
              <w:t>67,60</w:t>
            </w:r>
          </w:p>
          <w:p w:rsidR="009B3454" w:rsidRPr="009B3454" w:rsidRDefault="009B3454" w:rsidP="009044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454" w:rsidRPr="009B3454" w:rsidRDefault="009B3454" w:rsidP="009B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3454">
              <w:rPr>
                <w:rFonts w:ascii="Times New Roman" w:hAnsi="Times New Roman" w:cs="Times New Roman"/>
                <w:sz w:val="24"/>
              </w:rPr>
              <w:t>39,50</w:t>
            </w:r>
          </w:p>
          <w:p w:rsidR="009B3454" w:rsidRPr="009B3454" w:rsidRDefault="009B3454" w:rsidP="009B3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454" w:rsidRDefault="009B3454" w:rsidP="009044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454" w:rsidRPr="009B3454" w:rsidRDefault="009B3454" w:rsidP="00904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3454">
              <w:rPr>
                <w:rFonts w:ascii="Times New Roman" w:hAnsi="Times New Roman" w:cs="Times New Roman"/>
                <w:sz w:val="24"/>
              </w:rPr>
              <w:t>81,80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4" w:rsidRPr="009B3454" w:rsidRDefault="009B3454" w:rsidP="009B3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454">
              <w:rPr>
                <w:rFonts w:ascii="Times New Roman" w:hAnsi="Times New Roman" w:cs="Times New Roman"/>
              </w:rPr>
              <w:t>Россия</w:t>
            </w:r>
          </w:p>
          <w:p w:rsidR="009B3454" w:rsidRPr="009B3454" w:rsidRDefault="009B3454" w:rsidP="009B3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454" w:rsidRDefault="009B3454" w:rsidP="009044B4">
            <w:pPr>
              <w:jc w:val="center"/>
              <w:rPr>
                <w:rFonts w:ascii="Times New Roman" w:hAnsi="Times New Roman" w:cs="Times New Roman"/>
              </w:rPr>
            </w:pPr>
          </w:p>
          <w:p w:rsidR="009B3454" w:rsidRPr="009B3454" w:rsidRDefault="009B3454" w:rsidP="009044B4">
            <w:pPr>
              <w:jc w:val="center"/>
              <w:rPr>
                <w:rFonts w:ascii="Times New Roman" w:hAnsi="Times New Roman" w:cs="Times New Roman"/>
              </w:rPr>
            </w:pPr>
            <w:r w:rsidRPr="009B3454">
              <w:rPr>
                <w:rFonts w:ascii="Times New Roman" w:hAnsi="Times New Roman" w:cs="Times New Roman"/>
              </w:rPr>
              <w:t>Россия</w:t>
            </w:r>
          </w:p>
          <w:p w:rsidR="009B3454" w:rsidRPr="009B3454" w:rsidRDefault="009B3454" w:rsidP="009044B4">
            <w:pPr>
              <w:jc w:val="center"/>
              <w:rPr>
                <w:rFonts w:ascii="Times New Roman" w:hAnsi="Times New Roman" w:cs="Times New Roman"/>
              </w:rPr>
            </w:pPr>
          </w:p>
          <w:p w:rsidR="009B3454" w:rsidRPr="009B3454" w:rsidRDefault="009B3454" w:rsidP="009044B4">
            <w:pPr>
              <w:jc w:val="center"/>
              <w:rPr>
                <w:rFonts w:ascii="Times New Roman" w:hAnsi="Times New Roman" w:cs="Times New Roman"/>
              </w:rPr>
            </w:pPr>
            <w:r w:rsidRPr="009B34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4" w:rsidRPr="009B3454" w:rsidRDefault="00BB66A9" w:rsidP="00BB6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="009B3454" w:rsidRPr="009B3454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4" w:rsidRPr="009B3454" w:rsidRDefault="00BB66A9" w:rsidP="00BB6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="009B3454" w:rsidRPr="009B3454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4" w:rsidRPr="009B3454" w:rsidRDefault="009B3454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4" w:rsidRPr="009B3454" w:rsidRDefault="009B3454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E20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3E20" w:rsidRPr="00376DF0" w:rsidRDefault="00E13E20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74184C" w:rsidRDefault="00E13E20" w:rsidP="009044B4">
            <w:pPr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74184C" w:rsidRDefault="00E13E20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E13E20" w:rsidRDefault="00E13E20" w:rsidP="009044B4">
            <w:pPr>
              <w:tabs>
                <w:tab w:val="left" w:pos="1451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E13E20">
              <w:rPr>
                <w:rFonts w:ascii="Times New Roman" w:hAnsi="Times New Roman" w:cs="Times New Roman"/>
              </w:rPr>
              <w:t>1172129,22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E13E20" w:rsidRDefault="00E13E20" w:rsidP="00E13E20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13E20">
              <w:rPr>
                <w:rFonts w:ascii="Times New Roman" w:hAnsi="Times New Roman" w:cs="Times New Roman"/>
              </w:rPr>
              <w:t>вартира</w:t>
            </w:r>
          </w:p>
          <w:p w:rsidR="00E13E20" w:rsidRPr="00E13E20" w:rsidRDefault="00E13E20" w:rsidP="009044B4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13E20">
              <w:rPr>
                <w:rFonts w:ascii="Times New Roman" w:hAnsi="Times New Roman" w:cs="Times New Roman"/>
              </w:rPr>
              <w:t>2/5 дол</w:t>
            </w:r>
            <w:r w:rsidR="00BB66A9">
              <w:rPr>
                <w:rFonts w:ascii="Times New Roman" w:hAnsi="Times New Roman" w:cs="Times New Roman"/>
              </w:rPr>
              <w:t>я</w:t>
            </w:r>
          </w:p>
          <w:p w:rsidR="00E13E20" w:rsidRPr="00E13E20" w:rsidRDefault="00E13E20" w:rsidP="00E13E20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13E20">
              <w:rPr>
                <w:rFonts w:ascii="Times New Roman" w:hAnsi="Times New Roman" w:cs="Times New Roman"/>
              </w:rPr>
              <w:t>вартира</w:t>
            </w:r>
          </w:p>
          <w:p w:rsidR="00E13E20" w:rsidRPr="00E13E20" w:rsidRDefault="00E13E20" w:rsidP="009044B4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13E20">
              <w:rPr>
                <w:rFonts w:ascii="Times New Roman" w:hAnsi="Times New Roman" w:cs="Times New Roman"/>
              </w:rPr>
              <w:t>1/4 доля</w:t>
            </w:r>
          </w:p>
          <w:p w:rsidR="00E13E20" w:rsidRPr="00E13E20" w:rsidRDefault="00E13E20" w:rsidP="00E13E2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13E20">
              <w:rPr>
                <w:rFonts w:ascii="Times New Roman" w:hAnsi="Times New Roman" w:cs="Times New Roman"/>
              </w:rPr>
              <w:t>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E13E20" w:rsidRDefault="00E13E20" w:rsidP="00E13E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3E20">
              <w:rPr>
                <w:rFonts w:ascii="Times New Roman" w:hAnsi="Times New Roman" w:cs="Times New Roman"/>
              </w:rPr>
              <w:t>54,80</w:t>
            </w:r>
          </w:p>
          <w:p w:rsidR="00E13E20" w:rsidRPr="00E13E20" w:rsidRDefault="00E13E20" w:rsidP="00E13E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3E20" w:rsidRPr="00E13E20" w:rsidRDefault="00E13E20" w:rsidP="009044B4">
            <w:pPr>
              <w:jc w:val="center"/>
              <w:rPr>
                <w:rFonts w:ascii="Times New Roman" w:hAnsi="Times New Roman" w:cs="Times New Roman"/>
              </w:rPr>
            </w:pPr>
            <w:r w:rsidRPr="00E13E20">
              <w:rPr>
                <w:rFonts w:ascii="Times New Roman" w:hAnsi="Times New Roman" w:cs="Times New Roman"/>
              </w:rPr>
              <w:t>39,50</w:t>
            </w:r>
          </w:p>
          <w:p w:rsidR="00E13E20" w:rsidRPr="00E13E20" w:rsidRDefault="00E13E20" w:rsidP="009044B4">
            <w:pPr>
              <w:jc w:val="center"/>
              <w:rPr>
                <w:rFonts w:ascii="Times New Roman" w:hAnsi="Times New Roman" w:cs="Times New Roman"/>
              </w:rPr>
            </w:pPr>
          </w:p>
          <w:p w:rsidR="00E13E20" w:rsidRPr="00E13E20" w:rsidRDefault="00E13E20" w:rsidP="009044B4">
            <w:pPr>
              <w:jc w:val="center"/>
              <w:rPr>
                <w:rFonts w:ascii="Times New Roman" w:hAnsi="Times New Roman" w:cs="Times New Roman"/>
              </w:rPr>
            </w:pPr>
            <w:r w:rsidRPr="00E13E20">
              <w:rPr>
                <w:rFonts w:ascii="Times New Roman" w:hAnsi="Times New Roman" w:cs="Times New Roman"/>
              </w:rPr>
              <w:t>81,80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E13E20" w:rsidRDefault="00E13E20" w:rsidP="00E13E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3E20">
              <w:rPr>
                <w:rFonts w:ascii="Times New Roman" w:hAnsi="Times New Roman" w:cs="Times New Roman"/>
              </w:rPr>
              <w:t>Россия</w:t>
            </w:r>
          </w:p>
          <w:p w:rsidR="00E13E20" w:rsidRPr="00E13E20" w:rsidRDefault="00E13E20" w:rsidP="009044B4">
            <w:pPr>
              <w:jc w:val="center"/>
              <w:rPr>
                <w:rFonts w:ascii="Times New Roman" w:hAnsi="Times New Roman" w:cs="Times New Roman"/>
              </w:rPr>
            </w:pPr>
          </w:p>
          <w:p w:rsidR="00E13E20" w:rsidRPr="00E13E20" w:rsidRDefault="00E13E20" w:rsidP="009044B4">
            <w:pPr>
              <w:jc w:val="center"/>
              <w:rPr>
                <w:rFonts w:ascii="Times New Roman" w:hAnsi="Times New Roman" w:cs="Times New Roman"/>
              </w:rPr>
            </w:pPr>
            <w:r w:rsidRPr="00E13E20">
              <w:rPr>
                <w:rFonts w:ascii="Times New Roman" w:hAnsi="Times New Roman" w:cs="Times New Roman"/>
              </w:rPr>
              <w:t>Россия</w:t>
            </w:r>
          </w:p>
          <w:p w:rsidR="00E13E20" w:rsidRPr="00E13E20" w:rsidRDefault="00E13E20" w:rsidP="009044B4">
            <w:pPr>
              <w:jc w:val="center"/>
              <w:rPr>
                <w:rFonts w:ascii="Times New Roman" w:hAnsi="Times New Roman" w:cs="Times New Roman"/>
              </w:rPr>
            </w:pPr>
          </w:p>
          <w:p w:rsidR="00E13E20" w:rsidRPr="00E13E20" w:rsidRDefault="00E13E20" w:rsidP="009044B4">
            <w:pPr>
              <w:jc w:val="center"/>
              <w:rPr>
                <w:rFonts w:ascii="Times New Roman" w:hAnsi="Times New Roman" w:cs="Times New Roman"/>
              </w:rPr>
            </w:pPr>
            <w:r w:rsidRPr="00E13E2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E13E20" w:rsidRDefault="00E13E20" w:rsidP="00E13E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13E20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E13E20" w:rsidRDefault="00E13E20" w:rsidP="00E13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13E20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74184C" w:rsidRDefault="00E13E20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74184C" w:rsidRDefault="00E13E20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E20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3E20" w:rsidRPr="00376DF0" w:rsidRDefault="00E13E20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74184C" w:rsidRDefault="00E13E20" w:rsidP="009044B4">
            <w:pPr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74184C" w:rsidRDefault="00E13E20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E13E20" w:rsidRDefault="00E13E20" w:rsidP="00E13E2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13E20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E13E20" w:rsidRDefault="00E13E20" w:rsidP="00E13E20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13E20">
              <w:rPr>
                <w:rFonts w:ascii="Times New Roman" w:hAnsi="Times New Roman" w:cs="Times New Roman"/>
              </w:rPr>
              <w:t>вартира</w:t>
            </w:r>
          </w:p>
          <w:p w:rsidR="00E13E20" w:rsidRPr="00E13E20" w:rsidRDefault="00E13E20" w:rsidP="00E13E20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E13E20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E13E20" w:rsidRDefault="00E13E20" w:rsidP="009044B4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13E20">
              <w:rPr>
                <w:rFonts w:ascii="Times New Roman" w:hAnsi="Times New Roman" w:cs="Times New Roman"/>
              </w:rPr>
              <w:t>39,50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E13E20" w:rsidRDefault="00E13E20" w:rsidP="009044B4">
            <w:pPr>
              <w:jc w:val="center"/>
              <w:rPr>
                <w:rFonts w:ascii="Times New Roman" w:hAnsi="Times New Roman" w:cs="Times New Roman"/>
              </w:rPr>
            </w:pPr>
            <w:r w:rsidRPr="00E13E2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E13E20" w:rsidRDefault="00E13E20" w:rsidP="00E13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13E20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E13E20" w:rsidRDefault="00E13E20" w:rsidP="00904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13E20">
              <w:rPr>
                <w:rFonts w:ascii="Times New Roman" w:hAnsi="Times New Roman" w:cs="Times New Roman"/>
              </w:rPr>
              <w:t>вартира</w:t>
            </w:r>
          </w:p>
          <w:p w:rsidR="00E13E20" w:rsidRPr="00E13E20" w:rsidRDefault="00E13E20" w:rsidP="00E13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13E2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E13E20" w:rsidRDefault="00E13E20" w:rsidP="009044B4">
            <w:pPr>
              <w:jc w:val="center"/>
              <w:rPr>
                <w:rFonts w:ascii="Times New Roman" w:hAnsi="Times New Roman" w:cs="Times New Roman"/>
              </w:rPr>
            </w:pPr>
            <w:r w:rsidRPr="00E13E20">
              <w:rPr>
                <w:rFonts w:ascii="Times New Roman" w:hAnsi="Times New Roman" w:cs="Times New Roman"/>
              </w:rPr>
              <w:t>54,80</w:t>
            </w:r>
          </w:p>
          <w:p w:rsidR="00E13E20" w:rsidRPr="00E13E20" w:rsidRDefault="00E13E20" w:rsidP="009044B4">
            <w:pPr>
              <w:jc w:val="center"/>
              <w:rPr>
                <w:rFonts w:ascii="Times New Roman" w:hAnsi="Times New Roman" w:cs="Times New Roman"/>
              </w:rPr>
            </w:pPr>
            <w:r w:rsidRPr="00E13E20">
              <w:rPr>
                <w:rFonts w:ascii="Times New Roman" w:hAnsi="Times New Roman" w:cs="Times New Roman"/>
              </w:rPr>
              <w:t>81,80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E13E20" w:rsidRDefault="00E13E20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13E20">
              <w:rPr>
                <w:rFonts w:ascii="Times New Roman" w:hAnsi="Times New Roman" w:cs="Times New Roman"/>
              </w:rPr>
              <w:t>Россия</w:t>
            </w:r>
          </w:p>
          <w:p w:rsidR="00E13E20" w:rsidRPr="00E13E20" w:rsidRDefault="00E13E20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13E20">
              <w:rPr>
                <w:rFonts w:ascii="Times New Roman" w:hAnsi="Times New Roman" w:cs="Times New Roman"/>
              </w:rPr>
              <w:t>Россия</w:t>
            </w:r>
          </w:p>
        </w:tc>
      </w:tr>
      <w:tr w:rsidR="00E13E20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3E20" w:rsidRPr="00376DF0" w:rsidRDefault="00E13E20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74184C" w:rsidRDefault="00E13E20" w:rsidP="009044B4">
            <w:pPr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74184C" w:rsidRDefault="00E13E20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E13E20" w:rsidRDefault="00E13E20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13E20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E13E20" w:rsidRDefault="00E13E20" w:rsidP="009044B4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13E20">
              <w:rPr>
                <w:rFonts w:ascii="Times New Roman" w:hAnsi="Times New Roman" w:cs="Times New Roman"/>
              </w:rPr>
              <w:t>вартира</w:t>
            </w:r>
          </w:p>
          <w:p w:rsidR="00E13E20" w:rsidRPr="00E13E20" w:rsidRDefault="00E13E20" w:rsidP="009044B4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E13E20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E13E20" w:rsidRDefault="00E13E20" w:rsidP="009044B4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13E20">
              <w:rPr>
                <w:rFonts w:ascii="Times New Roman" w:hAnsi="Times New Roman" w:cs="Times New Roman"/>
              </w:rPr>
              <w:t>39,50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E13E20" w:rsidRDefault="00E13E20" w:rsidP="009044B4">
            <w:pPr>
              <w:jc w:val="center"/>
              <w:rPr>
                <w:rFonts w:ascii="Times New Roman" w:hAnsi="Times New Roman" w:cs="Times New Roman"/>
              </w:rPr>
            </w:pPr>
            <w:r w:rsidRPr="00E13E2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E13E20" w:rsidRDefault="00E13E20" w:rsidP="00E13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13E20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E13E20" w:rsidRDefault="00E13E20" w:rsidP="00904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13E20">
              <w:rPr>
                <w:rFonts w:ascii="Times New Roman" w:hAnsi="Times New Roman" w:cs="Times New Roman"/>
              </w:rPr>
              <w:t>вартира</w:t>
            </w:r>
          </w:p>
          <w:p w:rsidR="00E13E20" w:rsidRPr="00E13E20" w:rsidRDefault="00E13E20" w:rsidP="00904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13E2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E13E20" w:rsidRDefault="00E13E20" w:rsidP="009044B4">
            <w:pPr>
              <w:jc w:val="center"/>
              <w:rPr>
                <w:rFonts w:ascii="Times New Roman" w:hAnsi="Times New Roman" w:cs="Times New Roman"/>
              </w:rPr>
            </w:pPr>
            <w:r w:rsidRPr="00E13E20">
              <w:rPr>
                <w:rFonts w:ascii="Times New Roman" w:hAnsi="Times New Roman" w:cs="Times New Roman"/>
              </w:rPr>
              <w:t>54,80</w:t>
            </w:r>
          </w:p>
          <w:p w:rsidR="00E13E20" w:rsidRPr="00E13E20" w:rsidRDefault="00E13E20" w:rsidP="009044B4">
            <w:pPr>
              <w:jc w:val="center"/>
              <w:rPr>
                <w:rFonts w:ascii="Times New Roman" w:hAnsi="Times New Roman" w:cs="Times New Roman"/>
              </w:rPr>
            </w:pPr>
            <w:r w:rsidRPr="00E13E20">
              <w:rPr>
                <w:rFonts w:ascii="Times New Roman" w:hAnsi="Times New Roman" w:cs="Times New Roman"/>
              </w:rPr>
              <w:t>81,80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20" w:rsidRPr="00E13E20" w:rsidRDefault="00E13E20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13E20">
              <w:rPr>
                <w:rFonts w:ascii="Times New Roman" w:hAnsi="Times New Roman" w:cs="Times New Roman"/>
              </w:rPr>
              <w:t>Россия</w:t>
            </w:r>
          </w:p>
          <w:p w:rsidR="00E13E20" w:rsidRPr="00E13E20" w:rsidRDefault="00E13E20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13E20">
              <w:rPr>
                <w:rFonts w:ascii="Times New Roman" w:hAnsi="Times New Roman" w:cs="Times New Roman"/>
              </w:rPr>
              <w:t>Россия</w:t>
            </w:r>
          </w:p>
        </w:tc>
      </w:tr>
      <w:tr w:rsidR="00AF640E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40E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E" w:rsidRPr="009C4AAE" w:rsidRDefault="00AF640E" w:rsidP="007317AB">
            <w:pPr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Мавлютова Алина Марселевна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E" w:rsidRDefault="00AF640E" w:rsidP="007317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9C4AAE">
              <w:rPr>
                <w:rFonts w:ascii="Times New Roman" w:hAnsi="Times New Roman" w:cs="Times New Roman"/>
              </w:rPr>
              <w:t>лавный специалист</w:t>
            </w:r>
          </w:p>
          <w:p w:rsidR="00AF640E" w:rsidRPr="009C4AAE" w:rsidRDefault="00AF640E" w:rsidP="007317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E" w:rsidRPr="009C4AAE" w:rsidRDefault="00AF640E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39647,33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E" w:rsidRPr="009C4AAE" w:rsidRDefault="00AF640E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4AAE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E" w:rsidRPr="009C4AAE" w:rsidRDefault="00AF640E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E" w:rsidRPr="009C4AAE" w:rsidRDefault="00AF640E" w:rsidP="00731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E" w:rsidRPr="009C4AAE" w:rsidRDefault="00AF640E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E" w:rsidRPr="009C4AAE" w:rsidRDefault="00AF640E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9C4AAE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E" w:rsidRPr="009C4AAE" w:rsidRDefault="00AF640E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E" w:rsidRPr="009C4AAE" w:rsidRDefault="00AF640E" w:rsidP="00731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C4AAE">
              <w:rPr>
                <w:rFonts w:ascii="Times New Roman" w:hAnsi="Times New Roman" w:cs="Times New Roman"/>
              </w:rPr>
              <w:t>Россия</w:t>
            </w:r>
          </w:p>
        </w:tc>
      </w:tr>
      <w:tr w:rsidR="00C965DC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5DC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DC" w:rsidRPr="0074184C" w:rsidRDefault="00C965DC" w:rsidP="009044B4">
            <w:pPr>
              <w:spacing w:after="0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Стрелков</w:t>
            </w:r>
          </w:p>
          <w:p w:rsidR="00C965DC" w:rsidRPr="0074184C" w:rsidRDefault="00C965DC" w:rsidP="009044B4">
            <w:pPr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Иван Вла</w:t>
            </w:r>
            <w:r>
              <w:rPr>
                <w:rFonts w:ascii="Times New Roman" w:hAnsi="Times New Roman" w:cs="Times New Roman"/>
              </w:rPr>
              <w:t>-</w:t>
            </w:r>
            <w:r w:rsidRPr="0074184C">
              <w:rPr>
                <w:rFonts w:ascii="Times New Roman" w:hAnsi="Times New Roman" w:cs="Times New Roman"/>
              </w:rPr>
              <w:t>димирович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DC" w:rsidRPr="0074184C" w:rsidRDefault="00C965DC" w:rsidP="00904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74184C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DC" w:rsidRPr="00C965DC" w:rsidRDefault="00C965DC" w:rsidP="009044B4">
            <w:pPr>
              <w:jc w:val="center"/>
              <w:rPr>
                <w:rFonts w:ascii="Times New Roman" w:hAnsi="Times New Roman" w:cs="Times New Roman"/>
              </w:rPr>
            </w:pPr>
            <w:r w:rsidRPr="00C965DC">
              <w:rPr>
                <w:rFonts w:ascii="Times New Roman" w:hAnsi="Times New Roman" w:cs="Times New Roman"/>
              </w:rPr>
              <w:t>568267,07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DC" w:rsidRPr="0074184C" w:rsidRDefault="00C965DC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4184C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DC" w:rsidRPr="0074184C" w:rsidRDefault="00C965DC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DC" w:rsidRPr="0074184C" w:rsidRDefault="00C965DC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DC" w:rsidRPr="0074184C" w:rsidRDefault="00C965DC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 w:rsidRPr="007418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егковой автомоболь Chevrolet Lacetti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DC" w:rsidRPr="0074184C" w:rsidRDefault="00C965DC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4184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DC" w:rsidRPr="0074184C" w:rsidRDefault="00C965DC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DC" w:rsidRPr="0074184C" w:rsidRDefault="00C965DC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Россия</w:t>
            </w:r>
          </w:p>
        </w:tc>
      </w:tr>
      <w:tr w:rsidR="00C965DC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5DC" w:rsidRPr="00376DF0" w:rsidRDefault="00C965DC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DC" w:rsidRPr="0074184C" w:rsidRDefault="00C965DC" w:rsidP="00904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4184C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DC" w:rsidRPr="0074184C" w:rsidRDefault="00C965DC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DC" w:rsidRPr="00C965DC" w:rsidRDefault="00C965DC" w:rsidP="009044B4">
            <w:pPr>
              <w:jc w:val="center"/>
              <w:rPr>
                <w:rFonts w:ascii="Times New Roman" w:hAnsi="Times New Roman" w:cs="Times New Roman"/>
              </w:rPr>
            </w:pPr>
            <w:r w:rsidRPr="00C965DC">
              <w:rPr>
                <w:rFonts w:ascii="Times New Roman" w:hAnsi="Times New Roman" w:cs="Times New Roman"/>
              </w:rPr>
              <w:t>254072,47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DC" w:rsidRPr="0074184C" w:rsidRDefault="00C965DC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4184C">
              <w:rPr>
                <w:rFonts w:ascii="Times New Roman" w:hAnsi="Times New Roman" w:cs="Times New Roman"/>
              </w:rPr>
              <w:t>емельный участок</w:t>
            </w:r>
          </w:p>
          <w:p w:rsidR="00C965DC" w:rsidRPr="0074184C" w:rsidRDefault="00C965DC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74184C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DC" w:rsidRPr="0074184C" w:rsidRDefault="00C965DC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3760</w:t>
            </w:r>
          </w:p>
          <w:p w:rsidR="00C965DC" w:rsidRPr="0074184C" w:rsidRDefault="00C965DC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965DC" w:rsidRPr="0074184C" w:rsidRDefault="00C965DC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DC" w:rsidRPr="0074184C" w:rsidRDefault="00C965DC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Россия</w:t>
            </w:r>
          </w:p>
          <w:p w:rsidR="00C965DC" w:rsidRPr="0074184C" w:rsidRDefault="00C965DC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965DC" w:rsidRPr="0074184C" w:rsidRDefault="00C965DC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DC" w:rsidRPr="0074184C" w:rsidRDefault="00C965DC" w:rsidP="000F4FE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4184C">
              <w:rPr>
                <w:rFonts w:ascii="Times New Roman" w:hAnsi="Times New Roman" w:cs="Times New Roman"/>
              </w:rPr>
              <w:t>е име</w:t>
            </w:r>
            <w:r w:rsidR="000F4FE7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DC" w:rsidRPr="0074184C" w:rsidRDefault="00C965DC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4184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DC" w:rsidRPr="0074184C" w:rsidRDefault="00C965DC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DC" w:rsidRPr="0074184C" w:rsidRDefault="00C965DC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84C">
              <w:rPr>
                <w:rFonts w:ascii="Times New Roman" w:hAnsi="Times New Roman" w:cs="Times New Roman"/>
              </w:rPr>
              <w:t>Россия</w:t>
            </w:r>
          </w:p>
        </w:tc>
      </w:tr>
      <w:tr w:rsidR="00FD4FB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4FB3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B3" w:rsidRPr="00FD4FB3" w:rsidRDefault="00FD4FB3" w:rsidP="00FD4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4FB3">
              <w:rPr>
                <w:rFonts w:ascii="Times New Roman" w:hAnsi="Times New Roman" w:cs="Times New Roman"/>
              </w:rPr>
              <w:t>Хазиева</w:t>
            </w:r>
          </w:p>
          <w:p w:rsidR="00FD4FB3" w:rsidRPr="00FD4FB3" w:rsidRDefault="00FD4FB3" w:rsidP="00FD4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4FB3">
              <w:rPr>
                <w:rFonts w:ascii="Times New Roman" w:hAnsi="Times New Roman" w:cs="Times New Roman"/>
              </w:rPr>
              <w:t>Динара</w:t>
            </w:r>
          </w:p>
          <w:p w:rsidR="00FD4FB3" w:rsidRPr="00FD4FB3" w:rsidRDefault="00FD4FB3" w:rsidP="00FD4F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FB3">
              <w:rPr>
                <w:rFonts w:ascii="Times New Roman" w:hAnsi="Times New Roman" w:cs="Times New Roman"/>
              </w:rPr>
              <w:t>Айратовна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B3" w:rsidRPr="00FD4FB3" w:rsidRDefault="00FD4FB3" w:rsidP="00FD4FB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D4FB3">
              <w:rPr>
                <w:rFonts w:ascii="Times New Roman" w:hAnsi="Times New Roman" w:cs="Times New Roman"/>
              </w:rPr>
              <w:t>едущий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B3" w:rsidRPr="00FD4FB3" w:rsidRDefault="00FD4FB3" w:rsidP="00FD4FB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4FB3">
              <w:rPr>
                <w:rFonts w:ascii="Times New Roman" w:hAnsi="Times New Roman" w:cs="Times New Roman"/>
              </w:rPr>
              <w:t>55845,81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B3" w:rsidRPr="00FD4FB3" w:rsidRDefault="00FD4FB3" w:rsidP="00FD4FB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D4FB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B3" w:rsidRPr="00FD4FB3" w:rsidRDefault="00FD4FB3" w:rsidP="00FD4F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4FB3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B3" w:rsidRPr="00FD4FB3" w:rsidRDefault="00FD4FB3" w:rsidP="00FD4F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4FB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B3" w:rsidRPr="00FD4FB3" w:rsidRDefault="00FD4FB3" w:rsidP="00FD4FB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B3" w:rsidRPr="00FD4FB3" w:rsidRDefault="00FD4FB3" w:rsidP="00FD4FB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D4FB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B3" w:rsidRPr="00FD4FB3" w:rsidRDefault="00FD4FB3" w:rsidP="00FD4FB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4FB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B3" w:rsidRPr="00FD4FB3" w:rsidRDefault="00FD4FB3" w:rsidP="00FD4FB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4FB3">
              <w:rPr>
                <w:rFonts w:ascii="Times New Roman" w:hAnsi="Times New Roman" w:cs="Times New Roman"/>
              </w:rPr>
              <w:t>Россия</w:t>
            </w:r>
          </w:p>
        </w:tc>
      </w:tr>
      <w:tr w:rsidR="00FD4FB3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4FB3" w:rsidRPr="00376DF0" w:rsidRDefault="00FD4FB3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B3" w:rsidRPr="00FD4FB3" w:rsidRDefault="00FD4FB3" w:rsidP="00FD4F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4FB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B3" w:rsidRPr="00FD4FB3" w:rsidRDefault="00FD4FB3" w:rsidP="00FD4F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B3" w:rsidRPr="00FD4FB3" w:rsidRDefault="00FD4FB3" w:rsidP="00FD4FB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4FB3">
              <w:rPr>
                <w:rFonts w:ascii="Times New Roman" w:hAnsi="Times New Roman" w:cs="Times New Roman"/>
              </w:rPr>
              <w:t>430380,63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B3" w:rsidRPr="00FD4FB3" w:rsidRDefault="00FD4FB3" w:rsidP="00FD4FB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D4FB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B3" w:rsidRPr="00FD4FB3" w:rsidRDefault="00FD4FB3" w:rsidP="00FD4FB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B3" w:rsidRPr="00FD4FB3" w:rsidRDefault="00FD4FB3" w:rsidP="00FD4FB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B3" w:rsidRPr="00FD4FB3" w:rsidRDefault="00FD4FB3" w:rsidP="00FD4FB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D4FB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B3" w:rsidRPr="00FD4FB3" w:rsidRDefault="00FD4FB3" w:rsidP="00FD4FB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D4FB3">
              <w:rPr>
                <w:rFonts w:ascii="Times New Roman" w:hAnsi="Times New Roman" w:cs="Times New Roman"/>
              </w:rPr>
              <w:t>вартира</w:t>
            </w:r>
          </w:p>
          <w:p w:rsidR="00FD4FB3" w:rsidRPr="00FD4FB3" w:rsidRDefault="00FD4FB3" w:rsidP="00FD4FB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D4FB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B3" w:rsidRPr="00FD4FB3" w:rsidRDefault="00FD4FB3" w:rsidP="00FD4FB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4FB3">
              <w:rPr>
                <w:rFonts w:ascii="Times New Roman" w:hAnsi="Times New Roman" w:cs="Times New Roman"/>
              </w:rPr>
              <w:t>67,2</w:t>
            </w:r>
          </w:p>
          <w:p w:rsidR="00FD4FB3" w:rsidRPr="00FD4FB3" w:rsidRDefault="00FD4FB3" w:rsidP="00FD4FB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4FB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B3" w:rsidRPr="00FD4FB3" w:rsidRDefault="00FD4FB3" w:rsidP="00FD4FB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4FB3">
              <w:rPr>
                <w:rFonts w:ascii="Times New Roman" w:hAnsi="Times New Roman" w:cs="Times New Roman"/>
              </w:rPr>
              <w:t>Россия</w:t>
            </w:r>
          </w:p>
          <w:p w:rsidR="00FD4FB3" w:rsidRPr="00FD4FB3" w:rsidRDefault="00FD4FB3" w:rsidP="00FD4FB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4FB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5.4.  </w:t>
            </w:r>
            <w:r w:rsidRPr="00376DF0">
              <w:rPr>
                <w:rFonts w:ascii="Times New Roman" w:hAnsi="Times New Roman" w:cs="Times New Roman"/>
                <w:b/>
              </w:rPr>
              <w:t>Отдел лингвистической экспертизы документов</w:t>
            </w: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</w:tr>
      <w:tr w:rsidR="009E65DD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5DD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spacing w:after="0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Муртазина</w:t>
            </w:r>
          </w:p>
          <w:p w:rsidR="009E65DD" w:rsidRPr="002423D9" w:rsidRDefault="009E65DD" w:rsidP="009044B4">
            <w:pPr>
              <w:spacing w:after="0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Ландыш</w:t>
            </w:r>
          </w:p>
          <w:p w:rsidR="009E65DD" w:rsidRPr="002423D9" w:rsidRDefault="009E65DD" w:rsidP="009044B4">
            <w:pPr>
              <w:spacing w:after="0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Халиулловна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Default="009E65DD" w:rsidP="009044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423D9">
              <w:rPr>
                <w:rFonts w:ascii="Times New Roman" w:hAnsi="Times New Roman" w:cs="Times New Roman"/>
              </w:rPr>
              <w:t>ачальник</w:t>
            </w:r>
          </w:p>
          <w:p w:rsidR="009E65DD" w:rsidRPr="002423D9" w:rsidRDefault="009E65DD" w:rsidP="009044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1C2A66" w:rsidRDefault="001C2A66" w:rsidP="009044B4">
            <w:pPr>
              <w:jc w:val="center"/>
              <w:rPr>
                <w:rFonts w:ascii="Times New Roman" w:hAnsi="Times New Roman" w:cs="Times New Roman"/>
              </w:rPr>
            </w:pPr>
            <w:r w:rsidRPr="001C2A66">
              <w:rPr>
                <w:rFonts w:ascii="Times New Roman" w:hAnsi="Times New Roman" w:cs="Times New Roman"/>
              </w:rPr>
              <w:t>713648,44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423D9">
              <w:rPr>
                <w:rFonts w:ascii="Times New Roman" w:hAnsi="Times New Roman" w:cs="Times New Roman"/>
              </w:rPr>
              <w:t>вартира</w:t>
            </w:r>
          </w:p>
          <w:p w:rsidR="009E65DD" w:rsidRPr="002423D9" w:rsidRDefault="009E65D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1/4 доля</w:t>
            </w:r>
          </w:p>
          <w:p w:rsidR="009E65DD" w:rsidRPr="002423D9" w:rsidRDefault="009E65D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423D9">
              <w:rPr>
                <w:rFonts w:ascii="Times New Roman" w:hAnsi="Times New Roman" w:cs="Times New Roman"/>
              </w:rPr>
              <w:t>емельный участок 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55,3</w:t>
            </w:r>
          </w:p>
          <w:p w:rsidR="009E65DD" w:rsidRPr="002423D9" w:rsidRDefault="009E65DD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65DD" w:rsidRPr="002423D9" w:rsidRDefault="009E65DD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Россия</w:t>
            </w:r>
          </w:p>
          <w:p w:rsidR="009E65DD" w:rsidRPr="002423D9" w:rsidRDefault="009E65DD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65DD" w:rsidRPr="002423D9" w:rsidRDefault="009E65DD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423D9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D54654" w:rsidP="009044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5DD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5DD" w:rsidRPr="00376DF0" w:rsidRDefault="009E65DD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1C2A66" w:rsidRDefault="001C2A66" w:rsidP="009044B4">
            <w:pPr>
              <w:jc w:val="center"/>
              <w:rPr>
                <w:rFonts w:ascii="Times New Roman" w:hAnsi="Times New Roman" w:cs="Times New Roman"/>
              </w:rPr>
            </w:pPr>
            <w:r w:rsidRPr="001C2A66">
              <w:rPr>
                <w:rFonts w:ascii="Times New Roman" w:hAnsi="Times New Roman" w:cs="Times New Roman"/>
                <w:lang w:val="en-US"/>
              </w:rPr>
              <w:t>958741</w:t>
            </w:r>
            <w:r w:rsidRPr="001C2A66">
              <w:rPr>
                <w:rFonts w:ascii="Times New Roman" w:hAnsi="Times New Roman" w:cs="Times New Roman"/>
              </w:rPr>
              <w:t>,8</w:t>
            </w:r>
            <w:r w:rsidR="00737B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423D9">
              <w:rPr>
                <w:rFonts w:ascii="Times New Roman" w:hAnsi="Times New Roman" w:cs="Times New Roman"/>
              </w:rPr>
              <w:t>вартира</w:t>
            </w:r>
          </w:p>
          <w:p w:rsidR="009E65DD" w:rsidRPr="002423D9" w:rsidRDefault="009E65D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1/4 доля</w:t>
            </w:r>
          </w:p>
          <w:p w:rsidR="009E65DD" w:rsidRPr="002423D9" w:rsidRDefault="009E65D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земельный участок</w:t>
            </w:r>
          </w:p>
          <w:p w:rsidR="009E65DD" w:rsidRPr="002423D9" w:rsidRDefault="009E65D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2423D9">
              <w:rPr>
                <w:rFonts w:ascii="Times New Roman" w:hAnsi="Times New Roman" w:cs="Times New Roman"/>
              </w:rPr>
              <w:t>емельный участок сельскохозяй-ственного назначения, 1/319 доля</w:t>
            </w:r>
          </w:p>
          <w:p w:rsidR="009E65DD" w:rsidRPr="002423D9" w:rsidRDefault="009E65D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423D9">
              <w:rPr>
                <w:rFonts w:ascii="Times New Roman" w:hAnsi="Times New Roman" w:cs="Times New Roman"/>
              </w:rPr>
              <w:t>емельный участок 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lastRenderedPageBreak/>
              <w:t>55,3</w:t>
            </w:r>
          </w:p>
          <w:p w:rsidR="009E65DD" w:rsidRPr="002423D9" w:rsidRDefault="009E65DD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65DD" w:rsidRPr="002423D9" w:rsidRDefault="009E65DD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3651,0</w:t>
            </w:r>
          </w:p>
          <w:p w:rsidR="009E65DD" w:rsidRPr="002423D9" w:rsidRDefault="009E65DD" w:rsidP="009044B4">
            <w:pPr>
              <w:jc w:val="center"/>
              <w:rPr>
                <w:rFonts w:ascii="Times New Roman" w:hAnsi="Times New Roman" w:cs="Times New Roman"/>
              </w:rPr>
            </w:pPr>
          </w:p>
          <w:p w:rsidR="009E65DD" w:rsidRPr="0015114A" w:rsidRDefault="009E65DD" w:rsidP="009044B4">
            <w:pPr>
              <w:spacing w:after="0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1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17226045,97</w:t>
            </w:r>
          </w:p>
          <w:p w:rsidR="009E65DD" w:rsidRPr="002423D9" w:rsidRDefault="009E65D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65DD" w:rsidRPr="002423D9" w:rsidRDefault="009E65D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65DD" w:rsidRPr="002423D9" w:rsidRDefault="009E65D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65DD" w:rsidRDefault="009E65DD" w:rsidP="009044B4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9E65DD" w:rsidRDefault="009E65DD" w:rsidP="009044B4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9E65DD" w:rsidRDefault="009E65DD" w:rsidP="009044B4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9E65DD" w:rsidRPr="002423D9" w:rsidRDefault="000D7D8B" w:rsidP="00A761B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E65DD" w:rsidRPr="002423D9" w:rsidRDefault="009E65D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65DD" w:rsidRPr="002423D9" w:rsidRDefault="009E65D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Россия</w:t>
            </w:r>
          </w:p>
          <w:p w:rsidR="009E65DD" w:rsidRPr="002423D9" w:rsidRDefault="009E65D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9E65DD" w:rsidRPr="002423D9" w:rsidRDefault="009E65D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E65DD" w:rsidRPr="002423D9" w:rsidRDefault="009E65D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65DD" w:rsidRPr="002423D9" w:rsidRDefault="009E65D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65DD" w:rsidRPr="002423D9" w:rsidRDefault="009E65D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65DD" w:rsidRPr="002423D9" w:rsidRDefault="009E65D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65DD" w:rsidRPr="002423D9" w:rsidRDefault="009E65D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65DD" w:rsidRDefault="009E65D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65DD" w:rsidRPr="002423D9" w:rsidRDefault="009E65D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D5465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</w:t>
            </w:r>
            <w:r w:rsidRPr="002423D9">
              <w:rPr>
                <w:rFonts w:ascii="Times New Roman" w:hAnsi="Times New Roman" w:cs="Times New Roman"/>
              </w:rPr>
              <w:t xml:space="preserve">егковой автомобиль </w:t>
            </w:r>
            <w:r w:rsidR="00D54654">
              <w:rPr>
                <w:rFonts w:ascii="Times New Roman" w:hAnsi="Times New Roman" w:cs="Times New Roman"/>
              </w:rPr>
              <w:t>Ниссан Террано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24A19" w:rsidP="00924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5DD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5DD" w:rsidRPr="00376DF0" w:rsidRDefault="009E65DD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423D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423D9">
              <w:rPr>
                <w:rFonts w:ascii="Times New Roman" w:hAnsi="Times New Roman" w:cs="Times New Roman"/>
              </w:rPr>
              <w:t>вартира</w:t>
            </w:r>
          </w:p>
          <w:p w:rsidR="009E65DD" w:rsidRPr="002423D9" w:rsidRDefault="009E65D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423D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423D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5DD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5DD" w:rsidRPr="00376DF0" w:rsidRDefault="009E65DD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423D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423D9">
              <w:rPr>
                <w:rFonts w:ascii="Times New Roman" w:hAnsi="Times New Roman" w:cs="Times New Roman"/>
              </w:rPr>
              <w:t>вартира</w:t>
            </w:r>
          </w:p>
          <w:p w:rsidR="009E65DD" w:rsidRPr="002423D9" w:rsidRDefault="009E65D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423D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423D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423D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DD" w:rsidRPr="002423D9" w:rsidRDefault="009E65D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C7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76C7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Загидуллина Разина Тагировна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7376C7" w:rsidRDefault="007376C7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376C7">
              <w:rPr>
                <w:rFonts w:ascii="Times New Roman" w:hAnsi="Times New Roman" w:cs="Times New Roman"/>
                <w:lang w:val="en-US"/>
              </w:rPr>
              <w:t>605524</w:t>
            </w:r>
            <w:r w:rsidRPr="007376C7">
              <w:rPr>
                <w:rFonts w:ascii="Times New Roman" w:hAnsi="Times New Roman" w:cs="Times New Roman"/>
              </w:rPr>
              <w:t>,77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24B3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24B34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tabs>
                <w:tab w:val="left" w:pos="1275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624B34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108,8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Россия</w:t>
            </w:r>
          </w:p>
        </w:tc>
      </w:tr>
      <w:tr w:rsidR="007376C7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76C7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spacing w:after="0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Иванова</w:t>
            </w:r>
          </w:p>
          <w:p w:rsidR="007376C7" w:rsidRPr="00624B34" w:rsidRDefault="007376C7" w:rsidP="009044B4">
            <w:pPr>
              <w:spacing w:after="0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Анна Вла</w:t>
            </w:r>
            <w:r>
              <w:rPr>
                <w:rFonts w:ascii="Times New Roman" w:hAnsi="Times New Roman" w:cs="Times New Roman"/>
              </w:rPr>
              <w:t>-</w:t>
            </w:r>
            <w:r w:rsidRPr="00624B34">
              <w:rPr>
                <w:rFonts w:ascii="Times New Roman" w:hAnsi="Times New Roman" w:cs="Times New Roman"/>
              </w:rPr>
              <w:t>димировна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624B34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7376C7" w:rsidRDefault="007376C7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376C7">
              <w:rPr>
                <w:rFonts w:ascii="Times New Roman" w:hAnsi="Times New Roman" w:cs="Times New Roman"/>
              </w:rPr>
              <w:t>595385,75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24B34">
              <w:rPr>
                <w:rFonts w:ascii="Times New Roman" w:hAnsi="Times New Roman" w:cs="Times New Roman"/>
              </w:rPr>
              <w:t>вартира</w:t>
            </w:r>
          </w:p>
          <w:p w:rsidR="007376C7" w:rsidRPr="00624B34" w:rsidRDefault="007376C7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010EF8">
            <w:pPr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43,</w:t>
            </w:r>
            <w:r w:rsidR="00010EF8">
              <w:rPr>
                <w:rFonts w:ascii="Times New Roman" w:hAnsi="Times New Roman" w:cs="Times New Roman"/>
              </w:rPr>
              <w:t>0</w:t>
            </w:r>
            <w:r w:rsidRPr="00624B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24B34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24B3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Россия</w:t>
            </w:r>
          </w:p>
        </w:tc>
      </w:tr>
      <w:tr w:rsidR="007376C7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76C7" w:rsidRPr="00376DF0" w:rsidRDefault="007376C7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7376C7" w:rsidRDefault="007376C7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376C7">
              <w:rPr>
                <w:rFonts w:ascii="Times New Roman" w:hAnsi="Times New Roman" w:cs="Times New Roman"/>
              </w:rPr>
              <w:t>152926,35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24B34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624B34">
              <w:rPr>
                <w:rFonts w:ascii="Times New Roman" w:hAnsi="Times New Roman" w:cs="Times New Roman"/>
              </w:rPr>
              <w:t>егковой автомобиль</w:t>
            </w:r>
          </w:p>
          <w:p w:rsidR="007376C7" w:rsidRPr="00624B34" w:rsidRDefault="007376C7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ВАЗ 21140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24B3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010EF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43,</w:t>
            </w:r>
            <w:r w:rsidR="00010EF8">
              <w:rPr>
                <w:rFonts w:ascii="Times New Roman" w:hAnsi="Times New Roman" w:cs="Times New Roman"/>
              </w:rPr>
              <w:t>0</w:t>
            </w:r>
            <w:r w:rsidRPr="00624B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624B34" w:rsidRDefault="007376C7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1588B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88B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B" w:rsidRPr="00624B34" w:rsidRDefault="00D1588B" w:rsidP="009044B4">
            <w:pPr>
              <w:jc w:val="both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Селиванова Ольга Викторовна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72" w:rsidRDefault="005C6E72" w:rsidP="005C6E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D1588B" w:rsidRPr="00624B34" w:rsidRDefault="00D1588B" w:rsidP="009044B4">
            <w:pPr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B" w:rsidRPr="00D1588B" w:rsidRDefault="00D1588B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88B">
              <w:rPr>
                <w:rFonts w:ascii="Times New Roman" w:hAnsi="Times New Roman" w:cs="Times New Roman"/>
              </w:rPr>
              <w:t>780232,72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B" w:rsidRPr="00624B34" w:rsidRDefault="00D1588B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24B34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B" w:rsidRPr="00624B34" w:rsidRDefault="00D1588B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B" w:rsidRPr="00624B34" w:rsidRDefault="00D1588B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B" w:rsidRPr="00624B34" w:rsidRDefault="00D1588B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24B34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B" w:rsidRPr="00624B34" w:rsidRDefault="00D1588B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24B34">
              <w:rPr>
                <w:rFonts w:ascii="Times New Roman" w:hAnsi="Times New Roman" w:cs="Times New Roman"/>
              </w:rPr>
              <w:t>вартира</w:t>
            </w:r>
          </w:p>
          <w:p w:rsidR="00D1588B" w:rsidRPr="00624B34" w:rsidRDefault="00D1588B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24B3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B" w:rsidRPr="00624B34" w:rsidRDefault="00D1588B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46,40</w:t>
            </w:r>
          </w:p>
          <w:p w:rsidR="00D1588B" w:rsidRPr="00624B34" w:rsidRDefault="00D1588B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B" w:rsidRPr="00624B34" w:rsidRDefault="00D1588B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Россия</w:t>
            </w:r>
          </w:p>
          <w:p w:rsidR="00D1588B" w:rsidRPr="00624B34" w:rsidRDefault="00D1588B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1588B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88B" w:rsidRPr="00376DF0" w:rsidRDefault="00D1588B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B" w:rsidRPr="00624B34" w:rsidRDefault="00D1588B" w:rsidP="00904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24B34">
              <w:rPr>
                <w:rFonts w:ascii="Times New Roman" w:hAnsi="Times New Roman" w:cs="Times New Roman"/>
              </w:rPr>
              <w:t>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B" w:rsidRPr="00624B34" w:rsidRDefault="00D1588B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B" w:rsidRPr="00624B34" w:rsidRDefault="00D1588B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24B3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B" w:rsidRPr="00624B34" w:rsidRDefault="00D1588B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24B3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B" w:rsidRPr="00624B34" w:rsidRDefault="00D1588B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B" w:rsidRPr="00624B34" w:rsidRDefault="00D1588B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B" w:rsidRPr="00624B34" w:rsidRDefault="00D1588B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24B34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B" w:rsidRPr="00624B34" w:rsidRDefault="00D1588B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24B34">
              <w:rPr>
                <w:rFonts w:ascii="Times New Roman" w:hAnsi="Times New Roman" w:cs="Times New Roman"/>
              </w:rPr>
              <w:t>вартира</w:t>
            </w:r>
          </w:p>
          <w:p w:rsidR="00D1588B" w:rsidRPr="00624B34" w:rsidRDefault="00D1588B" w:rsidP="009044B4">
            <w:pPr>
              <w:tabs>
                <w:tab w:val="left" w:pos="210"/>
                <w:tab w:val="center" w:pos="702"/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К</w:t>
            </w:r>
            <w:r w:rsidRPr="00624B3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B" w:rsidRPr="00624B34" w:rsidRDefault="00D1588B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46,40</w:t>
            </w:r>
          </w:p>
          <w:p w:rsidR="00D1588B" w:rsidRPr="00624B34" w:rsidRDefault="00D1588B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8B" w:rsidRPr="00624B34" w:rsidRDefault="00D1588B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Россия</w:t>
            </w:r>
          </w:p>
          <w:p w:rsidR="00D1588B" w:rsidRPr="00624B34" w:rsidRDefault="00D1588B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B34">
              <w:rPr>
                <w:rFonts w:ascii="Times New Roman" w:hAnsi="Times New Roman" w:cs="Times New Roman"/>
              </w:rPr>
              <w:t>Россия</w:t>
            </w:r>
          </w:p>
        </w:tc>
      </w:tr>
      <w:tr w:rsidR="00C95BD2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BD2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D2" w:rsidRPr="00B4108C" w:rsidRDefault="00C95BD2" w:rsidP="009044B4">
            <w:pPr>
              <w:rPr>
                <w:rFonts w:ascii="Times New Roman" w:hAnsi="Times New Roman" w:cs="Times New Roman"/>
              </w:rPr>
            </w:pPr>
            <w:r w:rsidRPr="00B4108C">
              <w:rPr>
                <w:rFonts w:ascii="Times New Roman" w:hAnsi="Times New Roman" w:cs="Times New Roman"/>
              </w:rPr>
              <w:t>Хабибрахма</w:t>
            </w:r>
            <w:r>
              <w:rPr>
                <w:rFonts w:ascii="Times New Roman" w:hAnsi="Times New Roman" w:cs="Times New Roman"/>
              </w:rPr>
              <w:t>-</w:t>
            </w:r>
            <w:r w:rsidRPr="00B4108C">
              <w:rPr>
                <w:rFonts w:ascii="Times New Roman" w:hAnsi="Times New Roman" w:cs="Times New Roman"/>
              </w:rPr>
              <w:t xml:space="preserve">нова Диляра </w:t>
            </w:r>
            <w:r w:rsidRPr="00B4108C">
              <w:rPr>
                <w:rFonts w:ascii="Times New Roman" w:hAnsi="Times New Roman" w:cs="Times New Roman"/>
              </w:rPr>
              <w:lastRenderedPageBreak/>
              <w:t>Рамисовна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D2" w:rsidRPr="00347A73" w:rsidRDefault="00C95BD2" w:rsidP="00904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Pr="00347A73">
              <w:rPr>
                <w:rFonts w:ascii="Times New Roman" w:hAnsi="Times New Roman" w:cs="Times New Roman"/>
              </w:rPr>
              <w:t xml:space="preserve">лавный </w:t>
            </w:r>
            <w:r w:rsidRPr="00347A73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D2" w:rsidRPr="00C95BD2" w:rsidRDefault="00C95BD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95BD2">
              <w:rPr>
                <w:rFonts w:ascii="Times New Roman" w:hAnsi="Times New Roman" w:cs="Times New Roman"/>
              </w:rPr>
              <w:lastRenderedPageBreak/>
              <w:t>554246,76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D2" w:rsidRPr="00347A73" w:rsidRDefault="00C95BD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D2" w:rsidRPr="00347A73" w:rsidRDefault="00C95BD2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D2" w:rsidRPr="00347A73" w:rsidRDefault="00C95BD2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D2" w:rsidRPr="00347A73" w:rsidRDefault="00C95BD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D2" w:rsidRPr="00347A73" w:rsidRDefault="00C95BD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47A73">
              <w:rPr>
                <w:rFonts w:ascii="Times New Roman" w:hAnsi="Times New Roman" w:cs="Times New Roman"/>
              </w:rPr>
              <w:t>вартира</w:t>
            </w:r>
          </w:p>
          <w:p w:rsidR="00C95BD2" w:rsidRPr="00347A73" w:rsidRDefault="00C95BD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D2" w:rsidRPr="00347A73" w:rsidRDefault="00C95BD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lastRenderedPageBreak/>
              <w:t>70,2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D2" w:rsidRPr="00347A73" w:rsidRDefault="00C95BD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Россия</w:t>
            </w:r>
          </w:p>
        </w:tc>
      </w:tr>
      <w:tr w:rsidR="00C95BD2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BD2" w:rsidRPr="00376DF0" w:rsidRDefault="00C95B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D2" w:rsidRPr="00347A73" w:rsidRDefault="00C95BD2" w:rsidP="009044B4">
            <w:pPr>
              <w:rPr>
                <w:rFonts w:ascii="Times New Roman" w:hAnsi="Times New Roman" w:cs="Times New Roman"/>
                <w:lang w:val="en-US"/>
              </w:rPr>
            </w:pPr>
            <w:r w:rsidRPr="00347A73">
              <w:rPr>
                <w:rFonts w:ascii="Times New Roman" w:hAnsi="Times New Roman" w:cs="Times New Roman"/>
                <w:lang w:val="en-US"/>
              </w:rPr>
              <w:t>C</w:t>
            </w:r>
            <w:r w:rsidRPr="00347A73">
              <w:rPr>
                <w:rFonts w:ascii="Times New Roman" w:hAnsi="Times New Roman" w:cs="Times New Roman"/>
              </w:rPr>
              <w:t xml:space="preserve">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D2" w:rsidRPr="00347A73" w:rsidRDefault="00C95BD2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D2" w:rsidRPr="00C95BD2" w:rsidRDefault="00C95BD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95BD2">
              <w:rPr>
                <w:rFonts w:ascii="Times New Roman" w:hAnsi="Times New Roman" w:cs="Times New Roman"/>
              </w:rPr>
              <w:t>1121441,56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D2" w:rsidRPr="00347A73" w:rsidRDefault="0055731C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D2" w:rsidRPr="00347A73" w:rsidRDefault="00C95BD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D2" w:rsidRPr="00347A73" w:rsidRDefault="00C95BD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D2" w:rsidRPr="00347A73" w:rsidRDefault="00C95BD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347A73">
              <w:rPr>
                <w:rFonts w:ascii="Times New Roman" w:hAnsi="Times New Roman" w:cs="Times New Roman"/>
              </w:rPr>
              <w:t>егковой автомобиль BMW5</w:t>
            </w:r>
            <w:r w:rsidRPr="00347A73">
              <w:rPr>
                <w:rFonts w:ascii="Times New Roman" w:hAnsi="Times New Roman" w:cs="Times New Roman"/>
                <w:lang w:val="en-US"/>
              </w:rPr>
              <w:t>25i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D2" w:rsidRPr="00347A73" w:rsidRDefault="00C95BD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47A73">
              <w:rPr>
                <w:rFonts w:ascii="Times New Roman" w:hAnsi="Times New Roman" w:cs="Times New Roman"/>
              </w:rPr>
              <w:t>вартира</w:t>
            </w:r>
          </w:p>
          <w:p w:rsidR="00C95BD2" w:rsidRPr="00347A73" w:rsidRDefault="00C95BD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47A7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D2" w:rsidRPr="00347A73" w:rsidRDefault="00C95BD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7A73">
              <w:rPr>
                <w:rFonts w:ascii="Times New Roman" w:hAnsi="Times New Roman" w:cs="Times New Roman"/>
              </w:rPr>
              <w:t>70,2</w:t>
            </w:r>
          </w:p>
          <w:p w:rsidR="00C95BD2" w:rsidRPr="00347A73" w:rsidRDefault="00C95BD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D2" w:rsidRPr="00347A73" w:rsidRDefault="00C95BD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7A73">
              <w:rPr>
                <w:rFonts w:ascii="Times New Roman" w:hAnsi="Times New Roman" w:cs="Times New Roman"/>
              </w:rPr>
              <w:t>Россия</w:t>
            </w:r>
          </w:p>
          <w:p w:rsidR="00C95BD2" w:rsidRPr="00347A73" w:rsidRDefault="00C95BD2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7A73">
              <w:rPr>
                <w:rFonts w:ascii="Times New Roman" w:hAnsi="Times New Roman" w:cs="Times New Roman"/>
              </w:rPr>
              <w:t>Россия</w:t>
            </w:r>
          </w:p>
        </w:tc>
      </w:tr>
      <w:tr w:rsidR="00ED0504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504" w:rsidRPr="00376DF0" w:rsidRDefault="00ED0504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4" w:rsidRPr="00347A73" w:rsidRDefault="00ED0504" w:rsidP="009044B4">
            <w:pPr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4" w:rsidRPr="00347A73" w:rsidRDefault="00ED0504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4" w:rsidRPr="00347A73" w:rsidRDefault="00ED0504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4" w:rsidRPr="00347A73" w:rsidRDefault="00ED0504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4" w:rsidRPr="00347A73" w:rsidRDefault="00ED0504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4" w:rsidRPr="00347A73" w:rsidRDefault="00ED0504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4" w:rsidRPr="00347A73" w:rsidRDefault="00ED0504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4" w:rsidRDefault="00ED0504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47A73">
              <w:rPr>
                <w:rFonts w:ascii="Times New Roman" w:hAnsi="Times New Roman" w:cs="Times New Roman"/>
              </w:rPr>
              <w:t>вартира</w:t>
            </w:r>
          </w:p>
          <w:p w:rsidR="00ED0504" w:rsidRPr="00347A73" w:rsidRDefault="00ED0504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4" w:rsidRDefault="00ED0504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70,2</w:t>
            </w:r>
          </w:p>
          <w:p w:rsidR="00ED0504" w:rsidRPr="00347A73" w:rsidRDefault="00ED0504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4" w:rsidRDefault="00ED0504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Россия</w:t>
            </w:r>
          </w:p>
          <w:p w:rsidR="00ED0504" w:rsidRPr="00347A73" w:rsidRDefault="00ED0504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ED0504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504" w:rsidRPr="00376DF0" w:rsidRDefault="00ED0504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4" w:rsidRPr="00347A73" w:rsidRDefault="00ED0504" w:rsidP="009044B4">
            <w:pPr>
              <w:rPr>
                <w:rFonts w:ascii="Times New Roman" w:hAnsi="Times New Roman" w:cs="Times New Roman"/>
                <w:lang w:val="en-US"/>
              </w:rPr>
            </w:pPr>
            <w:r w:rsidRPr="00347A7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4" w:rsidRPr="00347A73" w:rsidRDefault="00ED0504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4" w:rsidRPr="00347A73" w:rsidRDefault="00ED0504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4" w:rsidRPr="00347A73" w:rsidRDefault="00ED0504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4" w:rsidRPr="00347A73" w:rsidRDefault="00ED0504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4" w:rsidRPr="00347A73" w:rsidRDefault="00ED0504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4" w:rsidRPr="00347A73" w:rsidRDefault="00ED0504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4" w:rsidRPr="00347A73" w:rsidRDefault="00ED0504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47A7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4" w:rsidRPr="00347A73" w:rsidRDefault="00ED0504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4" w:rsidRPr="00347A73" w:rsidRDefault="00ED0504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Россия</w:t>
            </w:r>
          </w:p>
        </w:tc>
      </w:tr>
      <w:tr w:rsidR="00ED616D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16D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6D" w:rsidRPr="00347A73" w:rsidRDefault="00ED616D" w:rsidP="009044B4">
            <w:pPr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Халикова Наталья Юрьевна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6D" w:rsidRPr="00347A73" w:rsidRDefault="00ED616D" w:rsidP="00904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47A73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6D" w:rsidRDefault="00ED616D" w:rsidP="00ED616D">
            <w:pPr>
              <w:jc w:val="center"/>
              <w:rPr>
                <w:rFonts w:ascii="Times New Roman" w:hAnsi="Times New Roman" w:cs="Times New Roman"/>
              </w:rPr>
            </w:pPr>
            <w:r w:rsidRPr="00ED616D">
              <w:rPr>
                <w:rFonts w:ascii="Times New Roman" w:hAnsi="Times New Roman" w:cs="Times New Roman"/>
              </w:rPr>
              <w:t>750830,01</w:t>
            </w:r>
          </w:p>
          <w:p w:rsidR="00B91A3F" w:rsidRPr="00ED616D" w:rsidRDefault="00B91A3F" w:rsidP="00ED61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6D" w:rsidRPr="00347A73" w:rsidRDefault="00ED616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47A73">
              <w:rPr>
                <w:rFonts w:ascii="Times New Roman" w:hAnsi="Times New Roman" w:cs="Times New Roman"/>
              </w:rPr>
              <w:t>вартира,</w:t>
            </w:r>
          </w:p>
          <w:p w:rsidR="00ED616D" w:rsidRPr="00347A73" w:rsidRDefault="00ED616D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 </w:t>
            </w:r>
            <w:r w:rsidRPr="00347A73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6D" w:rsidRPr="00347A73" w:rsidRDefault="00ED616D" w:rsidP="00E51D4E">
            <w:pPr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50,</w:t>
            </w:r>
            <w:r w:rsidR="00E51D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6D" w:rsidRPr="00347A73" w:rsidRDefault="00ED616D" w:rsidP="009044B4">
            <w:pPr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6D" w:rsidRPr="00347A73" w:rsidRDefault="00ED616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6D" w:rsidRPr="00347A73" w:rsidRDefault="00ED616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6D" w:rsidRPr="00347A73" w:rsidRDefault="00ED616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6D" w:rsidRPr="00347A73" w:rsidRDefault="00ED616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16D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16D" w:rsidRPr="00B91A3F" w:rsidRDefault="00ED616D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6D" w:rsidRPr="00347A73" w:rsidRDefault="00ED616D" w:rsidP="009044B4">
            <w:pPr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6D" w:rsidRPr="00347A73" w:rsidRDefault="00ED616D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6D" w:rsidRPr="00347A73" w:rsidRDefault="00ED616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6D" w:rsidRPr="00347A73" w:rsidRDefault="00ED616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6D" w:rsidRPr="00347A73" w:rsidRDefault="00ED616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6D" w:rsidRPr="00347A73" w:rsidRDefault="00ED616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6D" w:rsidRPr="00347A73" w:rsidRDefault="00ED616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7A7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6D" w:rsidRPr="00347A73" w:rsidRDefault="00ED616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47A7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6D" w:rsidRPr="00347A73" w:rsidRDefault="00ED616D" w:rsidP="00E51D4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50,</w:t>
            </w:r>
            <w:r w:rsidR="00E51D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6D" w:rsidRPr="00347A73" w:rsidRDefault="00ED616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47A7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5.5. Протокольный  отдел</w:t>
            </w:r>
          </w:p>
        </w:tc>
      </w:tr>
      <w:tr w:rsidR="00BA1FDE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FDE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Pr="00E20F78" w:rsidRDefault="00BA1FDE" w:rsidP="009044B4">
            <w:pPr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Ахметова Венера Зульхакимов</w:t>
            </w:r>
            <w:r>
              <w:rPr>
                <w:rFonts w:ascii="Times New Roman" w:hAnsi="Times New Roman" w:cs="Times New Roman"/>
              </w:rPr>
              <w:t>-</w:t>
            </w:r>
            <w:r w:rsidRPr="00E20F78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Default="00BA1FDE" w:rsidP="009044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20F78">
              <w:rPr>
                <w:rFonts w:ascii="Times New Roman" w:hAnsi="Times New Roman" w:cs="Times New Roman"/>
              </w:rPr>
              <w:t>ачальник</w:t>
            </w:r>
          </w:p>
          <w:p w:rsidR="00BA1FDE" w:rsidRPr="00E20F78" w:rsidRDefault="00BA1FDE" w:rsidP="009044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Pr="00BA1FDE" w:rsidRDefault="00BA1FDE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A1FDE">
              <w:rPr>
                <w:rFonts w:ascii="Times New Roman" w:hAnsi="Times New Roman" w:cs="Times New Roman"/>
              </w:rPr>
              <w:t>724408</w:t>
            </w:r>
            <w:r w:rsidRPr="00BA1FDE">
              <w:rPr>
                <w:rFonts w:ascii="Times New Roman" w:hAnsi="Times New Roman" w:cs="Times New Roman"/>
                <w:lang w:val="tt-RU"/>
              </w:rPr>
              <w:t>,</w:t>
            </w:r>
            <w:r w:rsidRPr="00BA1FD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Pr="00E20F78" w:rsidRDefault="00BA1FDE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20F7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Pr="00E20F78" w:rsidRDefault="00BA1FDE" w:rsidP="009044B4">
            <w:pPr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Pr="00E20F78" w:rsidRDefault="00BA1FDE" w:rsidP="009044B4">
            <w:pPr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Pr="00E20F78" w:rsidRDefault="00BA1FDE" w:rsidP="009044B4">
            <w:pPr>
              <w:tabs>
                <w:tab w:val="left" w:pos="285"/>
                <w:tab w:val="center" w:pos="761"/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Н</w:t>
            </w:r>
            <w:r w:rsidRPr="00E20F78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Pr="00E20F78" w:rsidRDefault="00BA1FDE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20F78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Pr="00E20F78" w:rsidRDefault="00BA1FDE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Pr="00E20F78" w:rsidRDefault="00BA1FDE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A1FDE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FDE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Pr="00E20F78" w:rsidRDefault="00BA1FDE" w:rsidP="009044B4">
            <w:pPr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Кадырова Алия Дамировна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Pr="00E20F78" w:rsidRDefault="00BA1FDE" w:rsidP="00904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20F78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Pr="00BA1FDE" w:rsidRDefault="00BA1FDE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A1FDE">
              <w:rPr>
                <w:rFonts w:ascii="Times New Roman" w:hAnsi="Times New Roman" w:cs="Times New Roman"/>
              </w:rPr>
              <w:t>519160,94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Pr="00E20F78" w:rsidRDefault="00BA1FDE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20F7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Pr="00E20F78" w:rsidRDefault="00BA1FDE" w:rsidP="009044B4">
            <w:pPr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Pr="00E20F78" w:rsidRDefault="00BA1FDE" w:rsidP="009044B4">
            <w:pPr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Pr="00E20F78" w:rsidRDefault="00BA1FDE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20F78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Pr="00E20F78" w:rsidRDefault="009A67CA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Pr="00E20F78" w:rsidRDefault="00BA1FDE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DE" w:rsidRPr="00E20F78" w:rsidRDefault="00BA1FDE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9B1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19B1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B1" w:rsidRPr="00E20F78" w:rsidRDefault="004419B1" w:rsidP="009044B4">
            <w:pPr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Нуруллина Рамзия Минвазыхов</w:t>
            </w:r>
            <w:r>
              <w:rPr>
                <w:rFonts w:ascii="Times New Roman" w:hAnsi="Times New Roman" w:cs="Times New Roman"/>
              </w:rPr>
              <w:t>-</w:t>
            </w:r>
            <w:r w:rsidRPr="00E20F78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B1" w:rsidRPr="00E20F78" w:rsidRDefault="004419B1" w:rsidP="00904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20F78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B1" w:rsidRPr="0029588C" w:rsidRDefault="0029588C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9588C">
              <w:rPr>
                <w:rFonts w:ascii="Times New Roman" w:hAnsi="Times New Roman" w:cs="Times New Roman"/>
                <w:lang w:val="en-US"/>
              </w:rPr>
              <w:t>547547</w:t>
            </w:r>
            <w:r w:rsidRPr="0029588C">
              <w:rPr>
                <w:rFonts w:ascii="Times New Roman" w:hAnsi="Times New Roman" w:cs="Times New Roman"/>
              </w:rPr>
              <w:t>,</w:t>
            </w:r>
            <w:r w:rsidRPr="0029588C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B1" w:rsidRDefault="004419B1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20F78">
              <w:rPr>
                <w:rFonts w:ascii="Times New Roman" w:hAnsi="Times New Roman" w:cs="Times New Roman"/>
              </w:rPr>
              <w:t>вартира</w:t>
            </w:r>
          </w:p>
          <w:p w:rsidR="004419B1" w:rsidRPr="00E20F78" w:rsidRDefault="004419B1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1/2</w:t>
            </w:r>
            <w:r w:rsidRPr="00E20F78">
              <w:rPr>
                <w:rFonts w:ascii="Times New Roman" w:hAnsi="Times New Roman" w:cs="Times New Roman"/>
              </w:rPr>
              <w:t xml:space="preserve"> доля</w:t>
            </w:r>
          </w:p>
          <w:p w:rsidR="004419B1" w:rsidRDefault="004419B1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20F78">
              <w:rPr>
                <w:rFonts w:ascii="Times New Roman" w:hAnsi="Times New Roman" w:cs="Times New Roman"/>
              </w:rPr>
              <w:t>вартира</w:t>
            </w:r>
          </w:p>
          <w:p w:rsidR="004419B1" w:rsidRPr="00E20F78" w:rsidRDefault="004419B1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E20F78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B1" w:rsidRPr="00E20F78" w:rsidRDefault="004419B1" w:rsidP="009044B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F78">
              <w:rPr>
                <w:rFonts w:ascii="Times New Roman" w:hAnsi="Times New Roman" w:cs="Times New Roman"/>
              </w:rPr>
              <w:t>123,30</w:t>
            </w:r>
          </w:p>
          <w:p w:rsidR="004419B1" w:rsidRPr="00E20F78" w:rsidRDefault="004419B1" w:rsidP="009044B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419B1" w:rsidRPr="00E20F78" w:rsidRDefault="004419B1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51,60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B1" w:rsidRPr="00E20F78" w:rsidRDefault="004419B1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Россия</w:t>
            </w:r>
          </w:p>
          <w:p w:rsidR="004419B1" w:rsidRDefault="004419B1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19B1" w:rsidRPr="00E20F78" w:rsidRDefault="004419B1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B1" w:rsidRPr="00E20F78" w:rsidRDefault="004419B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20F78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B1" w:rsidRPr="00E20F78" w:rsidRDefault="004419B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20F78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B1" w:rsidRPr="00E20F78" w:rsidRDefault="004419B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B1" w:rsidRPr="00E20F78" w:rsidRDefault="004419B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419B1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19B1" w:rsidRPr="00376DF0" w:rsidRDefault="004419B1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B1" w:rsidRPr="00E20F78" w:rsidRDefault="004419B1" w:rsidP="009044B4">
            <w:pPr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B1" w:rsidRPr="00E20F78" w:rsidRDefault="004419B1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B1" w:rsidRPr="00E20F78" w:rsidRDefault="00C82FC3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B1" w:rsidRDefault="004419B1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20F78">
              <w:rPr>
                <w:rFonts w:ascii="Times New Roman" w:hAnsi="Times New Roman" w:cs="Times New Roman"/>
              </w:rPr>
              <w:t>вартира</w:t>
            </w:r>
          </w:p>
          <w:p w:rsidR="004419B1" w:rsidRPr="00E20F78" w:rsidRDefault="004419B1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E20F78">
              <w:rPr>
                <w:rFonts w:ascii="Times New Roman" w:hAnsi="Times New Roman" w:cs="Times New Roman"/>
              </w:rPr>
              <w:t xml:space="preserve"> доля</w:t>
            </w:r>
          </w:p>
          <w:p w:rsidR="004419B1" w:rsidRDefault="004419B1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20F78">
              <w:rPr>
                <w:rFonts w:ascii="Times New Roman" w:hAnsi="Times New Roman" w:cs="Times New Roman"/>
              </w:rPr>
              <w:t>вартира</w:t>
            </w:r>
          </w:p>
          <w:p w:rsidR="004419B1" w:rsidRPr="00E20F78" w:rsidRDefault="004419B1" w:rsidP="009044B4">
            <w:pPr>
              <w:tabs>
                <w:tab w:val="left" w:pos="1275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E20F78">
              <w:rPr>
                <w:rFonts w:ascii="Times New Roman" w:hAnsi="Times New Roman" w:cs="Times New Roman"/>
              </w:rPr>
              <w:t xml:space="preserve"> доля</w:t>
            </w:r>
          </w:p>
          <w:p w:rsidR="004419B1" w:rsidRPr="00E20F78" w:rsidRDefault="004419B1" w:rsidP="009044B4">
            <w:pPr>
              <w:tabs>
                <w:tab w:val="left" w:pos="127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20F78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B1" w:rsidRPr="00E20F78" w:rsidRDefault="004419B1" w:rsidP="009044B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F78">
              <w:rPr>
                <w:rFonts w:ascii="Times New Roman" w:hAnsi="Times New Roman" w:cs="Times New Roman"/>
              </w:rPr>
              <w:t>123,30</w:t>
            </w:r>
          </w:p>
          <w:p w:rsidR="004419B1" w:rsidRDefault="004419B1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19B1" w:rsidRPr="00E20F78" w:rsidRDefault="004419B1" w:rsidP="00904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F78">
              <w:rPr>
                <w:rFonts w:ascii="Times New Roman" w:hAnsi="Times New Roman" w:cs="Times New Roman"/>
              </w:rPr>
              <w:t>51,60</w:t>
            </w:r>
          </w:p>
          <w:p w:rsidR="004419B1" w:rsidRDefault="004419B1" w:rsidP="009044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19B1" w:rsidRPr="00E20F78" w:rsidRDefault="004419B1" w:rsidP="009044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B1" w:rsidRPr="00E20F78" w:rsidRDefault="004419B1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Россия</w:t>
            </w:r>
          </w:p>
          <w:p w:rsidR="004419B1" w:rsidRDefault="004419B1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419B1" w:rsidRPr="00E20F78" w:rsidRDefault="004419B1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Россия</w:t>
            </w:r>
          </w:p>
          <w:p w:rsidR="004419B1" w:rsidRDefault="004419B1" w:rsidP="009044B4">
            <w:pPr>
              <w:jc w:val="center"/>
              <w:rPr>
                <w:rFonts w:ascii="Times New Roman" w:hAnsi="Times New Roman" w:cs="Times New Roman"/>
              </w:rPr>
            </w:pPr>
          </w:p>
          <w:p w:rsidR="004419B1" w:rsidRPr="00E20F78" w:rsidRDefault="004419B1" w:rsidP="009044B4">
            <w:pPr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B1" w:rsidRPr="00E20F78" w:rsidRDefault="004419B1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E20F78">
              <w:rPr>
                <w:rFonts w:ascii="Times New Roman" w:hAnsi="Times New Roman" w:cs="Times New Roman"/>
              </w:rPr>
              <w:t xml:space="preserve">егковой автомобиль </w:t>
            </w:r>
            <w:r w:rsidRPr="00E20F78">
              <w:rPr>
                <w:rFonts w:ascii="Times New Roman" w:hAnsi="Times New Roman" w:cs="Times New Roman"/>
                <w:lang w:val="en-US"/>
              </w:rPr>
              <w:t>Toyota</w:t>
            </w:r>
          </w:p>
          <w:p w:rsidR="004419B1" w:rsidRPr="00E20F78" w:rsidRDefault="004419B1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  <w:lang w:val="en-US"/>
              </w:rPr>
              <w:t>Landcruiser</w:t>
            </w:r>
            <w:r w:rsidRPr="00E20F78">
              <w:rPr>
                <w:rFonts w:ascii="Times New Roman" w:hAnsi="Times New Roman" w:cs="Times New Roman"/>
              </w:rPr>
              <w:t xml:space="preserve"> 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B1" w:rsidRPr="00E20F78" w:rsidRDefault="004419B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20F7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B1" w:rsidRPr="00E20F78" w:rsidRDefault="004419B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B1" w:rsidRPr="00E20F78" w:rsidRDefault="004419B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5.6.Сектор по обеспечению исполнения полномочий руководителя Аппарата Исполнительного комитета г.Казани</w:t>
            </w:r>
          </w:p>
        </w:tc>
      </w:tr>
      <w:tr w:rsidR="00D51771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771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Пантелеева Дарья Сергеевна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Default="00D51771" w:rsidP="009044B4">
            <w:pPr>
              <w:spacing w:after="0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Заведую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D51771" w:rsidRDefault="00D51771" w:rsidP="009044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6530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й сектором</w:t>
            </w:r>
          </w:p>
          <w:p w:rsidR="00D51771" w:rsidRPr="0086530A" w:rsidRDefault="00D51771" w:rsidP="009044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D51771" w:rsidRDefault="00D5177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51771">
              <w:rPr>
                <w:rFonts w:ascii="Times New Roman" w:hAnsi="Times New Roman" w:cs="Times New Roman"/>
              </w:rPr>
              <w:t>227948,88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Default="00D51771" w:rsidP="009044B4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6530A">
              <w:rPr>
                <w:rFonts w:ascii="Times New Roman" w:hAnsi="Times New Roman" w:cs="Times New Roman"/>
              </w:rPr>
              <w:t xml:space="preserve">вартира </w:t>
            </w:r>
          </w:p>
          <w:p w:rsidR="00D51771" w:rsidRDefault="00D51771" w:rsidP="009044B4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</w:t>
            </w:r>
          </w:p>
          <w:p w:rsidR="00D51771" w:rsidRPr="0086530A" w:rsidRDefault="00D51771" w:rsidP="009044B4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6530A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Default="00D51771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C02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DC0251">
              <w:rPr>
                <w:rFonts w:ascii="Times New Roman" w:hAnsi="Times New Roman" w:cs="Times New Roman"/>
              </w:rPr>
              <w:t>9</w:t>
            </w:r>
          </w:p>
          <w:p w:rsidR="00D51771" w:rsidRDefault="00D51771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51771" w:rsidRPr="0086530A" w:rsidRDefault="00D51771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44.10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Default="00D51771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 xml:space="preserve">Россия </w:t>
            </w:r>
          </w:p>
          <w:p w:rsidR="00D51771" w:rsidRDefault="00D51771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51771" w:rsidRPr="0086530A" w:rsidRDefault="00D51771" w:rsidP="009044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6530A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6530A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771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771" w:rsidRPr="00376DF0" w:rsidRDefault="00D51771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6530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6530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6530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DC02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C02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DC02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D51771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771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spacing w:after="0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Кадыкеев</w:t>
            </w:r>
          </w:p>
          <w:p w:rsidR="00D51771" w:rsidRPr="0086530A" w:rsidRDefault="00D51771" w:rsidP="009044B4">
            <w:pPr>
              <w:spacing w:after="0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Денис Дмитриевич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Default="00D51771" w:rsidP="009044B4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З</w:t>
            </w:r>
            <w:r w:rsidRPr="0086530A">
              <w:rPr>
                <w:rFonts w:ascii="Times New Roman" w:hAnsi="Times New Roman" w:cs="Times New Roman"/>
                <w:lang w:val="tt-RU"/>
              </w:rPr>
              <w:t>аведую</w:t>
            </w:r>
            <w:r>
              <w:rPr>
                <w:rFonts w:ascii="Times New Roman" w:hAnsi="Times New Roman" w:cs="Times New Roman"/>
                <w:lang w:val="tt-RU"/>
              </w:rPr>
              <w:t>-</w:t>
            </w:r>
            <w:r w:rsidRPr="0086530A">
              <w:rPr>
                <w:rFonts w:ascii="Times New Roman" w:hAnsi="Times New Roman" w:cs="Times New Roman"/>
                <w:lang w:val="tt-RU"/>
              </w:rPr>
              <w:t>щий</w:t>
            </w:r>
            <w:r>
              <w:rPr>
                <w:rFonts w:ascii="Times New Roman" w:hAnsi="Times New Roman" w:cs="Times New Roman"/>
                <w:lang w:val="tt-RU"/>
              </w:rPr>
              <w:t xml:space="preserve"> сектором</w:t>
            </w:r>
          </w:p>
          <w:p w:rsidR="00D51771" w:rsidRPr="0086530A" w:rsidRDefault="00D51771" w:rsidP="009044B4">
            <w:pPr>
              <w:spacing w:after="0"/>
              <w:rPr>
                <w:rFonts w:ascii="Times New Roman" w:hAnsi="Times New Roman" w:cs="Times New Roman"/>
                <w:lang w:val="tt-RU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F562B1" w:rsidRDefault="00D51771" w:rsidP="009044B4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2B1">
              <w:rPr>
                <w:rFonts w:ascii="Times New Roman" w:hAnsi="Times New Roman" w:cs="Times New Roman"/>
                <w:sz w:val="22"/>
                <w:szCs w:val="22"/>
              </w:rPr>
              <w:t>782275,63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Н</w:t>
            </w:r>
            <w:r w:rsidRPr="0086530A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6530A">
              <w:rPr>
                <w:rFonts w:ascii="Times New Roman" w:hAnsi="Times New Roman" w:cs="Times New Roman"/>
              </w:rPr>
              <w:t>егковой автомобиль</w:t>
            </w:r>
          </w:p>
          <w:p w:rsidR="00D51771" w:rsidRPr="0086530A" w:rsidRDefault="00D51771" w:rsidP="009044B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6530A">
              <w:rPr>
                <w:rFonts w:ascii="Times New Roman" w:hAnsi="Times New Roman" w:cs="Times New Roman"/>
                <w:lang w:val="en-US"/>
              </w:rPr>
              <w:t>BMW 116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6530A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Россия</w:t>
            </w:r>
          </w:p>
        </w:tc>
      </w:tr>
      <w:tr w:rsidR="00D51771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771" w:rsidRPr="00376DF0" w:rsidRDefault="00D51771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F562B1" w:rsidRDefault="00D51771" w:rsidP="009044B4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2B1">
              <w:rPr>
                <w:rFonts w:ascii="Times New Roman" w:hAnsi="Times New Roman" w:cs="Times New Roman"/>
                <w:sz w:val="22"/>
                <w:szCs w:val="22"/>
              </w:rPr>
              <w:t>341260,83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</w:t>
            </w:r>
            <w:r w:rsidRPr="0086530A">
              <w:rPr>
                <w:rFonts w:ascii="Times New Roman" w:hAnsi="Times New Roman" w:cs="Times New Roman"/>
                <w:lang w:val="tt-RU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6530A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D676F1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6530A">
              <w:rPr>
                <w:rFonts w:ascii="Times New Roman" w:hAnsi="Times New Roman" w:cs="Times New Roman"/>
              </w:rPr>
              <w:t>е име</w:t>
            </w:r>
            <w:r w:rsidR="00D676F1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71" w:rsidRPr="0086530A" w:rsidRDefault="00D5177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F11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F11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11" w:rsidRPr="0086530A" w:rsidRDefault="00625F11" w:rsidP="009044B4">
            <w:pPr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Барганова Лейсан Халимовна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11" w:rsidRPr="0086530A" w:rsidRDefault="00625F11" w:rsidP="00625F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6530A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11" w:rsidRPr="006263A1" w:rsidRDefault="006263A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63A1">
              <w:rPr>
                <w:rFonts w:ascii="Times New Roman" w:hAnsi="Times New Roman" w:cs="Times New Roman"/>
              </w:rPr>
              <w:t>541280,08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11" w:rsidRPr="006263A1" w:rsidRDefault="00625F11" w:rsidP="009044B4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6263A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11" w:rsidRPr="0086530A" w:rsidRDefault="00625F11" w:rsidP="009044B4">
            <w:pPr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19,90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11" w:rsidRPr="0086530A" w:rsidRDefault="00625F11" w:rsidP="009044B4">
            <w:pPr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11" w:rsidRPr="0086530A" w:rsidRDefault="00625F1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6530A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11" w:rsidRPr="0086530A" w:rsidRDefault="00625F11" w:rsidP="009044B4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6530A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11" w:rsidRPr="0086530A" w:rsidRDefault="00625F1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11" w:rsidRPr="0086530A" w:rsidRDefault="00625F1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F11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F11" w:rsidRPr="00376DF0" w:rsidRDefault="00625F11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11" w:rsidRPr="0086530A" w:rsidRDefault="00625F11" w:rsidP="009044B4">
            <w:pPr>
              <w:rPr>
                <w:rFonts w:ascii="Times New Roman" w:hAnsi="Times New Roman" w:cs="Times New Roman"/>
                <w:lang w:val="en-US"/>
              </w:rPr>
            </w:pPr>
            <w:r w:rsidRPr="0086530A">
              <w:rPr>
                <w:rFonts w:ascii="Times New Roman" w:hAnsi="Times New Roman" w:cs="Times New Roman"/>
              </w:rPr>
              <w:t>Супруг</w:t>
            </w:r>
          </w:p>
          <w:p w:rsidR="00625F11" w:rsidRPr="0086530A" w:rsidRDefault="00625F11" w:rsidP="00904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11" w:rsidRPr="0086530A" w:rsidRDefault="00625F11" w:rsidP="00904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11" w:rsidRPr="006263A1" w:rsidRDefault="006263A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63A1">
              <w:rPr>
                <w:rFonts w:ascii="Times New Roman" w:hAnsi="Times New Roman" w:cs="Times New Roman"/>
              </w:rPr>
              <w:t>744553,53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11" w:rsidRPr="0086530A" w:rsidRDefault="00625F11" w:rsidP="009044B4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6530A">
              <w:rPr>
                <w:rFonts w:ascii="Times New Roman" w:hAnsi="Times New Roman" w:cs="Times New Roman"/>
              </w:rPr>
              <w:t>вартира</w:t>
            </w:r>
          </w:p>
          <w:p w:rsidR="00625F11" w:rsidRPr="0086530A" w:rsidRDefault="00625F11" w:rsidP="00904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6530A">
              <w:rPr>
                <w:rFonts w:ascii="Times New Roman" w:hAnsi="Times New Roman" w:cs="Times New Roman"/>
              </w:rPr>
              <w:t xml:space="preserve">арковочное </w:t>
            </w:r>
            <w:r w:rsidRPr="0086530A">
              <w:rPr>
                <w:rFonts w:ascii="Times New Roman" w:hAnsi="Times New Roman" w:cs="Times New Roman"/>
              </w:rPr>
              <w:lastRenderedPageBreak/>
              <w:t>место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11" w:rsidRPr="0086530A" w:rsidRDefault="00625F11" w:rsidP="009044B4">
            <w:pPr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lastRenderedPageBreak/>
              <w:t>69,8</w:t>
            </w:r>
          </w:p>
          <w:p w:rsidR="00625F11" w:rsidRPr="0086530A" w:rsidRDefault="00625F11" w:rsidP="009044B4">
            <w:pPr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11" w:rsidRPr="0086530A" w:rsidRDefault="00625F11" w:rsidP="009044B4">
            <w:pPr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Россия</w:t>
            </w:r>
          </w:p>
          <w:p w:rsidR="00625F11" w:rsidRPr="0086530A" w:rsidRDefault="00625F11" w:rsidP="009044B4">
            <w:pPr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11" w:rsidRPr="0086530A" w:rsidRDefault="00625F1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6530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11" w:rsidRPr="0086530A" w:rsidRDefault="00625F11" w:rsidP="009044B4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6530A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11" w:rsidRPr="0086530A" w:rsidRDefault="00625F1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11" w:rsidRPr="0086530A" w:rsidRDefault="00625F11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530A">
              <w:rPr>
                <w:rFonts w:ascii="Times New Roman" w:hAnsi="Times New Roman" w:cs="Times New Roman"/>
              </w:rPr>
              <w:t>Россия</w:t>
            </w:r>
          </w:p>
        </w:tc>
      </w:tr>
      <w:tr w:rsidR="00D7688D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688D" w:rsidRPr="00376DF0" w:rsidRDefault="00F564D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8D" w:rsidRPr="00D7688D" w:rsidRDefault="00D7688D" w:rsidP="00FA60C3">
            <w:pPr>
              <w:rPr>
                <w:rFonts w:ascii="Times New Roman" w:hAnsi="Times New Roman" w:cs="Times New Roman"/>
              </w:rPr>
            </w:pPr>
            <w:r w:rsidRPr="00D7688D">
              <w:rPr>
                <w:rFonts w:ascii="Times New Roman" w:hAnsi="Times New Roman" w:cs="Times New Roman"/>
              </w:rPr>
              <w:t>Кузнецова Екатерина Викторовна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8D" w:rsidRPr="00D7688D" w:rsidRDefault="00D7688D" w:rsidP="00625F11">
            <w:pPr>
              <w:spacing w:after="0"/>
              <w:rPr>
                <w:rFonts w:ascii="Times New Roman" w:hAnsi="Times New Roman" w:cs="Times New Roman"/>
              </w:rPr>
            </w:pPr>
            <w:r w:rsidRPr="00D7688D">
              <w:rPr>
                <w:rFonts w:ascii="Times New Roman" w:hAnsi="Times New Roman" w:cs="Times New Roman"/>
              </w:rPr>
              <w:t>Главный специалист</w:t>
            </w:r>
          </w:p>
          <w:p w:rsidR="00D7688D" w:rsidRPr="00D7688D" w:rsidRDefault="00D7688D" w:rsidP="00625F11">
            <w:pPr>
              <w:rPr>
                <w:rFonts w:ascii="Times New Roman" w:hAnsi="Times New Roman" w:cs="Times New Roman"/>
              </w:rPr>
            </w:pPr>
            <w:r w:rsidRPr="00D7688D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8D" w:rsidRPr="00D7688D" w:rsidRDefault="00D7688D" w:rsidP="009044B4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688D">
              <w:rPr>
                <w:rFonts w:ascii="Times New Roman" w:hAnsi="Times New Roman" w:cs="Times New Roman"/>
              </w:rPr>
              <w:t>237001,52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8D" w:rsidRPr="00D7688D" w:rsidRDefault="00D7688D" w:rsidP="00D7688D">
            <w:pPr>
              <w:tabs>
                <w:tab w:val="left" w:pos="1275"/>
              </w:tabs>
              <w:autoSpaceDE w:val="0"/>
              <w:autoSpaceDN w:val="0"/>
              <w:adjustRightInd w:val="0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7688D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8D" w:rsidRPr="00D7688D" w:rsidRDefault="00D7688D" w:rsidP="00904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8D" w:rsidRPr="00D7688D" w:rsidRDefault="00D7688D" w:rsidP="00904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8D" w:rsidRPr="00D7688D" w:rsidRDefault="00D7688D" w:rsidP="00D7688D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7688D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8D" w:rsidRPr="00D7688D" w:rsidRDefault="00D7688D" w:rsidP="009044B4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D7688D">
              <w:rPr>
                <w:rFonts w:ascii="Times New Roman" w:hAnsi="Times New Roman" w:cs="Times New Roman"/>
              </w:rPr>
              <w:t>илой дом</w:t>
            </w:r>
          </w:p>
          <w:p w:rsidR="00D7688D" w:rsidRPr="00D7688D" w:rsidRDefault="00D7688D" w:rsidP="00D7688D">
            <w:pPr>
              <w:tabs>
                <w:tab w:val="left" w:pos="14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7688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8D" w:rsidRPr="00D7688D" w:rsidRDefault="00D7688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7688D">
              <w:rPr>
                <w:rFonts w:ascii="Times New Roman" w:hAnsi="Times New Roman" w:cs="Times New Roman"/>
              </w:rPr>
              <w:t>50</w:t>
            </w:r>
          </w:p>
          <w:p w:rsidR="00D7688D" w:rsidRPr="00D7688D" w:rsidRDefault="00D7688D" w:rsidP="009044B4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688D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8D" w:rsidRPr="00D7688D" w:rsidRDefault="00D7688D" w:rsidP="009044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7688D">
              <w:rPr>
                <w:rFonts w:ascii="Times New Roman" w:hAnsi="Times New Roman" w:cs="Times New Roman"/>
              </w:rPr>
              <w:t>Россия</w:t>
            </w:r>
          </w:p>
          <w:p w:rsidR="00D7688D" w:rsidRPr="00D7688D" w:rsidRDefault="00D7688D" w:rsidP="009044B4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688D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  <w:b/>
              </w:rPr>
              <w:t>6.</w:t>
            </w: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Управление контроля   и антикоррупционной работы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20FE7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17DD" w:rsidRDefault="000048D6" w:rsidP="009968AE">
            <w:pPr>
              <w:spacing w:after="0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Тощева</w:t>
            </w:r>
          </w:p>
          <w:p w:rsidR="000048D6" w:rsidRPr="00D317DD" w:rsidRDefault="000048D6" w:rsidP="009968AE">
            <w:pPr>
              <w:spacing w:after="0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 xml:space="preserve">Елена </w:t>
            </w:r>
          </w:p>
          <w:p w:rsidR="000048D6" w:rsidRPr="00D317DD" w:rsidRDefault="000048D6" w:rsidP="009968AE">
            <w:pPr>
              <w:spacing w:after="0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Александров</w:t>
            </w:r>
            <w:r>
              <w:rPr>
                <w:rFonts w:ascii="Times New Roman" w:hAnsi="Times New Roman" w:cs="Times New Roman"/>
              </w:rPr>
              <w:t>-</w:t>
            </w:r>
            <w:r w:rsidRPr="00D317DD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9968A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317DD">
              <w:rPr>
                <w:rFonts w:ascii="Times New Roman" w:hAnsi="Times New Roman" w:cs="Times New Roman"/>
              </w:rPr>
              <w:t>Начальник</w:t>
            </w:r>
          </w:p>
          <w:p w:rsidR="000048D6" w:rsidRPr="00D317DD" w:rsidRDefault="000048D6" w:rsidP="009968A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  <w:r w:rsidRPr="00D317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F03EA" w:rsidRDefault="000048D6" w:rsidP="009968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03EA">
              <w:rPr>
                <w:rFonts w:ascii="Times New Roman" w:hAnsi="Times New Roman" w:cs="Times New Roman"/>
              </w:rPr>
              <w:t>1417155,2</w:t>
            </w:r>
            <w:r w:rsidRPr="00BF03E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8A3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 xml:space="preserve">Квартира  </w:t>
            </w: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1/5 доля,</w:t>
            </w:r>
          </w:p>
          <w:p w:rsidR="000048D6" w:rsidRDefault="000048D6" w:rsidP="008A3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 xml:space="preserve">Квартира </w:t>
            </w:r>
          </w:p>
          <w:p w:rsidR="000048D6" w:rsidRPr="00D317DD" w:rsidRDefault="000048D6" w:rsidP="008A33D0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 xml:space="preserve">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77,8</w:t>
            </w:r>
          </w:p>
          <w:p w:rsidR="000048D6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D317DD" w:rsidRDefault="000048D6" w:rsidP="008A3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17DD" w:rsidRDefault="000048D6" w:rsidP="009968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17DD" w:rsidRDefault="000048D6" w:rsidP="009968A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17DD" w:rsidRDefault="000048D6" w:rsidP="009968AE">
            <w:pPr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F03EA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BF03EA">
              <w:rPr>
                <w:rFonts w:ascii="Times New Roman" w:hAnsi="Times New Roman" w:cs="Times New Roman"/>
              </w:rPr>
              <w:t>12970346,00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17DD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Квартира - 1/5 доля</w:t>
            </w:r>
          </w:p>
          <w:p w:rsidR="000048D6" w:rsidRPr="00D317DD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Квартира - 1/4 доля</w:t>
            </w:r>
          </w:p>
          <w:p w:rsidR="000048D6" w:rsidRPr="00D317DD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 xml:space="preserve">Квартира </w:t>
            </w:r>
          </w:p>
          <w:p w:rsidR="000048D6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Гараж-бокс</w:t>
            </w: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Гараж-бокс</w:t>
            </w: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Гараж-бокс</w:t>
            </w: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Гараж-бокс</w:t>
            </w: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Гараж-бокс</w:t>
            </w: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Гараж-бокс</w:t>
            </w: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 xml:space="preserve">Земельный </w:t>
            </w:r>
            <w:r w:rsidRPr="00D317DD"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1/2</w:t>
            </w:r>
            <w:r w:rsidRPr="00D317DD">
              <w:rPr>
                <w:rFonts w:ascii="Times New Roman" w:hAnsi="Times New Roman" w:cs="Times New Roman"/>
              </w:rPr>
              <w:t xml:space="preserve"> доля</w:t>
            </w: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0048D6" w:rsidRPr="00D317DD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Земельный участок</w:t>
            </w: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Земельный участок</w:t>
            </w:r>
          </w:p>
          <w:p w:rsidR="000048D6" w:rsidRPr="00D317DD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 xml:space="preserve">Здание нежилое </w:t>
            </w:r>
          </w:p>
          <w:p w:rsidR="000048D6" w:rsidRPr="002C4DC3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1/2</w:t>
            </w:r>
            <w:r w:rsidRPr="00D317DD">
              <w:rPr>
                <w:rFonts w:ascii="Times New Roman" w:hAnsi="Times New Roman" w:cs="Times New Roman"/>
              </w:rPr>
              <w:t>доля</w:t>
            </w:r>
          </w:p>
          <w:p w:rsidR="000048D6" w:rsidRPr="00885BBF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жилое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17DD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lastRenderedPageBreak/>
              <w:t>77,8</w:t>
            </w:r>
          </w:p>
          <w:p w:rsidR="000048D6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D317DD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100,1</w:t>
            </w:r>
          </w:p>
          <w:p w:rsidR="000048D6" w:rsidRDefault="000048D6" w:rsidP="009968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D317DD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37,4</w:t>
            </w:r>
          </w:p>
          <w:p w:rsidR="000048D6" w:rsidRPr="00D317DD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D317DD" w:rsidRDefault="000048D6" w:rsidP="009968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21,2</w:t>
            </w: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21,8</w:t>
            </w: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16,3</w:t>
            </w: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15,6</w:t>
            </w: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15,5</w:t>
            </w: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15,5</w:t>
            </w:r>
          </w:p>
          <w:p w:rsidR="000048D6" w:rsidRPr="00D317DD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1018</w:t>
            </w:r>
          </w:p>
          <w:p w:rsidR="000048D6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D317DD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231</w:t>
            </w:r>
          </w:p>
          <w:p w:rsidR="000048D6" w:rsidRPr="00D317DD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D317DD" w:rsidRDefault="000048D6" w:rsidP="00885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1658</w:t>
            </w:r>
          </w:p>
          <w:p w:rsidR="000048D6" w:rsidRDefault="000048D6" w:rsidP="00885B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19</w:t>
            </w:r>
          </w:p>
          <w:p w:rsidR="000048D6" w:rsidRPr="00D317DD" w:rsidRDefault="000048D6" w:rsidP="00885B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20,7</w:t>
            </w:r>
          </w:p>
          <w:p w:rsidR="000048D6" w:rsidRDefault="000048D6" w:rsidP="00885B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41,8</w:t>
            </w:r>
          </w:p>
          <w:p w:rsidR="000048D6" w:rsidRPr="00D317DD" w:rsidRDefault="000048D6" w:rsidP="00885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048D6" w:rsidRPr="00D317DD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D317DD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0048D6" w:rsidRPr="00D317DD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9968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D317DD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0048D6" w:rsidRPr="00D317DD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D317DD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 xml:space="preserve">Россия </w:t>
            </w:r>
          </w:p>
          <w:p w:rsidR="000048D6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0048D6" w:rsidRPr="00D317DD" w:rsidRDefault="000048D6" w:rsidP="00885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885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Россия</w:t>
            </w: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17DD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</w:t>
            </w:r>
            <w:r w:rsidRPr="00D317DD">
              <w:rPr>
                <w:rFonts w:ascii="Times New Roman" w:hAnsi="Times New Roman" w:cs="Times New Roman"/>
              </w:rPr>
              <w:t>егковой автомобиль</w:t>
            </w:r>
          </w:p>
          <w:p w:rsidR="000048D6" w:rsidRPr="00D317DD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 xml:space="preserve"> Mitsubishi Outlander;</w:t>
            </w: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D317DD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D317DD">
              <w:rPr>
                <w:rFonts w:ascii="Times New Roman" w:hAnsi="Times New Roman" w:cs="Times New Roman"/>
              </w:rPr>
              <w:t>оторная лодка</w:t>
            </w:r>
          </w:p>
          <w:p w:rsidR="000048D6" w:rsidRPr="00D317DD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t>«Нептун-450»;</w:t>
            </w: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317DD">
              <w:rPr>
                <w:rFonts w:ascii="Times New Roman" w:hAnsi="Times New Roman" w:cs="Times New Roman"/>
              </w:rPr>
              <w:t>втоприцеп «Скиф -811001»;</w:t>
            </w: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317DD">
              <w:rPr>
                <w:rFonts w:ascii="Times New Roman" w:hAnsi="Times New Roman" w:cs="Times New Roman"/>
              </w:rPr>
              <w:t xml:space="preserve">автоприцеп </w:t>
            </w:r>
            <w:r w:rsidRPr="00D317DD">
              <w:rPr>
                <w:rFonts w:ascii="Times New Roman" w:hAnsi="Times New Roman" w:cs="Times New Roman"/>
              </w:rPr>
              <w:lastRenderedPageBreak/>
              <w:t xml:space="preserve">829450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17DD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17DD" w:rsidRDefault="000048D6" w:rsidP="00996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17DD" w:rsidRDefault="000048D6" w:rsidP="009968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  <w:b/>
              </w:rPr>
              <w:lastRenderedPageBreak/>
              <w:t>6.1.</w:t>
            </w: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Отдел контроля муниципальной деятельности и исполнения организационно-распорядительных документов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20FE7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Шуралев</w:t>
            </w:r>
          </w:p>
          <w:p w:rsidR="000048D6" w:rsidRPr="00D354C5" w:rsidRDefault="000048D6" w:rsidP="00996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Дмитрий</w:t>
            </w:r>
          </w:p>
          <w:p w:rsidR="000048D6" w:rsidRPr="00D354C5" w:rsidRDefault="000048D6" w:rsidP="009968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Владимиро</w:t>
            </w:r>
            <w:r>
              <w:rPr>
                <w:rFonts w:ascii="Times New Roman" w:hAnsi="Times New Roman" w:cs="Times New Roman"/>
              </w:rPr>
              <w:t>-</w:t>
            </w:r>
            <w:r w:rsidRPr="00D354C5"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Первый заместитель начальника управления - 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68AE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1071957,12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Квартира 1/4 доля</w:t>
            </w:r>
          </w:p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Земельный участок под гараж</w:t>
            </w:r>
          </w:p>
          <w:p w:rsidR="000048D6" w:rsidRPr="00D354C5" w:rsidRDefault="000048D6" w:rsidP="009968AE">
            <w:pPr>
              <w:tabs>
                <w:tab w:val="left" w:pos="1332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Земельный участок садовый</w:t>
            </w:r>
          </w:p>
          <w:p w:rsidR="000048D6" w:rsidRPr="00D354C5" w:rsidRDefault="000048D6" w:rsidP="009968AE">
            <w:pPr>
              <w:tabs>
                <w:tab w:val="left" w:pos="1332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Гараж</w:t>
            </w:r>
          </w:p>
          <w:p w:rsidR="000048D6" w:rsidRPr="00D354C5" w:rsidRDefault="000048D6" w:rsidP="009968AE">
            <w:pPr>
              <w:tabs>
                <w:tab w:val="left" w:pos="1332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73,3</w:t>
            </w:r>
          </w:p>
          <w:p w:rsidR="000048D6" w:rsidRPr="00D354C5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D354C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19,2</w:t>
            </w:r>
          </w:p>
          <w:p w:rsidR="000048D6" w:rsidRPr="00D354C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D354C5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300,0</w:t>
            </w:r>
          </w:p>
          <w:p w:rsidR="000048D6" w:rsidRPr="00D354C5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D354C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18,4</w:t>
            </w:r>
          </w:p>
          <w:p w:rsidR="000048D6" w:rsidRPr="00D354C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Россия</w:t>
            </w:r>
          </w:p>
          <w:p w:rsidR="000048D6" w:rsidRPr="00D354C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D354C5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Россия</w:t>
            </w:r>
          </w:p>
          <w:p w:rsidR="000048D6" w:rsidRPr="00D354C5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48D6" w:rsidRPr="00D354C5" w:rsidRDefault="000048D6" w:rsidP="009968A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Россия</w:t>
            </w:r>
          </w:p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tabs>
                <w:tab w:val="left" w:pos="1332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95369" w:rsidRDefault="000048D6" w:rsidP="009968AE">
            <w:pPr>
              <w:jc w:val="center"/>
            </w:pPr>
            <w:r w:rsidRPr="004E47AF">
              <w:t>5423,30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 xml:space="preserve">Квартира 1/4 </w:t>
            </w:r>
            <w:r w:rsidRPr="00D354C5">
              <w:rPr>
                <w:rFonts w:ascii="Times New Roman" w:hAnsi="Times New Roman" w:cs="Times New Roman"/>
              </w:rPr>
              <w:lastRenderedPageBreak/>
              <w:t>доля</w:t>
            </w:r>
          </w:p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Кварти</w:t>
            </w:r>
            <w:r>
              <w:rPr>
                <w:rFonts w:ascii="Times New Roman" w:hAnsi="Times New Roman" w:cs="Times New Roman"/>
              </w:rPr>
              <w:t>ра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lastRenderedPageBreak/>
              <w:t>73,3</w:t>
            </w:r>
          </w:p>
          <w:p w:rsidR="000048D6" w:rsidRPr="00D354C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D354C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048D6" w:rsidRPr="00D354C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D354C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Л</w:t>
            </w:r>
            <w:r w:rsidRPr="00D354C5">
              <w:rPr>
                <w:rFonts w:ascii="Times New Roman" w:hAnsi="Times New Roman" w:cs="Times New Roman"/>
              </w:rPr>
              <w:t>егков</w:t>
            </w:r>
            <w:r>
              <w:rPr>
                <w:rFonts w:ascii="Times New Roman" w:hAnsi="Times New Roman" w:cs="Times New Roman"/>
              </w:rPr>
              <w:t>ые</w:t>
            </w:r>
            <w:r w:rsidRPr="00D354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автомобили</w:t>
            </w:r>
            <w:r w:rsidRPr="00D354C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D354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KIA PICANTO;</w:t>
            </w:r>
          </w:p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4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 TIGUAN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9968A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Квартира</w:t>
            </w:r>
          </w:p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 xml:space="preserve">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9968A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 xml:space="preserve">Квартира </w:t>
            </w:r>
          </w:p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354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354C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20FE7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68AE" w:rsidRDefault="000048D6" w:rsidP="009968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968AE">
              <w:rPr>
                <w:rFonts w:ascii="Times New Roman" w:hAnsi="Times New Roman" w:cs="Times New Roman"/>
                <w:color w:val="000000"/>
              </w:rPr>
              <w:t xml:space="preserve">Елизаров </w:t>
            </w:r>
          </w:p>
          <w:p w:rsidR="000048D6" w:rsidRPr="009968AE" w:rsidRDefault="000048D6" w:rsidP="009968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968AE">
              <w:rPr>
                <w:rFonts w:ascii="Times New Roman" w:hAnsi="Times New Roman" w:cs="Times New Roman"/>
                <w:color w:val="000000"/>
              </w:rPr>
              <w:t xml:space="preserve">Артём </w:t>
            </w:r>
          </w:p>
          <w:p w:rsidR="000048D6" w:rsidRPr="009968AE" w:rsidRDefault="000048D6" w:rsidP="009968AE">
            <w:pPr>
              <w:rPr>
                <w:rFonts w:ascii="Times New Roman" w:hAnsi="Times New Roman" w:cs="Times New Roman"/>
                <w:color w:val="000000"/>
              </w:rPr>
            </w:pPr>
            <w:r w:rsidRPr="009968AE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68AE" w:rsidRDefault="000048D6" w:rsidP="009968A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968AE"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68AE" w:rsidRDefault="000048D6" w:rsidP="009968AE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9968AE">
              <w:rPr>
                <w:rFonts w:ascii="Times New Roman" w:hAnsi="Times New Roman" w:cs="Times New Roman"/>
              </w:rPr>
              <w:t>496856,75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68AE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Квартира</w:t>
            </w:r>
          </w:p>
          <w:p w:rsidR="000048D6" w:rsidRPr="009968AE" w:rsidRDefault="000048D6" w:rsidP="009968A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968AE">
              <w:rPr>
                <w:rFonts w:ascii="Times New Roman" w:hAnsi="Times New Roman" w:cs="Times New Roman"/>
              </w:rPr>
              <w:t>1</w:t>
            </w:r>
            <w:r w:rsidRPr="009968AE">
              <w:rPr>
                <w:rFonts w:ascii="Times New Roman" w:hAnsi="Times New Roman" w:cs="Times New Roman"/>
                <w:lang w:val="en-US"/>
              </w:rPr>
              <w:t>/2</w:t>
            </w:r>
            <w:r w:rsidRPr="009968AE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68AE" w:rsidRDefault="000048D6" w:rsidP="009968A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968AE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68AE" w:rsidRDefault="000048D6" w:rsidP="009968A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968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68AE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68AE" w:rsidRDefault="000048D6" w:rsidP="009968A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968A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68AE" w:rsidRDefault="000048D6" w:rsidP="009968AE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968A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68AE" w:rsidRDefault="000048D6" w:rsidP="009968AE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968AE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68AE" w:rsidRDefault="000048D6" w:rsidP="009968AE">
            <w:pPr>
              <w:rPr>
                <w:rFonts w:ascii="Times New Roman" w:hAnsi="Times New Roman" w:cs="Times New Roman"/>
                <w:color w:val="000000"/>
              </w:rPr>
            </w:pPr>
            <w:r w:rsidRPr="009968AE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68AE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68AE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1291413,00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68AE" w:rsidRDefault="000048D6" w:rsidP="00B868B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Земельный участок 1/2 доля</w:t>
            </w:r>
          </w:p>
          <w:p w:rsidR="000048D6" w:rsidRPr="009968AE" w:rsidRDefault="000048D6" w:rsidP="00B868B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9968AE" w:rsidRDefault="000048D6" w:rsidP="00B868B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Жилой дом</w:t>
            </w:r>
          </w:p>
          <w:p w:rsidR="000048D6" w:rsidRPr="009968AE" w:rsidRDefault="000048D6" w:rsidP="00B868B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1/2 доля</w:t>
            </w:r>
          </w:p>
          <w:p w:rsidR="000048D6" w:rsidRDefault="000048D6" w:rsidP="00B868B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9968AE" w:rsidRDefault="000048D6" w:rsidP="00B868B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Квартира</w:t>
            </w:r>
          </w:p>
          <w:p w:rsidR="000048D6" w:rsidRPr="009968AE" w:rsidRDefault="000048D6" w:rsidP="00B868B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3/8 доли</w:t>
            </w:r>
          </w:p>
          <w:p w:rsidR="000048D6" w:rsidRDefault="000048D6" w:rsidP="00B868B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9968AE" w:rsidRDefault="000048D6" w:rsidP="00B868B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Квартира</w:t>
            </w:r>
          </w:p>
          <w:p w:rsidR="000048D6" w:rsidRDefault="000048D6" w:rsidP="00B868B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1/2 доля</w:t>
            </w:r>
          </w:p>
          <w:p w:rsidR="000048D6" w:rsidRPr="009968AE" w:rsidRDefault="000048D6" w:rsidP="00B868B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Гараж</w:t>
            </w:r>
          </w:p>
          <w:p w:rsidR="000048D6" w:rsidRPr="009968AE" w:rsidRDefault="000048D6" w:rsidP="00B868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1/2 доля</w:t>
            </w:r>
          </w:p>
          <w:p w:rsidR="000048D6" w:rsidRPr="009968AE" w:rsidRDefault="000048D6" w:rsidP="00B868B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Нежилое</w:t>
            </w:r>
          </w:p>
          <w:p w:rsidR="000048D6" w:rsidRPr="009968AE" w:rsidRDefault="000048D6" w:rsidP="00B868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помещение</w:t>
            </w:r>
          </w:p>
          <w:p w:rsidR="000048D6" w:rsidRPr="009968AE" w:rsidRDefault="000048D6" w:rsidP="00B868B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Нежилое</w:t>
            </w:r>
          </w:p>
          <w:p w:rsidR="000048D6" w:rsidRPr="009968AE" w:rsidRDefault="000048D6" w:rsidP="00B868B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помещение</w:t>
            </w:r>
          </w:p>
          <w:p w:rsidR="000048D6" w:rsidRPr="009968AE" w:rsidRDefault="000048D6" w:rsidP="00B868B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68AE" w:rsidRDefault="000048D6" w:rsidP="00B868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68AE">
              <w:rPr>
                <w:rFonts w:ascii="Times New Roman" w:hAnsi="Times New Roman" w:cs="Times New Roman"/>
                <w:lang w:val="en-US"/>
              </w:rPr>
              <w:t>1670</w:t>
            </w:r>
          </w:p>
          <w:p w:rsidR="000048D6" w:rsidRPr="009968AE" w:rsidRDefault="000048D6" w:rsidP="00B868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048D6" w:rsidRPr="009968AE" w:rsidRDefault="000048D6" w:rsidP="00B8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048D6" w:rsidRPr="009968AE" w:rsidRDefault="000048D6" w:rsidP="00B8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8AE">
              <w:rPr>
                <w:rFonts w:ascii="Times New Roman" w:eastAsia="Calibri" w:hAnsi="Times New Roman" w:cs="Times New Roman"/>
              </w:rPr>
              <w:t>95,9</w:t>
            </w:r>
          </w:p>
          <w:p w:rsidR="000048D6" w:rsidRPr="009968AE" w:rsidRDefault="000048D6" w:rsidP="00B8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048D6" w:rsidRDefault="000048D6" w:rsidP="00B8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048D6" w:rsidRPr="009968AE" w:rsidRDefault="000048D6" w:rsidP="00B8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8AE">
              <w:rPr>
                <w:rFonts w:ascii="Times New Roman" w:eastAsia="Calibri" w:hAnsi="Times New Roman" w:cs="Times New Roman"/>
              </w:rPr>
              <w:t>59</w:t>
            </w:r>
          </w:p>
          <w:p w:rsidR="000048D6" w:rsidRPr="009968AE" w:rsidRDefault="000048D6" w:rsidP="00B8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048D6" w:rsidRDefault="000048D6" w:rsidP="00B8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048D6" w:rsidRPr="009968AE" w:rsidRDefault="000048D6" w:rsidP="00B8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8AE">
              <w:rPr>
                <w:rFonts w:ascii="Times New Roman" w:eastAsia="Calibri" w:hAnsi="Times New Roman" w:cs="Times New Roman"/>
              </w:rPr>
              <w:t>50,1</w:t>
            </w:r>
          </w:p>
          <w:p w:rsidR="000048D6" w:rsidRPr="009968AE" w:rsidRDefault="000048D6" w:rsidP="00B868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048D6" w:rsidRPr="009968AE" w:rsidRDefault="000048D6" w:rsidP="00B8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8AE">
              <w:rPr>
                <w:rFonts w:ascii="Times New Roman" w:eastAsia="Calibri" w:hAnsi="Times New Roman" w:cs="Times New Roman"/>
              </w:rPr>
              <w:t>16,2</w:t>
            </w:r>
          </w:p>
          <w:p w:rsidR="000048D6" w:rsidRPr="009968AE" w:rsidRDefault="000048D6" w:rsidP="00B86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048D6" w:rsidRPr="009968AE" w:rsidRDefault="000048D6" w:rsidP="00B868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68AE">
              <w:rPr>
                <w:rFonts w:ascii="Times New Roman" w:eastAsia="Calibri" w:hAnsi="Times New Roman" w:cs="Times New Roman"/>
              </w:rPr>
              <w:t>45,1</w:t>
            </w:r>
          </w:p>
          <w:p w:rsidR="000048D6" w:rsidRPr="009968AE" w:rsidRDefault="000048D6" w:rsidP="00B868B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048D6" w:rsidRPr="009968AE" w:rsidRDefault="000048D6" w:rsidP="00B868BE">
            <w:pPr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eastAsia="Calibri" w:hAnsi="Times New Roman" w:cs="Times New Roman"/>
              </w:rPr>
              <w:t>57,3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68AE" w:rsidRDefault="000048D6" w:rsidP="00B868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Россия</w:t>
            </w:r>
          </w:p>
          <w:p w:rsidR="000048D6" w:rsidRPr="009968AE" w:rsidRDefault="000048D6" w:rsidP="00B868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9968AE" w:rsidRDefault="000048D6" w:rsidP="00B868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9968AE" w:rsidRDefault="000048D6" w:rsidP="00B868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Россия</w:t>
            </w:r>
          </w:p>
          <w:p w:rsidR="000048D6" w:rsidRPr="009968AE" w:rsidRDefault="000048D6" w:rsidP="00B868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B868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9968AE" w:rsidRDefault="000048D6" w:rsidP="00B868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Россия</w:t>
            </w:r>
          </w:p>
          <w:p w:rsidR="000048D6" w:rsidRPr="009968AE" w:rsidRDefault="000048D6" w:rsidP="00B868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B868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9968AE" w:rsidRDefault="000048D6" w:rsidP="00B868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Россия</w:t>
            </w:r>
          </w:p>
          <w:p w:rsidR="000048D6" w:rsidRPr="009968AE" w:rsidRDefault="000048D6" w:rsidP="00B868B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9968AE" w:rsidRDefault="000048D6" w:rsidP="00B868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Россия</w:t>
            </w:r>
          </w:p>
          <w:p w:rsidR="000048D6" w:rsidRPr="009968AE" w:rsidRDefault="000048D6" w:rsidP="00B868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9968AE" w:rsidRDefault="000048D6" w:rsidP="00B868BE">
            <w:pPr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Россия</w:t>
            </w:r>
          </w:p>
          <w:p w:rsidR="000048D6" w:rsidRPr="009968AE" w:rsidRDefault="000048D6" w:rsidP="00B868B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9968AE" w:rsidRDefault="000048D6" w:rsidP="00B868BE">
            <w:pPr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68AE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Легковой автомобиль</w:t>
            </w:r>
          </w:p>
          <w:p w:rsidR="000048D6" w:rsidRPr="009968AE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  <w:lang w:val="en-US"/>
              </w:rPr>
              <w:t>Hyundai Elantra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68AE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9968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68AE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68AE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20FE7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spacing w:after="0"/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Бойкова</w:t>
            </w:r>
          </w:p>
          <w:p w:rsidR="000048D6" w:rsidRPr="008559F7" w:rsidRDefault="000048D6" w:rsidP="005343B3">
            <w:pPr>
              <w:spacing w:after="0"/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Лариса</w:t>
            </w:r>
          </w:p>
          <w:p w:rsidR="000048D6" w:rsidRPr="008559F7" w:rsidRDefault="000048D6" w:rsidP="005343B3">
            <w:pPr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60B6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0B6">
              <w:rPr>
                <w:rFonts w:ascii="Times New Roman" w:hAnsi="Times New Roman" w:cs="Times New Roman"/>
                <w:color w:val="000000"/>
              </w:rPr>
              <w:t>610461,23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Квартира</w:t>
            </w:r>
          </w:p>
          <w:p w:rsidR="000048D6" w:rsidRPr="008559F7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48,2</w:t>
            </w:r>
          </w:p>
          <w:p w:rsidR="000048D6" w:rsidRPr="008559F7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Россия</w:t>
            </w:r>
          </w:p>
          <w:p w:rsidR="000048D6" w:rsidRPr="008559F7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Автомобиль легковой</w:t>
            </w:r>
          </w:p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HYNDAI GETZ GLS 1.3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Земельный участок, занимаемый гаражом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8559F7">
              <w:rPr>
                <w:rFonts w:ascii="Times New Roman" w:hAnsi="Times New Roman" w:cs="Times New Roman"/>
              </w:rPr>
              <w:t>Россия</w:t>
            </w:r>
          </w:p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20FE7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Володина</w:t>
            </w:r>
          </w:p>
          <w:p w:rsidR="000048D6" w:rsidRPr="008559F7" w:rsidRDefault="000048D6" w:rsidP="005343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Римма</w:t>
            </w:r>
          </w:p>
          <w:p w:rsidR="000048D6" w:rsidRPr="008559F7" w:rsidRDefault="000048D6" w:rsidP="005343B3">
            <w:pPr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Рашитовна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Главный</w:t>
            </w:r>
          </w:p>
          <w:p w:rsidR="000048D6" w:rsidRPr="008559F7" w:rsidRDefault="000048D6" w:rsidP="005343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специалист</w:t>
            </w:r>
          </w:p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60B6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0B6">
              <w:rPr>
                <w:rFonts w:ascii="Times New Roman" w:hAnsi="Times New Roman" w:cs="Times New Roman"/>
                <w:color w:val="000000"/>
              </w:rPr>
              <w:t>580378,21</w:t>
            </w:r>
          </w:p>
          <w:p w:rsidR="000048D6" w:rsidRPr="009960B6" w:rsidRDefault="000048D6" w:rsidP="00534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8559F7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0048D6" w:rsidRPr="008559F7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1/2</w:t>
            </w:r>
            <w:r w:rsidRPr="008559F7">
              <w:rPr>
                <w:rFonts w:ascii="Times New Roman" w:hAnsi="Times New Roman" w:cs="Times New Roman"/>
                <w:color w:val="000000"/>
              </w:rPr>
              <w:t xml:space="preserve"> доля</w:t>
            </w:r>
          </w:p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8559F7">
              <w:rPr>
                <w:rFonts w:ascii="Times New Roman" w:hAnsi="Times New Roman" w:cs="Times New Roman"/>
                <w:color w:val="000000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45,4</w:t>
            </w:r>
          </w:p>
          <w:p w:rsidR="000048D6" w:rsidRDefault="000048D6" w:rsidP="00534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45,6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048D6" w:rsidRDefault="000048D6" w:rsidP="00534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Не имею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  <w:i/>
                <w:color w:val="FF0000"/>
                <w:highlight w:val="yellow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6.2.Отдел контроля за исполнением обращений граждан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20FE7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spacing w:after="0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Исбулатов Абдулхамит</w:t>
            </w:r>
          </w:p>
          <w:p w:rsidR="000048D6" w:rsidRPr="008817A8" w:rsidRDefault="000048D6" w:rsidP="005343B3">
            <w:pPr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Габбасович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5343B3">
            <w:pPr>
              <w:spacing w:after="0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Начальник</w:t>
            </w:r>
          </w:p>
          <w:p w:rsidR="000048D6" w:rsidRPr="008817A8" w:rsidRDefault="000048D6" w:rsidP="005343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  <w:r w:rsidRPr="00881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D6FEB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D6FEB">
              <w:rPr>
                <w:rFonts w:ascii="Times New Roman" w:hAnsi="Times New Roman" w:cs="Times New Roman"/>
              </w:rPr>
              <w:t>736335,05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5343B3">
            <w:pPr>
              <w:tabs>
                <w:tab w:val="left" w:pos="1275"/>
              </w:tabs>
              <w:spacing w:after="0"/>
              <w:ind w:right="-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817A8">
              <w:rPr>
                <w:rFonts w:ascii="Times New Roman" w:hAnsi="Times New Roman" w:cs="Times New Roman"/>
              </w:rPr>
              <w:t>вартира</w:t>
            </w:r>
          </w:p>
          <w:p w:rsidR="000048D6" w:rsidRPr="008817A8" w:rsidRDefault="000048D6" w:rsidP="005343B3">
            <w:pPr>
              <w:tabs>
                <w:tab w:val="left" w:pos="1275"/>
              </w:tabs>
              <w:ind w:right="-84"/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Легковой автомобиль</w:t>
            </w:r>
          </w:p>
          <w:p w:rsidR="000048D6" w:rsidRPr="008817A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Форд  Фокус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817A8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D6FEB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D6FEB">
              <w:rPr>
                <w:rFonts w:ascii="Times New Roman" w:hAnsi="Times New Roman" w:cs="Times New Roman"/>
              </w:rPr>
              <w:t>399326,12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tabs>
                <w:tab w:val="left" w:pos="1275"/>
              </w:tabs>
              <w:ind w:right="-1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817A8">
              <w:rPr>
                <w:rFonts w:ascii="Times New Roman" w:hAnsi="Times New Roman" w:cs="Times New Roman"/>
              </w:rPr>
              <w:t>вартира</w:t>
            </w:r>
          </w:p>
          <w:p w:rsidR="000048D6" w:rsidRPr="008817A8" w:rsidRDefault="000048D6" w:rsidP="005343B3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817A8">
              <w:rPr>
                <w:rFonts w:ascii="Times New Roman" w:hAnsi="Times New Roman" w:cs="Times New Roman"/>
              </w:rPr>
              <w:t>вартира совместная</w:t>
            </w:r>
          </w:p>
          <w:p w:rsidR="000048D6" w:rsidRPr="008817A8" w:rsidRDefault="000048D6" w:rsidP="005343B3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817A8">
              <w:rPr>
                <w:rFonts w:ascii="Times New Roman" w:hAnsi="Times New Roman" w:cs="Times New Roman"/>
              </w:rPr>
              <w:t>вартира, 1/4доля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37,3</w:t>
            </w:r>
          </w:p>
          <w:p w:rsidR="000048D6" w:rsidRPr="008817A8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51</w:t>
            </w:r>
          </w:p>
          <w:p w:rsidR="000048D6" w:rsidRPr="008817A8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8817A8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5343B3">
            <w:pPr>
              <w:tabs>
                <w:tab w:val="left" w:pos="225"/>
                <w:tab w:val="center" w:pos="685"/>
              </w:tabs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5343B3">
            <w:pPr>
              <w:tabs>
                <w:tab w:val="left" w:pos="225"/>
                <w:tab w:val="center" w:pos="68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8817A8" w:rsidRDefault="000048D6" w:rsidP="005343B3">
            <w:pPr>
              <w:tabs>
                <w:tab w:val="left" w:pos="225"/>
                <w:tab w:val="center" w:pos="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817A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817A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  <w:p w:rsidR="000048D6" w:rsidRPr="008817A8" w:rsidRDefault="000048D6" w:rsidP="005343B3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817A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817A8">
              <w:rPr>
                <w:rFonts w:ascii="Times New Roman" w:hAnsi="Times New Roman" w:cs="Times New Roman"/>
              </w:rPr>
              <w:t>вартира</w:t>
            </w:r>
          </w:p>
          <w:p w:rsidR="000048D6" w:rsidRPr="008817A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8817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817A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817A8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817A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20FE7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Ракова Марина Петровна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Главный</w:t>
            </w:r>
          </w:p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844AB" w:rsidRDefault="000048D6" w:rsidP="005343B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844AB">
              <w:rPr>
                <w:rFonts w:ascii="Times New Roman" w:hAnsi="Times New Roman" w:cs="Times New Roman"/>
              </w:rPr>
              <w:t>588276,47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Квартира,</w:t>
            </w:r>
          </w:p>
          <w:p w:rsidR="000048D6" w:rsidRPr="008559F7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1/2 доля</w:t>
            </w:r>
          </w:p>
          <w:p w:rsidR="000048D6" w:rsidRPr="008559F7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Садовый земельный участок</w:t>
            </w:r>
          </w:p>
          <w:p w:rsidR="000048D6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8559F7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Садовый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41,8</w:t>
            </w:r>
          </w:p>
          <w:p w:rsidR="000048D6" w:rsidRPr="008559F7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8559F7" w:rsidRDefault="000048D6" w:rsidP="0053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595</w:t>
            </w:r>
            <w:r w:rsidRPr="008559F7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0048D6" w:rsidRPr="008559F7" w:rsidRDefault="000048D6" w:rsidP="0053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Default="000048D6" w:rsidP="005343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lastRenderedPageBreak/>
              <w:t>31,7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  <w:p w:rsidR="000048D6" w:rsidRDefault="000048D6" w:rsidP="005343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8559F7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048D6" w:rsidRPr="008559F7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lastRenderedPageBreak/>
              <w:t>Легковой автомобиль</w:t>
            </w:r>
          </w:p>
          <w:p w:rsidR="000048D6" w:rsidRPr="008559F7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CHEVROLET,</w:t>
            </w:r>
          </w:p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  <w:lang w:val="en-US"/>
              </w:rPr>
              <w:t>KLAS</w:t>
            </w:r>
            <w:r w:rsidRPr="008559F7">
              <w:rPr>
                <w:rFonts w:ascii="Times New Roman" w:hAnsi="Times New Roman" w:cs="Times New Roman"/>
                <w:color w:val="000000"/>
              </w:rPr>
              <w:t xml:space="preserve"> (A</w:t>
            </w:r>
            <w:r w:rsidRPr="008559F7">
              <w:rPr>
                <w:rFonts w:ascii="Times New Roman" w:hAnsi="Times New Roman" w:cs="Times New Roman"/>
                <w:color w:val="000000"/>
                <w:lang w:val="en-US"/>
              </w:rPr>
              <w:t>veo</w:t>
            </w:r>
            <w:r w:rsidRPr="008559F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9F7">
              <w:rPr>
                <w:rFonts w:ascii="Times New Roman" w:hAnsi="Times New Roman" w:cs="Times New Roman"/>
                <w:color w:val="000000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559F7" w:rsidRDefault="000048D6" w:rsidP="005343B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B4294" w:rsidRDefault="007B4294" w:rsidP="003B5892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48D6" w:rsidRPr="00376DF0" w:rsidRDefault="000048D6" w:rsidP="003B589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6.3.Отдел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антикоррупционной работы 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20FE7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F762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 xml:space="preserve">Ибрагимова Альбина </w:t>
            </w:r>
          </w:p>
          <w:p w:rsidR="000048D6" w:rsidRPr="00F7627E" w:rsidRDefault="000048D6" w:rsidP="00F762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Равилевна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 xml:space="preserve">Заместитель начальника управления – 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0D7D8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1077408,81,  в т</w:t>
            </w:r>
            <w:r w:rsidR="000D7D8B">
              <w:rPr>
                <w:rFonts w:ascii="Times New Roman" w:hAnsi="Times New Roman" w:cs="Times New Roman"/>
              </w:rPr>
              <w:t>.ч.</w:t>
            </w:r>
            <w:r w:rsidRPr="00F7627E">
              <w:rPr>
                <w:rFonts w:ascii="Times New Roman" w:hAnsi="Times New Roman" w:cs="Times New Roman"/>
              </w:rPr>
              <w:t xml:space="preserve"> материнский</w:t>
            </w:r>
            <w:r>
              <w:rPr>
                <w:rFonts w:ascii="Times New Roman" w:hAnsi="Times New Roman" w:cs="Times New Roman"/>
              </w:rPr>
              <w:t xml:space="preserve"> капитал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F7627E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27E">
              <w:rPr>
                <w:rFonts w:ascii="Times New Roman" w:hAnsi="Times New Roman" w:cs="Times New Roman"/>
              </w:rPr>
              <w:t>емельный участок</w:t>
            </w:r>
          </w:p>
          <w:p w:rsidR="000048D6" w:rsidRPr="00F7627E" w:rsidRDefault="000048D6" w:rsidP="00F7627E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7627E">
              <w:rPr>
                <w:rFonts w:ascii="Times New Roman" w:hAnsi="Times New Roman" w:cs="Times New Roman"/>
              </w:rPr>
              <w:t>ежилой дом</w:t>
            </w:r>
          </w:p>
          <w:p w:rsidR="000048D6" w:rsidRPr="00F7627E" w:rsidRDefault="000048D6" w:rsidP="00F7627E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27E">
              <w:rPr>
                <w:rFonts w:ascii="Times New Roman" w:hAnsi="Times New Roman" w:cs="Times New Roman"/>
              </w:rPr>
              <w:t>вартира 1/ 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F76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390</w:t>
            </w:r>
          </w:p>
          <w:p w:rsidR="000048D6" w:rsidRPr="00F7627E" w:rsidRDefault="000048D6" w:rsidP="00F76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F7627E" w:rsidRDefault="000048D6" w:rsidP="00F76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F7627E" w:rsidRDefault="000048D6" w:rsidP="00F7627E">
            <w:pPr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29,6</w:t>
            </w:r>
          </w:p>
          <w:p w:rsidR="000048D6" w:rsidRPr="00F7627E" w:rsidRDefault="000048D6" w:rsidP="00F7627E">
            <w:pPr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F7627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F7627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F7627E" w:rsidRDefault="000048D6" w:rsidP="00F762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Россия</w:t>
            </w:r>
          </w:p>
          <w:p w:rsidR="000048D6" w:rsidRPr="00F7627E" w:rsidRDefault="000048D6" w:rsidP="00F7627E">
            <w:pPr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D706D0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Квартира</w:t>
            </w:r>
          </w:p>
          <w:p w:rsidR="000048D6" w:rsidRPr="00F7627E" w:rsidRDefault="000048D6" w:rsidP="00D706D0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D706D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65,8</w:t>
            </w:r>
          </w:p>
          <w:p w:rsidR="000048D6" w:rsidRPr="00F7627E" w:rsidRDefault="000048D6" w:rsidP="00D706D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D706D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Россия</w:t>
            </w:r>
          </w:p>
          <w:p w:rsidR="000048D6" w:rsidRPr="00F7627E" w:rsidRDefault="000048D6" w:rsidP="00D706D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5343B3">
            <w:pPr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1349492,39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D706D0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Квартира 1/4 доля</w:t>
            </w:r>
          </w:p>
          <w:p w:rsidR="000048D6" w:rsidRPr="00F7627E" w:rsidRDefault="000048D6" w:rsidP="00D706D0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 xml:space="preserve"> Квартира 1/4 доля</w:t>
            </w:r>
          </w:p>
          <w:p w:rsidR="000048D6" w:rsidRPr="00F7627E" w:rsidRDefault="000048D6" w:rsidP="005343B3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65,8</w:t>
            </w:r>
          </w:p>
          <w:p w:rsidR="000048D6" w:rsidRPr="00F7627E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82,9</w:t>
            </w:r>
          </w:p>
          <w:p w:rsidR="000048D6" w:rsidRPr="00F7627E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Россия</w:t>
            </w:r>
          </w:p>
          <w:p w:rsidR="000048D6" w:rsidRPr="00F7627E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Россия</w:t>
            </w:r>
          </w:p>
          <w:p w:rsidR="000048D6" w:rsidRPr="00F7627E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D706D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  <w:r w:rsidRPr="00F7627E">
              <w:rPr>
                <w:rFonts w:ascii="Times New Roman" w:hAnsi="Times New Roman" w:cs="Times New Roman"/>
              </w:rPr>
              <w:t>автомобиль  BMW Х3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D706D0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D706D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D706D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5343B3">
            <w:pPr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413D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413DB4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Квартира 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413DB4">
            <w:pPr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413DB4">
            <w:pPr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413D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413DB4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Квартира</w:t>
            </w:r>
          </w:p>
          <w:p w:rsidR="000048D6" w:rsidRPr="00F7627E" w:rsidRDefault="000048D6" w:rsidP="00413DB4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D706D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65,8</w:t>
            </w:r>
          </w:p>
          <w:p w:rsidR="000048D6" w:rsidRPr="00F7627E" w:rsidRDefault="000048D6" w:rsidP="00D706D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D706D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Россия</w:t>
            </w:r>
          </w:p>
          <w:p w:rsidR="000048D6" w:rsidRPr="00F7627E" w:rsidRDefault="000048D6" w:rsidP="00D706D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5343B3">
            <w:pPr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413D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413DB4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Квартира 1/4 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413DB4">
            <w:pPr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413DB4">
            <w:pPr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413DB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413DB4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Квартира</w:t>
            </w:r>
          </w:p>
          <w:p w:rsidR="000048D6" w:rsidRPr="00F7627E" w:rsidRDefault="000048D6" w:rsidP="00413DB4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D706D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65,8</w:t>
            </w:r>
          </w:p>
          <w:p w:rsidR="000048D6" w:rsidRPr="00F7627E" w:rsidRDefault="000048D6" w:rsidP="00D706D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7627E" w:rsidRDefault="000048D6" w:rsidP="00D706D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7627E">
              <w:rPr>
                <w:rFonts w:ascii="Times New Roman" w:hAnsi="Times New Roman" w:cs="Times New Roman"/>
              </w:rPr>
              <w:t>Россия</w:t>
            </w:r>
          </w:p>
          <w:p w:rsidR="000048D6" w:rsidRPr="00F7627E" w:rsidRDefault="000048D6" w:rsidP="00D706D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20FE7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972" w:rsidRDefault="000048D6" w:rsidP="005343B3">
            <w:pPr>
              <w:spacing w:after="0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Кузьмина</w:t>
            </w:r>
          </w:p>
          <w:p w:rsidR="000048D6" w:rsidRPr="00F15972" w:rsidRDefault="000048D6" w:rsidP="005343B3">
            <w:pPr>
              <w:spacing w:after="0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Светлана</w:t>
            </w:r>
          </w:p>
          <w:p w:rsidR="000048D6" w:rsidRPr="00F15972" w:rsidRDefault="000048D6" w:rsidP="005343B3">
            <w:pPr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972" w:rsidRDefault="000048D6" w:rsidP="005343B3">
            <w:pPr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C6C23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8C6C23">
              <w:rPr>
                <w:rFonts w:ascii="Times New Roman" w:hAnsi="Times New Roman" w:cs="Times New Roman"/>
              </w:rPr>
              <w:t>578222.65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972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Квартира</w:t>
            </w:r>
          </w:p>
          <w:p w:rsidR="000048D6" w:rsidRPr="00F1597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97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62.8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97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97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97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F15972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97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972" w:rsidRDefault="000048D6" w:rsidP="005343B3">
            <w:pPr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20FE7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972" w:rsidRDefault="000048D6" w:rsidP="005343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15972">
              <w:rPr>
                <w:rFonts w:ascii="Times New Roman" w:hAnsi="Times New Roman" w:cs="Times New Roman"/>
                <w:color w:val="000000"/>
              </w:rPr>
              <w:t xml:space="preserve">Шакиров </w:t>
            </w:r>
          </w:p>
          <w:p w:rsidR="000048D6" w:rsidRPr="00F15972" w:rsidRDefault="000048D6" w:rsidP="005343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15972">
              <w:rPr>
                <w:rFonts w:ascii="Times New Roman" w:hAnsi="Times New Roman" w:cs="Times New Roman"/>
                <w:color w:val="000000"/>
              </w:rPr>
              <w:t xml:space="preserve">Искандер </w:t>
            </w:r>
          </w:p>
          <w:p w:rsidR="000048D6" w:rsidRPr="00F15972" w:rsidRDefault="000048D6" w:rsidP="005343B3">
            <w:pPr>
              <w:rPr>
                <w:rFonts w:ascii="Times New Roman" w:hAnsi="Times New Roman" w:cs="Times New Roman"/>
                <w:color w:val="000000"/>
              </w:rPr>
            </w:pPr>
            <w:r w:rsidRPr="00F15972">
              <w:rPr>
                <w:rFonts w:ascii="Times New Roman" w:hAnsi="Times New Roman" w:cs="Times New Roman"/>
                <w:color w:val="000000"/>
              </w:rPr>
              <w:t>Гайсович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972" w:rsidRDefault="000048D6" w:rsidP="005343B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5972">
              <w:rPr>
                <w:rFonts w:ascii="Times New Roman" w:hAnsi="Times New Roman" w:cs="Times New Roman"/>
                <w:color w:val="000000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C6C23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6C23">
              <w:rPr>
                <w:rFonts w:ascii="Times New Roman" w:hAnsi="Times New Roman" w:cs="Times New Roman"/>
              </w:rPr>
              <w:t>531629,44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97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972">
              <w:rPr>
                <w:rFonts w:ascii="Times New Roman" w:hAnsi="Times New Roman" w:cs="Times New Roman"/>
                <w:color w:val="000000"/>
              </w:rPr>
              <w:t>Не имею</w:t>
            </w:r>
          </w:p>
          <w:p w:rsidR="000048D6" w:rsidRPr="00F1597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972" w:rsidRDefault="000048D6" w:rsidP="00534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972" w:rsidRDefault="000048D6" w:rsidP="00534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97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972">
              <w:rPr>
                <w:rFonts w:ascii="Times New Roman" w:hAnsi="Times New Roman" w:cs="Times New Roman"/>
                <w:color w:val="000000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97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972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97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972">
              <w:rPr>
                <w:rFonts w:ascii="Times New Roman" w:hAnsi="Times New Roman" w:cs="Times New Roman"/>
                <w:color w:val="000000"/>
              </w:rPr>
              <w:t>56,2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972" w:rsidRDefault="000048D6" w:rsidP="005343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7.Управление муниципального архива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132AB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Нурмухаме</w:t>
            </w:r>
            <w:r>
              <w:rPr>
                <w:rFonts w:ascii="Times New Roman" w:hAnsi="Times New Roman" w:cs="Times New Roman"/>
              </w:rPr>
              <w:t>-</w:t>
            </w:r>
            <w:r w:rsidRPr="00840F90">
              <w:rPr>
                <w:rFonts w:ascii="Times New Roman" w:hAnsi="Times New Roman" w:cs="Times New Roman"/>
              </w:rPr>
              <w:t>това Эльвира  Альбертовна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0950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Начальник</w:t>
            </w:r>
          </w:p>
          <w:p w:rsidR="000048D6" w:rsidRDefault="000048D6" w:rsidP="000302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  <w:p w:rsidR="000048D6" w:rsidRPr="00840F90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  <w:r w:rsidRPr="00840F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462F8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62F8">
              <w:rPr>
                <w:rFonts w:ascii="Times New Roman" w:hAnsi="Times New Roman" w:cs="Times New Roman"/>
                <w:sz w:val="20"/>
                <w:szCs w:val="20"/>
              </w:rPr>
              <w:t>2788242,54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40F90">
              <w:rPr>
                <w:rFonts w:ascii="Times New Roman" w:hAnsi="Times New Roman" w:cs="Times New Roman"/>
              </w:rPr>
              <w:t>вартира</w:t>
            </w:r>
          </w:p>
          <w:p w:rsidR="000048D6" w:rsidRPr="00840F90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4/5 доля</w:t>
            </w:r>
          </w:p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Pr="00840F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840F90">
              <w:rPr>
                <w:rFonts w:ascii="Times New Roman" w:hAnsi="Times New Roman" w:cs="Times New Roman"/>
              </w:rPr>
              <w:t>емельный участок</w:t>
            </w:r>
          </w:p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840F90">
              <w:rPr>
                <w:rFonts w:ascii="Times New Roman" w:hAnsi="Times New Roman" w:cs="Times New Roman"/>
              </w:rPr>
              <w:t>илой дом</w:t>
            </w:r>
          </w:p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840F90">
              <w:rPr>
                <w:rFonts w:ascii="Times New Roman" w:hAnsi="Times New Roman" w:cs="Times New Roman"/>
              </w:rPr>
              <w:t>илой дом</w:t>
            </w:r>
          </w:p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0F90">
              <w:rPr>
                <w:rFonts w:ascii="Times New Roman" w:hAnsi="Times New Roman" w:cs="Times New Roman"/>
              </w:rPr>
              <w:t>ежилое помещение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128,2</w:t>
            </w:r>
          </w:p>
          <w:p w:rsidR="000048D6" w:rsidRPr="00840F90" w:rsidRDefault="000048D6" w:rsidP="000950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1169,0</w:t>
            </w:r>
          </w:p>
          <w:p w:rsidR="000048D6" w:rsidRDefault="000048D6" w:rsidP="000950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840F90" w:rsidRDefault="000048D6" w:rsidP="000950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1164,0</w:t>
            </w:r>
          </w:p>
          <w:p w:rsidR="000048D6" w:rsidRPr="00840F90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840F90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25,0</w:t>
            </w:r>
          </w:p>
          <w:p w:rsidR="000048D6" w:rsidRPr="00840F90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25,0</w:t>
            </w:r>
          </w:p>
          <w:p w:rsidR="000048D6" w:rsidRPr="00840F90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Россия</w:t>
            </w:r>
          </w:p>
          <w:p w:rsidR="000048D6" w:rsidRPr="00840F90" w:rsidRDefault="000048D6" w:rsidP="000950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Россия</w:t>
            </w:r>
          </w:p>
          <w:p w:rsidR="000048D6" w:rsidRPr="00840F90" w:rsidRDefault="000048D6" w:rsidP="000950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840F90" w:rsidRDefault="000048D6" w:rsidP="000950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Россия</w:t>
            </w:r>
          </w:p>
          <w:p w:rsidR="000048D6" w:rsidRPr="00840F90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840F90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Россия</w:t>
            </w:r>
          </w:p>
          <w:p w:rsidR="000048D6" w:rsidRPr="00840F90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Россия</w:t>
            </w:r>
          </w:p>
          <w:p w:rsidR="000048D6" w:rsidRPr="00840F90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0F90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0F90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0F90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462F8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62F8">
              <w:rPr>
                <w:rFonts w:ascii="Times New Roman" w:hAnsi="Times New Roman" w:cs="Times New Roman"/>
                <w:sz w:val="20"/>
                <w:szCs w:val="20"/>
              </w:rPr>
              <w:t>1080262,93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40F9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302B0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840F90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Россия</w:t>
            </w:r>
          </w:p>
          <w:p w:rsidR="000048D6" w:rsidRPr="00840F90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840F90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0F90">
              <w:rPr>
                <w:rFonts w:ascii="Times New Roman" w:hAnsi="Times New Roman" w:cs="Times New Roman"/>
              </w:rPr>
              <w:t>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Квартира</w:t>
            </w:r>
          </w:p>
          <w:p w:rsidR="000048D6" w:rsidRPr="00840F90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40F90">
              <w:rPr>
                <w:rFonts w:ascii="Times New Roman" w:hAnsi="Times New Roman" w:cs="Times New Roman"/>
              </w:rPr>
              <w:t>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86E76" w:rsidRDefault="000048D6" w:rsidP="00086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0F90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0F90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F132AB" w:rsidRDefault="00F132AB" w:rsidP="00F132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0289" w:rsidRDefault="000048D6" w:rsidP="00095001">
            <w:pPr>
              <w:rPr>
                <w:rFonts w:ascii="Times New Roman" w:hAnsi="Times New Roman" w:cs="Times New Roman"/>
              </w:rPr>
            </w:pPr>
            <w:r w:rsidRPr="00F40289">
              <w:rPr>
                <w:rFonts w:ascii="Times New Roman" w:hAnsi="Times New Roman" w:cs="Times New Roman"/>
              </w:rPr>
              <w:t>Ганиева             Гузель              Рустамовна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0289" w:rsidRDefault="000048D6" w:rsidP="000A5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 (на период отсутствия основного </w:t>
            </w:r>
            <w:r w:rsidR="000A5FCF">
              <w:rPr>
                <w:rFonts w:ascii="Times New Roman" w:hAnsi="Times New Roman" w:cs="Times New Roman"/>
              </w:rPr>
              <w:t>работни</w:t>
            </w:r>
            <w:r>
              <w:rPr>
                <w:rFonts w:ascii="Times New Roman" w:hAnsi="Times New Roman" w:cs="Times New Roman"/>
              </w:rPr>
              <w:t>ка)</w:t>
            </w:r>
            <w:r w:rsidRPr="00F402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462F8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462F8">
              <w:rPr>
                <w:rFonts w:ascii="Times New Roman" w:hAnsi="Times New Roman" w:cs="Times New Roman"/>
                <w:sz w:val="20"/>
                <w:szCs w:val="20"/>
              </w:rPr>
              <w:t>859046,38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048D6" w:rsidRPr="00F40289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40289">
              <w:rPr>
                <w:rFonts w:ascii="Times New Roman" w:hAnsi="Times New Roman" w:cs="Times New Roman"/>
              </w:rPr>
              <w:t>совместная</w:t>
            </w:r>
          </w:p>
          <w:p w:rsidR="000048D6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F40289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40289">
              <w:rPr>
                <w:rFonts w:ascii="Times New Roman" w:hAnsi="Times New Roman" w:cs="Times New Roman"/>
              </w:rPr>
              <w:t>емельный</w:t>
            </w:r>
          </w:p>
          <w:p w:rsidR="000048D6" w:rsidRPr="00F40289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40289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0289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  <w:r w:rsidRPr="00F40289">
              <w:rPr>
                <w:rFonts w:ascii="Times New Roman" w:hAnsi="Times New Roman" w:cs="Times New Roman"/>
              </w:rPr>
              <w:t>79,7</w:t>
            </w:r>
          </w:p>
          <w:p w:rsidR="000048D6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F40289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  <w:r w:rsidRPr="00F4028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0289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  <w:r w:rsidRPr="00F40289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F40289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  <w:r w:rsidRPr="00F4028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028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0289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028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0289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0289" w:rsidRDefault="000048D6" w:rsidP="00095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0289" w:rsidRDefault="000048D6" w:rsidP="000950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7.1.</w:t>
            </w: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тдел обеспечения сохранности и использования документов 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132AB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124F6" w:rsidRDefault="000048D6" w:rsidP="00095001">
            <w:pPr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t xml:space="preserve">Садретдинова </w:t>
            </w:r>
            <w:r w:rsidRPr="00C12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Гульфия</w:t>
            </w:r>
          </w:p>
          <w:p w:rsidR="000048D6" w:rsidRPr="00C124F6" w:rsidRDefault="000048D6" w:rsidP="00095001">
            <w:pPr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t>Салиховна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EC74DD">
            <w:pPr>
              <w:keepLine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Заместитель начальника </w:t>
            </w:r>
            <w:r w:rsidRPr="00C12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управления - начальник отдела </w:t>
            </w:r>
          </w:p>
          <w:p w:rsidR="000048D6" w:rsidRDefault="000048D6" w:rsidP="00095001">
            <w:pPr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(на период отсутствия основного </w:t>
            </w:r>
            <w:r w:rsidR="007552B8">
              <w:rPr>
                <w:rFonts w:ascii="Times New Roman" w:hAnsi="Times New Roman" w:cs="Times New Roman"/>
              </w:rPr>
              <w:t>работни</w:t>
            </w:r>
            <w:r>
              <w:rPr>
                <w:rFonts w:ascii="Times New Roman" w:hAnsi="Times New Roman" w:cs="Times New Roman"/>
              </w:rPr>
              <w:t>ка)</w:t>
            </w:r>
          </w:p>
          <w:p w:rsidR="000048D6" w:rsidRPr="00C124F6" w:rsidRDefault="000048D6" w:rsidP="00095001">
            <w:pPr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124F6" w:rsidRDefault="000048D6" w:rsidP="005E405E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636487,04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124F6" w:rsidRDefault="000048D6" w:rsidP="005E405E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124F6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0048D6" w:rsidRPr="00C124F6" w:rsidRDefault="000048D6" w:rsidP="005E405E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124F6" w:rsidRDefault="000048D6" w:rsidP="005E405E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38,6</w:t>
            </w:r>
          </w:p>
          <w:p w:rsidR="000048D6" w:rsidRPr="00C124F6" w:rsidRDefault="000048D6" w:rsidP="005E405E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124F6" w:rsidRDefault="000048D6" w:rsidP="005E405E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048D6" w:rsidRPr="00C124F6" w:rsidRDefault="000048D6" w:rsidP="005E405E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8D6" w:rsidRPr="00C124F6" w:rsidRDefault="000048D6" w:rsidP="005E405E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124F6" w:rsidRDefault="000048D6" w:rsidP="005E405E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C124F6">
              <w:rPr>
                <w:rFonts w:ascii="Times New Roman" w:hAnsi="Times New Roman" w:cs="Times New Roman"/>
                <w:sz w:val="20"/>
                <w:szCs w:val="20"/>
              </w:rPr>
              <w:t>е имею</w:t>
            </w:r>
          </w:p>
          <w:p w:rsidR="000048D6" w:rsidRPr="00C124F6" w:rsidRDefault="000048D6" w:rsidP="005E405E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8D6" w:rsidRPr="00C124F6" w:rsidRDefault="000048D6" w:rsidP="005E405E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124F6" w:rsidRDefault="000048D6" w:rsidP="005E405E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C124F6">
              <w:rPr>
                <w:rFonts w:ascii="Times New Roman" w:hAnsi="Times New Roman" w:cs="Times New Roman"/>
                <w:sz w:val="20"/>
                <w:szCs w:val="20"/>
              </w:rPr>
              <w:t>е имею</w:t>
            </w:r>
          </w:p>
          <w:p w:rsidR="000048D6" w:rsidRPr="00C124F6" w:rsidRDefault="000048D6" w:rsidP="005E405E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124F6" w:rsidRDefault="000048D6" w:rsidP="005E405E">
            <w:pPr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970D2" w:rsidRDefault="000048D6" w:rsidP="00095001">
            <w:pPr>
              <w:keepLines/>
              <w:jc w:val="both"/>
              <w:rPr>
                <w:sz w:val="20"/>
                <w:szCs w:val="20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132AB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095001">
            <w:pPr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Винокуров           Юрий                       Геннадьевич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095001">
            <w:pPr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Главный специалист</w:t>
            </w:r>
          </w:p>
          <w:p w:rsidR="000048D6" w:rsidRPr="00071ED4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405E" w:rsidRDefault="000048D6" w:rsidP="002F71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05E">
              <w:rPr>
                <w:rFonts w:ascii="Times New Roman" w:hAnsi="Times New Roman" w:cs="Times New Roman"/>
                <w:sz w:val="20"/>
                <w:szCs w:val="20"/>
              </w:rPr>
              <w:t>515207,49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2F71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71ED4">
              <w:rPr>
                <w:rFonts w:ascii="Times New Roman" w:hAnsi="Times New Roman" w:cs="Times New Roman"/>
              </w:rPr>
              <w:t>вартира</w:t>
            </w:r>
          </w:p>
          <w:p w:rsidR="000048D6" w:rsidRPr="00071ED4" w:rsidRDefault="000048D6" w:rsidP="002F71D4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1/6 доля</w:t>
            </w:r>
          </w:p>
          <w:p w:rsidR="000048D6" w:rsidRPr="00071ED4" w:rsidRDefault="000048D6" w:rsidP="002F71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1/3 доля</w:t>
            </w:r>
          </w:p>
          <w:p w:rsidR="000048D6" w:rsidRPr="00071ED4" w:rsidRDefault="000048D6" w:rsidP="002F71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2F71D4">
            <w:pPr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2F71D4">
            <w:pPr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2F71D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71ED4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2F7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71ED4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095001">
            <w:pPr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405E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405E">
              <w:rPr>
                <w:rFonts w:ascii="Times New Roman" w:hAnsi="Times New Roman" w:cs="Times New Roman"/>
                <w:sz w:val="20"/>
                <w:szCs w:val="20"/>
              </w:rPr>
              <w:t>222507,77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71ED4">
              <w:rPr>
                <w:rFonts w:ascii="Times New Roman" w:hAnsi="Times New Roman" w:cs="Times New Roman"/>
              </w:rPr>
              <w:t>вартира</w:t>
            </w:r>
          </w:p>
          <w:p w:rsidR="000048D6" w:rsidRPr="00071ED4" w:rsidRDefault="000048D6" w:rsidP="000950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71ED4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71ED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132AB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095001">
            <w:pPr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Ерина Татьяна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EC74DD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  <w:p w:rsidR="000048D6" w:rsidRPr="00095001" w:rsidRDefault="000048D6" w:rsidP="00095001">
            <w:pPr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  <w:p w:rsidR="000048D6" w:rsidRPr="00095001" w:rsidRDefault="000048D6" w:rsidP="00095001">
            <w:pPr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EC74DD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368691,76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EC74DD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048D6" w:rsidRPr="00095001" w:rsidRDefault="000048D6" w:rsidP="00EC74DD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8D6" w:rsidRPr="00095001" w:rsidRDefault="000048D6" w:rsidP="00EC74DD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EC74DD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40,10</w:t>
            </w:r>
          </w:p>
          <w:p w:rsidR="000048D6" w:rsidRPr="00095001" w:rsidRDefault="000048D6" w:rsidP="00EC74DD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8D6" w:rsidRPr="00095001" w:rsidRDefault="000048D6" w:rsidP="00EC74DD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8D6" w:rsidRPr="00095001" w:rsidRDefault="000048D6" w:rsidP="00EC74DD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EC74DD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048D6" w:rsidRPr="00095001" w:rsidRDefault="000048D6" w:rsidP="00EC74DD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8D6" w:rsidRPr="00095001" w:rsidRDefault="000048D6" w:rsidP="00EC74DD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8D6" w:rsidRPr="00095001" w:rsidRDefault="000048D6" w:rsidP="00EC74DD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EC74DD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EC74DD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095001">
            <w:pPr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095001">
            <w:pPr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095001">
            <w:pPr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6" w:rsidRPr="00095001" w:rsidRDefault="000048D6" w:rsidP="00095001">
            <w:pPr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520639,05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3023B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30,40</w:t>
            </w:r>
          </w:p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40,10</w:t>
            </w:r>
          </w:p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50,02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095001">
            <w:pPr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095001">
            <w:pPr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40,10</w:t>
            </w:r>
          </w:p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50,02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095001">
            <w:pPr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095001">
            <w:pPr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40,10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001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0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132AB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447BE" w:rsidRDefault="000048D6" w:rsidP="009968AE">
            <w:pPr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7BE">
              <w:rPr>
                <w:rFonts w:ascii="Times New Roman" w:hAnsi="Times New Roman" w:cs="Times New Roman"/>
                <w:sz w:val="20"/>
                <w:szCs w:val="20"/>
              </w:rPr>
              <w:t>Загитова Аделина Александровна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3" w:rsidRDefault="000048D6" w:rsidP="00C05F23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7BE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  <w:p w:rsidR="000048D6" w:rsidRPr="002447BE" w:rsidRDefault="00C05F23" w:rsidP="00DD0E86">
            <w:pPr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 период отсутствия основного </w:t>
            </w:r>
            <w:r w:rsidR="00DD0E86">
              <w:rPr>
                <w:rFonts w:ascii="Times New Roman" w:hAnsi="Times New Roman" w:cs="Times New Roman"/>
                <w:sz w:val="20"/>
                <w:szCs w:val="20"/>
              </w:rPr>
              <w:t>работни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ка)</w:t>
            </w:r>
            <w:r w:rsidR="000048D6" w:rsidRPr="002447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447BE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BE">
              <w:rPr>
                <w:rFonts w:ascii="Times New Roman" w:hAnsi="Times New Roman" w:cs="Times New Roman"/>
                <w:sz w:val="20"/>
                <w:szCs w:val="20"/>
              </w:rPr>
              <w:t>80691,75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447BE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B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048D6" w:rsidRPr="002447BE" w:rsidRDefault="000048D6" w:rsidP="003023B5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BE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  <w:p w:rsidR="000048D6" w:rsidRPr="002447BE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BE">
              <w:rPr>
                <w:rFonts w:ascii="Times New Roman" w:hAnsi="Times New Roman" w:cs="Times New Roman"/>
                <w:sz w:val="20"/>
                <w:szCs w:val="20"/>
              </w:rPr>
              <w:t>(нежилое)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447BE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BE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  <w:p w:rsidR="000048D6" w:rsidRPr="002447BE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8D6" w:rsidRPr="002447BE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BE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447BE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048D6" w:rsidRPr="002447BE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8D6" w:rsidRPr="002447BE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447BE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BE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447BE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B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048D6" w:rsidRPr="002447BE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B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447BE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BE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  <w:p w:rsidR="000048D6" w:rsidRPr="002447BE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BE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447BE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048D6" w:rsidRPr="002447BE" w:rsidRDefault="000048D6" w:rsidP="003023B5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7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132AB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9968AE">
            <w:pPr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Хамидуллина                 Венера            Гарифулловна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9968AE">
            <w:pPr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4445E3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9970D2">
              <w:rPr>
                <w:sz w:val="20"/>
                <w:szCs w:val="20"/>
              </w:rPr>
              <w:t xml:space="preserve">   </w:t>
            </w:r>
            <w:r w:rsidRPr="00B9246C">
              <w:rPr>
                <w:rFonts w:ascii="Times New Roman" w:hAnsi="Times New Roman" w:cs="Times New Roman"/>
              </w:rPr>
              <w:t>677032,70</w:t>
            </w:r>
          </w:p>
          <w:p w:rsidR="000048D6" w:rsidRDefault="000048D6" w:rsidP="004005A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пенсия</w:t>
            </w:r>
          </w:p>
          <w:p w:rsidR="000048D6" w:rsidRPr="00B9246C" w:rsidRDefault="000048D6" w:rsidP="009968AE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9968AE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71ED4">
              <w:rPr>
                <w:rFonts w:ascii="Times New Roman" w:hAnsi="Times New Roman" w:cs="Times New Roman"/>
                <w:sz w:val="22"/>
                <w:szCs w:val="22"/>
              </w:rPr>
              <w:t>емли населенных пунктов, разрешенное использование: для ведения личного подсобного хозяйства (приусадебные участки)</w:t>
            </w: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1/3 доля</w:t>
            </w:r>
          </w:p>
          <w:p w:rsidR="000048D6" w:rsidRPr="00071ED4" w:rsidRDefault="000048D6" w:rsidP="009968AE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71ED4">
              <w:rPr>
                <w:rFonts w:ascii="Times New Roman" w:hAnsi="Times New Roman" w:cs="Times New Roman"/>
                <w:sz w:val="22"/>
                <w:szCs w:val="22"/>
              </w:rPr>
              <w:t>емли сель-скохо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зяйственного назначе</w:t>
            </w:r>
            <w:r w:rsidRPr="00071ED4">
              <w:rPr>
                <w:rFonts w:ascii="Times New Roman" w:hAnsi="Times New Roman" w:cs="Times New Roman"/>
                <w:sz w:val="22"/>
                <w:szCs w:val="22"/>
              </w:rPr>
              <w:t>ния для сель-скохозяйственного произ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</w:t>
            </w:r>
            <w:r w:rsidRPr="00071ED4">
              <w:rPr>
                <w:rFonts w:ascii="Times New Roman" w:hAnsi="Times New Roman" w:cs="Times New Roman"/>
                <w:sz w:val="22"/>
                <w:szCs w:val="22"/>
              </w:rPr>
              <w:t>ства (паевые)</w:t>
            </w: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12/3087 доля</w:t>
            </w:r>
          </w:p>
          <w:p w:rsidR="000048D6" w:rsidRPr="00071ED4" w:rsidRDefault="000048D6" w:rsidP="009968AE">
            <w:pPr>
              <w:pStyle w:val="ae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48D6" w:rsidRPr="00071ED4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71ED4">
              <w:rPr>
                <w:rFonts w:ascii="Times New Roman" w:hAnsi="Times New Roman" w:cs="Times New Roman"/>
              </w:rPr>
              <w:t>емли сельско-хозяйственного назначения для сельскохо-зяйственного производства (паевые) 12/3087 доля</w:t>
            </w:r>
          </w:p>
          <w:p w:rsidR="000048D6" w:rsidRPr="00071ED4" w:rsidRDefault="000048D6" w:rsidP="009968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71ED4">
              <w:rPr>
                <w:rFonts w:ascii="Times New Roman" w:hAnsi="Times New Roman" w:cs="Times New Roman"/>
              </w:rPr>
              <w:t>емли сельско-хозяйственного назначения для сельскохо-зяйственного производства (паевые) 12/3087 доля</w:t>
            </w: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71ED4">
              <w:rPr>
                <w:rFonts w:ascii="Times New Roman" w:hAnsi="Times New Roman" w:cs="Times New Roman"/>
              </w:rPr>
              <w:t>емли сельско-хозяйственного назначения для сельскохо-зяйственного производства (паевые) 12/3087 доля</w:t>
            </w: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071ED4">
              <w:rPr>
                <w:rFonts w:ascii="Times New Roman" w:hAnsi="Times New Roman" w:cs="Times New Roman"/>
              </w:rPr>
              <w:t>илой дом</w:t>
            </w: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1/3 доля</w:t>
            </w:r>
          </w:p>
          <w:p w:rsidR="000048D6" w:rsidRDefault="000048D6" w:rsidP="009968AE">
            <w:pPr>
              <w:pStyle w:val="ae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048D6" w:rsidRPr="00CC36DC" w:rsidRDefault="000048D6" w:rsidP="009968AE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71ED4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DE556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E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3184</w:t>
            </w:r>
          </w:p>
          <w:p w:rsidR="000048D6" w:rsidRPr="00071ED4" w:rsidRDefault="000048D6" w:rsidP="00DE55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DE55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DE55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DE55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DE55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DE5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8D6" w:rsidRDefault="000048D6" w:rsidP="00DE5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8D6" w:rsidRDefault="000048D6" w:rsidP="00DE5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DE5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574504</w:t>
            </w: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127275</w:t>
            </w: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2987312</w:t>
            </w: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495528</w:t>
            </w:r>
          </w:p>
          <w:p w:rsidR="000048D6" w:rsidRPr="00071ED4" w:rsidRDefault="000048D6" w:rsidP="009968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1F0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50,6</w:t>
            </w:r>
          </w:p>
          <w:p w:rsidR="000048D6" w:rsidRPr="00071ED4" w:rsidRDefault="000048D6" w:rsidP="001F0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DE5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048D6" w:rsidRPr="00071ED4" w:rsidRDefault="000048D6" w:rsidP="00DE5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DE5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DE5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DE5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DE5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DE5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DE5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DE5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DE5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DE5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DE5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Россия</w:t>
            </w:r>
          </w:p>
          <w:p w:rsidR="000048D6" w:rsidRPr="00071ED4" w:rsidRDefault="000048D6" w:rsidP="009968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Россия</w:t>
            </w: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Россия</w:t>
            </w: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Россия</w:t>
            </w:r>
          </w:p>
          <w:p w:rsidR="000048D6" w:rsidRPr="00071ED4" w:rsidRDefault="000048D6" w:rsidP="009968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Россия</w:t>
            </w: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имею</w:t>
            </w: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9968AE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имею</w:t>
            </w:r>
          </w:p>
          <w:p w:rsidR="000048D6" w:rsidRPr="00071ED4" w:rsidRDefault="000048D6" w:rsidP="009968AE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br/>
              <w:t>7.2.</w:t>
            </w: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тдел по работе с учреждениями-источниками комплектования архивного фонда г.Казани</w:t>
            </w:r>
          </w:p>
        </w:tc>
      </w:tr>
      <w:tr w:rsidR="000048D6" w:rsidRPr="00376DF0" w:rsidTr="00DF4E34">
        <w:trPr>
          <w:gridAfter w:val="1"/>
          <w:wAfter w:w="1136" w:type="dxa"/>
          <w:trHeight w:val="1312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132AB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140" w:rsidRDefault="000048D6" w:rsidP="00FA60C3">
            <w:pPr>
              <w:rPr>
                <w:rFonts w:ascii="Times New Roman" w:hAnsi="Times New Roman" w:cs="Times New Roman"/>
              </w:rPr>
            </w:pPr>
            <w:r w:rsidRPr="00095140">
              <w:rPr>
                <w:rFonts w:ascii="Times New Roman" w:hAnsi="Times New Roman" w:cs="Times New Roman"/>
              </w:rPr>
              <w:t xml:space="preserve">Исхакова                                                                                             Замфира                                                                                     Амировна     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140" w:rsidRDefault="000048D6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095140">
              <w:rPr>
                <w:rFonts w:ascii="Times New Roman" w:hAnsi="Times New Roman" w:cs="Times New Roman"/>
              </w:rPr>
              <w:t>Начальник</w:t>
            </w:r>
          </w:p>
          <w:p w:rsidR="000048D6" w:rsidRPr="00095140" w:rsidRDefault="000048D6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095140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140" w:rsidRDefault="000048D6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95140">
              <w:rPr>
                <w:rFonts w:ascii="Times New Roman" w:hAnsi="Times New Roman" w:cs="Times New Roman"/>
              </w:rPr>
              <w:t>977228,86</w:t>
            </w:r>
          </w:p>
          <w:p w:rsidR="000048D6" w:rsidRPr="00095140" w:rsidRDefault="000048D6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95140">
              <w:rPr>
                <w:rFonts w:ascii="Times New Roman" w:hAnsi="Times New Roman" w:cs="Times New Roman"/>
              </w:rPr>
              <w:t>в том числе</w:t>
            </w:r>
          </w:p>
          <w:p w:rsidR="000048D6" w:rsidRPr="00095140" w:rsidRDefault="000048D6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95140">
              <w:rPr>
                <w:rFonts w:ascii="Times New Roman" w:hAnsi="Times New Roman" w:cs="Times New Roman"/>
              </w:rPr>
              <w:t>пенсия</w:t>
            </w:r>
          </w:p>
          <w:p w:rsidR="000048D6" w:rsidRPr="00095140" w:rsidRDefault="000048D6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95140">
              <w:rPr>
                <w:rFonts w:ascii="Times New Roman" w:hAnsi="Times New Roman" w:cs="Times New Roman"/>
              </w:rPr>
              <w:t>201874,89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14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95140">
              <w:rPr>
                <w:rFonts w:ascii="Times New Roman" w:hAnsi="Times New Roman" w:cs="Times New Roman"/>
              </w:rPr>
              <w:t>Квартира</w:t>
            </w:r>
          </w:p>
          <w:p w:rsidR="000048D6" w:rsidRPr="0009514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95140" w:rsidRDefault="000048D6" w:rsidP="00C6039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140" w:rsidRDefault="000048D6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5140">
              <w:rPr>
                <w:rFonts w:ascii="Times New Roman" w:hAnsi="Times New Roman" w:cs="Times New Roman"/>
              </w:rPr>
              <w:t>66,3</w:t>
            </w:r>
          </w:p>
          <w:p w:rsidR="000048D6" w:rsidRPr="00095140" w:rsidRDefault="000048D6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95140" w:rsidRDefault="000048D6" w:rsidP="00C60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140" w:rsidRDefault="000048D6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5140">
              <w:rPr>
                <w:rFonts w:ascii="Times New Roman" w:hAnsi="Times New Roman" w:cs="Times New Roman"/>
              </w:rPr>
              <w:t>Россия</w:t>
            </w:r>
          </w:p>
          <w:p w:rsidR="000048D6" w:rsidRPr="00095140" w:rsidRDefault="000048D6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95140" w:rsidRDefault="000048D6" w:rsidP="00C60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14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9514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14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9514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140" w:rsidRDefault="000048D6" w:rsidP="00FA6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140" w:rsidRDefault="000048D6" w:rsidP="00FA60C3">
            <w:pPr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140" w:rsidRDefault="000048D6" w:rsidP="00FA60C3">
            <w:pPr>
              <w:rPr>
                <w:rFonts w:ascii="Times New Roman" w:hAnsi="Times New Roman" w:cs="Times New Roman"/>
              </w:rPr>
            </w:pPr>
            <w:r w:rsidRPr="00095140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140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14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95140">
              <w:rPr>
                <w:rFonts w:ascii="Times New Roman" w:hAnsi="Times New Roman" w:cs="Times New Roman"/>
              </w:rPr>
              <w:t>223735,00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14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9514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14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95140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14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95140">
              <w:rPr>
                <w:rFonts w:ascii="Times New Roman" w:hAnsi="Times New Roman" w:cs="Times New Roman"/>
              </w:rPr>
              <w:t>Россия</w:t>
            </w:r>
          </w:p>
          <w:p w:rsidR="000048D6" w:rsidRPr="0009514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09514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14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95140">
              <w:rPr>
                <w:rFonts w:ascii="Times New Roman" w:hAnsi="Times New Roman" w:cs="Times New Roman"/>
              </w:rPr>
              <w:lastRenderedPageBreak/>
              <w:t xml:space="preserve">Легковой автомобиль </w:t>
            </w:r>
            <w:r w:rsidRPr="00095140">
              <w:rPr>
                <w:rFonts w:ascii="Times New Roman" w:hAnsi="Times New Roman" w:cs="Times New Roman"/>
              </w:rPr>
              <w:lastRenderedPageBreak/>
              <w:t>Рено Дастер,</w:t>
            </w:r>
          </w:p>
          <w:p w:rsidR="000048D6" w:rsidRPr="0009514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95140">
              <w:rPr>
                <w:rFonts w:ascii="Times New Roman" w:hAnsi="Times New Roman" w:cs="Times New Roman"/>
              </w:rPr>
              <w:t>Автоприцеп марки 8125 к легковому автомобилю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14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95140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0048D6" w:rsidRPr="0009514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14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95140">
              <w:rPr>
                <w:rFonts w:ascii="Times New Roman" w:hAnsi="Times New Roman" w:cs="Times New Roman"/>
              </w:rPr>
              <w:lastRenderedPageBreak/>
              <w:t>66,3</w:t>
            </w:r>
          </w:p>
          <w:p w:rsidR="000048D6" w:rsidRPr="0009514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9514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9514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048D6" w:rsidRPr="0009514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132AB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9968AE">
            <w:pPr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Шарафиева Резида Анваровна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9968AE">
            <w:pPr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75D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75D5">
              <w:rPr>
                <w:rFonts w:ascii="Times New Roman" w:hAnsi="Times New Roman" w:cs="Times New Roman"/>
              </w:rPr>
              <w:t>534524,23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9968A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Квартира</w:t>
            </w:r>
          </w:p>
          <w:p w:rsidR="000048D6" w:rsidRPr="00071ED4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071ED4">
              <w:rPr>
                <w:rFonts w:ascii="Times New Roman" w:hAnsi="Times New Roman" w:cs="Times New Roman"/>
              </w:rPr>
              <w:t xml:space="preserve"> доля</w:t>
            </w:r>
          </w:p>
          <w:p w:rsidR="000048D6" w:rsidRPr="00071ED4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Квартира</w:t>
            </w:r>
          </w:p>
          <w:p w:rsidR="000048D6" w:rsidRPr="00071ED4" w:rsidRDefault="000048D6" w:rsidP="009968A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071ED4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13,30</w:t>
            </w:r>
          </w:p>
          <w:p w:rsidR="000048D6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Россия</w:t>
            </w: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71ED4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E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71ED4">
              <w:rPr>
                <w:rFonts w:ascii="Times New Roman" w:hAnsi="Times New Roman" w:cs="Times New Roman"/>
              </w:rPr>
              <w:t>е имею</w:t>
            </w: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71ED4">
              <w:rPr>
                <w:rFonts w:ascii="Times New Roman" w:hAnsi="Times New Roman" w:cs="Times New Roman"/>
              </w:rPr>
              <w:t>е имею</w:t>
            </w:r>
          </w:p>
          <w:p w:rsidR="000048D6" w:rsidRPr="00071ED4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996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1ED4" w:rsidRDefault="000048D6" w:rsidP="009968AE">
            <w:pPr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132AB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57CC1" w:rsidRDefault="000048D6" w:rsidP="009968AE">
            <w:pPr>
              <w:spacing w:after="0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 xml:space="preserve">Нечиталюк                           </w:t>
            </w:r>
          </w:p>
          <w:p w:rsidR="000048D6" w:rsidRPr="00D57CC1" w:rsidRDefault="000048D6" w:rsidP="009968AE">
            <w:pPr>
              <w:spacing w:after="0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 xml:space="preserve">Валентина                 </w:t>
            </w:r>
          </w:p>
          <w:p w:rsidR="000048D6" w:rsidRPr="00D57CC1" w:rsidRDefault="000048D6" w:rsidP="009968AE">
            <w:pPr>
              <w:spacing w:after="0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Александров</w:t>
            </w:r>
            <w:r>
              <w:rPr>
                <w:rFonts w:ascii="Times New Roman" w:hAnsi="Times New Roman" w:cs="Times New Roman"/>
              </w:rPr>
              <w:t>-</w:t>
            </w:r>
            <w:r w:rsidRPr="00D57CC1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57CC1" w:rsidRDefault="000048D6" w:rsidP="009968AE">
            <w:pPr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A18C8" w:rsidRDefault="000048D6" w:rsidP="00DA18C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8C8">
              <w:rPr>
                <w:rFonts w:ascii="Times New Roman" w:hAnsi="Times New Roman" w:cs="Times New Roman"/>
              </w:rPr>
              <w:t>741418,25</w:t>
            </w:r>
          </w:p>
          <w:p w:rsidR="000048D6" w:rsidRPr="00DA18C8" w:rsidRDefault="000048D6" w:rsidP="00DA18C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8C8">
              <w:rPr>
                <w:rFonts w:ascii="Times New Roman" w:hAnsi="Times New Roman" w:cs="Times New Roman"/>
              </w:rPr>
              <w:t>в т.ч. пенсия</w:t>
            </w:r>
          </w:p>
          <w:p w:rsidR="000048D6" w:rsidRPr="00D57CC1" w:rsidRDefault="000048D6" w:rsidP="00DA18C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57CC1" w:rsidRDefault="000048D6" w:rsidP="009968A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Квартира</w:t>
            </w:r>
          </w:p>
          <w:p w:rsidR="000048D6" w:rsidRPr="00D57CC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½ доли</w:t>
            </w:r>
          </w:p>
          <w:p w:rsidR="000048D6" w:rsidRPr="00D57CC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Квартира</w:t>
            </w:r>
          </w:p>
          <w:p w:rsidR="000048D6" w:rsidRPr="00D57CC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D57CC1" w:rsidRDefault="000048D6" w:rsidP="00DA18C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57CC1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55,0</w:t>
            </w:r>
          </w:p>
          <w:p w:rsidR="000048D6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D57CC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62,2</w:t>
            </w:r>
          </w:p>
          <w:p w:rsidR="000048D6" w:rsidRDefault="000048D6" w:rsidP="009968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D57CC1" w:rsidRDefault="000048D6" w:rsidP="009968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57CC1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Россия</w:t>
            </w:r>
          </w:p>
          <w:p w:rsidR="000048D6" w:rsidRPr="00D57CC1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D57CC1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Россия</w:t>
            </w:r>
          </w:p>
          <w:p w:rsidR="000048D6" w:rsidRPr="00D57CC1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D57CC1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D57CC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57CC1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57CC1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57CC1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57CC1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57CC1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57CC1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132AB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024C3" w:rsidRDefault="000048D6" w:rsidP="009968AE">
            <w:pPr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Гусарова  Регина Равилевна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024C3" w:rsidRDefault="000048D6" w:rsidP="009968AE">
            <w:pPr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B0D6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0D65">
              <w:rPr>
                <w:rFonts w:ascii="Times New Roman" w:hAnsi="Times New Roman" w:cs="Times New Roman"/>
              </w:rPr>
              <w:t>512925,55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024C3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Квартира</w:t>
            </w:r>
          </w:p>
          <w:p w:rsidR="000048D6" w:rsidRPr="007024C3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7024C3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Квартира,</w:t>
            </w:r>
          </w:p>
          <w:p w:rsidR="000048D6" w:rsidRPr="007024C3" w:rsidRDefault="000048D6" w:rsidP="009968AE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7024C3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024C3" w:rsidRDefault="000048D6" w:rsidP="009968AE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24C3">
              <w:rPr>
                <w:rFonts w:ascii="Times New Roman" w:hAnsi="Times New Roman" w:cs="Times New Roman"/>
                <w:sz w:val="22"/>
                <w:szCs w:val="22"/>
              </w:rPr>
              <w:t>33,7</w:t>
            </w:r>
          </w:p>
          <w:p w:rsidR="000048D6" w:rsidRPr="007024C3" w:rsidRDefault="000048D6" w:rsidP="009968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7024C3" w:rsidRDefault="000048D6" w:rsidP="009968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024C3" w:rsidRDefault="000048D6" w:rsidP="009968A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9968A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7024C3" w:rsidRDefault="000048D6" w:rsidP="009968A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Россия</w:t>
            </w:r>
          </w:p>
          <w:p w:rsidR="000048D6" w:rsidRPr="007024C3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024C3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024C3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024C3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024C3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024C3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024C3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024C3" w:rsidRDefault="000048D6" w:rsidP="009968AE">
            <w:pPr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6" w:rsidRPr="007024C3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B0D6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0D65">
              <w:rPr>
                <w:rFonts w:ascii="Times New Roman" w:hAnsi="Times New Roman" w:cs="Times New Roman"/>
              </w:rPr>
              <w:t>659161,68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048D6" w:rsidRPr="007024C3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0048D6" w:rsidRPr="007024C3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Квартира,</w:t>
            </w:r>
          </w:p>
          <w:p w:rsidR="000048D6" w:rsidRPr="007024C3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7024C3">
              <w:rPr>
                <w:rFonts w:ascii="Times New Roman" w:hAnsi="Times New Roman" w:cs="Times New Roman"/>
              </w:rPr>
              <w:t xml:space="preserve"> доля</w:t>
            </w:r>
          </w:p>
          <w:p w:rsidR="000048D6" w:rsidRPr="007024C3" w:rsidRDefault="000048D6" w:rsidP="009968AE">
            <w:pPr>
              <w:tabs>
                <w:tab w:val="left" w:pos="1275"/>
              </w:tabs>
              <w:spacing w:line="240" w:lineRule="auto"/>
              <w:ind w:left="-148"/>
              <w:jc w:val="center"/>
              <w:rPr>
                <w:rFonts w:ascii="Times New Roman" w:hAnsi="Times New Roman" w:cs="Times New Roman"/>
              </w:rPr>
            </w:pPr>
          </w:p>
          <w:p w:rsidR="000048D6" w:rsidRPr="007024C3" w:rsidRDefault="000048D6" w:rsidP="009968AE">
            <w:pPr>
              <w:tabs>
                <w:tab w:val="left" w:pos="1275"/>
              </w:tabs>
              <w:spacing w:line="240" w:lineRule="auto"/>
              <w:ind w:left="-148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024C3" w:rsidRDefault="000048D6" w:rsidP="009968A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63</w:t>
            </w:r>
          </w:p>
          <w:p w:rsidR="000048D6" w:rsidRPr="007024C3" w:rsidRDefault="000048D6" w:rsidP="009968A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7024C3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7024C3" w:rsidRDefault="000048D6" w:rsidP="009968A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65,3</w:t>
            </w:r>
          </w:p>
          <w:p w:rsidR="000048D6" w:rsidRPr="007024C3" w:rsidRDefault="000048D6" w:rsidP="009968A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7024C3" w:rsidRDefault="000048D6" w:rsidP="009968A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024C3" w:rsidRDefault="000048D6" w:rsidP="009968A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9968A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7024C3" w:rsidRDefault="000048D6" w:rsidP="009968A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7024C3" w:rsidRDefault="000048D6" w:rsidP="009968A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Россия</w:t>
            </w:r>
          </w:p>
          <w:p w:rsidR="000048D6" w:rsidRPr="007024C3" w:rsidRDefault="000048D6" w:rsidP="009968A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7024C3" w:rsidRDefault="000048D6" w:rsidP="009968A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024C3" w:rsidRDefault="000048D6" w:rsidP="009968A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Легковой автомобиль</w:t>
            </w:r>
          </w:p>
          <w:p w:rsidR="000048D6" w:rsidRPr="007024C3" w:rsidRDefault="000048D6" w:rsidP="009968AE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24C3">
              <w:rPr>
                <w:rFonts w:ascii="Times New Roman" w:hAnsi="Times New Roman" w:cs="Times New Roman"/>
                <w:lang w:val="en-US"/>
              </w:rPr>
              <w:t>KIA 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024C3" w:rsidRDefault="000048D6" w:rsidP="009968A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024C3" w:rsidRDefault="000048D6" w:rsidP="009968A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024C3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024C3" w:rsidRDefault="000048D6" w:rsidP="009968AE">
            <w:pPr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6" w:rsidRPr="007024C3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6" w:rsidRPr="007024C3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024C3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Квартира,</w:t>
            </w:r>
          </w:p>
          <w:p w:rsidR="000048D6" w:rsidRPr="007024C3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7024C3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024C3" w:rsidRDefault="000048D6" w:rsidP="009968A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024C3" w:rsidRDefault="000048D6" w:rsidP="009968A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6" w:rsidRPr="007024C3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6" w:rsidRPr="007024C3" w:rsidRDefault="000048D6" w:rsidP="009968AE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6" w:rsidRPr="007024C3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6" w:rsidRPr="007024C3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024C3" w:rsidRDefault="000048D6" w:rsidP="009968AE">
            <w:pPr>
              <w:rPr>
                <w:rFonts w:ascii="Times New Roman" w:hAnsi="Times New Roman" w:cs="Times New Roman"/>
              </w:rPr>
            </w:pPr>
            <w:r w:rsidRPr="007024C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6" w:rsidRPr="007024C3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6" w:rsidRPr="007024C3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048D6" w:rsidRPr="007024C3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024C3" w:rsidRDefault="000048D6" w:rsidP="009968A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024C3" w:rsidRDefault="000048D6" w:rsidP="009968A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6" w:rsidRPr="007024C3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6" w:rsidRPr="007024C3" w:rsidRDefault="000048D6" w:rsidP="009968AE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6" w:rsidRPr="007024C3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6" w:rsidRPr="007024C3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132AB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25626" w:rsidRDefault="000048D6" w:rsidP="009968AE">
            <w:pPr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26">
              <w:rPr>
                <w:rFonts w:ascii="Times New Roman" w:hAnsi="Times New Roman" w:cs="Times New Roman"/>
                <w:sz w:val="20"/>
                <w:szCs w:val="20"/>
              </w:rPr>
              <w:t>Габдуллина Аделия Асхатовна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25626" w:rsidRDefault="000048D6" w:rsidP="009968AE">
            <w:pPr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626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25626" w:rsidRDefault="000048D6" w:rsidP="00B8486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626">
              <w:rPr>
                <w:rFonts w:ascii="Times New Roman" w:hAnsi="Times New Roman" w:cs="Times New Roman"/>
                <w:sz w:val="20"/>
                <w:szCs w:val="20"/>
              </w:rPr>
              <w:t>517161,43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25626" w:rsidRDefault="000048D6" w:rsidP="00B8486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25626">
              <w:rPr>
                <w:rFonts w:ascii="Times New Roman" w:hAnsi="Times New Roman" w:cs="Times New Roman"/>
                <w:sz w:val="20"/>
                <w:szCs w:val="20"/>
              </w:rPr>
              <w:t>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25626" w:rsidRDefault="000048D6" w:rsidP="00B8486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25626" w:rsidRDefault="000048D6" w:rsidP="00B84867">
            <w:pPr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25626" w:rsidRDefault="000048D6" w:rsidP="00B848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25626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25626" w:rsidRDefault="000048D6" w:rsidP="00B848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25626">
              <w:rPr>
                <w:rFonts w:ascii="Times New Roman" w:hAnsi="Times New Roman" w:cs="Times New Roman"/>
              </w:rPr>
              <w:t>Квартира</w:t>
            </w:r>
          </w:p>
          <w:p w:rsidR="000048D6" w:rsidRPr="00325626" w:rsidRDefault="000048D6" w:rsidP="00B84867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62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25626" w:rsidRDefault="000048D6" w:rsidP="00B848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25626">
              <w:rPr>
                <w:rFonts w:ascii="Times New Roman" w:hAnsi="Times New Roman" w:cs="Times New Roman"/>
              </w:rPr>
              <w:t>37,00</w:t>
            </w:r>
          </w:p>
          <w:p w:rsidR="000048D6" w:rsidRPr="00325626" w:rsidRDefault="000048D6" w:rsidP="00B84867">
            <w:pPr>
              <w:jc w:val="center"/>
              <w:rPr>
                <w:rFonts w:ascii="Times New Roman" w:hAnsi="Times New Roman" w:cs="Times New Roman"/>
              </w:rPr>
            </w:pPr>
            <w:r w:rsidRPr="00325626">
              <w:rPr>
                <w:rFonts w:ascii="Times New Roman" w:hAnsi="Times New Roman" w:cs="Times New Roman"/>
              </w:rPr>
              <w:t>63,20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25626" w:rsidRDefault="000048D6" w:rsidP="00B84867">
            <w:pPr>
              <w:jc w:val="center"/>
              <w:rPr>
                <w:rFonts w:ascii="Times New Roman" w:hAnsi="Times New Roman" w:cs="Times New Roman"/>
              </w:rPr>
            </w:pPr>
            <w:r w:rsidRPr="00325626">
              <w:rPr>
                <w:rFonts w:ascii="Times New Roman" w:hAnsi="Times New Roman" w:cs="Times New Roman"/>
              </w:rPr>
              <w:t>Россия</w:t>
            </w:r>
          </w:p>
          <w:p w:rsidR="000048D6" w:rsidRPr="00325626" w:rsidRDefault="000048D6" w:rsidP="00B84867">
            <w:pPr>
              <w:jc w:val="center"/>
              <w:rPr>
                <w:rFonts w:ascii="Times New Roman" w:hAnsi="Times New Roman" w:cs="Times New Roman"/>
              </w:rPr>
            </w:pPr>
            <w:r w:rsidRPr="00325626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25626" w:rsidRDefault="000048D6" w:rsidP="009968AE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32562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25626" w:rsidRDefault="000048D6" w:rsidP="009968AE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25626" w:rsidRDefault="000048D6" w:rsidP="00B84867">
            <w:pPr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25626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25626" w:rsidRDefault="000048D6" w:rsidP="00B84867">
            <w:pPr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325626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25626" w:rsidRDefault="000048D6" w:rsidP="00B84867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25626" w:rsidRDefault="000048D6" w:rsidP="00B84867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25626" w:rsidRDefault="000048D6" w:rsidP="00B84867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25626">
              <w:rPr>
                <w:rFonts w:ascii="Times New Roman" w:hAnsi="Times New Roman" w:cs="Times New Roman"/>
              </w:rPr>
              <w:t>Легковой автомобиль Kia Cerato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25626" w:rsidRDefault="000048D6" w:rsidP="00B84867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25626">
              <w:rPr>
                <w:rFonts w:ascii="Times New Roman" w:hAnsi="Times New Roman" w:cs="Times New Roman"/>
              </w:rPr>
              <w:t>Жилой дом</w:t>
            </w:r>
          </w:p>
          <w:p w:rsidR="000048D6" w:rsidRPr="00325626" w:rsidRDefault="000048D6" w:rsidP="00B84867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2562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25626" w:rsidRDefault="000048D6" w:rsidP="00B84867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25626">
              <w:rPr>
                <w:rFonts w:ascii="Times New Roman" w:hAnsi="Times New Roman" w:cs="Times New Roman"/>
              </w:rPr>
              <w:t>94,00</w:t>
            </w:r>
          </w:p>
          <w:p w:rsidR="000048D6" w:rsidRPr="00325626" w:rsidRDefault="000048D6" w:rsidP="00B84867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25626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25626" w:rsidRDefault="000048D6" w:rsidP="00B84867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25626">
              <w:rPr>
                <w:rFonts w:ascii="Times New Roman" w:hAnsi="Times New Roman" w:cs="Times New Roman"/>
              </w:rPr>
              <w:t>Россия</w:t>
            </w:r>
          </w:p>
          <w:p w:rsidR="000048D6" w:rsidRPr="00325626" w:rsidRDefault="000048D6" w:rsidP="00B84867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25626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8.Управление по организации деятельности  административных комиссий 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4E258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26037">
            <w:pPr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Мухаметшин Артур Рустамович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6D4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D4669">
              <w:rPr>
                <w:rFonts w:ascii="Times New Roman" w:hAnsi="Times New Roman" w:cs="Times New Roman"/>
              </w:rPr>
              <w:t>ачальник 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4E2AE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910081,43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C137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D4669">
              <w:rPr>
                <w:rFonts w:ascii="Times New Roman" w:hAnsi="Times New Roman" w:cs="Times New Roman"/>
              </w:rPr>
              <w:t>вартира</w:t>
            </w:r>
          </w:p>
          <w:p w:rsidR="000048D6" w:rsidRPr="006D4669" w:rsidRDefault="000048D6" w:rsidP="002C137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 </w:t>
            </w:r>
            <w:r w:rsidRPr="006D4669">
              <w:rPr>
                <w:rFonts w:ascii="Times New Roman" w:hAnsi="Times New Roman" w:cs="Times New Roman"/>
              </w:rPr>
              <w:t xml:space="preserve"> дол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0048D6" w:rsidRPr="006D4669" w:rsidRDefault="000048D6" w:rsidP="002C137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2C137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D4669">
              <w:rPr>
                <w:rFonts w:ascii="Times New Roman" w:hAnsi="Times New Roman" w:cs="Times New Roman"/>
              </w:rPr>
              <w:t>ежилое помещение, технический этаж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320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67,30</w:t>
            </w:r>
          </w:p>
          <w:p w:rsidR="000048D6" w:rsidRPr="006D4669" w:rsidRDefault="000048D6" w:rsidP="00320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320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3206D0">
            <w:pPr>
              <w:jc w:val="center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178,20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320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Россия</w:t>
            </w:r>
          </w:p>
          <w:p w:rsidR="000048D6" w:rsidRPr="006D4669" w:rsidRDefault="000048D6" w:rsidP="00320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320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3206D0">
            <w:pPr>
              <w:jc w:val="center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3206D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6D4669">
              <w:rPr>
                <w:rFonts w:ascii="Times New Roman" w:hAnsi="Times New Roman" w:cs="Times New Roman"/>
              </w:rPr>
              <w:t xml:space="preserve">егковой автомобиль </w:t>
            </w:r>
            <w:r w:rsidRPr="006D4669">
              <w:rPr>
                <w:rFonts w:ascii="Times New Roman" w:hAnsi="Times New Roman" w:cs="Times New Roman"/>
                <w:lang w:val="en-US"/>
              </w:rPr>
              <w:t>Toyota Camry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3206D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D4669">
              <w:rPr>
                <w:rFonts w:ascii="Times New Roman" w:hAnsi="Times New Roman" w:cs="Times New Roman"/>
              </w:rPr>
              <w:t>вартира</w:t>
            </w:r>
          </w:p>
          <w:p w:rsidR="000048D6" w:rsidRPr="006D4669" w:rsidRDefault="000048D6" w:rsidP="003206D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3206D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D466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3206D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135,8</w:t>
            </w:r>
          </w:p>
          <w:p w:rsidR="000048D6" w:rsidRPr="006D4669" w:rsidRDefault="000048D6" w:rsidP="003206D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3206D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3206D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Россия</w:t>
            </w:r>
          </w:p>
          <w:p w:rsidR="000048D6" w:rsidRPr="006D4669" w:rsidRDefault="000048D6" w:rsidP="003206D0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3206D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26037">
            <w:pPr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4445E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482667,60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C137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D4669">
              <w:rPr>
                <w:rFonts w:ascii="Times New Roman" w:hAnsi="Times New Roman" w:cs="Times New Roman"/>
              </w:rPr>
              <w:t>емельный участок</w:t>
            </w:r>
          </w:p>
          <w:p w:rsidR="000048D6" w:rsidRPr="006D4669" w:rsidRDefault="000048D6" w:rsidP="002C137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D4669">
              <w:rPr>
                <w:rFonts w:ascii="Times New Roman" w:hAnsi="Times New Roman" w:cs="Times New Roman"/>
              </w:rPr>
              <w:t>емельный участок</w:t>
            </w:r>
          </w:p>
          <w:p w:rsidR="000048D6" w:rsidRPr="006D4669" w:rsidRDefault="000048D6" w:rsidP="002C137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2C137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6D4669">
              <w:rPr>
                <w:rFonts w:ascii="Times New Roman" w:hAnsi="Times New Roman" w:cs="Times New Roman"/>
              </w:rPr>
              <w:t>илой дом</w:t>
            </w:r>
          </w:p>
          <w:p w:rsidR="000048D6" w:rsidRPr="006D4669" w:rsidRDefault="000048D6" w:rsidP="002C137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2C137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D4669">
              <w:rPr>
                <w:rFonts w:ascii="Times New Roman" w:hAnsi="Times New Roman" w:cs="Times New Roman"/>
              </w:rPr>
              <w:t>вартира</w:t>
            </w:r>
          </w:p>
          <w:p w:rsidR="000048D6" w:rsidRPr="006D4669" w:rsidRDefault="000048D6" w:rsidP="002C137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D4669">
              <w:rPr>
                <w:rFonts w:ascii="Times New Roman" w:hAnsi="Times New Roman" w:cs="Times New Roman"/>
              </w:rPr>
              <w:t>вартира</w:t>
            </w:r>
          </w:p>
          <w:p w:rsidR="000048D6" w:rsidRPr="006D4669" w:rsidRDefault="000048D6" w:rsidP="002C137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2C137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6D4669">
              <w:rPr>
                <w:rFonts w:ascii="Times New Roman" w:hAnsi="Times New Roman" w:cs="Times New Roman"/>
              </w:rPr>
              <w:t>араж-бокс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6D466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1077,0</w:t>
            </w:r>
          </w:p>
          <w:p w:rsidR="000048D6" w:rsidRPr="006D4669" w:rsidRDefault="000048D6" w:rsidP="006D466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6D466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1313,0</w:t>
            </w:r>
          </w:p>
          <w:p w:rsidR="000048D6" w:rsidRPr="006D4669" w:rsidRDefault="000048D6" w:rsidP="006D466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6D466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6D466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32,9</w:t>
            </w:r>
          </w:p>
          <w:p w:rsidR="000048D6" w:rsidRPr="006D4669" w:rsidRDefault="000048D6" w:rsidP="006D466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226037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58,5</w:t>
            </w:r>
          </w:p>
          <w:p w:rsidR="000048D6" w:rsidRPr="006D4669" w:rsidRDefault="000048D6" w:rsidP="006D466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135,8</w:t>
            </w:r>
          </w:p>
          <w:p w:rsidR="000048D6" w:rsidRPr="006D4669" w:rsidRDefault="000048D6" w:rsidP="006D466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6D466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6D466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Россия</w:t>
            </w:r>
          </w:p>
          <w:p w:rsidR="000048D6" w:rsidRPr="006D4669" w:rsidRDefault="000048D6" w:rsidP="006D466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6D466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Россия</w:t>
            </w:r>
          </w:p>
          <w:p w:rsidR="000048D6" w:rsidRPr="006D4669" w:rsidRDefault="000048D6" w:rsidP="006D466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6D466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6D466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Россия</w:t>
            </w:r>
          </w:p>
          <w:p w:rsidR="000048D6" w:rsidRPr="006D4669" w:rsidRDefault="000048D6" w:rsidP="006D466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226037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Россия</w:t>
            </w:r>
          </w:p>
          <w:p w:rsidR="000048D6" w:rsidRPr="006D4669" w:rsidRDefault="000048D6" w:rsidP="006D466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Россия</w:t>
            </w:r>
          </w:p>
          <w:p w:rsidR="000048D6" w:rsidRPr="006D4669" w:rsidRDefault="000048D6" w:rsidP="006D466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6D466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6D466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6D4669">
              <w:rPr>
                <w:rFonts w:ascii="Times New Roman" w:hAnsi="Times New Roman" w:cs="Times New Roman"/>
              </w:rPr>
              <w:t>егковой автомобиль</w:t>
            </w:r>
          </w:p>
          <w:p w:rsidR="000048D6" w:rsidRPr="006D4669" w:rsidRDefault="000048D6" w:rsidP="006D466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  <w:lang w:val="en-US"/>
              </w:rPr>
              <w:t>BMW X3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26037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Pr="006D4669">
              <w:rPr>
                <w:rFonts w:ascii="Times New Roman" w:hAnsi="Times New Roman" w:cs="Times New Roman"/>
              </w:rPr>
              <w:t xml:space="preserve">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26037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26037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26037">
            <w:pPr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C137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D466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C137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D4669"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C137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C137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C137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D4669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C137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D466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C137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C137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4E258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26037">
            <w:pPr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 xml:space="preserve">Муллин Тимур </w:t>
            </w:r>
            <w:r w:rsidRPr="006D4669">
              <w:rPr>
                <w:rFonts w:ascii="Times New Roman" w:hAnsi="Times New Roman" w:cs="Times New Roman"/>
              </w:rPr>
              <w:lastRenderedPageBreak/>
              <w:t>Фагимович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26037">
            <w:pPr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lastRenderedPageBreak/>
              <w:t>Первый зам</w:t>
            </w:r>
            <w:r>
              <w:rPr>
                <w:rFonts w:ascii="Times New Roman" w:hAnsi="Times New Roman" w:cs="Times New Roman"/>
              </w:rPr>
              <w:t xml:space="preserve">еститель </w:t>
            </w:r>
            <w:r>
              <w:rPr>
                <w:rFonts w:ascii="Times New Roman" w:hAnsi="Times New Roman" w:cs="Times New Roman"/>
              </w:rPr>
              <w:lastRenderedPageBreak/>
              <w:t xml:space="preserve">начальника управления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lastRenderedPageBreak/>
              <w:t>971321,75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D4669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</w:t>
            </w:r>
            <w:r w:rsidRPr="006D4669">
              <w:rPr>
                <w:rFonts w:ascii="Times New Roman" w:hAnsi="Times New Roman" w:cs="Times New Roman"/>
              </w:rPr>
              <w:t>гковой автомобиль</w:t>
            </w:r>
          </w:p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lastRenderedPageBreak/>
              <w:t>Форд Фокус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6D4669">
              <w:rPr>
                <w:rFonts w:ascii="Times New Roman" w:hAnsi="Times New Roman" w:cs="Times New Roman"/>
              </w:rPr>
              <w:t>вартира</w:t>
            </w:r>
          </w:p>
          <w:p w:rsidR="000048D6" w:rsidRPr="006D4669" w:rsidRDefault="000048D6" w:rsidP="0004305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</w:t>
            </w:r>
            <w:r w:rsidRPr="006D4669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lastRenderedPageBreak/>
              <w:t>43,0</w:t>
            </w:r>
          </w:p>
          <w:p w:rsidR="000048D6" w:rsidRPr="006D4669" w:rsidRDefault="000048D6" w:rsidP="0004305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lastRenderedPageBreak/>
              <w:t>150,0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048D6" w:rsidRPr="006D4669" w:rsidRDefault="000048D6" w:rsidP="0004305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26037">
            <w:pPr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157919,53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D466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D466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D466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26037">
            <w:pPr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D466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D466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D4669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D466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D4669" w:rsidRDefault="000048D6" w:rsidP="0004305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D466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8.1.Отдел по обеспечению деятельности административной комиссии и взаимодействию с контролирующими органами</w:t>
            </w:r>
          </w:p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D641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095001">
            <w:pPr>
              <w:spacing w:after="0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Латыпов</w:t>
            </w:r>
          </w:p>
          <w:p w:rsidR="000048D6" w:rsidRPr="00B64E1C" w:rsidRDefault="000048D6" w:rsidP="00095001">
            <w:pPr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Дмитрий Александро</w:t>
            </w:r>
            <w:r>
              <w:rPr>
                <w:rFonts w:ascii="Times New Roman" w:hAnsi="Times New Roman" w:cs="Times New Roman"/>
              </w:rPr>
              <w:t>-</w:t>
            </w:r>
            <w:r w:rsidRPr="00B64E1C"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095001">
            <w:pPr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Заместитель начальника управления – 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F4F08" w:rsidRDefault="000048D6" w:rsidP="00F54F8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F4F08">
              <w:rPr>
                <w:rFonts w:ascii="Times New Roman" w:hAnsi="Times New Roman" w:cs="Times New Roman"/>
              </w:rPr>
              <w:t>1107</w:t>
            </w:r>
            <w:r w:rsidR="00F54F8B">
              <w:rPr>
                <w:rFonts w:ascii="Times New Roman" w:hAnsi="Times New Roman" w:cs="Times New Roman"/>
              </w:rPr>
              <w:t>644</w:t>
            </w:r>
            <w:r w:rsidRPr="00EF4F08">
              <w:rPr>
                <w:rFonts w:ascii="Times New Roman" w:hAnsi="Times New Roman" w:cs="Times New Roman"/>
              </w:rPr>
              <w:t>,17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40532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Гараж</w:t>
            </w:r>
          </w:p>
          <w:p w:rsidR="000048D6" w:rsidRPr="00B64E1C" w:rsidRDefault="000048D6" w:rsidP="0040532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40532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Земельный участок</w:t>
            </w:r>
          </w:p>
          <w:p w:rsidR="000048D6" w:rsidRPr="00B64E1C" w:rsidRDefault="000048D6" w:rsidP="0040532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40532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Жилой дом</w:t>
            </w:r>
          </w:p>
          <w:p w:rsidR="000048D6" w:rsidRPr="00B64E1C" w:rsidRDefault="000048D6" w:rsidP="0040532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40532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4053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18</w:t>
            </w:r>
          </w:p>
          <w:p w:rsidR="000048D6" w:rsidRPr="00B64E1C" w:rsidRDefault="000048D6" w:rsidP="004053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4053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  <w:p w:rsidR="000048D6" w:rsidRPr="00B64E1C" w:rsidRDefault="000048D6" w:rsidP="004053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4053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4053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75,1</w:t>
            </w:r>
          </w:p>
          <w:p w:rsidR="000048D6" w:rsidRPr="00B64E1C" w:rsidRDefault="000048D6" w:rsidP="004053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405327">
            <w:pPr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4053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Россия</w:t>
            </w:r>
          </w:p>
          <w:p w:rsidR="000048D6" w:rsidRPr="00B64E1C" w:rsidRDefault="000048D6" w:rsidP="004053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4053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Россия</w:t>
            </w:r>
          </w:p>
          <w:p w:rsidR="000048D6" w:rsidRPr="00B64E1C" w:rsidRDefault="000048D6" w:rsidP="004053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4053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4053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Россия</w:t>
            </w:r>
          </w:p>
          <w:p w:rsidR="000048D6" w:rsidRPr="00B64E1C" w:rsidRDefault="000048D6" w:rsidP="004053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405327">
            <w:pPr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40532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Легковой автомобиль</w:t>
            </w:r>
          </w:p>
          <w:p w:rsidR="000048D6" w:rsidRPr="00B64E1C" w:rsidRDefault="000048D6" w:rsidP="0040532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4E1C">
              <w:rPr>
                <w:rFonts w:ascii="Times New Roman" w:hAnsi="Times New Roman" w:cs="Times New Roman"/>
                <w:lang w:val="en-US"/>
              </w:rPr>
              <w:t>Skoda Octavia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40532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40532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40532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095001">
            <w:pPr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095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F4F08" w:rsidRDefault="000048D6" w:rsidP="0040532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F4F08">
              <w:rPr>
                <w:rFonts w:ascii="Times New Roman" w:hAnsi="Times New Roman" w:cs="Times New Roman"/>
              </w:rPr>
              <w:t>411738,93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40532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40532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40532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40532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40532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Квартира</w:t>
            </w:r>
          </w:p>
          <w:p w:rsidR="000048D6" w:rsidRPr="00B64E1C" w:rsidRDefault="000048D6" w:rsidP="0040532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40532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40532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68,3</w:t>
            </w:r>
          </w:p>
          <w:p w:rsidR="000048D6" w:rsidRPr="00B64E1C" w:rsidRDefault="000048D6" w:rsidP="0040532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40532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82,40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40532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Россия</w:t>
            </w:r>
          </w:p>
          <w:p w:rsidR="000048D6" w:rsidRPr="00B64E1C" w:rsidRDefault="000048D6" w:rsidP="0040532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40532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095001">
            <w:pPr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095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40532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40532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40532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40532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40532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40532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40532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40532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D641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095001">
            <w:pPr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Гизатуллина Ильмира Наилевна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095001">
            <w:pPr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C238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C238A">
              <w:rPr>
                <w:rFonts w:ascii="Times New Roman" w:hAnsi="Times New Roman" w:cs="Times New Roman"/>
              </w:rPr>
              <w:t>526570,48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Квартира совместная</w:t>
            </w:r>
          </w:p>
          <w:p w:rsidR="000048D6" w:rsidRPr="00B64E1C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Квартира</w:t>
            </w:r>
          </w:p>
          <w:p w:rsidR="000048D6" w:rsidRPr="00B64E1C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Земельный участок</w:t>
            </w:r>
          </w:p>
          <w:p w:rsidR="000048D6" w:rsidRPr="00B64E1C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2C137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lastRenderedPageBreak/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4E1C">
              <w:rPr>
                <w:rFonts w:ascii="Times New Roman" w:hAnsi="Times New Roman" w:cs="Times New Roman"/>
              </w:rPr>
              <w:t>совместн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lastRenderedPageBreak/>
              <w:t>54,3</w:t>
            </w:r>
          </w:p>
          <w:p w:rsidR="000048D6" w:rsidRPr="00B64E1C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39,8</w:t>
            </w:r>
          </w:p>
          <w:p w:rsidR="000048D6" w:rsidRPr="00B64E1C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596</w:t>
            </w:r>
          </w:p>
          <w:p w:rsidR="000048D6" w:rsidRPr="00B64E1C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048D6" w:rsidRPr="00B64E1C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Россия</w:t>
            </w:r>
          </w:p>
          <w:p w:rsidR="000048D6" w:rsidRPr="00B64E1C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Россия</w:t>
            </w:r>
          </w:p>
          <w:p w:rsidR="000048D6" w:rsidRPr="00B64E1C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B64E1C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64E1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09500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64E1C" w:rsidRDefault="000048D6" w:rsidP="0009500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D641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922D7" w:rsidRDefault="000048D6" w:rsidP="00095001">
            <w:pPr>
              <w:rPr>
                <w:rFonts w:ascii="Times New Roman" w:hAnsi="Times New Roman" w:cs="Times New Roman"/>
              </w:rPr>
            </w:pPr>
            <w:r w:rsidRPr="00C922D7">
              <w:rPr>
                <w:rFonts w:ascii="Times New Roman" w:hAnsi="Times New Roman" w:cs="Times New Roman"/>
              </w:rPr>
              <w:t>Горицкий Артем Николаевич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922D7" w:rsidRDefault="000048D6" w:rsidP="00095001">
            <w:pPr>
              <w:rPr>
                <w:rFonts w:ascii="Times New Roman" w:hAnsi="Times New Roman" w:cs="Times New Roman"/>
              </w:rPr>
            </w:pPr>
            <w:r w:rsidRPr="00C922D7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922D7" w:rsidRDefault="000048D6" w:rsidP="0009500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C922D7">
              <w:rPr>
                <w:rFonts w:ascii="Times New Roman" w:hAnsi="Times New Roman" w:cs="Times New Roman"/>
              </w:rPr>
              <w:t>627526,71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922D7" w:rsidRDefault="000048D6" w:rsidP="00C922D7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922D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922D7" w:rsidRDefault="000048D6" w:rsidP="0009500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C922D7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922D7" w:rsidRDefault="000048D6" w:rsidP="0009500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C922D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922D7" w:rsidRDefault="000048D6" w:rsidP="0009500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922D7">
              <w:rPr>
                <w:rFonts w:ascii="Times New Roman" w:hAnsi="Times New Roman" w:cs="Times New Roman"/>
              </w:rPr>
              <w:t>егков</w:t>
            </w:r>
            <w:r>
              <w:rPr>
                <w:rFonts w:ascii="Times New Roman" w:hAnsi="Times New Roman" w:cs="Times New Roman"/>
              </w:rPr>
              <w:t>ые</w:t>
            </w:r>
            <w:r w:rsidRPr="00C922D7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и:</w:t>
            </w:r>
            <w:r w:rsidRPr="00C922D7">
              <w:rPr>
                <w:rFonts w:ascii="Times New Roman" w:hAnsi="Times New Roman" w:cs="Times New Roman"/>
              </w:rPr>
              <w:t xml:space="preserve"> Toyota Camry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048D6" w:rsidRPr="00C922D7" w:rsidRDefault="000048D6" w:rsidP="0009500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C922D7">
              <w:rPr>
                <w:rFonts w:ascii="Times New Roman" w:hAnsi="Times New Roman" w:cs="Times New Roman"/>
              </w:rPr>
              <w:t>УАЗ 469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048D6" w:rsidRPr="00C922D7" w:rsidRDefault="000048D6" w:rsidP="0009500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C922D7">
              <w:rPr>
                <w:rFonts w:ascii="Times New Roman" w:hAnsi="Times New Roman" w:cs="Times New Roman"/>
                <w:lang w:val="en-US"/>
              </w:rPr>
              <w:t>Kia</w:t>
            </w:r>
            <w:r w:rsidRPr="00C922D7">
              <w:rPr>
                <w:rFonts w:ascii="Times New Roman" w:hAnsi="Times New Roman" w:cs="Times New Roman"/>
              </w:rPr>
              <w:t xml:space="preserve"> </w:t>
            </w:r>
            <w:r w:rsidRPr="00C922D7">
              <w:rPr>
                <w:rFonts w:ascii="Times New Roman" w:hAnsi="Times New Roman" w:cs="Times New Roman"/>
                <w:lang w:val="en-US"/>
              </w:rPr>
              <w:t>CD</w:t>
            </w:r>
            <w:r w:rsidRPr="00C922D7">
              <w:rPr>
                <w:rFonts w:ascii="Times New Roman" w:hAnsi="Times New Roman" w:cs="Times New Roman"/>
              </w:rPr>
              <w:t xml:space="preserve"> (</w:t>
            </w:r>
            <w:r w:rsidRPr="00C922D7">
              <w:rPr>
                <w:rFonts w:ascii="Times New Roman" w:hAnsi="Times New Roman" w:cs="Times New Roman"/>
                <w:lang w:val="en-US"/>
              </w:rPr>
              <w:t>Ceed</w:t>
            </w:r>
            <w:r w:rsidRPr="00C922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922D7" w:rsidRDefault="000048D6" w:rsidP="001420D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922D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922D7" w:rsidRDefault="000048D6" w:rsidP="0009500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C922D7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922D7" w:rsidRDefault="000048D6" w:rsidP="0009500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C922D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922D7" w:rsidRDefault="000048D6" w:rsidP="00095001">
            <w:pPr>
              <w:rPr>
                <w:rFonts w:ascii="Times New Roman" w:hAnsi="Times New Roman" w:cs="Times New Roman"/>
              </w:rPr>
            </w:pPr>
            <w:r w:rsidRPr="00C922D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922D7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922D7" w:rsidRDefault="000048D6" w:rsidP="004445E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922D7">
              <w:rPr>
                <w:rFonts w:ascii="Times New Roman" w:hAnsi="Times New Roman" w:cs="Times New Roman"/>
              </w:rPr>
              <w:t>265363,11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922D7" w:rsidRDefault="000048D6" w:rsidP="001420D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922D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922D7" w:rsidRDefault="000048D6" w:rsidP="0009500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922D7" w:rsidRDefault="000048D6" w:rsidP="0009500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922D7" w:rsidRDefault="000048D6" w:rsidP="001420D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922D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922D7" w:rsidRDefault="000048D6" w:rsidP="001420D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922D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922D7" w:rsidRDefault="000048D6" w:rsidP="0009500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C922D7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922D7" w:rsidRDefault="000048D6" w:rsidP="0009500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C922D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DB56F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8.2.Отдел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документооборота и </w:t>
            </w: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рассмотрени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обращений граждан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D641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A6FB7" w:rsidRDefault="000048D6" w:rsidP="00095001">
            <w:pPr>
              <w:rPr>
                <w:rFonts w:ascii="Times New Roman" w:hAnsi="Times New Roman" w:cs="Times New Roman"/>
                <w:highlight w:val="yellow"/>
              </w:rPr>
            </w:pPr>
            <w:r w:rsidRPr="006A6FB7">
              <w:rPr>
                <w:rFonts w:ascii="Times New Roman" w:hAnsi="Times New Roman" w:cs="Times New Roman"/>
              </w:rPr>
              <w:t>Галимзянова Наиля Салиховна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095001">
            <w:pPr>
              <w:spacing w:after="0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Начальник</w:t>
            </w:r>
          </w:p>
          <w:p w:rsidR="000048D6" w:rsidRPr="006A6FB7" w:rsidRDefault="000048D6" w:rsidP="000950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  <w:r w:rsidRPr="006A6F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A0742" w:rsidRDefault="000048D6" w:rsidP="004445E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A0742">
              <w:rPr>
                <w:rFonts w:ascii="Times New Roman" w:hAnsi="Times New Roman" w:cs="Times New Roman"/>
              </w:rPr>
              <w:t>745679,56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Квартира</w:t>
            </w: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Квартира</w:t>
            </w: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  <w:r w:rsidRPr="006A6FB7">
              <w:rPr>
                <w:rFonts w:ascii="Times New Roman" w:hAnsi="Times New Roman" w:cs="Times New Roman"/>
              </w:rPr>
              <w:t>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A6FB7" w:rsidRDefault="000048D6" w:rsidP="000950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62,8</w:t>
            </w:r>
          </w:p>
          <w:p w:rsidR="000048D6" w:rsidRPr="006A6FB7" w:rsidRDefault="000048D6" w:rsidP="000950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A6FB7" w:rsidRDefault="000048D6" w:rsidP="000950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Россия</w:t>
            </w:r>
          </w:p>
          <w:p w:rsidR="000048D6" w:rsidRPr="006A6FB7" w:rsidRDefault="000048D6" w:rsidP="000950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A6FB7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6FB7">
              <w:rPr>
                <w:rFonts w:ascii="Times New Roman" w:hAnsi="Times New Roman" w:cs="Times New Roman"/>
              </w:rPr>
              <w:t>Легковой автомобиль Audi A1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A6FB7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A6FB7" w:rsidRDefault="000048D6" w:rsidP="0009500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A6FB7" w:rsidRDefault="000048D6" w:rsidP="00095001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A6FB7" w:rsidRDefault="000048D6" w:rsidP="00095001">
            <w:pPr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A6FB7" w:rsidRDefault="000048D6" w:rsidP="00095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A0742" w:rsidRDefault="000048D6" w:rsidP="004445E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A0742">
              <w:rPr>
                <w:rFonts w:ascii="Times New Roman" w:hAnsi="Times New Roman" w:cs="Times New Roman"/>
              </w:rPr>
              <w:t>824000,00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Квартира</w:t>
            </w: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Земельный</w:t>
            </w: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участок</w:t>
            </w:r>
          </w:p>
          <w:p w:rsidR="000048D6" w:rsidRPr="006A6FB7" w:rsidRDefault="000048D6" w:rsidP="001568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садовый</w:t>
            </w:r>
          </w:p>
          <w:p w:rsidR="000048D6" w:rsidRPr="006A6FB7" w:rsidRDefault="000048D6" w:rsidP="001568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Земельный</w:t>
            </w: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участок</w:t>
            </w: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садовый</w:t>
            </w: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1568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Земельный участок садовый</w:t>
            </w:r>
          </w:p>
          <w:p w:rsidR="000048D6" w:rsidRPr="006A6FB7" w:rsidRDefault="000048D6" w:rsidP="001568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Садовый дом</w:t>
            </w: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Гараж</w:t>
            </w: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lastRenderedPageBreak/>
              <w:t>Гараж</w:t>
            </w:r>
          </w:p>
          <w:p w:rsidR="000048D6" w:rsidRPr="006A6FB7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lastRenderedPageBreak/>
              <w:t>42,6</w:t>
            </w: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1568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493,5</w:t>
            </w:r>
          </w:p>
          <w:p w:rsidR="000048D6" w:rsidRPr="006A6FB7" w:rsidRDefault="000048D6" w:rsidP="001568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1568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156868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1568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590,0</w:t>
            </w:r>
          </w:p>
          <w:p w:rsidR="000048D6" w:rsidRPr="006A6FB7" w:rsidRDefault="000048D6" w:rsidP="001568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1568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1568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09500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09500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580,0</w:t>
            </w:r>
          </w:p>
          <w:p w:rsidR="000048D6" w:rsidRPr="006A6FB7" w:rsidRDefault="000048D6" w:rsidP="0009500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564DBD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6A6FB7">
              <w:rPr>
                <w:rFonts w:ascii="Times New Roman" w:hAnsi="Times New Roman" w:cs="Times New Roman"/>
              </w:rPr>
              <w:t>27,1</w:t>
            </w: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32,7</w:t>
            </w: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lastRenderedPageBreak/>
              <w:t>31,6</w:t>
            </w:r>
          </w:p>
          <w:p w:rsidR="000048D6" w:rsidRPr="006A6FB7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1568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Россия</w:t>
            </w:r>
          </w:p>
          <w:p w:rsidR="000048D6" w:rsidRPr="006A6FB7" w:rsidRDefault="000048D6" w:rsidP="001568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1568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1568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15686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Россия</w:t>
            </w: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564DBD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6A6FB7">
              <w:rPr>
                <w:rFonts w:ascii="Times New Roman" w:hAnsi="Times New Roman" w:cs="Times New Roman"/>
              </w:rPr>
              <w:t>Россия</w:t>
            </w: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Россия</w:t>
            </w:r>
          </w:p>
          <w:p w:rsidR="000048D6" w:rsidRPr="006A6FB7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048D6" w:rsidRPr="006A6FB7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A6FB7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95357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Квартира</w:t>
            </w:r>
          </w:p>
          <w:p w:rsidR="000048D6" w:rsidRDefault="000048D6" w:rsidP="0095357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048D6" w:rsidRDefault="000048D6" w:rsidP="0095357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95357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95357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62,8</w:t>
            </w:r>
          </w:p>
          <w:p w:rsidR="000048D6" w:rsidRDefault="000048D6" w:rsidP="0095357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  <w:p w:rsidR="000048D6" w:rsidRDefault="000048D6" w:rsidP="0095357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5357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95357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95357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A6FB7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95357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95357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6A6FB7" w:rsidRDefault="000048D6" w:rsidP="0095357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D641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F11A9" w:rsidRDefault="000048D6" w:rsidP="00095001">
            <w:pPr>
              <w:spacing w:after="0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Хузина</w:t>
            </w:r>
          </w:p>
          <w:p w:rsidR="000048D6" w:rsidRPr="007F11A9" w:rsidRDefault="000048D6" w:rsidP="00095001">
            <w:pPr>
              <w:spacing w:after="0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Елена</w:t>
            </w:r>
          </w:p>
          <w:p w:rsidR="000048D6" w:rsidRPr="007F11A9" w:rsidRDefault="000048D6" w:rsidP="00095001">
            <w:pPr>
              <w:spacing w:after="0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Александров</w:t>
            </w:r>
            <w:r>
              <w:rPr>
                <w:rFonts w:ascii="Times New Roman" w:hAnsi="Times New Roman" w:cs="Times New Roman"/>
              </w:rPr>
              <w:t>-</w:t>
            </w:r>
            <w:r w:rsidRPr="007F11A9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F11A9" w:rsidRDefault="000048D6" w:rsidP="00095001">
            <w:pPr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507AB" w:rsidRDefault="000048D6" w:rsidP="00050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7AB">
              <w:rPr>
                <w:rFonts w:ascii="Times New Roman" w:hAnsi="Times New Roman" w:cs="Times New Roman"/>
              </w:rPr>
              <w:t>483992,69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F11A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F11A9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F11A9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F11A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F11A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F11A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F11A9" w:rsidRDefault="000048D6" w:rsidP="0009500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F11A9" w:rsidRDefault="000048D6" w:rsidP="00095001">
            <w:pPr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F11A9" w:rsidRDefault="000048D6" w:rsidP="00095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507AB" w:rsidRDefault="000048D6" w:rsidP="00050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7AB">
              <w:rPr>
                <w:rFonts w:ascii="Times New Roman" w:hAnsi="Times New Roman" w:cs="Times New Roman"/>
              </w:rPr>
              <w:t>174203,07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Квартира</w:t>
            </w:r>
          </w:p>
          <w:p w:rsidR="000048D6" w:rsidRPr="007F11A9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  <w:r w:rsidRPr="007F11A9">
              <w:rPr>
                <w:rFonts w:ascii="Times New Roman" w:hAnsi="Times New Roman" w:cs="Times New Roman"/>
              </w:rPr>
              <w:t xml:space="preserve"> дол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0048D6" w:rsidRPr="007F11A9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7F11A9" w:rsidRDefault="000048D6" w:rsidP="00050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F11A9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50,0</w:t>
            </w:r>
          </w:p>
          <w:p w:rsidR="000048D6" w:rsidRPr="007F11A9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7F11A9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7F11A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1448,0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F11A9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Россия</w:t>
            </w:r>
          </w:p>
          <w:p w:rsidR="000048D6" w:rsidRPr="007F11A9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7F11A9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7F11A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F11A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11A9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7F11A9">
              <w:rPr>
                <w:rFonts w:ascii="Times New Roman" w:hAnsi="Times New Roman" w:cs="Times New Roman"/>
                <w:lang w:val="en-US"/>
              </w:rPr>
              <w:t>Nissan Almera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F11A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F11A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F11A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F11A9" w:rsidRDefault="000048D6" w:rsidP="00095001">
            <w:pPr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D6419" w:rsidRDefault="000D6419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F6087" w:rsidRDefault="000F6087" w:rsidP="000F6087">
            <w:pPr>
              <w:tabs>
                <w:tab w:val="left" w:pos="1275"/>
                <w:tab w:val="left" w:pos="3342"/>
                <w:tab w:val="center" w:pos="75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  <w:p w:rsidR="000048D6" w:rsidRDefault="000048D6" w:rsidP="000F6087">
            <w:pPr>
              <w:tabs>
                <w:tab w:val="left" w:pos="1275"/>
                <w:tab w:val="left" w:pos="3342"/>
                <w:tab w:val="center" w:pos="75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8.3.Группа контроля за исполнением постановлений административной комиссии</w:t>
            </w:r>
          </w:p>
          <w:p w:rsidR="000F6087" w:rsidRDefault="000F6087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6419" w:rsidRPr="00376DF0" w:rsidRDefault="000D6419" w:rsidP="000F6087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D641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Бикмуллина Гузель Рашитовна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507AB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7AB">
              <w:rPr>
                <w:rFonts w:ascii="Times New Roman" w:hAnsi="Times New Roman" w:cs="Times New Roman"/>
              </w:rPr>
              <w:t>463672,16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Квартира</w:t>
            </w:r>
          </w:p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8639C9">
              <w:rPr>
                <w:rFonts w:ascii="Times New Roman" w:hAnsi="Times New Roman" w:cs="Times New Roman"/>
              </w:rPr>
              <w:t xml:space="preserve">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507AB">
            <w:pPr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8639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Жилой</w:t>
            </w:r>
            <w:r w:rsidRPr="008639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39C9">
              <w:rPr>
                <w:rFonts w:ascii="Times New Roman" w:hAnsi="Times New Roman" w:cs="Times New Roman"/>
              </w:rPr>
              <w:t>дом</w:t>
            </w:r>
          </w:p>
          <w:p w:rsidR="000048D6" w:rsidRPr="008639C9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Земельный</w:t>
            </w:r>
            <w:r w:rsidRPr="008639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39C9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72,0</w:t>
            </w:r>
          </w:p>
          <w:p w:rsidR="000048D6" w:rsidRPr="008639C9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8639C9" w:rsidRDefault="000048D6" w:rsidP="000507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01</w:t>
            </w:r>
            <w:r w:rsidRPr="008639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Россия</w:t>
            </w:r>
          </w:p>
          <w:p w:rsidR="000048D6" w:rsidRPr="008639C9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507AB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507AB">
              <w:rPr>
                <w:rFonts w:ascii="Times New Roman" w:hAnsi="Times New Roman" w:cs="Times New Roman"/>
              </w:rPr>
              <w:t>1187959,65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Жилой дом</w:t>
            </w:r>
          </w:p>
          <w:p w:rsidR="000048D6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1/12 дол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0048D6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8639C9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0507A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72,0</w:t>
            </w:r>
          </w:p>
          <w:p w:rsidR="000048D6" w:rsidRDefault="000048D6" w:rsidP="000507A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0507A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0507A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0507AB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Легков</w:t>
            </w:r>
            <w:r>
              <w:rPr>
                <w:rFonts w:ascii="Times New Roman" w:hAnsi="Times New Roman" w:cs="Times New Roman"/>
              </w:rPr>
              <w:t>ые</w:t>
            </w:r>
            <w:r w:rsidRPr="008639C9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и:</w:t>
            </w:r>
            <w:r w:rsidRPr="008639C9">
              <w:rPr>
                <w:rFonts w:ascii="Times New Roman" w:hAnsi="Times New Roman" w:cs="Times New Roman"/>
              </w:rPr>
              <w:t xml:space="preserve"> Chevrolet Lacetti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  <w:lang w:val="en-US"/>
              </w:rPr>
              <w:t>Opel</w:t>
            </w:r>
            <w:r w:rsidRPr="008639C9">
              <w:rPr>
                <w:rFonts w:ascii="Times New Roman" w:hAnsi="Times New Roman" w:cs="Times New Roman"/>
              </w:rPr>
              <w:t xml:space="preserve"> </w:t>
            </w:r>
            <w:r w:rsidRPr="008639C9">
              <w:rPr>
                <w:rFonts w:ascii="Times New Roman" w:hAnsi="Times New Roman" w:cs="Times New Roman"/>
                <w:lang w:val="en-US"/>
              </w:rPr>
              <w:t>Astra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Земельный</w:t>
            </w:r>
            <w:r w:rsidRPr="008639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39C9">
              <w:rPr>
                <w:rFonts w:ascii="Times New Roman" w:hAnsi="Times New Roman" w:cs="Times New Roman"/>
              </w:rPr>
              <w:t>участок</w:t>
            </w:r>
          </w:p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01</w:t>
            </w:r>
            <w:r w:rsidRPr="008639C9">
              <w:rPr>
                <w:rFonts w:ascii="Times New Roman" w:hAnsi="Times New Roman" w:cs="Times New Roman"/>
              </w:rPr>
              <w:t>,0</w:t>
            </w:r>
          </w:p>
          <w:p w:rsidR="000048D6" w:rsidRPr="008639C9" w:rsidRDefault="000048D6" w:rsidP="0009500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8639C9" w:rsidRDefault="000048D6" w:rsidP="0009500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Россия</w:t>
            </w:r>
          </w:p>
          <w:p w:rsidR="000048D6" w:rsidRPr="008639C9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Квартира</w:t>
            </w:r>
          </w:p>
          <w:p w:rsidR="000048D6" w:rsidRPr="008639C9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8639C9">
              <w:rPr>
                <w:rFonts w:ascii="Times New Roman" w:hAnsi="Times New Roman" w:cs="Times New Roman"/>
              </w:rPr>
              <w:t xml:space="preserve">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1E6CB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8639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Жилой</w:t>
            </w:r>
            <w:r w:rsidRPr="008639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39C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Жилой</w:t>
            </w:r>
            <w:r w:rsidRPr="008639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39C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639C9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639C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8.4.Отдел по организации работы упрощенного порядка рассмотрения административных материалов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D641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0048D6" w:rsidP="00095001">
            <w:pPr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Шайнуров Альберт Маганавиевич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0048D6" w:rsidP="00095001">
            <w:pPr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0048D6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682689,77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1616A">
              <w:rPr>
                <w:rFonts w:ascii="Times New Roman" w:hAnsi="Times New Roman" w:cs="Times New Roman"/>
              </w:rPr>
              <w:t>вартира</w:t>
            </w:r>
          </w:p>
          <w:p w:rsidR="00FF51AD" w:rsidRDefault="00FF51AD" w:rsidP="00FF51A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1616A">
              <w:rPr>
                <w:rFonts w:ascii="Times New Roman" w:hAnsi="Times New Roman" w:cs="Times New Roman"/>
              </w:rPr>
              <w:t>ашиноместо</w:t>
            </w:r>
          </w:p>
          <w:p w:rsidR="00FF51AD" w:rsidRPr="0041616A" w:rsidRDefault="00FF51AD" w:rsidP="00FF51A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FF51AD" w:rsidRPr="0041616A" w:rsidRDefault="00FF51AD" w:rsidP="00FF51A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51AD" w:rsidRDefault="00FF51AD" w:rsidP="00FF51A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1616A">
              <w:rPr>
                <w:rFonts w:ascii="Times New Roman" w:hAnsi="Times New Roman" w:cs="Times New Roman"/>
              </w:rPr>
              <w:t>ладовая</w:t>
            </w:r>
          </w:p>
          <w:p w:rsidR="00FF51AD" w:rsidRPr="0041616A" w:rsidRDefault="00FF51AD" w:rsidP="00FF51A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50,9</w:t>
            </w:r>
          </w:p>
          <w:p w:rsidR="00FF51AD" w:rsidRDefault="00FF51AD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  <w:p w:rsidR="00FF51AD" w:rsidRDefault="00FF51AD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F51AD" w:rsidRPr="0041616A" w:rsidRDefault="00FF51AD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Россия</w:t>
            </w:r>
          </w:p>
          <w:p w:rsidR="00FF51AD" w:rsidRDefault="00FF51AD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F51AD" w:rsidRDefault="00FF51AD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FF51AD" w:rsidRPr="0041616A" w:rsidRDefault="00FF51AD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0048D6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1616A">
              <w:rPr>
                <w:rFonts w:ascii="Times New Roman" w:hAnsi="Times New Roman" w:cs="Times New Roman"/>
              </w:rPr>
              <w:t>егковой автомобиль H</w:t>
            </w:r>
            <w:r w:rsidRPr="0041616A">
              <w:rPr>
                <w:rFonts w:ascii="Times New Roman" w:hAnsi="Times New Roman" w:cs="Times New Roman"/>
                <w:lang w:val="en-US"/>
              </w:rPr>
              <w:t xml:space="preserve">yundai </w:t>
            </w:r>
            <w:r w:rsidRPr="0041616A">
              <w:rPr>
                <w:rFonts w:ascii="Times New Roman" w:hAnsi="Times New Roman" w:cs="Times New Roman"/>
              </w:rPr>
              <w:t>S</w:t>
            </w:r>
            <w:r w:rsidRPr="0041616A">
              <w:rPr>
                <w:rFonts w:ascii="Times New Roman" w:hAnsi="Times New Roman" w:cs="Times New Roman"/>
                <w:lang w:val="en-US"/>
              </w:rPr>
              <w:t>olaris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FF51AD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0048D6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0048D6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0048D6" w:rsidP="00095001">
            <w:pPr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0048D6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257375,35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D" w:rsidRDefault="00FF51AD" w:rsidP="00FF51A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1616A">
              <w:rPr>
                <w:rFonts w:ascii="Times New Roman" w:hAnsi="Times New Roman" w:cs="Times New Roman"/>
              </w:rPr>
              <w:t>ашиноместо</w:t>
            </w:r>
          </w:p>
          <w:p w:rsidR="00FF51AD" w:rsidRPr="0041616A" w:rsidRDefault="00FF51AD" w:rsidP="00FF51A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FF51AD" w:rsidRPr="0041616A" w:rsidRDefault="00FF51AD" w:rsidP="00FF51A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51AD" w:rsidRDefault="00FF51AD" w:rsidP="00FF51A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1616A">
              <w:rPr>
                <w:rFonts w:ascii="Times New Roman" w:hAnsi="Times New Roman" w:cs="Times New Roman"/>
              </w:rPr>
              <w:t>ладовая</w:t>
            </w:r>
          </w:p>
          <w:p w:rsidR="000048D6" w:rsidRPr="0041616A" w:rsidRDefault="00FF51AD" w:rsidP="00FF51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D" w:rsidRDefault="00FF51AD" w:rsidP="00FF51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  <w:p w:rsidR="00FF51AD" w:rsidRDefault="00FF51AD" w:rsidP="00FF51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41616A" w:rsidRDefault="00FF51AD" w:rsidP="00FF51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AD" w:rsidRDefault="00FF51AD" w:rsidP="00FF51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F51AD" w:rsidRDefault="00FF51AD" w:rsidP="00FF51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41616A" w:rsidRDefault="00FF51AD" w:rsidP="00FF51A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0048D6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1616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0048D6" w:rsidP="004E27E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1616A">
              <w:rPr>
                <w:rFonts w:ascii="Times New Roman" w:hAnsi="Times New Roman" w:cs="Times New Roman"/>
              </w:rPr>
              <w:t>вартира</w:t>
            </w:r>
          </w:p>
          <w:p w:rsidR="000048D6" w:rsidRPr="0041616A" w:rsidRDefault="000048D6" w:rsidP="004E27E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1616A" w:rsidRDefault="000048D6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0048D6" w:rsidP="004E27E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50,9</w:t>
            </w:r>
          </w:p>
          <w:p w:rsidR="000048D6" w:rsidRPr="0041616A" w:rsidRDefault="000048D6" w:rsidP="004E27E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1616A" w:rsidRDefault="000048D6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0048D6" w:rsidP="004E27E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Россия</w:t>
            </w:r>
          </w:p>
          <w:p w:rsidR="000048D6" w:rsidRPr="0041616A" w:rsidRDefault="000048D6" w:rsidP="004E27E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1616A" w:rsidRDefault="00EB5B27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0048D6" w:rsidP="00095001">
            <w:pPr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0048D6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0048D6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1616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0048D6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0048D6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0048D6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1616A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0048D6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1616A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0048D6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1616A" w:rsidRDefault="000048D6" w:rsidP="004E27E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1616A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D641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Гусамова Гулина Анваровна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97A4B" w:rsidRDefault="000048D6" w:rsidP="00D97A4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97A4B">
              <w:rPr>
                <w:rFonts w:ascii="Times New Roman" w:hAnsi="Times New Roman" w:cs="Times New Roman"/>
              </w:rPr>
              <w:t>428445,03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97A4B" w:rsidRDefault="000048D6" w:rsidP="00D97A4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97A4B">
              <w:rPr>
                <w:rFonts w:ascii="Times New Roman" w:hAnsi="Times New Roman" w:cs="Times New Roman"/>
              </w:rPr>
              <w:t>588868,02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095001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 xml:space="preserve">Легковой автомобиль Renault </w:t>
            </w:r>
          </w:p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Megane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D0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D0A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94D0A" w:rsidRDefault="000048D6" w:rsidP="000950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94D0A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DF0">
              <w:rPr>
                <w:rFonts w:ascii="Times New Roman" w:hAnsi="Times New Roman" w:cs="Times New Roman"/>
                <w:b/>
              </w:rPr>
              <w:t>9.Управление по вопросам общественной безопасности и взаимодействию с правоохранительными органами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B52C3B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2655B" w:rsidRDefault="000048D6" w:rsidP="00226037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Кузнецов</w:t>
            </w:r>
          </w:p>
          <w:p w:rsidR="000048D6" w:rsidRPr="00E2655B" w:rsidRDefault="000048D6" w:rsidP="00226037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Николай Владимиро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E2655B">
              <w:rPr>
                <w:rFonts w:ascii="Times New Roman" w:hAnsi="Times New Roman" w:cs="Times New Roman"/>
                <w:color w:val="000000"/>
              </w:rPr>
              <w:lastRenderedPageBreak/>
              <w:t>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lastRenderedPageBreak/>
              <w:t xml:space="preserve">Начальник </w:t>
            </w:r>
          </w:p>
          <w:p w:rsidR="000048D6" w:rsidRPr="00E2655B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537C2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7C2">
              <w:rPr>
                <w:rFonts w:ascii="Times New Roman" w:hAnsi="Times New Roman" w:cs="Times New Roman"/>
              </w:rPr>
              <w:t>1220586,87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2655B" w:rsidRDefault="000048D6" w:rsidP="00C537C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55B">
              <w:rPr>
                <w:rFonts w:ascii="Times New Roman" w:hAnsi="Times New Roman" w:cs="Times New Roman"/>
              </w:rPr>
              <w:t>Земельный участок</w:t>
            </w:r>
          </w:p>
          <w:p w:rsidR="000048D6" w:rsidRPr="00E2655B" w:rsidRDefault="000048D6" w:rsidP="00C537C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E2655B" w:rsidRDefault="000048D6" w:rsidP="00C537C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55B">
              <w:rPr>
                <w:rFonts w:ascii="Times New Roman" w:hAnsi="Times New Roman" w:cs="Times New Roman"/>
              </w:rPr>
              <w:lastRenderedPageBreak/>
              <w:t>Жилое строение без права регистрации,</w:t>
            </w:r>
          </w:p>
          <w:p w:rsidR="000048D6" w:rsidRPr="00E2655B" w:rsidRDefault="000048D6" w:rsidP="00C537C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55B">
              <w:rPr>
                <w:rFonts w:ascii="Times New Roman" w:hAnsi="Times New Roman" w:cs="Times New Roman"/>
              </w:rPr>
              <w:t>расположенное на садовом земельном участке</w:t>
            </w:r>
          </w:p>
          <w:p w:rsidR="000048D6" w:rsidRPr="00E2655B" w:rsidRDefault="000048D6" w:rsidP="00C537C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2655B" w:rsidRDefault="000048D6" w:rsidP="00C537C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55B">
              <w:rPr>
                <w:rFonts w:ascii="Times New Roman" w:hAnsi="Times New Roman" w:cs="Times New Roman"/>
              </w:rPr>
              <w:t>Квартира</w:t>
            </w:r>
          </w:p>
          <w:p w:rsidR="000048D6" w:rsidRPr="00E2655B" w:rsidRDefault="000048D6" w:rsidP="00C537C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C537C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655B">
              <w:rPr>
                <w:rFonts w:ascii="Times New Roman" w:hAnsi="Times New Roman" w:cs="Times New Roman"/>
              </w:rPr>
              <w:t>Гараж</w:t>
            </w:r>
          </w:p>
          <w:p w:rsidR="000048D6" w:rsidRPr="00E2655B" w:rsidRDefault="000048D6" w:rsidP="00C537C2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2655B" w:rsidRDefault="000048D6" w:rsidP="00C5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lastRenderedPageBreak/>
              <w:t>416,0</w:t>
            </w:r>
          </w:p>
          <w:p w:rsidR="000048D6" w:rsidRPr="00E2655B" w:rsidRDefault="000048D6" w:rsidP="00C5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2655B" w:rsidRDefault="000048D6" w:rsidP="00C537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2655B" w:rsidRDefault="000048D6" w:rsidP="00C5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lastRenderedPageBreak/>
              <w:t>58,0</w:t>
            </w:r>
          </w:p>
          <w:p w:rsidR="000048D6" w:rsidRPr="00E2655B" w:rsidRDefault="000048D6" w:rsidP="00C5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2655B" w:rsidRDefault="000048D6" w:rsidP="00C5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2655B" w:rsidRDefault="000048D6" w:rsidP="00C5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2655B" w:rsidRDefault="000048D6" w:rsidP="00C5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2655B" w:rsidRDefault="000048D6" w:rsidP="00C5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2655B" w:rsidRDefault="000048D6" w:rsidP="00C5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Default="000048D6" w:rsidP="00C5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Default="000048D6" w:rsidP="00C5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2655B" w:rsidRDefault="000048D6" w:rsidP="00C5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53,0</w:t>
            </w:r>
          </w:p>
          <w:p w:rsidR="000048D6" w:rsidRPr="00E2655B" w:rsidRDefault="000048D6" w:rsidP="00C5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Default="000048D6" w:rsidP="00C537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17,0</w:t>
            </w:r>
          </w:p>
          <w:p w:rsidR="000048D6" w:rsidRPr="00E2655B" w:rsidRDefault="000048D6" w:rsidP="00C537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2655B" w:rsidRDefault="000048D6" w:rsidP="00C5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  <w:p w:rsidR="000048D6" w:rsidRPr="00E2655B" w:rsidRDefault="000048D6" w:rsidP="00C5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2655B" w:rsidRDefault="000048D6" w:rsidP="00C537C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2655B" w:rsidRDefault="000048D6" w:rsidP="00C537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  <w:p w:rsidR="000048D6" w:rsidRPr="00E2655B" w:rsidRDefault="000048D6" w:rsidP="00C537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2655B" w:rsidRDefault="000048D6" w:rsidP="00C537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2655B" w:rsidRDefault="000048D6" w:rsidP="00C537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2655B" w:rsidRDefault="000048D6" w:rsidP="00C537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2655B" w:rsidRDefault="000048D6" w:rsidP="00C537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2655B" w:rsidRDefault="000048D6" w:rsidP="00C537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Default="000048D6" w:rsidP="00C537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2655B" w:rsidRDefault="000048D6" w:rsidP="00C5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048D6" w:rsidRPr="00E2655B" w:rsidRDefault="000048D6" w:rsidP="00C53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Default="000048D6" w:rsidP="00C537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048D6" w:rsidRPr="00E2655B" w:rsidRDefault="000048D6" w:rsidP="00C537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2655B" w:rsidRDefault="000048D6" w:rsidP="00226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lastRenderedPageBreak/>
              <w:t xml:space="preserve">Легковой автомобиль     </w:t>
            </w:r>
            <w:r w:rsidRPr="00E2655B">
              <w:rPr>
                <w:rFonts w:ascii="Times New Roman" w:hAnsi="Times New Roman" w:cs="Times New Roman"/>
                <w:color w:val="000000"/>
                <w:lang w:val="en-US"/>
              </w:rPr>
              <w:t>Opel</w:t>
            </w:r>
            <w:r w:rsidRPr="00E2655B">
              <w:rPr>
                <w:rFonts w:ascii="Times New Roman" w:hAnsi="Times New Roman" w:cs="Times New Roman"/>
              </w:rPr>
              <w:t xml:space="preserve"> </w:t>
            </w:r>
            <w:r w:rsidRPr="00E2655B">
              <w:rPr>
                <w:rFonts w:ascii="Times New Roman" w:hAnsi="Times New Roman" w:cs="Times New Roman"/>
                <w:lang w:val="en-US"/>
              </w:rPr>
              <w:t>Mokka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E2655B">
              <w:rPr>
                <w:rFonts w:ascii="Times New Roman" w:hAnsi="Times New Roman" w:cs="Times New Roman"/>
              </w:rPr>
              <w:t>Земельный участок в ГСК</w:t>
            </w:r>
          </w:p>
          <w:p w:rsidR="000048D6" w:rsidRPr="00E2655B" w:rsidRDefault="000048D6" w:rsidP="00226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</w:rPr>
              <w:t xml:space="preserve">Земельный </w:t>
            </w:r>
            <w:r w:rsidRPr="00E2655B">
              <w:rPr>
                <w:rFonts w:ascii="Times New Roman" w:hAnsi="Times New Roman" w:cs="Times New Roman"/>
              </w:rPr>
              <w:lastRenderedPageBreak/>
              <w:t>участок в ГСК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lastRenderedPageBreak/>
              <w:t>15,6</w:t>
            </w:r>
          </w:p>
          <w:p w:rsidR="000048D6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2655B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  <w:p w:rsidR="000048D6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2655B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  <w:p w:rsidR="000048D6" w:rsidRPr="00E2655B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2655B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2655B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B52C3B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2655B" w:rsidRDefault="000048D6" w:rsidP="00226037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Замова Лилия Наилевна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Заместитель начальника</w:t>
            </w:r>
          </w:p>
          <w:p w:rsidR="000048D6" w:rsidRPr="00E2655B" w:rsidRDefault="000048D6" w:rsidP="00226037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4445E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B4061">
              <w:rPr>
                <w:rFonts w:ascii="Times New Roman" w:hAnsi="Times New Roman" w:cs="Times New Roman"/>
              </w:rPr>
              <w:t xml:space="preserve">1125712,97 </w:t>
            </w:r>
          </w:p>
          <w:p w:rsidR="000048D6" w:rsidRPr="00AB4061" w:rsidRDefault="000048D6" w:rsidP="004445E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 т.ч. пенсия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2655B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E2655B">
              <w:rPr>
                <w:rFonts w:ascii="Times New Roman" w:hAnsi="Times New Roman" w:cs="Times New Roman"/>
                <w:color w:val="000000"/>
              </w:rPr>
              <w:t xml:space="preserve">вартира, </w:t>
            </w:r>
          </w:p>
          <w:p w:rsidR="000048D6" w:rsidRPr="00E10958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1/2 дол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2655B" w:rsidRDefault="000048D6" w:rsidP="00226037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59,00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2655B" w:rsidRDefault="000048D6" w:rsidP="00226037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2655B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2655B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E2655B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0048D6" w:rsidRPr="00E2655B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2655B" w:rsidRDefault="000048D6" w:rsidP="00226037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 xml:space="preserve"> 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2655B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80,00</w:t>
            </w:r>
          </w:p>
          <w:p w:rsidR="000048D6" w:rsidRPr="00E2655B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2655B" w:rsidRDefault="000048D6" w:rsidP="00226037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41,30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226037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048D6" w:rsidRPr="00E2655B" w:rsidRDefault="000048D6" w:rsidP="00226037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2655B" w:rsidRDefault="000048D6" w:rsidP="00226037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r w:rsidRPr="00E2655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2655B" w:rsidRDefault="000048D6" w:rsidP="00226037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2655B" w:rsidRDefault="000048D6" w:rsidP="00226037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B4061" w:rsidRDefault="000048D6" w:rsidP="00226037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061">
              <w:rPr>
                <w:rFonts w:ascii="Times New Roman" w:hAnsi="Times New Roman" w:cs="Times New Roman"/>
              </w:rPr>
              <w:t>1181719,43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A4B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A4B">
              <w:rPr>
                <w:rFonts w:ascii="Times New Roman" w:hAnsi="Times New Roman" w:cs="Times New Roman"/>
                <w:color w:val="000000"/>
              </w:rPr>
              <w:t>Дачный земельный участок</w:t>
            </w: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A4B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A4B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A4B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A4B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A4B">
              <w:rPr>
                <w:rFonts w:ascii="Times New Roman" w:hAnsi="Times New Roman" w:cs="Times New Roman"/>
                <w:color w:val="000000"/>
              </w:rPr>
              <w:t>1758,0</w:t>
            </w: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A4B">
              <w:rPr>
                <w:rFonts w:ascii="Times New Roman" w:hAnsi="Times New Roman" w:cs="Times New Roman"/>
                <w:color w:val="000000"/>
              </w:rPr>
              <w:t>+/-15</w:t>
            </w: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A4B">
              <w:rPr>
                <w:rFonts w:ascii="Times New Roman" w:hAnsi="Times New Roman" w:cs="Times New Roman"/>
                <w:color w:val="000000"/>
              </w:rPr>
              <w:t>802,00</w:t>
            </w: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A4B">
              <w:rPr>
                <w:rFonts w:ascii="Times New Roman" w:hAnsi="Times New Roman" w:cs="Times New Roman"/>
                <w:color w:val="000000"/>
              </w:rPr>
              <w:t>41,30</w:t>
            </w: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A4B">
              <w:rPr>
                <w:rFonts w:ascii="Times New Roman" w:hAnsi="Times New Roman" w:cs="Times New Roman"/>
                <w:color w:val="000000"/>
              </w:rPr>
              <w:t>43,6</w:t>
            </w: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A4B">
              <w:rPr>
                <w:rFonts w:ascii="Times New Roman" w:hAnsi="Times New Roman" w:cs="Times New Roman"/>
                <w:color w:val="000000"/>
              </w:rPr>
              <w:t>52,50</w:t>
            </w: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A4B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A4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048D6" w:rsidRDefault="000048D6" w:rsidP="00EA7A4B">
            <w:pPr>
              <w:shd w:val="clear" w:color="auto" w:fill="FFFFFF"/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048D6" w:rsidRDefault="000048D6" w:rsidP="00EA7A4B">
            <w:pPr>
              <w:shd w:val="clear" w:color="auto" w:fill="FFFFFF"/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A7A4B" w:rsidRDefault="000048D6" w:rsidP="00EA7A4B">
            <w:pPr>
              <w:shd w:val="clear" w:color="auto" w:fill="FFFFFF"/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EA7A4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A4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048D6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A4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A4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048D6" w:rsidRPr="00EA7A4B" w:rsidRDefault="000048D6" w:rsidP="00226037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A4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645AA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45AA">
              <w:rPr>
                <w:rFonts w:ascii="Times New Roman" w:hAnsi="Times New Roman" w:cs="Times New Roman"/>
                <w:color w:val="000000"/>
              </w:rPr>
              <w:t>Легковой автомобиль Volkswagen Polo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645AA" w:rsidRDefault="000048D6" w:rsidP="00226037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45AA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645AA" w:rsidRDefault="000048D6" w:rsidP="00226037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45AA">
              <w:rPr>
                <w:rFonts w:ascii="Times New Roman" w:hAnsi="Times New Roman" w:cs="Times New Roman"/>
                <w:color w:val="000000"/>
              </w:rPr>
              <w:t>59,6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645AA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45AA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048D6" w:rsidRPr="00D645AA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D645AA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D645AA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645AA" w:rsidRDefault="000048D6" w:rsidP="00226037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r w:rsidRPr="00D645AA">
              <w:rPr>
                <w:rFonts w:ascii="Times New Roman" w:hAnsi="Times New Roman" w:cs="Times New Roman"/>
                <w:color w:val="000000"/>
              </w:rPr>
              <w:t>Сын</w:t>
            </w:r>
          </w:p>
          <w:p w:rsidR="000048D6" w:rsidRPr="00D645AA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645AA" w:rsidRDefault="000048D6" w:rsidP="00226037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645AA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45AA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645AA" w:rsidRDefault="000048D6" w:rsidP="00226037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45AA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645AA" w:rsidRDefault="000048D6" w:rsidP="00226037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645AA" w:rsidRDefault="000048D6" w:rsidP="00226037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645AA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45AA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645AA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45AA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048D6" w:rsidRPr="00D645AA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D645AA" w:rsidRDefault="000048D6" w:rsidP="00226037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45AA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645AA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45AA">
              <w:rPr>
                <w:rFonts w:ascii="Times New Roman" w:hAnsi="Times New Roman" w:cs="Times New Roman"/>
                <w:color w:val="000000"/>
              </w:rPr>
              <w:t>59,6</w:t>
            </w:r>
          </w:p>
          <w:p w:rsidR="000048D6" w:rsidRPr="00D645AA" w:rsidRDefault="000048D6" w:rsidP="00226037">
            <w:pPr>
              <w:shd w:val="clear" w:color="auto" w:fill="FFFFFF"/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D645AA" w:rsidRDefault="000048D6" w:rsidP="00226037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45AA"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645AA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45AA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048D6" w:rsidRPr="00D645AA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D645AA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45AA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  <w:b/>
                <w:color w:val="000000"/>
              </w:rPr>
              <w:t>9.1.Отдел организационной работы и материального обеспечения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B5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B52C3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Хамидуллин Айрат Фердинан-тович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начальника управления-н</w:t>
            </w:r>
            <w:r w:rsidRPr="00376DF0">
              <w:rPr>
                <w:rFonts w:ascii="Times New Roman" w:hAnsi="Times New Roman" w:cs="Times New Roman"/>
                <w:color w:val="000000"/>
              </w:rPr>
              <w:t>ачальник</w:t>
            </w:r>
          </w:p>
          <w:p w:rsidR="000048D6" w:rsidRPr="00376DF0" w:rsidRDefault="000048D6" w:rsidP="00FA60C3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B6279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2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831130,32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B6279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279">
              <w:rPr>
                <w:rFonts w:ascii="Times New Roman" w:hAnsi="Times New Roman" w:cs="Times New Roman"/>
                <w:color w:val="000000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B6279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B6279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B6279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279">
              <w:rPr>
                <w:rFonts w:ascii="Times New Roman" w:hAnsi="Times New Roman" w:cs="Times New Roman"/>
                <w:color w:val="000000"/>
              </w:rPr>
              <w:t>Легковой автомобиль HYUNDAI SOLARIS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B6279" w:rsidRDefault="000048D6" w:rsidP="00BB627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279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048D6" w:rsidRPr="00BB6279" w:rsidRDefault="000048D6" w:rsidP="00BB627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279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B6279" w:rsidRDefault="000048D6" w:rsidP="00BB627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279">
              <w:rPr>
                <w:rFonts w:ascii="Times New Roman" w:hAnsi="Times New Roman" w:cs="Times New Roman"/>
                <w:color w:val="000000"/>
              </w:rPr>
              <w:t>1200,00</w:t>
            </w:r>
          </w:p>
          <w:p w:rsidR="000048D6" w:rsidRPr="00BB6279" w:rsidRDefault="000048D6" w:rsidP="00BB627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279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B6279" w:rsidRDefault="000048D6" w:rsidP="00BB627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279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048D6" w:rsidRPr="00BB6279" w:rsidRDefault="000048D6" w:rsidP="00BB627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279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048D6" w:rsidRPr="00BB6279" w:rsidRDefault="000048D6" w:rsidP="00BB627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A5617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76DF0">
              <w:rPr>
                <w:rFonts w:ascii="Times New Roman" w:hAnsi="Times New Roman" w:cs="Times New Roman"/>
                <w:b/>
              </w:rPr>
              <w:t>.Сектор по вопросам общественной безопасности на территории Авиастроительного и Кировского районов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B5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C3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Шепелев</w:t>
            </w:r>
          </w:p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Юрий</w:t>
            </w:r>
          </w:p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Александро-вич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0048D6" w:rsidRPr="00376DF0" w:rsidRDefault="000048D6" w:rsidP="00FA60C3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 xml:space="preserve">сектором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7B1D6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279">
              <w:rPr>
                <w:rFonts w:ascii="Times New Roman" w:hAnsi="Times New Roman" w:cs="Times New Roman"/>
                <w:color w:val="000000"/>
              </w:rPr>
              <w:t>2151275,36</w:t>
            </w:r>
          </w:p>
          <w:p w:rsidR="000048D6" w:rsidRDefault="000048D6" w:rsidP="007B1D6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т.ч. продажа имущества;</w:t>
            </w:r>
          </w:p>
          <w:p w:rsidR="000048D6" w:rsidRPr="00BB6279" w:rsidRDefault="000048D6" w:rsidP="004445E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пенсия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376DF0" w:rsidRDefault="000048D6" w:rsidP="00FA60C3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48D6" w:rsidRPr="00376DF0" w:rsidRDefault="000048D6" w:rsidP="00FA60C3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BB6279">
            <w:pPr>
              <w:tabs>
                <w:tab w:val="left" w:pos="1275"/>
                <w:tab w:val="left" w:pos="140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 xml:space="preserve">      Комната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B6279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279">
              <w:rPr>
                <w:rFonts w:ascii="Times New Roman" w:hAnsi="Times New Roman" w:cs="Times New Roman"/>
              </w:rPr>
              <w:t>118000,00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Комната</w:t>
            </w:r>
          </w:p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0048D6" w:rsidRPr="00376DF0" w:rsidRDefault="000048D6" w:rsidP="00FA60C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A56176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76DF0">
              <w:rPr>
                <w:rFonts w:ascii="Times New Roman" w:hAnsi="Times New Roman" w:cs="Times New Roman"/>
                <w:b/>
              </w:rPr>
              <w:t>.Сектор по вопросам общественной безопасности на территории Советского района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B5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C3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Сабиров Алмаз Салихзянович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0048D6" w:rsidRPr="00376DF0" w:rsidRDefault="000048D6" w:rsidP="00FA60C3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 xml:space="preserve">сектором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779EE" w:rsidRDefault="000048D6" w:rsidP="00B223D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79EE">
              <w:rPr>
                <w:rFonts w:ascii="Times New Roman" w:hAnsi="Times New Roman" w:cs="Times New Roman"/>
                <w:color w:val="000000"/>
              </w:rPr>
              <w:t>1089390,21</w:t>
            </w:r>
          </w:p>
          <w:p w:rsidR="000048D6" w:rsidRDefault="000048D6" w:rsidP="00B223D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т.ч.</w:t>
            </w:r>
          </w:p>
          <w:p w:rsidR="000048D6" w:rsidRPr="00376DF0" w:rsidRDefault="000048D6" w:rsidP="004445E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пенсия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Не имею</w:t>
            </w:r>
          </w:p>
          <w:p w:rsidR="000048D6" w:rsidRPr="00376DF0" w:rsidRDefault="000048D6" w:rsidP="00FA60C3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 xml:space="preserve">Легковой автомобиль </w:t>
            </w:r>
          </w:p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Киа рио</w:t>
            </w:r>
          </w:p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048D6" w:rsidRPr="00376DF0" w:rsidRDefault="000048D6" w:rsidP="00FA60C3">
            <w:pPr>
              <w:shd w:val="clear" w:color="auto" w:fill="FFFFFF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048D6" w:rsidRPr="00376DF0" w:rsidRDefault="000048D6" w:rsidP="00FA60C3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35,6</w:t>
            </w:r>
          </w:p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84,3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381"/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Не имеет</w:t>
            </w:r>
          </w:p>
          <w:p w:rsidR="000048D6" w:rsidRPr="00376DF0" w:rsidRDefault="000048D6" w:rsidP="00FA60C3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35,6</w:t>
            </w:r>
          </w:p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84,3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Дочь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240"/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35,6</w:t>
            </w:r>
          </w:p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84,3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DF0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10. Комитет экономического развития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E3D3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Валиахметов Артур Дамирович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Председа</w:t>
            </w:r>
            <w:r>
              <w:rPr>
                <w:rFonts w:ascii="Times New Roman" w:hAnsi="Times New Roman" w:cs="Times New Roman"/>
              </w:rPr>
              <w:t>-</w:t>
            </w:r>
            <w:r w:rsidRPr="009120F5">
              <w:rPr>
                <w:rFonts w:ascii="Times New Roman" w:hAnsi="Times New Roman" w:cs="Times New Roman"/>
              </w:rPr>
              <w:t xml:space="preserve">тель </w:t>
            </w:r>
            <w:r>
              <w:rPr>
                <w:rFonts w:ascii="Times New Roman" w:hAnsi="Times New Roman" w:cs="Times New Roman"/>
              </w:rPr>
              <w:t>комитета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C4DC3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C4DC3">
              <w:rPr>
                <w:rFonts w:ascii="Times New Roman" w:hAnsi="Times New Roman" w:cs="Times New Roman"/>
              </w:rPr>
              <w:t>974157,96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Земельный участок</w:t>
            </w:r>
          </w:p>
          <w:p w:rsidR="000048D6" w:rsidRPr="009120F5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9120F5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1989,0</w:t>
            </w:r>
          </w:p>
          <w:p w:rsidR="000048D6" w:rsidRPr="009120F5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9120F5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9120F5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  <w:p w:rsidR="000048D6" w:rsidRPr="009120F5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9120F5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9120F5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404"/>
              </w:tabs>
              <w:spacing w:after="0"/>
              <w:ind w:left="-31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Жилой дом</w:t>
            </w:r>
          </w:p>
          <w:p w:rsidR="000048D6" w:rsidRPr="009120F5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9120F5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280,0</w:t>
            </w:r>
          </w:p>
          <w:p w:rsidR="000048D6" w:rsidRPr="009120F5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9120F5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  <w:p w:rsidR="000048D6" w:rsidRPr="009120F5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9120F5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ind w:left="-148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20F5">
              <w:rPr>
                <w:rFonts w:ascii="Times New Roman" w:hAnsi="Times New Roman" w:cs="Times New Roman"/>
              </w:rPr>
              <w:t>Легковой автомобиль</w:t>
            </w:r>
            <w:r w:rsidRPr="009120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120F5">
              <w:rPr>
                <w:rFonts w:ascii="Times New Roman" w:hAnsi="Times New Roman" w:cs="Times New Roman"/>
              </w:rPr>
              <w:t>PEUGEOT 308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ind w:lef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404"/>
              </w:tabs>
              <w:spacing w:after="0"/>
              <w:ind w:left="-31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Жилой дом</w:t>
            </w:r>
          </w:p>
          <w:p w:rsidR="000048D6" w:rsidRPr="009120F5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9120F5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280,0</w:t>
            </w:r>
          </w:p>
          <w:p w:rsidR="000048D6" w:rsidRPr="009120F5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9120F5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  <w:p w:rsidR="000048D6" w:rsidRPr="009120F5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9120F5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ind w:left="-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404"/>
              </w:tabs>
              <w:spacing w:after="0"/>
              <w:ind w:left="-31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Жилой дом</w:t>
            </w:r>
          </w:p>
          <w:p w:rsidR="000048D6" w:rsidRPr="009120F5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9120F5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280,0</w:t>
            </w:r>
          </w:p>
          <w:p w:rsidR="000048D6" w:rsidRPr="009120F5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9120F5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  <w:p w:rsidR="000048D6" w:rsidRPr="009120F5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9120F5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E3D3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Хасбиуллина Гузель Фаргатовна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5343B3">
            <w:pPr>
              <w:spacing w:after="0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Первый заместитель председа</w:t>
            </w:r>
            <w:r>
              <w:rPr>
                <w:rFonts w:ascii="Times New Roman" w:hAnsi="Times New Roman" w:cs="Times New Roman"/>
              </w:rPr>
              <w:t>-</w:t>
            </w:r>
            <w:r w:rsidRPr="009120F5">
              <w:rPr>
                <w:rFonts w:ascii="Times New Roman" w:hAnsi="Times New Roman" w:cs="Times New Roman"/>
              </w:rPr>
              <w:t xml:space="preserve">теля </w:t>
            </w:r>
            <w:r>
              <w:rPr>
                <w:rFonts w:ascii="Times New Roman" w:hAnsi="Times New Roman" w:cs="Times New Roman"/>
              </w:rPr>
              <w:t xml:space="preserve"> комитета</w:t>
            </w:r>
          </w:p>
          <w:p w:rsidR="000048D6" w:rsidRPr="007765EC" w:rsidRDefault="000048D6" w:rsidP="0053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5EC">
              <w:rPr>
                <w:rFonts w:ascii="Times New Roman" w:hAnsi="Times New Roman" w:cs="Times New Roman"/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C3F60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C3F60">
              <w:rPr>
                <w:rFonts w:ascii="Times New Roman" w:hAnsi="Times New Roman" w:cs="Times New Roman"/>
                <w:lang w:val="en-US"/>
              </w:rPr>
              <w:t>251388,00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Квартира,</w:t>
            </w:r>
          </w:p>
          <w:p w:rsidR="000048D6" w:rsidRPr="009120F5" w:rsidRDefault="000048D6" w:rsidP="005343B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1/4 </w:t>
            </w:r>
            <w:r w:rsidRPr="009120F5">
              <w:rPr>
                <w:rFonts w:ascii="Times New Roman" w:hAnsi="Times New Roman" w:cs="Times New Roman"/>
              </w:rPr>
              <w:t xml:space="preserve"> доля</w:t>
            </w:r>
          </w:p>
          <w:p w:rsidR="000048D6" w:rsidRPr="009120F5" w:rsidRDefault="000048D6" w:rsidP="005343B3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65,8</w:t>
            </w:r>
          </w:p>
          <w:p w:rsidR="000048D6" w:rsidRPr="009120F5" w:rsidRDefault="000048D6" w:rsidP="00534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534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8D6" w:rsidRPr="009120F5" w:rsidRDefault="000048D6" w:rsidP="00534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8D6" w:rsidRPr="009120F5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534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9120F5" w:rsidRDefault="000048D6" w:rsidP="00534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9120F5" w:rsidRDefault="000048D6" w:rsidP="00534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9120F5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  <w:p w:rsidR="000048D6" w:rsidRPr="009120F5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120F5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343B3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343B3">
              <w:rPr>
                <w:rFonts w:ascii="Times New Roman" w:hAnsi="Times New Roman" w:cs="Times New Roman"/>
              </w:rPr>
              <w:t>2615918,26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4A68D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Легковые а</w:t>
            </w:r>
            <w:r w:rsidRPr="009120F5">
              <w:rPr>
                <w:rFonts w:ascii="Times New Roman" w:hAnsi="Times New Roman" w:cs="Times New Roman"/>
              </w:rPr>
              <w:t>втомобил</w:t>
            </w:r>
            <w:r>
              <w:rPr>
                <w:rFonts w:ascii="Times New Roman" w:hAnsi="Times New Roman" w:cs="Times New Roman"/>
              </w:rPr>
              <w:t>и:</w:t>
            </w:r>
            <w:r w:rsidRPr="009120F5">
              <w:rPr>
                <w:rFonts w:ascii="Times New Roman" w:hAnsi="Times New Roman" w:cs="Times New Roman"/>
              </w:rPr>
              <w:t xml:space="preserve"> </w:t>
            </w:r>
            <w:r w:rsidRPr="009120F5">
              <w:rPr>
                <w:rFonts w:ascii="Times New Roman" w:hAnsi="Times New Roman" w:cs="Times New Roman"/>
              </w:rPr>
              <w:lastRenderedPageBreak/>
              <w:t xml:space="preserve">легковой,  </w:t>
            </w:r>
            <w:r w:rsidRPr="004A68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4A6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8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Megane</w:t>
            </w:r>
            <w:r w:rsidRPr="004A6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8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0048D6" w:rsidRPr="004A68DA" w:rsidRDefault="000048D6" w:rsidP="006A10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68D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Mitsubisni ASX 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4A68D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0048D6" w:rsidRPr="009120F5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Жилой </w:t>
            </w:r>
            <w:r w:rsidRPr="009120F5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lastRenderedPageBreak/>
              <w:t>34,3</w:t>
            </w:r>
          </w:p>
          <w:p w:rsidR="000048D6" w:rsidRPr="009120F5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lastRenderedPageBreak/>
              <w:t>118,7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0048D6" w:rsidRPr="009120F5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9120F5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120F5">
              <w:rPr>
                <w:rFonts w:ascii="Times New Roman" w:hAnsi="Times New Roman" w:cs="Times New Roman"/>
              </w:rPr>
              <w:t>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120F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20F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20F5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E3D3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Мингазова Гузель Рафаилевна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57392" w:rsidRDefault="000048D6" w:rsidP="00A313B5">
            <w:pPr>
              <w:rPr>
                <w:rFonts w:ascii="Times New Roman" w:hAnsi="Times New Roman" w:cs="Times New Roman"/>
              </w:rPr>
            </w:pPr>
            <w:r w:rsidRPr="00957392">
              <w:rPr>
                <w:rFonts w:ascii="Times New Roman" w:hAnsi="Times New Roman" w:cs="Times New Roman"/>
              </w:rPr>
              <w:t xml:space="preserve">Первый заместитель председа-теля комитета </w:t>
            </w:r>
            <w:r w:rsidRPr="00957392">
              <w:rPr>
                <w:rFonts w:ascii="Times New Roman" w:hAnsi="Times New Roman" w:cs="Times New Roman"/>
                <w:sz w:val="20"/>
                <w:szCs w:val="20"/>
              </w:rPr>
              <w:t xml:space="preserve">(на период отсутствия основного </w:t>
            </w:r>
            <w:r w:rsidR="00A313B5">
              <w:rPr>
                <w:rFonts w:ascii="Times New Roman" w:hAnsi="Times New Roman" w:cs="Times New Roman"/>
                <w:sz w:val="20"/>
                <w:szCs w:val="20"/>
              </w:rPr>
              <w:t>работни</w:t>
            </w:r>
            <w:r w:rsidRPr="0095739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57392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392">
              <w:rPr>
                <w:rFonts w:ascii="Times New Roman" w:hAnsi="Times New Roman" w:cs="Times New Roman"/>
              </w:rPr>
              <w:t>846028,49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6E95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436E95">
              <w:rPr>
                <w:rFonts w:ascii="Times New Roman" w:hAnsi="Times New Roman" w:cs="Times New Roman"/>
                <w:lang w:val="en-US"/>
              </w:rPr>
              <w:t>Renault Symbol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E3D3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Мухарямов Расул Ринатович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Заместитель председа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56713B">
              <w:rPr>
                <w:rFonts w:ascii="Times New Roman" w:hAnsi="Times New Roman" w:cs="Times New Roman"/>
              </w:rPr>
              <w:t>теля комитета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0D6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 xml:space="preserve">2298475,00 </w:t>
            </w:r>
          </w:p>
          <w:p w:rsidR="000048D6" w:rsidRPr="0056713B" w:rsidRDefault="000048D6" w:rsidP="00444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 от</w:t>
            </w:r>
            <w:r w:rsidRPr="0056713B">
              <w:rPr>
                <w:rFonts w:ascii="Times New Roman" w:hAnsi="Times New Roman" w:cs="Times New Roman"/>
              </w:rPr>
              <w:t xml:space="preserve"> продажи автомобилей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B02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0048D6" w:rsidRPr="0056713B" w:rsidRDefault="000048D6" w:rsidP="00B02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доля</w:t>
            </w:r>
          </w:p>
          <w:p w:rsidR="000048D6" w:rsidRPr="0056713B" w:rsidRDefault="000048D6" w:rsidP="00B02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C1189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1/4</w:t>
            </w:r>
            <w:r w:rsidRPr="0056713B">
              <w:rPr>
                <w:rFonts w:ascii="Times New Roman" w:hAnsi="Times New Roman" w:cs="Times New Roman"/>
              </w:rPr>
              <w:t xml:space="preserve"> доля</w:t>
            </w:r>
          </w:p>
          <w:p w:rsidR="000048D6" w:rsidRPr="0056713B" w:rsidRDefault="000048D6" w:rsidP="00B02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B02E6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 xml:space="preserve">Квартира </w:t>
            </w:r>
          </w:p>
          <w:p w:rsidR="000048D6" w:rsidRPr="0056713B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56713B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B02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1200,0</w:t>
            </w:r>
          </w:p>
          <w:p w:rsidR="000048D6" w:rsidRPr="0056713B" w:rsidRDefault="000048D6" w:rsidP="00B02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B02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B02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C11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29,10</w:t>
            </w:r>
          </w:p>
          <w:p w:rsidR="000048D6" w:rsidRPr="0056713B" w:rsidRDefault="000048D6" w:rsidP="00C11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C1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56713B">
              <w:rPr>
                <w:rFonts w:ascii="Times New Roman" w:hAnsi="Times New Roman" w:cs="Times New Roman"/>
              </w:rPr>
              <w:t>72,40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B02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Россия</w:t>
            </w:r>
          </w:p>
          <w:p w:rsidR="000048D6" w:rsidRPr="0056713B" w:rsidRDefault="000048D6" w:rsidP="00B02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B02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B02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C11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Россия</w:t>
            </w:r>
          </w:p>
          <w:p w:rsidR="000048D6" w:rsidRPr="0056713B" w:rsidRDefault="000048D6" w:rsidP="00B02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56713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Легковой автомобиль KIA Sorento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254292,69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C1189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0048D6" w:rsidRPr="0056713B" w:rsidRDefault="000048D6" w:rsidP="00C1189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56713B">
              <w:rPr>
                <w:rFonts w:ascii="Times New Roman" w:hAnsi="Times New Roman" w:cs="Times New Roman"/>
              </w:rPr>
              <w:t xml:space="preserve"> доля</w:t>
            </w:r>
          </w:p>
          <w:p w:rsidR="000048D6" w:rsidRPr="0056713B" w:rsidRDefault="000048D6" w:rsidP="00C1189B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56713B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1/4</w:t>
            </w:r>
            <w:r w:rsidRPr="0056713B">
              <w:rPr>
                <w:rFonts w:ascii="Times New Roman" w:hAnsi="Times New Roman" w:cs="Times New Roman"/>
              </w:rPr>
              <w:t xml:space="preserve"> доля</w:t>
            </w:r>
          </w:p>
          <w:p w:rsidR="000048D6" w:rsidRPr="0056713B" w:rsidRDefault="000048D6" w:rsidP="00C11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56713B">
              <w:rPr>
                <w:rFonts w:ascii="Times New Roman" w:hAnsi="Times New Roman" w:cs="Times New Roman"/>
              </w:rPr>
              <w:t xml:space="preserve">Квартира </w:t>
            </w:r>
          </w:p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C11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1200,0</w:t>
            </w:r>
          </w:p>
          <w:p w:rsidR="000048D6" w:rsidRPr="0056713B" w:rsidRDefault="000048D6" w:rsidP="00C11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C11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C11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56713B">
              <w:rPr>
                <w:rFonts w:ascii="Times New Roman" w:hAnsi="Times New Roman" w:cs="Times New Roman"/>
              </w:rPr>
              <w:t>29,10</w:t>
            </w:r>
          </w:p>
          <w:p w:rsidR="000048D6" w:rsidRPr="0056713B" w:rsidRDefault="000048D6" w:rsidP="00C11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59,40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C11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Россия</w:t>
            </w:r>
          </w:p>
          <w:p w:rsidR="000048D6" w:rsidRPr="0056713B" w:rsidRDefault="000048D6" w:rsidP="00C11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C11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C11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56713B">
              <w:rPr>
                <w:rFonts w:ascii="Times New Roman" w:hAnsi="Times New Roman" w:cs="Times New Roman"/>
              </w:rPr>
              <w:t>Россия</w:t>
            </w:r>
          </w:p>
          <w:p w:rsidR="000048D6" w:rsidRPr="0056713B" w:rsidRDefault="000048D6" w:rsidP="00C11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Не имеет</w:t>
            </w:r>
          </w:p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72,40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482D8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0048D6" w:rsidRPr="0056713B" w:rsidRDefault="000048D6" w:rsidP="00482D8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56713B">
              <w:rPr>
                <w:rFonts w:ascii="Times New Roman" w:hAnsi="Times New Roman" w:cs="Times New Roman"/>
              </w:rPr>
              <w:t xml:space="preserve"> доля</w:t>
            </w:r>
          </w:p>
          <w:p w:rsidR="000048D6" w:rsidRPr="0056713B" w:rsidRDefault="000048D6" w:rsidP="00482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482D8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1/4</w:t>
            </w:r>
            <w:r w:rsidRPr="0056713B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482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lastRenderedPageBreak/>
              <w:t>1200,0</w:t>
            </w:r>
          </w:p>
          <w:p w:rsidR="000048D6" w:rsidRPr="0056713B" w:rsidRDefault="000048D6" w:rsidP="00482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482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482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29,10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482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048D6" w:rsidRPr="0056713B" w:rsidRDefault="000048D6" w:rsidP="00482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482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482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lastRenderedPageBreak/>
              <w:t>Не имеет</w:t>
            </w:r>
          </w:p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72,40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0048D6" w:rsidRPr="0056713B" w:rsidRDefault="000048D6" w:rsidP="007B333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56713B">
              <w:rPr>
                <w:rFonts w:ascii="Times New Roman" w:hAnsi="Times New Roman" w:cs="Times New Roman"/>
              </w:rPr>
              <w:t xml:space="preserve"> доля</w:t>
            </w:r>
          </w:p>
          <w:p w:rsidR="000048D6" w:rsidRPr="0056713B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1/4</w:t>
            </w:r>
            <w:r w:rsidRPr="0056713B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1200,0</w:t>
            </w:r>
          </w:p>
          <w:p w:rsidR="000048D6" w:rsidRPr="0056713B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29,10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482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Россия</w:t>
            </w:r>
          </w:p>
          <w:p w:rsidR="000048D6" w:rsidRPr="0056713B" w:rsidRDefault="000048D6" w:rsidP="00482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482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482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Не имеет</w:t>
            </w:r>
          </w:p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72,40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6713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56713B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7B333A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10.1.Отдел развития городского хозяйства и повышения энергоэффективности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D83C5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Лунина Алина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C3BC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C3BC3">
              <w:rPr>
                <w:rFonts w:ascii="Times New Roman" w:hAnsi="Times New Roman" w:cs="Times New Roman"/>
              </w:rPr>
              <w:t>671575,45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  <w:r w:rsidRPr="002D01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D83C5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spacing w:after="0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 xml:space="preserve">Абрамова </w:t>
            </w:r>
          </w:p>
          <w:p w:rsidR="000048D6" w:rsidRPr="002D01C5" w:rsidRDefault="000048D6" w:rsidP="007B333A">
            <w:pPr>
              <w:spacing w:after="0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Елена</w:t>
            </w:r>
          </w:p>
          <w:p w:rsidR="000048D6" w:rsidRPr="002D01C5" w:rsidRDefault="000048D6" w:rsidP="007B333A">
            <w:pPr>
              <w:spacing w:after="0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C3BC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C3BC3">
              <w:rPr>
                <w:rFonts w:ascii="Times New Roman" w:hAnsi="Times New Roman" w:cs="Times New Roman"/>
              </w:rPr>
              <w:t>581776,45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D83C5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 xml:space="preserve">Мингазова Маргарита Павловна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C3BC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C3BC3">
              <w:rPr>
                <w:rFonts w:ascii="Times New Roman" w:hAnsi="Times New Roman" w:cs="Times New Roman"/>
              </w:rPr>
              <w:t>571895,23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E7CA0" w:rsidRDefault="000048D6" w:rsidP="006E7CA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CA0">
              <w:rPr>
                <w:rFonts w:ascii="Times New Roman" w:hAnsi="Times New Roman" w:cs="Times New Roman"/>
              </w:rPr>
              <w:t>Квартира</w:t>
            </w:r>
          </w:p>
          <w:p w:rsidR="000048D6" w:rsidRPr="006E7CA0" w:rsidRDefault="000048D6" w:rsidP="006E7CA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6E7CA0">
              <w:rPr>
                <w:rFonts w:ascii="Times New Roman" w:hAnsi="Times New Roman" w:cs="Times New Roman"/>
              </w:rPr>
              <w:t xml:space="preserve"> дол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0048D6" w:rsidRPr="006E7CA0" w:rsidRDefault="000048D6" w:rsidP="006E7CA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CA0">
              <w:rPr>
                <w:rFonts w:ascii="Times New Roman" w:hAnsi="Times New Roman" w:cs="Times New Roman"/>
              </w:rPr>
              <w:t>Земельный участок</w:t>
            </w:r>
          </w:p>
          <w:p w:rsidR="000048D6" w:rsidRPr="006E7CA0" w:rsidRDefault="000048D6" w:rsidP="006E7CA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E7CA0" w:rsidRDefault="000048D6" w:rsidP="006E7CA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E7CA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E7CA0" w:rsidRDefault="000048D6" w:rsidP="006E7C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7CA0">
              <w:rPr>
                <w:rFonts w:ascii="Times New Roman" w:hAnsi="Times New Roman" w:cs="Times New Roman"/>
              </w:rPr>
              <w:t>91,3</w:t>
            </w:r>
          </w:p>
          <w:p w:rsidR="000048D6" w:rsidRPr="006E7CA0" w:rsidRDefault="000048D6" w:rsidP="006E7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E7CA0" w:rsidRDefault="000048D6" w:rsidP="006E7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CA0">
              <w:rPr>
                <w:rFonts w:ascii="Times New Roman" w:hAnsi="Times New Roman" w:cs="Times New Roman"/>
              </w:rPr>
              <w:t>2633,6</w:t>
            </w:r>
          </w:p>
          <w:p w:rsidR="000048D6" w:rsidRPr="006E7CA0" w:rsidRDefault="000048D6" w:rsidP="006E7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E7CA0" w:rsidRDefault="000048D6" w:rsidP="006E7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E7CA0" w:rsidRDefault="000048D6" w:rsidP="006E7CA0">
            <w:pPr>
              <w:jc w:val="center"/>
              <w:rPr>
                <w:rFonts w:ascii="Times New Roman" w:hAnsi="Times New Roman" w:cs="Times New Roman"/>
              </w:rPr>
            </w:pPr>
            <w:r w:rsidRPr="006E7CA0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6E7CA0">
            <w:pPr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6E7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6E7CA0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2D01C5" w:rsidRDefault="000048D6" w:rsidP="006E7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2D01C5">
              <w:rPr>
                <w:rFonts w:ascii="Times New Roman" w:hAnsi="Times New Roman" w:cs="Times New Roman"/>
              </w:rPr>
              <w:t>егковой автомобиль</w:t>
            </w:r>
          </w:p>
          <w:p w:rsidR="000048D6" w:rsidRPr="002D01C5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  <w:lang w:val="en-US"/>
              </w:rPr>
              <w:t>Nissan</w:t>
            </w:r>
            <w:r w:rsidRPr="002D01C5">
              <w:rPr>
                <w:rFonts w:ascii="Times New Roman" w:hAnsi="Times New Roman" w:cs="Times New Roman"/>
              </w:rPr>
              <w:t xml:space="preserve"> </w:t>
            </w:r>
            <w:r w:rsidRPr="002D01C5">
              <w:rPr>
                <w:rFonts w:ascii="Times New Roman" w:hAnsi="Times New Roman" w:cs="Times New Roman"/>
                <w:lang w:val="en-US"/>
              </w:rPr>
              <w:t>X</w:t>
            </w:r>
            <w:r w:rsidRPr="002D01C5">
              <w:rPr>
                <w:rFonts w:ascii="Times New Roman" w:hAnsi="Times New Roman" w:cs="Times New Roman"/>
              </w:rPr>
              <w:t>-</w:t>
            </w:r>
            <w:r w:rsidRPr="002D01C5">
              <w:rPr>
                <w:rFonts w:ascii="Times New Roman" w:hAnsi="Times New Roman" w:cs="Times New Roman"/>
                <w:lang w:val="en-US"/>
              </w:rPr>
              <w:t>Trail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C3BC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C3BC3">
              <w:rPr>
                <w:rFonts w:ascii="Times New Roman" w:hAnsi="Times New Roman" w:cs="Times New Roman"/>
              </w:rPr>
              <w:t>158504,00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 xml:space="preserve">Квартира, </w:t>
            </w:r>
          </w:p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2D01C5">
              <w:rPr>
                <w:rFonts w:ascii="Times New Roman" w:hAnsi="Times New Roman" w:cs="Times New Roman"/>
              </w:rPr>
              <w:t xml:space="preserve"> доля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D01C5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 xml:space="preserve">Квартира, </w:t>
            </w:r>
          </w:p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2D01C5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D01C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D01C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10.2.Отдел  прогнозирования  и индикативного управления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D83C5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Брыкалина Лариса Васильевна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3812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3812">
              <w:rPr>
                <w:rFonts w:ascii="Times New Roman" w:hAnsi="Times New Roman" w:cs="Times New Roman"/>
              </w:rPr>
              <w:t>749367,01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3A36">
              <w:rPr>
                <w:rFonts w:ascii="Times New Roman" w:hAnsi="Times New Roman" w:cs="Times New Roman"/>
                <w:lang w:val="en-US"/>
              </w:rPr>
              <w:t>Квартира</w:t>
            </w:r>
          </w:p>
          <w:p w:rsidR="000048D6" w:rsidRPr="00493A36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493A36">
              <w:rPr>
                <w:rFonts w:ascii="Times New Roman" w:hAnsi="Times New Roman" w:cs="Times New Roman"/>
              </w:rPr>
              <w:t xml:space="preserve"> </w:t>
            </w:r>
            <w:r w:rsidRPr="00493A36">
              <w:rPr>
                <w:rFonts w:ascii="Times New Roman" w:hAnsi="Times New Roman" w:cs="Times New Roman"/>
                <w:lang w:val="en-US"/>
              </w:rPr>
              <w:t>дол</w:t>
            </w:r>
            <w:r w:rsidRPr="00493A36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3D5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58,3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3A36">
              <w:rPr>
                <w:rFonts w:ascii="Times New Roman" w:hAnsi="Times New Roman" w:cs="Times New Roman"/>
                <w:lang w:val="en-US"/>
              </w:rPr>
              <w:t>Россия</w:t>
            </w:r>
          </w:p>
          <w:p w:rsidR="000048D6" w:rsidRPr="00493A36" w:rsidRDefault="000048D6" w:rsidP="007B3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D83C5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Денисова Евгения Анатольевна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3812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3812">
              <w:rPr>
                <w:rFonts w:ascii="Times New Roman" w:hAnsi="Times New Roman" w:cs="Times New Roman"/>
              </w:rPr>
              <w:t>656001,94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Квартира</w:t>
            </w:r>
          </w:p>
          <w:p w:rsidR="000048D6" w:rsidRPr="00493A36" w:rsidRDefault="000048D6" w:rsidP="007B333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93A36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 xml:space="preserve">Квартира </w:t>
            </w:r>
          </w:p>
          <w:p w:rsidR="000048D6" w:rsidRPr="00493A36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493A36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49,7</w:t>
            </w:r>
          </w:p>
          <w:p w:rsidR="000048D6" w:rsidRPr="00493A36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493A36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 xml:space="preserve">Россия </w:t>
            </w:r>
          </w:p>
          <w:p w:rsidR="000048D6" w:rsidRPr="00493A36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493A36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3812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381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Квартира</w:t>
            </w:r>
          </w:p>
          <w:p w:rsidR="000048D6" w:rsidRPr="00493A36" w:rsidRDefault="000048D6" w:rsidP="007B333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56,1</w:t>
            </w:r>
          </w:p>
          <w:p w:rsidR="000048D6" w:rsidRPr="00493A36" w:rsidRDefault="000048D6" w:rsidP="007B333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 xml:space="preserve">Россия </w:t>
            </w:r>
          </w:p>
          <w:p w:rsidR="000048D6" w:rsidRPr="00493A36" w:rsidRDefault="000048D6" w:rsidP="007B333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Легковой автомобиль Тойота Рав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>49,7</w:t>
            </w:r>
          </w:p>
          <w:p w:rsidR="000048D6" w:rsidRPr="00493A36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93A36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493A36">
              <w:rPr>
                <w:rFonts w:ascii="Times New Roman" w:hAnsi="Times New Roman" w:cs="Times New Roman"/>
              </w:rPr>
              <w:t xml:space="preserve">Россия </w:t>
            </w:r>
          </w:p>
          <w:p w:rsidR="000048D6" w:rsidRPr="00493A36" w:rsidRDefault="000048D6" w:rsidP="007B333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D83C5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spacing w:after="0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 xml:space="preserve">Хисамиева </w:t>
            </w:r>
          </w:p>
          <w:p w:rsidR="000048D6" w:rsidRPr="000A1941" w:rsidRDefault="000048D6" w:rsidP="007B333A">
            <w:pPr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Лейсан Рафкатовна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EC8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A1EC8">
              <w:rPr>
                <w:rFonts w:ascii="Times New Roman" w:hAnsi="Times New Roman" w:cs="Times New Roman"/>
              </w:rPr>
              <w:t>573551,45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0048D6" w:rsidRPr="000A1941" w:rsidRDefault="000048D6" w:rsidP="007B333A">
            <w:pPr>
              <w:spacing w:after="0" w:line="240" w:lineRule="auto"/>
              <w:ind w:left="54" w:right="-68"/>
              <w:jc w:val="center"/>
              <w:rPr>
                <w:rFonts w:ascii="Times New Roman" w:hAnsi="Times New Roman" w:cs="Times New Roman"/>
              </w:rPr>
            </w:pPr>
          </w:p>
          <w:p w:rsidR="000048D6" w:rsidRPr="000A1941" w:rsidRDefault="000048D6" w:rsidP="007B333A">
            <w:pPr>
              <w:ind w:left="54" w:right="-68"/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483,0</w:t>
            </w:r>
          </w:p>
          <w:p w:rsidR="000048D6" w:rsidRPr="000A1941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A1941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A1941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A1941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 xml:space="preserve">12,0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Россия</w:t>
            </w:r>
          </w:p>
          <w:p w:rsidR="000048D6" w:rsidRPr="000A1941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A1941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A1941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A1941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Легковой автомобиль</w:t>
            </w:r>
          </w:p>
          <w:p w:rsidR="000048D6" w:rsidRPr="000A1941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Джили Эмгранд Х7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Квартира</w:t>
            </w:r>
          </w:p>
          <w:p w:rsidR="000048D6" w:rsidRPr="000A1941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A1941" w:rsidRDefault="000048D6" w:rsidP="007B333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6</w:t>
            </w:r>
            <w:r w:rsidRPr="000A1941">
              <w:rPr>
                <w:rFonts w:ascii="Times New Roman" w:hAnsi="Times New Roman" w:cs="Times New Roman"/>
                <w:lang w:val="en-US"/>
              </w:rPr>
              <w:t>8</w:t>
            </w:r>
            <w:r w:rsidRPr="000A1941">
              <w:rPr>
                <w:rFonts w:ascii="Times New Roman" w:hAnsi="Times New Roman" w:cs="Times New Roman"/>
              </w:rPr>
              <w:t>,0</w:t>
            </w:r>
          </w:p>
          <w:p w:rsidR="000048D6" w:rsidRPr="000A1941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0A1941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Россия</w:t>
            </w:r>
          </w:p>
          <w:p w:rsidR="000048D6" w:rsidRPr="000A1941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EC8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A1EC8">
              <w:rPr>
                <w:rFonts w:ascii="Times New Roman" w:hAnsi="Times New Roman" w:cs="Times New Roman"/>
              </w:rPr>
              <w:t>487243,34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Легковой автомобиль</w:t>
            </w:r>
          </w:p>
          <w:p w:rsidR="000048D6" w:rsidRPr="000A1941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Лада 217030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1941">
              <w:rPr>
                <w:rFonts w:ascii="Times New Roman" w:hAnsi="Times New Roman" w:cs="Times New Roman"/>
              </w:rPr>
              <w:t>Квартира</w:t>
            </w:r>
          </w:p>
          <w:p w:rsidR="000048D6" w:rsidRPr="000A1941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A1941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57,0</w:t>
            </w:r>
          </w:p>
          <w:p w:rsidR="000048D6" w:rsidRPr="000A1941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0A1941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 xml:space="preserve">68,0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Россия</w:t>
            </w:r>
          </w:p>
          <w:p w:rsidR="000048D6" w:rsidRPr="000A1941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A1941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A1941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10.3. Отдел промышленности и трудовых ресурсов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D83C5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333A">
            <w:pPr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>Ахметзянов Ирек Хайдарович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>675720,49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637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>Квартира</w:t>
            </w:r>
          </w:p>
          <w:p w:rsidR="000048D6" w:rsidRPr="008D295F" w:rsidRDefault="000048D6" w:rsidP="007B637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EEC">
              <w:rPr>
                <w:rFonts w:ascii="Times New Roman" w:hAnsi="Times New Roman" w:cs="Times New Roman"/>
              </w:rPr>
              <w:t>1/2</w:t>
            </w:r>
            <w:r w:rsidRPr="008D295F">
              <w:rPr>
                <w:rFonts w:ascii="Times New Roman" w:hAnsi="Times New Roman" w:cs="Times New Roman"/>
              </w:rPr>
              <w:t xml:space="preserve"> доля</w:t>
            </w:r>
          </w:p>
          <w:p w:rsidR="000048D6" w:rsidRPr="008D295F" w:rsidRDefault="000048D6" w:rsidP="007B637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8D295F" w:rsidRDefault="000048D6" w:rsidP="007B637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>Дачный земельный участок</w:t>
            </w:r>
          </w:p>
          <w:p w:rsidR="000048D6" w:rsidRPr="008D295F" w:rsidRDefault="000048D6" w:rsidP="007B637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>Дачный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6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>63,0</w:t>
            </w:r>
          </w:p>
          <w:p w:rsidR="000048D6" w:rsidRPr="008D295F" w:rsidRDefault="000048D6" w:rsidP="007B6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8D295F" w:rsidRDefault="000048D6" w:rsidP="007B6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8D295F" w:rsidRDefault="000048D6" w:rsidP="00841F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>658,0</w:t>
            </w:r>
          </w:p>
          <w:p w:rsidR="000048D6" w:rsidRPr="008D295F" w:rsidRDefault="000048D6" w:rsidP="00841F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841F4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048D6" w:rsidRPr="008D295F" w:rsidRDefault="000048D6" w:rsidP="007B6373">
            <w:pPr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637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>Россия</w:t>
            </w:r>
          </w:p>
          <w:p w:rsidR="000048D6" w:rsidRPr="008D295F" w:rsidRDefault="000048D6" w:rsidP="007B6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8D295F" w:rsidRDefault="000048D6" w:rsidP="007B6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8D295F" w:rsidRDefault="000048D6" w:rsidP="007B637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>Россия</w:t>
            </w:r>
          </w:p>
          <w:p w:rsidR="000048D6" w:rsidRPr="008D295F" w:rsidRDefault="000048D6" w:rsidP="007B6373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8D295F" w:rsidRDefault="000048D6" w:rsidP="007B637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>Легковой автомобиль Киа Спортэйдж (Kia Sportage)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B6373" w:rsidRDefault="000048D6" w:rsidP="007B6373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333A">
            <w:pPr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>246808,92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637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 xml:space="preserve">Квартира </w:t>
            </w:r>
          </w:p>
          <w:p w:rsidR="000048D6" w:rsidRPr="008D295F" w:rsidRDefault="000048D6" w:rsidP="007B637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 xml:space="preserve">1/3 доля </w:t>
            </w:r>
          </w:p>
          <w:p w:rsidR="000048D6" w:rsidRPr="008D295F" w:rsidRDefault="000048D6" w:rsidP="007B637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8D295F" w:rsidRDefault="000048D6" w:rsidP="007B637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 xml:space="preserve">Квартира, </w:t>
            </w:r>
          </w:p>
          <w:p w:rsidR="000048D6" w:rsidRPr="008D295F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lastRenderedPageBreak/>
              <w:t xml:space="preserve">1/6 доля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6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lastRenderedPageBreak/>
              <w:t>63,0</w:t>
            </w:r>
          </w:p>
          <w:p w:rsidR="000048D6" w:rsidRPr="008D295F" w:rsidRDefault="000048D6" w:rsidP="007B6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8D295F" w:rsidRDefault="000048D6" w:rsidP="007B6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8D295F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637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 xml:space="preserve">Россия </w:t>
            </w:r>
          </w:p>
          <w:p w:rsidR="000048D6" w:rsidRPr="008D295F" w:rsidRDefault="000048D6" w:rsidP="007B637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8D295F" w:rsidRDefault="000048D6" w:rsidP="007B637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8D295F" w:rsidRDefault="000048D6" w:rsidP="007B637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333A">
            <w:pPr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D295F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D295F"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D83C5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Бикмуллина Гульшат Даниловна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Главный</w:t>
            </w:r>
          </w:p>
          <w:p w:rsidR="000048D6" w:rsidRPr="00436E95" w:rsidRDefault="000048D6" w:rsidP="007B333A">
            <w:pPr>
              <w:ind w:left="-57" w:right="-57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814E4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814E4">
              <w:rPr>
                <w:rFonts w:ascii="Times New Roman" w:hAnsi="Times New Roman" w:cs="Times New Roman"/>
              </w:rPr>
              <w:t>583396,6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Квартира,</w:t>
            </w:r>
          </w:p>
          <w:p w:rsidR="000048D6" w:rsidRPr="00436E95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1/3 доля</w:t>
            </w:r>
          </w:p>
          <w:p w:rsidR="000048D6" w:rsidRPr="00436E9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98,6</w:t>
            </w:r>
          </w:p>
          <w:p w:rsidR="000048D6" w:rsidRPr="00436E95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tabs>
                <w:tab w:val="left" w:pos="1093"/>
              </w:tabs>
              <w:jc w:val="both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Супруг</w:t>
            </w:r>
            <w:r w:rsidRPr="00436E9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814E4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814E4">
              <w:rPr>
                <w:rFonts w:ascii="Times New Roman" w:hAnsi="Times New Roman" w:cs="Times New Roman"/>
              </w:rPr>
              <w:t>500000,51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Квартира,</w:t>
            </w:r>
          </w:p>
          <w:p w:rsidR="000048D6" w:rsidRPr="00436E95" w:rsidRDefault="000048D6" w:rsidP="007B333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1/3 доля</w:t>
            </w:r>
          </w:p>
          <w:p w:rsidR="000048D6" w:rsidRPr="00436E95" w:rsidRDefault="000048D6" w:rsidP="007B333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36E95" w:rsidRDefault="000048D6" w:rsidP="007B333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Жилой дом</w:t>
            </w:r>
          </w:p>
          <w:p w:rsidR="000048D6" w:rsidRPr="00436E95" w:rsidRDefault="000048D6" w:rsidP="007B333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36E9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98,6</w:t>
            </w:r>
          </w:p>
          <w:p w:rsidR="000048D6" w:rsidRPr="00436E95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36E95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36E95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66,2</w:t>
            </w:r>
          </w:p>
          <w:p w:rsidR="000048D6" w:rsidRPr="00436E95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36E95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Россия</w:t>
            </w:r>
          </w:p>
          <w:p w:rsidR="000048D6" w:rsidRPr="00436E95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36E95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36E95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Россия</w:t>
            </w:r>
          </w:p>
          <w:p w:rsidR="000048D6" w:rsidRPr="00436E95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36E95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814E4" w:rsidRDefault="000048D6" w:rsidP="001814E4">
            <w:pPr>
              <w:tabs>
                <w:tab w:val="left" w:pos="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 xml:space="preserve">Легковой </w:t>
            </w:r>
            <w:r w:rsidRPr="001814E4">
              <w:rPr>
                <w:rFonts w:ascii="Times New Roman" w:hAnsi="Times New Roman" w:cs="Times New Roman"/>
              </w:rPr>
              <w:t xml:space="preserve">автомобиль </w:t>
            </w:r>
            <w:hyperlink r:id="rId8" w:tgtFrame="_blank" w:history="1">
              <w:r w:rsidRPr="001814E4">
                <w:rPr>
                  <w:rFonts w:ascii="Times New Roman" w:hAnsi="Times New Roman" w:cs="Times New Roman"/>
                </w:rPr>
                <w:t xml:space="preserve"> </w:t>
              </w:r>
            </w:hyperlink>
          </w:p>
          <w:p w:rsidR="000048D6" w:rsidRPr="00436E95" w:rsidRDefault="000048D6" w:rsidP="001814E4">
            <w:pPr>
              <w:tabs>
                <w:tab w:val="left" w:pos="0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</w:rPr>
            </w:pPr>
            <w:r w:rsidRPr="001814E4">
              <w:rPr>
                <w:rFonts w:ascii="Times New Roman" w:hAnsi="Times New Roman" w:cs="Times New Roman"/>
              </w:rPr>
              <w:t xml:space="preserve">Hyundai </w:t>
            </w:r>
            <w:r w:rsidRPr="001814E4">
              <w:rPr>
                <w:rFonts w:ascii="Times New Roman" w:hAnsi="Times New Roman" w:cs="Times New Roman"/>
                <w:lang w:val="en-US"/>
              </w:rPr>
              <w:t>Sant</w:t>
            </w:r>
            <w:r>
              <w:rPr>
                <w:lang w:val="en-US"/>
              </w:rPr>
              <w:t>a</w:t>
            </w:r>
            <w:r w:rsidRPr="0065303A">
              <w:t xml:space="preserve"> </w:t>
            </w:r>
            <w:r>
              <w:rPr>
                <w:lang w:val="en-US"/>
              </w:rPr>
              <w:t>Fe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Квартира,</w:t>
            </w:r>
          </w:p>
          <w:p w:rsidR="000048D6" w:rsidRPr="00436E9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1814E4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D83C5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Ганина Ольга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55F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0155FB">
              <w:rPr>
                <w:rFonts w:ascii="Times New Roman" w:hAnsi="Times New Roman" w:cs="Times New Roman"/>
              </w:rPr>
              <w:t>561979,81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Квартира</w:t>
            </w:r>
          </w:p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Дачный земельный участок</w:t>
            </w:r>
          </w:p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Дачный земельный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44,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0048D6" w:rsidRPr="0023106D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377,0</w:t>
            </w:r>
          </w:p>
          <w:p w:rsidR="000048D6" w:rsidRPr="0023106D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048D6" w:rsidRPr="0023106D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  <w:p w:rsidR="000048D6" w:rsidRPr="0023106D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  <w:p w:rsidR="000048D6" w:rsidRPr="0023106D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55FB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0155FB">
              <w:rPr>
                <w:rFonts w:ascii="Times New Roman" w:hAnsi="Times New Roman" w:cs="Times New Roman"/>
              </w:rPr>
              <w:t>363285,23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Квартира </w:t>
            </w:r>
          </w:p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Дачный земельный участок</w:t>
            </w:r>
          </w:p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lastRenderedPageBreak/>
              <w:t>46,7</w:t>
            </w:r>
          </w:p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368,0</w:t>
            </w:r>
          </w:p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lastRenderedPageBreak/>
              <w:t>Легковой автомобиль Nissan Terrano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Квартира</w:t>
            </w:r>
          </w:p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44,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D83C5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Шакирова Аделя Мансуровна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F638B5">
            <w:pPr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Главный 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638B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638B5">
              <w:rPr>
                <w:rFonts w:ascii="Times New Roman" w:hAnsi="Times New Roman" w:cs="Times New Roman"/>
              </w:rPr>
              <w:t>211359,59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Квартира</w:t>
            </w:r>
          </w:p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доля</w:t>
            </w:r>
          </w:p>
          <w:p w:rsidR="000048D6" w:rsidRDefault="000048D6" w:rsidP="007B333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Квартира</w:t>
            </w:r>
          </w:p>
          <w:p w:rsidR="000048D6" w:rsidRPr="0023106D" w:rsidRDefault="000048D6" w:rsidP="007B333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Квартира,</w:t>
            </w:r>
          </w:p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63,6</w:t>
            </w:r>
          </w:p>
          <w:p w:rsidR="000048D6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3006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61,9</w:t>
            </w:r>
          </w:p>
          <w:p w:rsidR="000048D6" w:rsidRPr="0023106D" w:rsidRDefault="000048D6" w:rsidP="003006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300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23106D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300673">
            <w:pPr>
              <w:tabs>
                <w:tab w:val="left" w:pos="299"/>
                <w:tab w:val="center" w:pos="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0048D6" w:rsidRDefault="000048D6" w:rsidP="00300673">
            <w:pPr>
              <w:tabs>
                <w:tab w:val="left" w:pos="299"/>
                <w:tab w:val="center" w:pos="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8D6" w:rsidRDefault="000048D6" w:rsidP="00300673">
            <w:pPr>
              <w:tabs>
                <w:tab w:val="left" w:pos="299"/>
                <w:tab w:val="center" w:pos="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23106D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23106D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48D6" w:rsidRPr="0023106D" w:rsidRDefault="000048D6" w:rsidP="007B3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638B5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638B5"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Квартира </w:t>
            </w:r>
          </w:p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1/5 доля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  <w:p w:rsidR="000048D6" w:rsidRPr="0023106D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Легковой автомобиль</w:t>
            </w:r>
          </w:p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Renault Fluence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Квартира</w:t>
            </w:r>
          </w:p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Квартира </w:t>
            </w:r>
          </w:p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1/5 доля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Квартира </w:t>
            </w:r>
          </w:p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1/5 доля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Квартира </w:t>
            </w:r>
          </w:p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 xml:space="preserve">1/5 доля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Кварт</w:t>
            </w:r>
            <w:r>
              <w:rPr>
                <w:rFonts w:ascii="Times New Roman" w:hAnsi="Times New Roman" w:cs="Times New Roman"/>
              </w:rPr>
              <w:t>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23106D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23106D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10.4. Отдел инвестиционной и инновационной деятельности 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D83C5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Галиахметов Руслан Рузалевич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84407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84407">
              <w:rPr>
                <w:rFonts w:ascii="Times New Roman" w:hAnsi="Times New Roman" w:cs="Times New Roman"/>
              </w:rPr>
              <w:t>974767,30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C5B53">
              <w:rPr>
                <w:rFonts w:ascii="Times New Roman" w:hAnsi="Times New Roman" w:cs="Times New Roman"/>
              </w:rPr>
              <w:t>емельный участок</w:t>
            </w:r>
          </w:p>
          <w:p w:rsidR="000048D6" w:rsidRPr="000C5B53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C5B5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C5B5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600,0</w:t>
            </w:r>
          </w:p>
          <w:p w:rsidR="000048D6" w:rsidRPr="000C5B53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C5B53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C5B53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Россия</w:t>
            </w:r>
          </w:p>
          <w:p w:rsidR="000048D6" w:rsidRPr="000C5B53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C5B53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C5B53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Легков</w:t>
            </w:r>
            <w:r>
              <w:rPr>
                <w:rFonts w:ascii="Times New Roman" w:hAnsi="Times New Roman" w:cs="Times New Roman"/>
              </w:rPr>
              <w:t>ые</w:t>
            </w:r>
            <w:r w:rsidRPr="000C5B53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и:</w:t>
            </w:r>
            <w:r w:rsidRPr="000C5B53">
              <w:rPr>
                <w:rFonts w:ascii="Times New Roman" w:hAnsi="Times New Roman" w:cs="Times New Roman"/>
              </w:rPr>
              <w:t xml:space="preserve"> Chevrolet Lacetti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048D6" w:rsidRPr="000C5B5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Hyundai Tucson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C5B53">
              <w:rPr>
                <w:rFonts w:ascii="Times New Roman" w:hAnsi="Times New Roman" w:cs="Times New Roman"/>
              </w:rPr>
              <w:t xml:space="preserve">вартира </w:t>
            </w:r>
          </w:p>
          <w:p w:rsidR="000048D6" w:rsidRPr="000C5B53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C5B5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C5B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65,5</w:t>
            </w:r>
          </w:p>
          <w:p w:rsidR="000048D6" w:rsidRPr="000C5B53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C5B5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 xml:space="preserve">Россия </w:t>
            </w:r>
          </w:p>
          <w:p w:rsidR="000048D6" w:rsidRPr="000C5B53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0C5B5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 xml:space="preserve">Супруга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84407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84407">
              <w:rPr>
                <w:rFonts w:ascii="Times New Roman" w:hAnsi="Times New Roman" w:cs="Times New Roman"/>
              </w:rPr>
              <w:t>394339,23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C5B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C5B53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C5B53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C5B53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D83C58" w:rsidRDefault="00D83C5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C58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84407" w:rsidRDefault="000048D6" w:rsidP="007B333A">
            <w:pPr>
              <w:rPr>
                <w:rFonts w:ascii="Times New Roman" w:hAnsi="Times New Roman" w:cs="Times New Roman"/>
              </w:rPr>
            </w:pPr>
            <w:r w:rsidRPr="00184407">
              <w:rPr>
                <w:rFonts w:ascii="Times New Roman" w:hAnsi="Times New Roman" w:cs="Times New Roman"/>
              </w:rPr>
              <w:t>Сосновская Кристина Викторовна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84407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184407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84407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84407">
              <w:rPr>
                <w:rFonts w:ascii="Times New Roman" w:hAnsi="Times New Roman" w:cs="Times New Roman"/>
              </w:rPr>
              <w:t>471196,46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84407" w:rsidRDefault="000048D6" w:rsidP="0018440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4407">
              <w:rPr>
                <w:rFonts w:ascii="Times New Roman" w:hAnsi="Times New Roman" w:cs="Times New Roman"/>
              </w:rPr>
              <w:t>Квартира</w:t>
            </w:r>
          </w:p>
          <w:p w:rsidR="000048D6" w:rsidRPr="00184407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84407">
              <w:rPr>
                <w:rFonts w:ascii="Times New Roman" w:hAnsi="Times New Roman" w:cs="Times New Roman"/>
              </w:rPr>
              <w:t>1/7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84407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184407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84407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18440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84407" w:rsidRDefault="000048D6" w:rsidP="0018440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84407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84407" w:rsidRDefault="000048D6" w:rsidP="0018440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407">
              <w:rPr>
                <w:rFonts w:ascii="Times New Roman" w:hAnsi="Times New Roman" w:cs="Times New Roman"/>
              </w:rPr>
              <w:t>Квартира</w:t>
            </w:r>
          </w:p>
          <w:p w:rsidR="000048D6" w:rsidRPr="00184407" w:rsidRDefault="000048D6" w:rsidP="0018440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84407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8440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84407" w:rsidRDefault="000048D6" w:rsidP="0018440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407">
              <w:rPr>
                <w:rFonts w:ascii="Times New Roman" w:hAnsi="Times New Roman" w:cs="Times New Roman"/>
              </w:rPr>
              <w:t>31,3</w:t>
            </w:r>
          </w:p>
          <w:p w:rsidR="000048D6" w:rsidRPr="00184407" w:rsidRDefault="000048D6" w:rsidP="0018440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84407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84407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84407" w:rsidRDefault="000048D6" w:rsidP="0018440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407">
              <w:rPr>
                <w:rFonts w:ascii="Times New Roman" w:hAnsi="Times New Roman" w:cs="Times New Roman"/>
              </w:rPr>
              <w:t>Россия</w:t>
            </w:r>
          </w:p>
          <w:p w:rsidR="000048D6" w:rsidRPr="00184407" w:rsidRDefault="000048D6" w:rsidP="0018440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84407" w:rsidRDefault="000048D6" w:rsidP="0018440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40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10.5. Отдел поддержки и развития предпринимательства</w:t>
            </w:r>
          </w:p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D83C5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6A8A" w:rsidRDefault="000048D6" w:rsidP="007B333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56A8A">
              <w:rPr>
                <w:rFonts w:ascii="Times New Roman" w:hAnsi="Times New Roman" w:cs="Times New Roman"/>
                <w:color w:val="000000"/>
              </w:rPr>
              <w:t>Муртазина</w:t>
            </w:r>
          </w:p>
          <w:p w:rsidR="000048D6" w:rsidRPr="00156A8A" w:rsidRDefault="000048D6" w:rsidP="007B333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56A8A">
              <w:rPr>
                <w:rFonts w:ascii="Times New Roman" w:hAnsi="Times New Roman" w:cs="Times New Roman"/>
                <w:color w:val="000000"/>
              </w:rPr>
              <w:t>Фируза</w:t>
            </w:r>
          </w:p>
          <w:p w:rsidR="000048D6" w:rsidRPr="00156A8A" w:rsidRDefault="000048D6" w:rsidP="007B333A">
            <w:pPr>
              <w:rPr>
                <w:rFonts w:ascii="Times New Roman" w:hAnsi="Times New Roman" w:cs="Times New Roman"/>
                <w:color w:val="000000"/>
              </w:rPr>
            </w:pPr>
            <w:r w:rsidRPr="00156A8A">
              <w:rPr>
                <w:rFonts w:ascii="Times New Roman" w:hAnsi="Times New Roman" w:cs="Times New Roman"/>
                <w:color w:val="000000"/>
              </w:rPr>
              <w:t>Ревгатовна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6A8A" w:rsidRDefault="000048D6" w:rsidP="007B333A">
            <w:pPr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7D2E2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A2B">
              <w:rPr>
                <w:rFonts w:ascii="Times New Roman" w:hAnsi="Times New Roman" w:cs="Times New Roman"/>
              </w:rPr>
              <w:t>16</w:t>
            </w:r>
            <w:r w:rsidRPr="003127F8">
              <w:rPr>
                <w:rFonts w:ascii="Times New Roman" w:hAnsi="Times New Roman" w:cs="Times New Roman"/>
              </w:rPr>
              <w:t>8</w:t>
            </w:r>
            <w:r w:rsidRPr="00D06A2B">
              <w:rPr>
                <w:rFonts w:ascii="Times New Roman" w:hAnsi="Times New Roman" w:cs="Times New Roman"/>
              </w:rPr>
              <w:t>1083,49</w:t>
            </w:r>
          </w:p>
          <w:p w:rsidR="000048D6" w:rsidRPr="00D06A2B" w:rsidRDefault="000048D6" w:rsidP="007D2E2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от продажи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6A8A" w:rsidRDefault="000048D6" w:rsidP="007B333A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Квартира</w:t>
            </w:r>
          </w:p>
          <w:p w:rsidR="000048D6" w:rsidRPr="00156A8A" w:rsidRDefault="000048D6" w:rsidP="007B333A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156A8A">
              <w:rPr>
                <w:rFonts w:ascii="Times New Roman" w:hAnsi="Times New Roman" w:cs="Times New Roman"/>
              </w:rPr>
              <w:t xml:space="preserve"> доля</w:t>
            </w:r>
          </w:p>
          <w:p w:rsidR="000048D6" w:rsidRPr="00156A8A" w:rsidRDefault="000048D6" w:rsidP="007B333A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Садовый земельный участок</w:t>
            </w:r>
          </w:p>
          <w:p w:rsidR="000048D6" w:rsidRPr="00156A8A" w:rsidRDefault="000048D6" w:rsidP="007B333A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</w:p>
          <w:p w:rsidR="000048D6" w:rsidRPr="00156A8A" w:rsidRDefault="000048D6" w:rsidP="007B333A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Баня</w:t>
            </w:r>
          </w:p>
          <w:p w:rsidR="000048D6" w:rsidRPr="00156A8A" w:rsidRDefault="000048D6" w:rsidP="007B333A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7B333A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0048D6" w:rsidRPr="00156A8A" w:rsidRDefault="000048D6" w:rsidP="007B333A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6A8A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47,7</w:t>
            </w:r>
          </w:p>
          <w:p w:rsidR="000048D6" w:rsidRPr="00156A8A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56A8A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87</w:t>
            </w:r>
            <w:r w:rsidRPr="00156A8A">
              <w:rPr>
                <w:rFonts w:ascii="Times New Roman" w:hAnsi="Times New Roman" w:cs="Times New Roman"/>
              </w:rPr>
              <w:t>,0</w:t>
            </w:r>
          </w:p>
          <w:p w:rsidR="000048D6" w:rsidRPr="00156A8A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156A8A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156A8A" w:rsidRDefault="000048D6" w:rsidP="007B3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156A8A" w:rsidRDefault="000048D6" w:rsidP="00841F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156A8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0048D6" w:rsidRPr="00156A8A" w:rsidRDefault="000048D6" w:rsidP="00841F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841F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156A8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0048D6" w:rsidRDefault="000048D6" w:rsidP="00D06A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156A8A" w:rsidRDefault="000048D6" w:rsidP="00D06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6A8A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Россия</w:t>
            </w:r>
          </w:p>
          <w:p w:rsidR="000048D6" w:rsidRPr="00156A8A" w:rsidRDefault="000048D6" w:rsidP="007B3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841F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156A8A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6A8A" w:rsidRDefault="000048D6" w:rsidP="007B333A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Легковой автомобиль</w:t>
            </w:r>
          </w:p>
          <w:p w:rsidR="000048D6" w:rsidRPr="00156A8A" w:rsidRDefault="000048D6" w:rsidP="007B333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Volkswagen Jetta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6A8A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6A8A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6A8A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6A8A" w:rsidRDefault="000048D6" w:rsidP="007B333A">
            <w:pPr>
              <w:rPr>
                <w:rFonts w:ascii="Times New Roman" w:hAnsi="Times New Roman" w:cs="Times New Roman"/>
                <w:color w:val="000000"/>
              </w:rPr>
            </w:pPr>
            <w:r w:rsidRPr="00156A8A">
              <w:rPr>
                <w:rFonts w:ascii="Times New Roman" w:hAnsi="Times New Roman" w:cs="Times New Roman"/>
                <w:color w:val="000000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6A8A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6A8A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6A8A" w:rsidRDefault="000048D6" w:rsidP="007B333A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Квартира</w:t>
            </w:r>
          </w:p>
          <w:p w:rsidR="000048D6" w:rsidRPr="00156A8A" w:rsidRDefault="000048D6" w:rsidP="007B333A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156A8A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6A8A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6A8A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6A8A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6A8A" w:rsidRDefault="000048D6" w:rsidP="007B333A">
            <w:pPr>
              <w:jc w:val="center"/>
              <w:rPr>
                <w:rFonts w:ascii="Times New Roman" w:hAnsi="Times New Roman" w:cs="Times New Roman"/>
              </w:rPr>
            </w:pPr>
            <w:r w:rsidRPr="00156A8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6A8A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6A8A" w:rsidRDefault="000048D6" w:rsidP="007B333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D83C5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D83C58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40A3A" w:rsidRDefault="000048D6" w:rsidP="00FA60C3">
            <w:pPr>
              <w:rPr>
                <w:rFonts w:ascii="Times New Roman" w:hAnsi="Times New Roman" w:cs="Times New Roman"/>
              </w:rPr>
            </w:pPr>
            <w:r w:rsidRPr="00340A3A">
              <w:rPr>
                <w:rFonts w:ascii="Times New Roman" w:hAnsi="Times New Roman" w:cs="Times New Roman"/>
              </w:rPr>
              <w:t>Казаринова Валерия Рустемовна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40A3A" w:rsidRDefault="000048D6" w:rsidP="00FA60C3">
            <w:pPr>
              <w:rPr>
                <w:rFonts w:ascii="Times New Roman" w:hAnsi="Times New Roman" w:cs="Times New Roman"/>
              </w:rPr>
            </w:pPr>
            <w:r w:rsidRPr="00340A3A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40A3A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A3A">
              <w:rPr>
                <w:rFonts w:ascii="Times New Roman" w:hAnsi="Times New Roman" w:cs="Times New Roman"/>
              </w:rPr>
              <w:t>563757,3</w:t>
            </w:r>
            <w:r w:rsidRPr="00340A3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40A3A" w:rsidRDefault="000048D6" w:rsidP="00FA60C3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340A3A">
              <w:rPr>
                <w:rFonts w:ascii="Times New Roman" w:hAnsi="Times New Roman" w:cs="Times New Roman"/>
              </w:rPr>
              <w:t>Квартира</w:t>
            </w:r>
          </w:p>
          <w:p w:rsidR="000048D6" w:rsidRPr="00340A3A" w:rsidRDefault="000048D6" w:rsidP="00FA60C3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</w:p>
          <w:p w:rsidR="000048D6" w:rsidRPr="00340A3A" w:rsidRDefault="000048D6" w:rsidP="0063210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340A3A">
              <w:rPr>
                <w:rFonts w:ascii="Times New Roman" w:hAnsi="Times New Roman" w:cs="Times New Roman"/>
              </w:rPr>
              <w:t xml:space="preserve">Квартира совместная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40A3A" w:rsidRDefault="000048D6" w:rsidP="00632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A3A">
              <w:rPr>
                <w:rFonts w:ascii="Times New Roman" w:hAnsi="Times New Roman" w:cs="Times New Roman"/>
              </w:rPr>
              <w:t>37,3</w:t>
            </w:r>
          </w:p>
          <w:p w:rsidR="000048D6" w:rsidRPr="00340A3A" w:rsidRDefault="000048D6" w:rsidP="00632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340A3A" w:rsidRDefault="000048D6" w:rsidP="00632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340A3A" w:rsidRDefault="000048D6" w:rsidP="006321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0A3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40A3A" w:rsidRDefault="000048D6" w:rsidP="00632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A3A">
              <w:rPr>
                <w:rFonts w:ascii="Times New Roman" w:hAnsi="Times New Roman" w:cs="Times New Roman"/>
              </w:rPr>
              <w:t>Россия</w:t>
            </w:r>
          </w:p>
          <w:p w:rsidR="000048D6" w:rsidRPr="00340A3A" w:rsidRDefault="000048D6" w:rsidP="00632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340A3A" w:rsidRDefault="000048D6" w:rsidP="00632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340A3A" w:rsidRDefault="000048D6" w:rsidP="006321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0A3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40A3A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40A3A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40A3A" w:rsidRDefault="000048D6" w:rsidP="00FA60C3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340A3A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40A3A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1E44D3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11.</w:t>
            </w:r>
            <w:r w:rsidRPr="001E44D3">
              <w:rPr>
                <w:rFonts w:ascii="Times New Roman" w:eastAsia="Times New Roman" w:hAnsi="Times New Roman" w:cs="Times New Roman"/>
                <w:b/>
                <w:lang w:eastAsia="ru-RU"/>
              </w:rPr>
              <w:t>Отдел финансового обеспечения и исполнения бюджетных полномочий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4651DB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4426" w:rsidRDefault="000048D6" w:rsidP="005343B3">
            <w:pPr>
              <w:rPr>
                <w:rFonts w:ascii="Times New Roman" w:hAnsi="Times New Roman" w:cs="Times New Roman"/>
              </w:rPr>
            </w:pPr>
            <w:r w:rsidRPr="00194426">
              <w:rPr>
                <w:rFonts w:ascii="Times New Roman" w:hAnsi="Times New Roman" w:cs="Times New Roman"/>
              </w:rPr>
              <w:t xml:space="preserve">Юсупова Гульфия Мазидулловна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4426" w:rsidRDefault="000048D6" w:rsidP="005343B3">
            <w:pPr>
              <w:rPr>
                <w:rFonts w:ascii="Times New Roman" w:hAnsi="Times New Roman" w:cs="Times New Roman"/>
              </w:rPr>
            </w:pPr>
            <w:r w:rsidRPr="00194426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4426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94426">
              <w:rPr>
                <w:rFonts w:ascii="Times New Roman" w:hAnsi="Times New Roman" w:cs="Times New Roman"/>
              </w:rPr>
              <w:t>1275638,30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4426" w:rsidRDefault="000048D6" w:rsidP="00EC16A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426">
              <w:rPr>
                <w:rFonts w:ascii="Times New Roman" w:hAnsi="Times New Roman" w:cs="Times New Roman"/>
              </w:rPr>
              <w:t>Земельный участок</w:t>
            </w:r>
          </w:p>
          <w:p w:rsidR="000048D6" w:rsidRPr="00194426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4426">
              <w:rPr>
                <w:rFonts w:ascii="Times New Roman" w:hAnsi="Times New Roman" w:cs="Times New Roman"/>
              </w:rPr>
              <w:t>Земельный участок</w:t>
            </w:r>
          </w:p>
          <w:p w:rsidR="000048D6" w:rsidRPr="00194426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4426">
              <w:rPr>
                <w:rFonts w:ascii="Times New Roman" w:hAnsi="Times New Roman" w:cs="Times New Roman"/>
              </w:rPr>
              <w:t>2/6 доля</w:t>
            </w:r>
          </w:p>
          <w:p w:rsidR="000048D6" w:rsidRPr="00194426" w:rsidRDefault="000048D6" w:rsidP="005343B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48D6" w:rsidRPr="00194426" w:rsidRDefault="000048D6" w:rsidP="005343B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42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0048D6" w:rsidRPr="00194426" w:rsidRDefault="000048D6" w:rsidP="005343B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48D6" w:rsidRPr="00194426" w:rsidRDefault="000048D6" w:rsidP="005343B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42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4426" w:rsidRDefault="000048D6" w:rsidP="00EC1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426">
              <w:rPr>
                <w:rFonts w:ascii="Times New Roman" w:hAnsi="Times New Roman" w:cs="Times New Roman"/>
              </w:rPr>
              <w:lastRenderedPageBreak/>
              <w:t>1479,0</w:t>
            </w:r>
          </w:p>
          <w:p w:rsidR="000048D6" w:rsidRPr="00194426" w:rsidRDefault="000048D6" w:rsidP="00EC16A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48D6" w:rsidRPr="00194426" w:rsidRDefault="000048D6" w:rsidP="00EC16A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48D6" w:rsidRPr="00194426" w:rsidRDefault="000048D6" w:rsidP="005343B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426">
              <w:rPr>
                <w:rFonts w:ascii="Times New Roman" w:hAnsi="Times New Roman" w:cs="Times New Roman"/>
                <w:sz w:val="22"/>
                <w:szCs w:val="22"/>
              </w:rPr>
              <w:t>5961600,0</w:t>
            </w:r>
          </w:p>
          <w:p w:rsidR="000048D6" w:rsidRPr="00194426" w:rsidRDefault="000048D6" w:rsidP="005343B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48D6" w:rsidRPr="00194426" w:rsidRDefault="000048D6" w:rsidP="005343B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48D6" w:rsidRPr="00194426" w:rsidRDefault="000048D6" w:rsidP="005343B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48D6" w:rsidRPr="00194426" w:rsidRDefault="000048D6" w:rsidP="005343B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48D6" w:rsidRPr="00194426" w:rsidRDefault="000048D6" w:rsidP="005343B3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426">
              <w:rPr>
                <w:rFonts w:ascii="Times New Roman" w:hAnsi="Times New Roman" w:cs="Times New Roman"/>
                <w:sz w:val="22"/>
                <w:szCs w:val="22"/>
              </w:rPr>
              <w:t>444,9</w:t>
            </w:r>
          </w:p>
          <w:p w:rsidR="000048D6" w:rsidRPr="00194426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94426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4426">
              <w:rPr>
                <w:rFonts w:ascii="Times New Roman" w:hAnsi="Times New Roman" w:cs="Times New Roman"/>
              </w:rPr>
              <w:t>137,8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4426" w:rsidRDefault="000048D6" w:rsidP="00EC1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42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048D6" w:rsidRPr="00194426" w:rsidRDefault="000048D6" w:rsidP="00EC1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194426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4426">
              <w:rPr>
                <w:rFonts w:ascii="Times New Roman" w:hAnsi="Times New Roman" w:cs="Times New Roman"/>
              </w:rPr>
              <w:t>Россия</w:t>
            </w:r>
          </w:p>
          <w:p w:rsidR="000048D6" w:rsidRPr="00194426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94426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94426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94426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4426">
              <w:rPr>
                <w:rFonts w:ascii="Times New Roman" w:hAnsi="Times New Roman" w:cs="Times New Roman"/>
              </w:rPr>
              <w:t>Россия</w:t>
            </w:r>
          </w:p>
          <w:p w:rsidR="000048D6" w:rsidRPr="00194426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94426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442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4426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94426">
              <w:rPr>
                <w:rFonts w:ascii="Times New Roman" w:hAnsi="Times New Roman" w:cs="Times New Roman"/>
              </w:rPr>
              <w:lastRenderedPageBreak/>
              <w:t xml:space="preserve">Легковой автомобиль </w:t>
            </w:r>
            <w:r w:rsidRPr="00194426">
              <w:rPr>
                <w:rFonts w:ascii="Times New Roman" w:hAnsi="Times New Roman" w:cs="Times New Roman"/>
                <w:lang w:val="en-US"/>
              </w:rPr>
              <w:t>KIA</w:t>
            </w:r>
            <w:r w:rsidRPr="00194426">
              <w:rPr>
                <w:rFonts w:ascii="Times New Roman" w:hAnsi="Times New Roman" w:cs="Times New Roman"/>
              </w:rPr>
              <w:t xml:space="preserve"> </w:t>
            </w:r>
            <w:r w:rsidRPr="00194426">
              <w:rPr>
                <w:rFonts w:ascii="Times New Roman" w:hAnsi="Times New Roman" w:cs="Times New Roman"/>
                <w:lang w:val="en-US"/>
              </w:rPr>
              <w:t>PS</w:t>
            </w:r>
            <w:r w:rsidRPr="00194426">
              <w:rPr>
                <w:rFonts w:ascii="Times New Roman" w:hAnsi="Times New Roman" w:cs="Times New Roman"/>
              </w:rPr>
              <w:t xml:space="preserve"> (</w:t>
            </w:r>
            <w:r w:rsidRPr="00194426">
              <w:rPr>
                <w:rFonts w:ascii="Times New Roman" w:hAnsi="Times New Roman" w:cs="Times New Roman"/>
                <w:lang w:val="en-US"/>
              </w:rPr>
              <w:t>Soul</w:t>
            </w:r>
            <w:r w:rsidRPr="001944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4426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9442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C1001" w:rsidRDefault="000048D6" w:rsidP="005343B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C1001" w:rsidRDefault="000048D6" w:rsidP="005343B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8B18A4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46E99" w:rsidRDefault="000048D6" w:rsidP="005343B3">
            <w:pPr>
              <w:rPr>
                <w:rFonts w:ascii="Times New Roman" w:hAnsi="Times New Roman" w:cs="Times New Roman"/>
              </w:rPr>
            </w:pPr>
            <w:r w:rsidRPr="00446E99">
              <w:rPr>
                <w:rFonts w:ascii="Times New Roman" w:hAnsi="Times New Roman" w:cs="Times New Roman"/>
              </w:rPr>
              <w:t>Лысачкина Дарья Олеговна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46E99" w:rsidRDefault="000048D6" w:rsidP="00446E99">
            <w:pPr>
              <w:jc w:val="center"/>
              <w:rPr>
                <w:rFonts w:ascii="Times New Roman" w:hAnsi="Times New Roman" w:cs="Times New Roman"/>
              </w:rPr>
            </w:pPr>
            <w:r w:rsidRPr="00446E99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607B8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E99">
              <w:rPr>
                <w:rFonts w:ascii="Times New Roman" w:hAnsi="Times New Roman" w:cs="Times New Roman"/>
              </w:rPr>
              <w:t>2380263,45</w:t>
            </w:r>
          </w:p>
          <w:p w:rsidR="000048D6" w:rsidRDefault="000048D6" w:rsidP="00607B8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E99">
              <w:rPr>
                <w:rFonts w:ascii="Times New Roman" w:hAnsi="Times New Roman" w:cs="Times New Roman"/>
              </w:rPr>
              <w:t xml:space="preserve"> в т</w:t>
            </w:r>
            <w:r>
              <w:rPr>
                <w:rFonts w:ascii="Times New Roman" w:hAnsi="Times New Roman" w:cs="Times New Roman"/>
              </w:rPr>
              <w:t>.ч.</w:t>
            </w:r>
            <w:r w:rsidRPr="00446E99">
              <w:rPr>
                <w:rFonts w:ascii="Times New Roman" w:hAnsi="Times New Roman" w:cs="Times New Roman"/>
              </w:rPr>
              <w:t xml:space="preserve"> от продажи </w:t>
            </w:r>
            <w:r>
              <w:rPr>
                <w:rFonts w:ascii="Times New Roman" w:hAnsi="Times New Roman" w:cs="Times New Roman"/>
              </w:rPr>
              <w:t>имущества</w:t>
            </w:r>
          </w:p>
          <w:p w:rsidR="000048D6" w:rsidRPr="00446E99" w:rsidRDefault="000048D6" w:rsidP="004445E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446E99">
            <w:pPr>
              <w:tabs>
                <w:tab w:val="left" w:pos="1275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46E99">
              <w:rPr>
                <w:rFonts w:ascii="Times New Roman" w:hAnsi="Times New Roman" w:cs="Times New Roman"/>
              </w:rPr>
              <w:t>вартира</w:t>
            </w:r>
          </w:p>
          <w:p w:rsidR="000048D6" w:rsidRPr="00446E99" w:rsidRDefault="000048D6" w:rsidP="00446E99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446E99">
              <w:rPr>
                <w:rFonts w:ascii="Times New Roman" w:hAnsi="Times New Roman" w:cs="Times New Roman"/>
              </w:rPr>
              <w:t>2/5 дол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0048D6" w:rsidRDefault="000048D6" w:rsidP="00446E9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46E99">
              <w:rPr>
                <w:rFonts w:ascii="Times New Roman" w:hAnsi="Times New Roman" w:cs="Times New Roman"/>
              </w:rPr>
              <w:t>вартира</w:t>
            </w:r>
          </w:p>
          <w:p w:rsidR="000048D6" w:rsidRPr="00446E99" w:rsidRDefault="000048D6" w:rsidP="00446E99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446E99">
              <w:rPr>
                <w:rFonts w:ascii="Times New Roman" w:hAnsi="Times New Roman" w:cs="Times New Roman"/>
              </w:rPr>
              <w:t>1/3 доля</w:t>
            </w:r>
          </w:p>
          <w:p w:rsidR="000048D6" w:rsidRDefault="000048D6" w:rsidP="00446E9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46E99">
              <w:rPr>
                <w:rFonts w:ascii="Times New Roman" w:hAnsi="Times New Roman" w:cs="Times New Roman"/>
              </w:rPr>
              <w:t>вартира</w:t>
            </w:r>
          </w:p>
          <w:p w:rsidR="000048D6" w:rsidRPr="00446E99" w:rsidRDefault="000048D6" w:rsidP="00446E99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 w:rsidRPr="00446E99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46E99" w:rsidRDefault="000048D6" w:rsidP="00446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E99">
              <w:rPr>
                <w:rFonts w:ascii="Times New Roman" w:hAnsi="Times New Roman" w:cs="Times New Roman"/>
              </w:rPr>
              <w:t>74,7</w:t>
            </w:r>
          </w:p>
          <w:p w:rsidR="000048D6" w:rsidRPr="00446E99" w:rsidRDefault="000048D6" w:rsidP="00446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07B86" w:rsidRDefault="000048D6" w:rsidP="00446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07B86" w:rsidRDefault="000048D6" w:rsidP="00446E99">
            <w:pPr>
              <w:jc w:val="center"/>
              <w:rPr>
                <w:rFonts w:ascii="Times New Roman" w:hAnsi="Times New Roman" w:cs="Times New Roman"/>
              </w:rPr>
            </w:pPr>
            <w:r w:rsidRPr="00446E99">
              <w:rPr>
                <w:rFonts w:ascii="Times New Roman" w:hAnsi="Times New Roman" w:cs="Times New Roman"/>
              </w:rPr>
              <w:t>53,1</w:t>
            </w:r>
          </w:p>
          <w:p w:rsidR="000048D6" w:rsidRDefault="000048D6" w:rsidP="00446E99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607B86" w:rsidRDefault="000048D6" w:rsidP="00446E99">
            <w:pPr>
              <w:jc w:val="center"/>
              <w:rPr>
                <w:rFonts w:ascii="Times New Roman" w:hAnsi="Times New Roman" w:cs="Times New Roman"/>
              </w:rPr>
            </w:pPr>
            <w:r w:rsidRPr="00607B86">
              <w:rPr>
                <w:rFonts w:ascii="Times New Roman" w:hAnsi="Times New Roman" w:cs="Times New Roman"/>
              </w:rPr>
              <w:t>63</w:t>
            </w:r>
            <w:r w:rsidRPr="00446E99">
              <w:rPr>
                <w:rFonts w:ascii="Times New Roman" w:hAnsi="Times New Roman" w:cs="Times New Roman"/>
              </w:rPr>
              <w:t>,</w:t>
            </w:r>
            <w:r w:rsidRPr="00607B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46E99" w:rsidRDefault="000048D6" w:rsidP="00446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E99">
              <w:rPr>
                <w:rFonts w:ascii="Times New Roman" w:hAnsi="Times New Roman" w:cs="Times New Roman"/>
              </w:rPr>
              <w:t>Россия</w:t>
            </w:r>
          </w:p>
          <w:p w:rsidR="000048D6" w:rsidRPr="00446E99" w:rsidRDefault="000048D6" w:rsidP="00446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07B86" w:rsidRDefault="000048D6" w:rsidP="00446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46E99" w:rsidRDefault="000048D6" w:rsidP="00446E99">
            <w:pPr>
              <w:jc w:val="center"/>
              <w:rPr>
                <w:rFonts w:ascii="Times New Roman" w:hAnsi="Times New Roman" w:cs="Times New Roman"/>
              </w:rPr>
            </w:pPr>
            <w:r w:rsidRPr="00446E99">
              <w:rPr>
                <w:rFonts w:ascii="Times New Roman" w:hAnsi="Times New Roman" w:cs="Times New Roman"/>
              </w:rPr>
              <w:t>Россия</w:t>
            </w:r>
          </w:p>
          <w:p w:rsidR="000048D6" w:rsidRPr="00446E99" w:rsidRDefault="000048D6" w:rsidP="00446E99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446E99" w:rsidRDefault="000048D6" w:rsidP="00446E99">
            <w:pPr>
              <w:jc w:val="center"/>
              <w:rPr>
                <w:rFonts w:ascii="Times New Roman" w:hAnsi="Times New Roman" w:cs="Times New Roman"/>
              </w:rPr>
            </w:pPr>
            <w:r w:rsidRPr="00446E9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46E99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46E99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446E99">
              <w:rPr>
                <w:rFonts w:ascii="Times New Roman" w:hAnsi="Times New Roman" w:cs="Times New Roman"/>
                <w:lang w:val="en-US"/>
              </w:rPr>
              <w:t>KIA</w:t>
            </w:r>
            <w:r w:rsidRPr="00446E99">
              <w:rPr>
                <w:rFonts w:ascii="Times New Roman" w:hAnsi="Times New Roman" w:cs="Times New Roman"/>
              </w:rPr>
              <w:t xml:space="preserve"> </w:t>
            </w:r>
            <w:r w:rsidRPr="00446E99">
              <w:rPr>
                <w:rFonts w:ascii="Times New Roman" w:hAnsi="Times New Roman" w:cs="Times New Roman"/>
                <w:lang w:val="en-US"/>
              </w:rPr>
              <w:t>CEED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46E99" w:rsidRDefault="000048D6" w:rsidP="00446E9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46E99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46E99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46E99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8B18A4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C1001" w:rsidRDefault="000048D6" w:rsidP="005343B3">
            <w:pPr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Кузьмина Тамара Николаевна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C1001" w:rsidRDefault="000048D6" w:rsidP="005343B3">
            <w:pPr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9341B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615">
              <w:rPr>
                <w:rFonts w:ascii="Times New Roman" w:hAnsi="Times New Roman" w:cs="Times New Roman"/>
              </w:rPr>
              <w:t>854808,52</w:t>
            </w:r>
          </w:p>
          <w:p w:rsidR="000048D6" w:rsidRDefault="000048D6" w:rsidP="009341B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пенсия</w:t>
            </w:r>
          </w:p>
          <w:p w:rsidR="000048D6" w:rsidRPr="00624615" w:rsidRDefault="000048D6" w:rsidP="009341B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C1001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Квартира</w:t>
            </w:r>
          </w:p>
          <w:p w:rsidR="000048D6" w:rsidRPr="00BC1001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1/3 дол</w:t>
            </w:r>
            <w:r>
              <w:rPr>
                <w:rFonts w:ascii="Times New Roman" w:hAnsi="Times New Roman" w:cs="Times New Roman"/>
              </w:rPr>
              <w:t>я</w:t>
            </w:r>
            <w:r w:rsidRPr="00BC100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C1001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53,75</w:t>
            </w:r>
          </w:p>
          <w:p w:rsidR="000048D6" w:rsidRPr="00BC1001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C1001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C1001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C1001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C1001">
              <w:rPr>
                <w:rFonts w:ascii="Times New Roman" w:hAnsi="Times New Roman" w:cs="Times New Roman"/>
              </w:rPr>
              <w:t>омната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C1001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C1001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8B18A4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Мухаметшина Резеда Раефовна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2461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341B9">
              <w:rPr>
                <w:rFonts w:ascii="Times New Roman" w:hAnsi="Times New Roman" w:cs="Times New Roman"/>
              </w:rPr>
              <w:t>659072</w:t>
            </w:r>
            <w:r w:rsidRPr="00624615">
              <w:rPr>
                <w:rFonts w:ascii="Times New Roman" w:hAnsi="Times New Roman" w:cs="Times New Roman"/>
              </w:rPr>
              <w:t>,20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702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896702">
              <w:rPr>
                <w:rFonts w:ascii="Times New Roman" w:hAnsi="Times New Roman" w:cs="Times New Roman"/>
                <w:lang w:val="en-US"/>
              </w:rPr>
              <w:t>RENAUT  LOGAN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Земельный участок</w:t>
            </w:r>
          </w:p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Жилой дом</w:t>
            </w:r>
          </w:p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1080</w:t>
            </w:r>
          </w:p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80,8</w:t>
            </w:r>
          </w:p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848,32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2461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24615">
              <w:rPr>
                <w:rFonts w:ascii="Times New Roman" w:hAnsi="Times New Roman" w:cs="Times New Roman"/>
              </w:rPr>
              <w:t>127602,44</w:t>
            </w:r>
          </w:p>
          <w:p w:rsidR="000048D6" w:rsidRPr="0062461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624615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Земельный участок</w:t>
            </w:r>
          </w:p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934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848,32</w:t>
            </w:r>
          </w:p>
          <w:p w:rsidR="000048D6" w:rsidRPr="0089670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89670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934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  <w:p w:rsidR="000048D6" w:rsidRPr="0089670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89670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Легковой специальный пассажирский</w:t>
            </w:r>
          </w:p>
          <w:p w:rsidR="000048D6" w:rsidRPr="00896702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 xml:space="preserve">автомобиль </w:t>
            </w:r>
          </w:p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УАЗ-22069-04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8B18A4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 xml:space="preserve">Сафиуллина Эльмира </w:t>
            </w:r>
            <w:r w:rsidRPr="00896702">
              <w:rPr>
                <w:rFonts w:ascii="Times New Roman" w:hAnsi="Times New Roman" w:cs="Times New Roman"/>
              </w:rPr>
              <w:lastRenderedPageBreak/>
              <w:t>Наилевна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5343B3">
            <w:pPr>
              <w:spacing w:after="0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0048D6" w:rsidRPr="007765EC" w:rsidRDefault="000048D6" w:rsidP="00CE1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E14E9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4E9">
              <w:rPr>
                <w:rFonts w:ascii="Times New Roman" w:hAnsi="Times New Roman" w:cs="Times New Roman"/>
                <w:color w:val="000000"/>
              </w:rPr>
              <w:lastRenderedPageBreak/>
              <w:t>244843,35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96702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96702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CE14E9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E14E9">
              <w:rPr>
                <w:rFonts w:ascii="Times New Roman" w:hAnsi="Times New Roman" w:cs="Times New Roman"/>
              </w:rPr>
              <w:t>599247,44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96702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6702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96702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8B18A4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 xml:space="preserve">Зиннатова Гульсина Наримановна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630060,17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Жилой дом</w:t>
            </w: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1/6 доля</w:t>
            </w: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Земельный участок</w:t>
            </w: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1/6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169,3</w:t>
            </w: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195B58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Россия</w:t>
            </w:r>
          </w:p>
          <w:p w:rsidR="000048D6" w:rsidRPr="00195B58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95B58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195B58">
              <w:rPr>
                <w:rFonts w:ascii="Times New Roman" w:hAnsi="Times New Roman" w:cs="Times New Roman"/>
                <w:lang w:val="en-US"/>
              </w:rPr>
              <w:t>Datsun</w:t>
            </w:r>
            <w:r w:rsidRPr="00195B58">
              <w:rPr>
                <w:rFonts w:ascii="Times New Roman" w:hAnsi="Times New Roman" w:cs="Times New Roman"/>
              </w:rPr>
              <w:t xml:space="preserve"> </w:t>
            </w:r>
            <w:r w:rsidRPr="00195B58">
              <w:rPr>
                <w:rFonts w:ascii="Times New Roman" w:hAnsi="Times New Roman" w:cs="Times New Roman"/>
                <w:lang w:val="en-US"/>
              </w:rPr>
              <w:t>Mi</w:t>
            </w:r>
            <w:r w:rsidRPr="00195B58">
              <w:rPr>
                <w:rFonts w:ascii="Times New Roman" w:hAnsi="Times New Roman" w:cs="Times New Roman"/>
              </w:rPr>
              <w:t>-</w:t>
            </w:r>
            <w:r w:rsidRPr="00195B58">
              <w:rPr>
                <w:rFonts w:ascii="Times New Roman" w:hAnsi="Times New Roman" w:cs="Times New Roman"/>
                <w:lang w:val="en-US"/>
              </w:rPr>
              <w:t>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E312C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E312C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488386,01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Жилой дом</w:t>
            </w: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1/6 доля</w:t>
            </w: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Земельный участок</w:t>
            </w: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1/6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169,3</w:t>
            </w: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195B58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Россия</w:t>
            </w: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195B58">
              <w:rPr>
                <w:rFonts w:ascii="Times New Roman" w:hAnsi="Times New Roman" w:cs="Times New Roman"/>
                <w:lang w:val="en-US"/>
              </w:rPr>
              <w:t>RENAULT</w:t>
            </w:r>
            <w:r w:rsidRPr="00195B58">
              <w:rPr>
                <w:rFonts w:ascii="Times New Roman" w:hAnsi="Times New Roman" w:cs="Times New Roman"/>
              </w:rPr>
              <w:t xml:space="preserve"> </w:t>
            </w:r>
            <w:r w:rsidRPr="00195B58">
              <w:rPr>
                <w:rFonts w:ascii="Times New Roman" w:hAnsi="Times New Roman" w:cs="Times New Roman"/>
                <w:lang w:val="en-US"/>
              </w:rPr>
              <w:t>SANDERO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E312C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E312C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Жилой дом</w:t>
            </w: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1/6 доля</w:t>
            </w: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Земельный участок</w:t>
            </w: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1/6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169,3</w:t>
            </w: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195B58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Россия</w:t>
            </w: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E312C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E312C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Жилой дом</w:t>
            </w: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1/6 доля</w:t>
            </w: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Земельный участок</w:t>
            </w: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1/6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169,3</w:t>
            </w: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195B58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Россия</w:t>
            </w: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95B58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95B58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195B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E312C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E312C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8B18A4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E2C3D" w:rsidRDefault="000048D6" w:rsidP="0012021A">
            <w:pPr>
              <w:rPr>
                <w:rFonts w:ascii="Times New Roman" w:hAnsi="Times New Roman" w:cs="Times New Roman"/>
              </w:rPr>
            </w:pPr>
            <w:r w:rsidRPr="00EE2C3D">
              <w:rPr>
                <w:rFonts w:ascii="Times New Roman" w:hAnsi="Times New Roman" w:cs="Times New Roman"/>
              </w:rPr>
              <w:t>Гафиятова Гульнара Наилевна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87" w:rsidRDefault="000048D6" w:rsidP="000F60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C3D">
              <w:rPr>
                <w:rFonts w:ascii="Times New Roman" w:hAnsi="Times New Roman" w:cs="Times New Roman"/>
              </w:rPr>
              <w:t>Главный специалист</w:t>
            </w:r>
          </w:p>
          <w:p w:rsidR="000048D6" w:rsidRPr="00EE2C3D" w:rsidRDefault="000F6087" w:rsidP="00031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 период отсутствия </w:t>
            </w:r>
            <w:r>
              <w:rPr>
                <w:rFonts w:ascii="Times New Roman" w:hAnsi="Times New Roman" w:cs="Times New Roman"/>
              </w:rPr>
              <w:lastRenderedPageBreak/>
              <w:t xml:space="preserve">основного </w:t>
            </w:r>
            <w:r w:rsidR="00031DC6">
              <w:rPr>
                <w:rFonts w:ascii="Times New Roman" w:hAnsi="Times New Roman" w:cs="Times New Roman"/>
              </w:rPr>
              <w:t>работника</w:t>
            </w:r>
            <w:r>
              <w:rPr>
                <w:rFonts w:ascii="Times New Roman" w:hAnsi="Times New Roman" w:cs="Times New Roman"/>
              </w:rPr>
              <w:t>)</w:t>
            </w:r>
            <w:r w:rsidR="000048D6" w:rsidRPr="00EE2C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E2C3D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E2C3D">
              <w:rPr>
                <w:rFonts w:ascii="Times New Roman" w:hAnsi="Times New Roman" w:cs="Times New Roman"/>
              </w:rPr>
              <w:lastRenderedPageBreak/>
              <w:t>153955,83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E2C3D" w:rsidRDefault="000048D6" w:rsidP="00EE2C3D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E2C3D">
              <w:rPr>
                <w:rFonts w:ascii="Times New Roman" w:hAnsi="Times New Roman" w:cs="Times New Roman"/>
              </w:rPr>
              <w:t>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E2C3D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E2C3D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E2C3D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E2C3D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E2C3D" w:rsidRDefault="000048D6" w:rsidP="00EE2C3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E2C3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E2C3D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EE2C3D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E2C3D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EE2C3D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8B18A4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spacing w:after="0"/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Хайруллина</w:t>
            </w:r>
          </w:p>
          <w:p w:rsidR="000048D6" w:rsidRPr="00523796" w:rsidRDefault="000048D6" w:rsidP="005343B3">
            <w:pPr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Эльмира Шаяхметовна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661718,78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Квартира</w:t>
            </w:r>
          </w:p>
          <w:p w:rsidR="000048D6" w:rsidRPr="00523796" w:rsidRDefault="000048D6" w:rsidP="005343B3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2613DC">
            <w:pPr>
              <w:jc w:val="center"/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36107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Квартира</w:t>
            </w:r>
          </w:p>
          <w:p w:rsidR="000048D6" w:rsidRPr="00523796" w:rsidRDefault="000048D6" w:rsidP="005343B3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1/3 доля</w:t>
            </w:r>
          </w:p>
          <w:p w:rsidR="000048D6" w:rsidRPr="00523796" w:rsidRDefault="000048D6" w:rsidP="005343B3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2613DC">
            <w:pPr>
              <w:jc w:val="center"/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36107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Квартира</w:t>
            </w:r>
          </w:p>
          <w:p w:rsidR="000048D6" w:rsidRPr="00523796" w:rsidRDefault="000048D6" w:rsidP="005343B3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2613DC">
            <w:pPr>
              <w:jc w:val="center"/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2379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23796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36107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8B18A4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Сибгатуллина Римма Зуфаровна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5343B3">
            <w:pPr>
              <w:spacing w:after="0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Ведущий</w:t>
            </w:r>
          </w:p>
          <w:p w:rsidR="000048D6" w:rsidRDefault="000048D6" w:rsidP="005343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15C74">
              <w:rPr>
                <w:rFonts w:ascii="Times New Roman" w:hAnsi="Times New Roman" w:cs="Times New Roman"/>
              </w:rPr>
              <w:t>пециалист</w:t>
            </w:r>
          </w:p>
          <w:p w:rsidR="000048D6" w:rsidRPr="00F703A0" w:rsidRDefault="000048D6" w:rsidP="0053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3A0">
              <w:rPr>
                <w:rFonts w:ascii="Times New Roman" w:hAnsi="Times New Roman" w:cs="Times New Roman"/>
                <w:sz w:val="20"/>
                <w:szCs w:val="20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0609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0609">
              <w:rPr>
                <w:rFonts w:ascii="Times New Roman" w:hAnsi="Times New Roman" w:cs="Times New Roman"/>
                <w:lang w:val="en-US"/>
              </w:rPr>
              <w:t>143174</w:t>
            </w:r>
            <w:r w:rsidRPr="00070609">
              <w:rPr>
                <w:rFonts w:ascii="Times New Roman" w:hAnsi="Times New Roman" w:cs="Times New Roman"/>
              </w:rPr>
              <w:t>,</w:t>
            </w:r>
            <w:r w:rsidRPr="00070609">
              <w:rPr>
                <w:rFonts w:ascii="Times New Roman" w:hAnsi="Times New Roman" w:cs="Times New Roman"/>
                <w:lang w:val="en-US"/>
              </w:rPr>
              <w:t>18</w:t>
            </w:r>
          </w:p>
          <w:p w:rsidR="000048D6" w:rsidRPr="00070609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Квартира</w:t>
            </w:r>
          </w:p>
          <w:p w:rsidR="000048D6" w:rsidRPr="00515C74" w:rsidRDefault="000048D6" w:rsidP="005343B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70609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70609">
              <w:rPr>
                <w:rFonts w:ascii="Times New Roman" w:hAnsi="Times New Roman" w:cs="Times New Roman"/>
                <w:lang w:val="en-US"/>
              </w:rPr>
              <w:t>975604</w:t>
            </w:r>
            <w:r w:rsidRPr="00070609">
              <w:rPr>
                <w:rFonts w:ascii="Times New Roman" w:hAnsi="Times New Roman" w:cs="Times New Roman"/>
              </w:rPr>
              <w:t>,</w:t>
            </w:r>
            <w:r w:rsidRPr="00070609">
              <w:rPr>
                <w:rFonts w:ascii="Times New Roman" w:hAnsi="Times New Roman" w:cs="Times New Roman"/>
                <w:lang w:val="en-US"/>
              </w:rPr>
              <w:t>81</w:t>
            </w:r>
          </w:p>
          <w:p w:rsidR="000048D6" w:rsidRPr="00070609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 xml:space="preserve">Легковой автомобиль  </w:t>
            </w:r>
            <w:r w:rsidRPr="00515C74">
              <w:rPr>
                <w:rFonts w:ascii="Times New Roman" w:hAnsi="Times New Roman" w:cs="Times New Roman"/>
                <w:lang w:val="en-US"/>
              </w:rPr>
              <w:t>KIA</w:t>
            </w:r>
            <w:r w:rsidRPr="00515C74">
              <w:rPr>
                <w:rFonts w:ascii="Times New Roman" w:hAnsi="Times New Roman" w:cs="Times New Roman"/>
              </w:rPr>
              <w:t xml:space="preserve"> </w:t>
            </w:r>
            <w:r w:rsidRPr="00515C74">
              <w:rPr>
                <w:rFonts w:ascii="Times New Roman" w:hAnsi="Times New Roman" w:cs="Times New Roman"/>
                <w:lang w:val="en-US"/>
              </w:rPr>
              <w:t>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15C7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15C7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15C74" w:rsidRDefault="000048D6" w:rsidP="005343B3">
            <w:pPr>
              <w:jc w:val="center"/>
              <w:rPr>
                <w:rFonts w:ascii="Times New Roman" w:hAnsi="Times New Roman" w:cs="Times New Roman"/>
              </w:rPr>
            </w:pPr>
            <w:r w:rsidRPr="00515C74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12. Отдел по обеспечению исполнения полномочий Руководителя Исполнительного комитета г.Казани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EF22F4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C4E10" w:rsidRDefault="000048D6" w:rsidP="00FA6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E10">
              <w:rPr>
                <w:rFonts w:ascii="Times New Roman" w:hAnsi="Times New Roman" w:cs="Times New Roman"/>
              </w:rPr>
              <w:t>Журавлев Владимир Валерьевич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C4E10" w:rsidRDefault="000048D6" w:rsidP="00FA60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4E10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C4E10" w:rsidRDefault="00800927" w:rsidP="00FA60C3">
            <w:pPr>
              <w:tabs>
                <w:tab w:val="left" w:pos="1275"/>
              </w:tabs>
              <w:spacing w:line="600" w:lineRule="auto"/>
              <w:rPr>
                <w:rFonts w:ascii="Times New Roman" w:hAnsi="Times New Roman" w:cs="Times New Roman"/>
              </w:rPr>
            </w:pPr>
            <w:r w:rsidRPr="009C4E10">
              <w:rPr>
                <w:rFonts w:ascii="Times New Roman" w:hAnsi="Times New Roman" w:cs="Times New Roman"/>
              </w:rPr>
              <w:t>786011,29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C4E1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E10">
              <w:rPr>
                <w:rFonts w:ascii="Times New Roman" w:hAnsi="Times New Roman" w:cs="Times New Roman"/>
              </w:rPr>
              <w:t>Квартира</w:t>
            </w:r>
          </w:p>
          <w:p w:rsidR="000048D6" w:rsidRPr="009C4E10" w:rsidRDefault="002629D4" w:rsidP="002629D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E10">
              <w:rPr>
                <w:rFonts w:ascii="Times New Roman" w:hAnsi="Times New Roman" w:cs="Times New Roman"/>
              </w:rPr>
              <w:t>1</w:t>
            </w:r>
            <w:r w:rsidR="000048D6" w:rsidRPr="009C4E10">
              <w:rPr>
                <w:rFonts w:ascii="Times New Roman" w:hAnsi="Times New Roman" w:cs="Times New Roman"/>
              </w:rPr>
              <w:t>/4 доля</w:t>
            </w:r>
          </w:p>
          <w:p w:rsidR="002629D4" w:rsidRPr="009C4E10" w:rsidRDefault="002629D4" w:rsidP="002629D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E10">
              <w:rPr>
                <w:rFonts w:ascii="Times New Roman" w:hAnsi="Times New Roman" w:cs="Times New Roman"/>
              </w:rPr>
              <w:t>Квартира</w:t>
            </w:r>
          </w:p>
          <w:p w:rsidR="002629D4" w:rsidRPr="009C4E10" w:rsidRDefault="002629D4" w:rsidP="002629D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E10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C4E10" w:rsidRDefault="000048D6" w:rsidP="002629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E10">
              <w:rPr>
                <w:rFonts w:ascii="Times New Roman" w:hAnsi="Times New Roman" w:cs="Times New Roman"/>
              </w:rPr>
              <w:t>66</w:t>
            </w:r>
          </w:p>
          <w:p w:rsidR="002629D4" w:rsidRPr="009C4E10" w:rsidRDefault="002629D4" w:rsidP="00FA60C3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9C4E1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C4E10" w:rsidRDefault="000048D6" w:rsidP="002629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4E10">
              <w:rPr>
                <w:rFonts w:ascii="Times New Roman" w:hAnsi="Times New Roman" w:cs="Times New Roman"/>
              </w:rPr>
              <w:t>Россия</w:t>
            </w:r>
          </w:p>
          <w:p w:rsidR="002629D4" w:rsidRPr="009C4E10" w:rsidRDefault="002629D4" w:rsidP="00FA60C3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9C4E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C4E10" w:rsidRDefault="000048D6" w:rsidP="00FA60C3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9C4E1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C4E10" w:rsidRDefault="000048D6" w:rsidP="00FA60C3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9C4E1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C4E10" w:rsidRDefault="000048D6" w:rsidP="00FA60C3">
            <w:pPr>
              <w:tabs>
                <w:tab w:val="left" w:pos="1275"/>
              </w:tabs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line="60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E55278" w:rsidRDefault="00EF22F4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rPr>
                <w:rFonts w:ascii="Times New Roman" w:hAnsi="Times New Roman" w:cs="Times New Roman"/>
              </w:rPr>
            </w:pPr>
            <w:r w:rsidRPr="00E55278">
              <w:rPr>
                <w:rFonts w:ascii="Times New Roman" w:hAnsi="Times New Roman" w:cs="Times New Roman"/>
              </w:rPr>
              <w:t xml:space="preserve">Сулейманов Джалиль </w:t>
            </w:r>
            <w:r w:rsidRPr="00E55278">
              <w:rPr>
                <w:rFonts w:ascii="Times New Roman" w:hAnsi="Times New Roman" w:cs="Times New Roman"/>
              </w:rPr>
              <w:lastRenderedPageBreak/>
              <w:t>Шевкетович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Советник Руководи-теля </w:t>
            </w:r>
            <w:r w:rsidRPr="00E55278">
              <w:rPr>
                <w:rFonts w:ascii="Times New Roman" w:eastAsia="Times New Roman" w:hAnsi="Times New Roman"/>
                <w:lang w:eastAsia="ru-RU"/>
              </w:rPr>
              <w:lastRenderedPageBreak/>
              <w:t>Исполнительного комитета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lang w:eastAsia="ru-RU"/>
              </w:rPr>
              <w:lastRenderedPageBreak/>
              <w:t>895664,55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0048D6" w:rsidRPr="00E55278" w:rsidRDefault="000048D6" w:rsidP="00FA60C3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lang w:eastAsia="ru-RU"/>
              </w:rPr>
              <w:t>1047,7</w:t>
            </w:r>
          </w:p>
          <w:p w:rsidR="000048D6" w:rsidRPr="00E55278" w:rsidRDefault="000048D6" w:rsidP="00FA60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048D6" w:rsidRPr="00E55278" w:rsidRDefault="000048D6" w:rsidP="00FA60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lang w:eastAsia="ru-RU"/>
              </w:rPr>
              <w:t>149,7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lang w:eastAsia="ru-RU"/>
              </w:rPr>
              <w:t xml:space="preserve">Россия </w:t>
            </w:r>
          </w:p>
          <w:p w:rsidR="000048D6" w:rsidRPr="00E55278" w:rsidRDefault="000048D6" w:rsidP="00FA60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048D6" w:rsidRPr="00E55278" w:rsidRDefault="000048D6" w:rsidP="00FA60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lang w:eastAsia="ru-RU"/>
              </w:rPr>
              <w:t>Легков</w:t>
            </w:r>
            <w:r w:rsidR="00D91F1E">
              <w:rPr>
                <w:rFonts w:ascii="Times New Roman" w:eastAsia="Times New Roman" w:hAnsi="Times New Roman"/>
                <w:lang w:eastAsia="ru-RU"/>
              </w:rPr>
              <w:t>ые</w:t>
            </w:r>
            <w:r w:rsidRPr="00E55278">
              <w:rPr>
                <w:rFonts w:ascii="Times New Roman" w:eastAsia="Times New Roman" w:hAnsi="Times New Roman"/>
                <w:lang w:eastAsia="ru-RU"/>
              </w:rPr>
              <w:t xml:space="preserve"> автомобили:</w:t>
            </w:r>
          </w:p>
          <w:p w:rsidR="000048D6" w:rsidRPr="00E55278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tt-RU" w:eastAsia="ru-RU"/>
              </w:rPr>
            </w:pPr>
            <w:r w:rsidRPr="00E55278">
              <w:rPr>
                <w:rFonts w:ascii="Times New Roman" w:eastAsia="Times New Roman" w:hAnsi="Times New Roman"/>
                <w:lang w:eastAsia="ru-RU"/>
              </w:rPr>
              <w:t>«Шкода -</w:t>
            </w:r>
            <w:r w:rsidRPr="00E5527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рапид»; </w:t>
            </w:r>
          </w:p>
          <w:p w:rsidR="000048D6" w:rsidRPr="00E55278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lang w:val="tt-RU" w:eastAsia="ru-RU"/>
              </w:rPr>
              <w:t>“</w:t>
            </w:r>
            <w:r w:rsidRPr="00E55278">
              <w:rPr>
                <w:rFonts w:ascii="Times New Roman" w:eastAsia="Times New Roman" w:hAnsi="Times New Roman"/>
                <w:lang w:eastAsia="ru-RU"/>
              </w:rPr>
              <w:t>УАЗ 31512</w:t>
            </w:r>
            <w:r w:rsidRPr="00E55278">
              <w:rPr>
                <w:rFonts w:ascii="Times New Roman" w:eastAsia="Times New Roman" w:hAnsi="Times New Roman"/>
                <w:lang w:val="tt-RU"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rPr>
                <w:rFonts w:ascii="Times New Roman" w:hAnsi="Times New Roman" w:cs="Times New Roman"/>
              </w:rPr>
            </w:pPr>
            <w:r w:rsidRPr="00E5527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22019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278">
              <w:rPr>
                <w:rFonts w:ascii="Times New Roman" w:hAnsi="Times New Roman"/>
              </w:rPr>
              <w:t>2351417,87</w:t>
            </w:r>
          </w:p>
          <w:p w:rsidR="000048D6" w:rsidRPr="00E55278" w:rsidRDefault="000048D6" w:rsidP="0022019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278">
              <w:rPr>
                <w:rFonts w:ascii="Times New Roman" w:hAnsi="Times New Roman"/>
              </w:rPr>
              <w:t>в т.ч. от продажи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0707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0048D6" w:rsidRPr="00E55278" w:rsidRDefault="000048D6" w:rsidP="000707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0707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lang w:eastAsia="ru-RU"/>
              </w:rPr>
              <w:t>1007</w:t>
            </w:r>
          </w:p>
          <w:p w:rsidR="00BF019F" w:rsidRDefault="00BF019F" w:rsidP="000707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48D6" w:rsidRPr="00E55278" w:rsidRDefault="000048D6" w:rsidP="000707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lang w:eastAsia="ru-RU"/>
              </w:rPr>
              <w:t>316,3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070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BF019F" w:rsidRDefault="00BF019F" w:rsidP="000707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48D6" w:rsidRPr="00E55278" w:rsidRDefault="000048D6" w:rsidP="000707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0707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0707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0048D6" w:rsidRPr="00E55278" w:rsidRDefault="000048D6" w:rsidP="000707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070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lang w:eastAsia="ru-RU"/>
              </w:rPr>
              <w:t>1047,7</w:t>
            </w:r>
          </w:p>
          <w:p w:rsidR="000048D6" w:rsidRPr="00E55278" w:rsidRDefault="000048D6" w:rsidP="00070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48D6" w:rsidRPr="00E55278" w:rsidRDefault="000048D6" w:rsidP="000707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lang w:eastAsia="ru-RU"/>
              </w:rPr>
              <w:t>149,7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070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0048D6" w:rsidRPr="00E55278" w:rsidRDefault="000048D6" w:rsidP="00070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48D6" w:rsidRPr="00E55278" w:rsidRDefault="000048D6" w:rsidP="000707C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527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EF22F4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407DE" w:rsidRDefault="000048D6" w:rsidP="00FA60C3">
            <w:pPr>
              <w:rPr>
                <w:rFonts w:ascii="Times New Roman" w:hAnsi="Times New Roman" w:cs="Times New Roman"/>
              </w:rPr>
            </w:pPr>
            <w:r w:rsidRPr="006407DE">
              <w:rPr>
                <w:rFonts w:ascii="Times New Roman" w:hAnsi="Times New Roman" w:cs="Times New Roman"/>
              </w:rPr>
              <w:t>Фаттахов Ирек Тальгатович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407DE" w:rsidRDefault="000048D6" w:rsidP="00FA60C3">
            <w:pPr>
              <w:rPr>
                <w:rFonts w:ascii="Times New Roman" w:hAnsi="Times New Roman" w:cs="Times New Roman"/>
              </w:rPr>
            </w:pPr>
            <w:r w:rsidRPr="006407DE">
              <w:rPr>
                <w:rFonts w:ascii="Times New Roman" w:hAnsi="Times New Roman" w:cs="Times New Roman"/>
              </w:rPr>
              <w:t>Советник Руководи-теля Исполни-тельного комитета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407DE" w:rsidRDefault="004A31CD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407DE">
              <w:rPr>
                <w:rFonts w:ascii="Times New Roman" w:hAnsi="Times New Roman" w:cs="Times New Roman"/>
              </w:rPr>
              <w:t>864552,16</w:t>
            </w:r>
          </w:p>
          <w:p w:rsidR="000048D6" w:rsidRPr="006407DE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407DE" w:rsidRDefault="000048D6" w:rsidP="0099350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7DE">
              <w:rPr>
                <w:rFonts w:ascii="Times New Roman" w:hAnsi="Times New Roman" w:cs="Times New Roman"/>
              </w:rPr>
              <w:t>Квартира</w:t>
            </w:r>
          </w:p>
          <w:p w:rsidR="000048D6" w:rsidRPr="006407DE" w:rsidRDefault="000048D6" w:rsidP="0099350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6407DE" w:rsidRDefault="000048D6" w:rsidP="0099350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7DE">
              <w:rPr>
                <w:rFonts w:ascii="Times New Roman" w:hAnsi="Times New Roman" w:cs="Times New Roman"/>
              </w:rPr>
              <w:t>Стояночное место</w:t>
            </w:r>
          </w:p>
          <w:p w:rsidR="000048D6" w:rsidRPr="006407DE" w:rsidRDefault="000048D6" w:rsidP="0099350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6407DE" w:rsidRDefault="000048D6" w:rsidP="0099350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7DE">
              <w:rPr>
                <w:rFonts w:ascii="Times New Roman" w:hAnsi="Times New Roman" w:cs="Times New Roman"/>
              </w:rPr>
              <w:t>Стояночное место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407DE" w:rsidRDefault="000048D6" w:rsidP="0099350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7DE">
              <w:rPr>
                <w:rFonts w:ascii="Times New Roman" w:hAnsi="Times New Roman" w:cs="Times New Roman"/>
              </w:rPr>
              <w:t>158,5</w:t>
            </w:r>
          </w:p>
          <w:p w:rsidR="000048D6" w:rsidRPr="006407DE" w:rsidRDefault="000048D6" w:rsidP="0099350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6407DE" w:rsidRDefault="000048D6" w:rsidP="0099350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7DE">
              <w:rPr>
                <w:rFonts w:ascii="Times New Roman" w:hAnsi="Times New Roman" w:cs="Times New Roman"/>
              </w:rPr>
              <w:t>18</w:t>
            </w:r>
          </w:p>
          <w:p w:rsidR="000048D6" w:rsidRPr="006407DE" w:rsidRDefault="000048D6" w:rsidP="0099350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6407DE" w:rsidRDefault="000048D6" w:rsidP="0099350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407DE" w:rsidRDefault="000048D6" w:rsidP="0099350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DE">
              <w:rPr>
                <w:rFonts w:ascii="Times New Roman" w:hAnsi="Times New Roman" w:cs="Times New Roman"/>
              </w:rPr>
              <w:t>18</w:t>
            </w:r>
          </w:p>
          <w:p w:rsidR="000048D6" w:rsidRPr="006407DE" w:rsidRDefault="000048D6" w:rsidP="0099350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407DE" w:rsidRDefault="000048D6" w:rsidP="0099350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7DE">
              <w:rPr>
                <w:rFonts w:ascii="Times New Roman" w:hAnsi="Times New Roman" w:cs="Times New Roman"/>
              </w:rPr>
              <w:t>Россия</w:t>
            </w:r>
          </w:p>
          <w:p w:rsidR="000048D6" w:rsidRPr="006407DE" w:rsidRDefault="000048D6" w:rsidP="0099350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6407DE" w:rsidRDefault="000048D6" w:rsidP="0099350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7DE">
              <w:rPr>
                <w:rFonts w:ascii="Times New Roman" w:hAnsi="Times New Roman" w:cs="Times New Roman"/>
              </w:rPr>
              <w:t>Россия</w:t>
            </w:r>
          </w:p>
          <w:p w:rsidR="000048D6" w:rsidRPr="006407DE" w:rsidRDefault="000048D6" w:rsidP="0099350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048D6" w:rsidRPr="006407DE" w:rsidRDefault="000048D6" w:rsidP="0099350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7DE">
              <w:rPr>
                <w:rFonts w:ascii="Times New Roman" w:hAnsi="Times New Roman" w:cs="Times New Roman"/>
              </w:rPr>
              <w:t>Россия</w:t>
            </w:r>
          </w:p>
          <w:p w:rsidR="000048D6" w:rsidRPr="006407DE" w:rsidRDefault="000048D6" w:rsidP="0099350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407DE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407DE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407DE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6407DE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407DE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145B2C" w:rsidP="00145B2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952658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  <w:p w:rsidR="000048D6" w:rsidRPr="00376DF0" w:rsidRDefault="000048D6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158,5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EF22F4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78">
              <w:rPr>
                <w:rFonts w:ascii="Times New Roman" w:eastAsia="Times New Roman" w:hAnsi="Times New Roman" w:cs="Times New Roman"/>
                <w:lang w:eastAsia="ru-RU"/>
              </w:rPr>
              <w:t>Шайдуллина Гузаль Фаргатовна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78">
              <w:rPr>
                <w:rFonts w:ascii="Times New Roman" w:eastAsia="Times New Roman" w:hAnsi="Times New Roman" w:cs="Times New Roman"/>
                <w:lang w:eastAsia="ru-RU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78">
              <w:rPr>
                <w:rFonts w:ascii="Times New Roman" w:eastAsia="Times New Roman" w:hAnsi="Times New Roman" w:cs="Times New Roman"/>
                <w:lang w:eastAsia="ru-RU"/>
              </w:rPr>
              <w:t>625037,80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78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78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7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78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7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EF22F4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41B0E" w:rsidRDefault="000048D6" w:rsidP="00FA60C3">
            <w:pPr>
              <w:rPr>
                <w:rFonts w:ascii="Times New Roman" w:hAnsi="Times New Roman" w:cs="Times New Roman"/>
              </w:rPr>
            </w:pPr>
            <w:r w:rsidRPr="00741B0E">
              <w:rPr>
                <w:rFonts w:ascii="Times New Roman" w:hAnsi="Times New Roman" w:cs="Times New Roman"/>
              </w:rPr>
              <w:t>Исламова Лилия Салихзяновна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41B0E" w:rsidRDefault="000048D6" w:rsidP="00FA60C3">
            <w:pPr>
              <w:rPr>
                <w:rFonts w:ascii="Times New Roman" w:hAnsi="Times New Roman" w:cs="Times New Roman"/>
              </w:rPr>
            </w:pPr>
            <w:r w:rsidRPr="00741B0E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41B0E" w:rsidRDefault="000048D6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0E">
              <w:rPr>
                <w:rFonts w:ascii="Times New Roman" w:hAnsi="Times New Roman" w:cs="Times New Roman"/>
              </w:rPr>
              <w:t>1248860</w:t>
            </w:r>
            <w:r>
              <w:rPr>
                <w:rFonts w:ascii="Times New Roman" w:hAnsi="Times New Roman" w:cs="Times New Roman"/>
              </w:rPr>
              <w:t>,</w:t>
            </w:r>
            <w:r w:rsidRPr="00741B0E">
              <w:rPr>
                <w:rFonts w:ascii="Times New Roman" w:hAnsi="Times New Roman" w:cs="Times New Roman"/>
              </w:rPr>
              <w:t>21</w:t>
            </w:r>
          </w:p>
          <w:p w:rsidR="000048D6" w:rsidRPr="00741B0E" w:rsidRDefault="000048D6" w:rsidP="004445E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0E">
              <w:rPr>
                <w:rFonts w:ascii="Times New Roman" w:hAnsi="Times New Roman" w:cs="Times New Roman"/>
              </w:rPr>
              <w:t xml:space="preserve">в т.ч. от продажи имущества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41B0E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0E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41B0E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41B0E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41B0E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0E">
              <w:rPr>
                <w:rFonts w:ascii="Times New Roman" w:hAnsi="Times New Roman" w:cs="Times New Roman"/>
              </w:rPr>
              <w:t>Легковой автомобиль</w:t>
            </w:r>
          </w:p>
          <w:p w:rsidR="000048D6" w:rsidRPr="00741B0E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0E">
              <w:rPr>
                <w:rFonts w:ascii="Times New Roman" w:hAnsi="Times New Roman" w:cs="Times New Roman"/>
              </w:rPr>
              <w:t xml:space="preserve">Мерседес-Бенц </w:t>
            </w:r>
            <w:r w:rsidRPr="00741B0E">
              <w:rPr>
                <w:rFonts w:ascii="Times New Roman" w:hAnsi="Times New Roman" w:cs="Times New Roman"/>
                <w:lang w:val="en-US"/>
              </w:rPr>
              <w:t>CLA</w:t>
            </w:r>
            <w:r w:rsidRPr="00741B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41B0E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0E">
              <w:rPr>
                <w:rFonts w:ascii="Times New Roman" w:hAnsi="Times New Roman" w:cs="Times New Roman"/>
              </w:rPr>
              <w:t>Квартира</w:t>
            </w:r>
          </w:p>
          <w:p w:rsidR="000048D6" w:rsidRPr="00741B0E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41B0E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41B0E">
              <w:rPr>
                <w:rFonts w:ascii="Times New Roman" w:hAnsi="Times New Roman" w:cs="Times New Roman"/>
              </w:rPr>
              <w:t>30</w:t>
            </w:r>
          </w:p>
          <w:p w:rsidR="000048D6" w:rsidRPr="00741B0E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741B0E" w:rsidRDefault="000048D6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41B0E">
              <w:rPr>
                <w:rFonts w:ascii="Times New Roman" w:hAnsi="Times New Roman" w:cs="Times New Roman"/>
              </w:rPr>
              <w:t>Россия</w:t>
            </w:r>
            <w:r w:rsidRPr="00741B0E">
              <w:rPr>
                <w:rFonts w:ascii="Times New Roman" w:hAnsi="Times New Roman" w:cs="Times New Roman"/>
              </w:rPr>
              <w:br/>
            </w:r>
          </w:p>
          <w:p w:rsidR="000048D6" w:rsidRPr="00741B0E" w:rsidRDefault="000048D6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EF22F4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C6EB4" w:rsidRDefault="000048D6" w:rsidP="00FA60C3">
            <w:pPr>
              <w:rPr>
                <w:rFonts w:ascii="Times New Roman" w:hAnsi="Times New Roman" w:cs="Times New Roman"/>
              </w:rPr>
            </w:pPr>
            <w:r w:rsidRPr="00BC6EB4">
              <w:rPr>
                <w:rFonts w:ascii="Times New Roman" w:hAnsi="Times New Roman" w:cs="Times New Roman"/>
              </w:rPr>
              <w:t>Хоружева Ольга Семеновна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C6EB4" w:rsidRDefault="000048D6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BC6EB4">
              <w:rPr>
                <w:rFonts w:ascii="Times New Roman" w:hAnsi="Times New Roman" w:cs="Times New Roman"/>
              </w:rPr>
              <w:t>Главный специалист</w:t>
            </w:r>
          </w:p>
          <w:p w:rsidR="000048D6" w:rsidRPr="00BC6EB4" w:rsidRDefault="000048D6" w:rsidP="00FA60C3">
            <w:pPr>
              <w:rPr>
                <w:rFonts w:ascii="Times New Roman" w:hAnsi="Times New Roman" w:cs="Times New Roman"/>
              </w:rPr>
            </w:pPr>
            <w:r w:rsidRPr="00BC6EB4">
              <w:rPr>
                <w:rFonts w:ascii="Times New Roman" w:hAnsi="Times New Roman" w:cs="Times New Roman"/>
              </w:rPr>
              <w:t>(находится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C6EB4" w:rsidRDefault="00F6698F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6EB4">
              <w:rPr>
                <w:rFonts w:ascii="Times New Roman" w:hAnsi="Times New Roman" w:cs="Times New Roman"/>
              </w:rPr>
              <w:t>173049,58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C6EB4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6EB4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C6EB4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C6EB4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C6EB4" w:rsidRDefault="000048D6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EB4">
              <w:rPr>
                <w:rFonts w:ascii="Times New Roman" w:hAnsi="Times New Roman" w:cs="Times New Roman"/>
              </w:rPr>
              <w:t xml:space="preserve">Легковой </w:t>
            </w:r>
            <w:r w:rsidR="00BC6EB4" w:rsidRPr="00BC6EB4">
              <w:rPr>
                <w:rFonts w:ascii="Times New Roman" w:hAnsi="Times New Roman" w:cs="Times New Roman"/>
              </w:rPr>
              <w:t>а</w:t>
            </w:r>
            <w:r w:rsidRPr="00BC6EB4">
              <w:rPr>
                <w:rFonts w:ascii="Times New Roman" w:hAnsi="Times New Roman" w:cs="Times New Roman"/>
              </w:rPr>
              <w:t>втомобиль</w:t>
            </w:r>
          </w:p>
          <w:p w:rsidR="000048D6" w:rsidRPr="00BC6EB4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6EB4">
              <w:rPr>
                <w:rFonts w:ascii="Times New Roman" w:hAnsi="Times New Roman" w:cs="Times New Roman"/>
                <w:lang w:val="en-US"/>
              </w:rPr>
              <w:t>Mitsubishi ACX</w:t>
            </w:r>
          </w:p>
          <w:p w:rsidR="000048D6" w:rsidRPr="00BC6EB4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C6EB4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6EB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C6EB4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6EB4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01B2">
              <w:rPr>
                <w:rFonts w:ascii="Times New Roman" w:hAnsi="Times New Roman" w:cs="Times New Roman"/>
              </w:rPr>
              <w:t>Россия</w:t>
            </w:r>
          </w:p>
        </w:tc>
      </w:tr>
      <w:tr w:rsidR="00043399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3399" w:rsidRPr="00376DF0" w:rsidRDefault="0004339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9" w:rsidRPr="00BC6EB4" w:rsidRDefault="0004339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B4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9" w:rsidRPr="00BC6EB4" w:rsidRDefault="0004339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9" w:rsidRPr="00BC6EB4" w:rsidRDefault="00043399" w:rsidP="000D290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6EB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9" w:rsidRPr="00BC6EB4" w:rsidRDefault="00043399" w:rsidP="000D290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9" w:rsidRPr="00BC6EB4" w:rsidRDefault="00043399" w:rsidP="000D2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9" w:rsidRPr="00BC6EB4" w:rsidRDefault="00043399" w:rsidP="000D2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9" w:rsidRPr="00BC6EB4" w:rsidRDefault="00043399" w:rsidP="000D290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EB4">
              <w:rPr>
                <w:rFonts w:ascii="Times New Roman" w:hAnsi="Times New Roman" w:cs="Times New Roman"/>
              </w:rPr>
              <w:t>Легковые автомобилии:</w:t>
            </w:r>
          </w:p>
          <w:p w:rsidR="00043399" w:rsidRPr="00BC6EB4" w:rsidRDefault="00043399" w:rsidP="000D290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EB4">
              <w:rPr>
                <w:rFonts w:ascii="Times New Roman" w:hAnsi="Times New Roman" w:cs="Times New Roman"/>
              </w:rPr>
              <w:t>Фольцваген</w:t>
            </w:r>
          </w:p>
          <w:p w:rsidR="00043399" w:rsidRPr="00BC6EB4" w:rsidRDefault="00043399" w:rsidP="000D290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EB4">
              <w:rPr>
                <w:rFonts w:ascii="Times New Roman" w:hAnsi="Times New Roman" w:cs="Times New Roman"/>
              </w:rPr>
              <w:t>Туарег;</w:t>
            </w:r>
          </w:p>
          <w:p w:rsidR="00043399" w:rsidRPr="00BC6EB4" w:rsidRDefault="00043399" w:rsidP="000D290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99" w:rsidRPr="00BC6EB4" w:rsidRDefault="00043399" w:rsidP="000D290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Porche</w:t>
            </w:r>
            <w:r w:rsidRPr="00977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6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Cayenne</w:t>
            </w:r>
            <w:r w:rsidRPr="00977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6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9" w:rsidRPr="00BC6EB4" w:rsidRDefault="00043399" w:rsidP="000D290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EB4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043399" w:rsidRPr="00BC6EB4" w:rsidRDefault="00043399" w:rsidP="000D290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399" w:rsidRPr="00BC6EB4" w:rsidRDefault="00043399" w:rsidP="000D290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EB4">
              <w:rPr>
                <w:rFonts w:ascii="Times New Roman" w:hAnsi="Times New Roman" w:cs="Times New Roman"/>
              </w:rPr>
              <w:t>Комната в общежитии</w:t>
            </w:r>
          </w:p>
          <w:p w:rsidR="00043399" w:rsidRPr="00BC6EB4" w:rsidRDefault="00043399" w:rsidP="000D290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43399" w:rsidRPr="00BC6EB4" w:rsidRDefault="00043399" w:rsidP="000D290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6EB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9" w:rsidRPr="00BC6EB4" w:rsidRDefault="00043399" w:rsidP="000D290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6EB4">
              <w:rPr>
                <w:rFonts w:ascii="Times New Roman" w:hAnsi="Times New Roman" w:cs="Times New Roman"/>
                <w:lang w:val="en-US"/>
              </w:rPr>
              <w:lastRenderedPageBreak/>
              <w:t>43</w:t>
            </w:r>
          </w:p>
          <w:p w:rsidR="00043399" w:rsidRPr="00BC6EB4" w:rsidRDefault="00043399" w:rsidP="000D290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43399" w:rsidRPr="00BC6EB4" w:rsidRDefault="00043399" w:rsidP="000D290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6EB4">
              <w:rPr>
                <w:rFonts w:ascii="Times New Roman" w:hAnsi="Times New Roman" w:cs="Times New Roman"/>
                <w:lang w:val="en-US"/>
              </w:rPr>
              <w:t>12</w:t>
            </w:r>
          </w:p>
          <w:p w:rsidR="00043399" w:rsidRPr="00BC6EB4" w:rsidRDefault="00043399" w:rsidP="000D290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43399" w:rsidRPr="00BC6EB4" w:rsidRDefault="00043399" w:rsidP="000D290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43399" w:rsidRPr="00BC6EB4" w:rsidRDefault="00043399" w:rsidP="000D290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6EB4">
              <w:rPr>
                <w:rFonts w:ascii="Times New Roman" w:hAnsi="Times New Roman" w:cs="Times New Roman"/>
                <w:lang w:val="en-US"/>
              </w:rPr>
              <w:t>87,2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9" w:rsidRDefault="00043399" w:rsidP="000D290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43399" w:rsidRDefault="00043399" w:rsidP="000D290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3399" w:rsidRDefault="00043399" w:rsidP="000D290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043399" w:rsidRPr="00043399" w:rsidRDefault="00043399" w:rsidP="000D290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043399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3399" w:rsidRPr="00376DF0" w:rsidRDefault="0004339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9" w:rsidRPr="00BC6EB4" w:rsidRDefault="0004339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B4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9" w:rsidRPr="00BC6EB4" w:rsidRDefault="00043399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9" w:rsidRPr="00BC6EB4" w:rsidRDefault="00043399" w:rsidP="000D290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6EB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9" w:rsidRPr="00BC6EB4" w:rsidRDefault="00043399" w:rsidP="000D290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C6EB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9" w:rsidRPr="00BC6EB4" w:rsidRDefault="00043399" w:rsidP="000D2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9" w:rsidRPr="00BC6EB4" w:rsidRDefault="00043399" w:rsidP="000D2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9" w:rsidRPr="00BC6EB4" w:rsidRDefault="00043399" w:rsidP="000D290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EB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9" w:rsidRPr="00BC6EB4" w:rsidRDefault="00043399" w:rsidP="000D290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EB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9" w:rsidRPr="00BC6EB4" w:rsidRDefault="00043399" w:rsidP="000D290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EB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9" w:rsidRDefault="00043399" w:rsidP="000D290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EF22F4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78">
              <w:rPr>
                <w:rFonts w:ascii="Times New Roman" w:eastAsia="Times New Roman" w:hAnsi="Times New Roman" w:cs="Times New Roman"/>
                <w:lang w:eastAsia="ru-RU"/>
              </w:rPr>
              <w:t>Шавалиева Рената Минэсхатовна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78">
              <w:rPr>
                <w:rFonts w:ascii="Times New Roman" w:eastAsia="Times New Roman" w:hAnsi="Times New Roman" w:cs="Times New Roman"/>
                <w:lang w:eastAsia="ru-RU"/>
              </w:rPr>
              <w:t>Главный специалист</w:t>
            </w:r>
          </w:p>
          <w:p w:rsidR="000048D6" w:rsidRPr="00E55278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78">
              <w:rPr>
                <w:rFonts w:ascii="Times New Roman" w:hAnsi="Times New Roman" w:cs="Times New Roman"/>
              </w:rPr>
              <w:t>(на период отсутствия основного 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9E39F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78">
              <w:rPr>
                <w:rFonts w:ascii="Times New Roman" w:eastAsia="Times New Roman" w:hAnsi="Times New Roman" w:cs="Times New Roman"/>
                <w:lang w:eastAsia="ru-RU"/>
              </w:rPr>
              <w:t>541058,35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78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78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55278">
              <w:rPr>
                <w:rFonts w:ascii="Times New Roman" w:hAnsi="Times New Roman" w:cs="Times New Roman"/>
              </w:rPr>
              <w:t>Жилой дом</w:t>
            </w:r>
          </w:p>
          <w:p w:rsidR="000048D6" w:rsidRPr="00E55278" w:rsidRDefault="000048D6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55278">
              <w:rPr>
                <w:rFonts w:ascii="Times New Roman" w:hAnsi="Times New Roman" w:cs="Times New Roman"/>
              </w:rPr>
              <w:t>(Таунхаус)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55278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278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55278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13.Отдел по развитию языков и взаимодействию с общественными организациями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1F4A7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 xml:space="preserve">Шакиров </w:t>
            </w:r>
          </w:p>
          <w:p w:rsidR="000048D6" w:rsidRPr="001B467D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 xml:space="preserve">Ильнур </w:t>
            </w:r>
          </w:p>
          <w:p w:rsidR="000048D6" w:rsidRPr="001B467D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Гаптельнасы</w:t>
            </w:r>
            <w:r>
              <w:rPr>
                <w:rFonts w:ascii="Times New Roman" w:hAnsi="Times New Roman" w:cs="Times New Roman"/>
              </w:rPr>
              <w:t>-</w:t>
            </w:r>
            <w:r w:rsidRPr="001B467D">
              <w:rPr>
                <w:rFonts w:ascii="Times New Roman" w:hAnsi="Times New Roman" w:cs="Times New Roman"/>
              </w:rPr>
              <w:t>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Начальник</w:t>
            </w:r>
          </w:p>
          <w:p w:rsidR="000048D6" w:rsidRPr="001B467D" w:rsidRDefault="000048D6" w:rsidP="0022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  <w:r w:rsidRPr="001B467D">
              <w:rPr>
                <w:rFonts w:ascii="Times New Roman" w:hAnsi="Times New Roman" w:cs="Times New Roman"/>
              </w:rPr>
              <w:t xml:space="preserve">  </w:t>
            </w:r>
          </w:p>
          <w:p w:rsidR="000048D6" w:rsidRPr="001B467D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40B2A" w:rsidRDefault="000048D6" w:rsidP="00226037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0B2A">
              <w:rPr>
                <w:rFonts w:ascii="Times New Roman" w:hAnsi="Times New Roman" w:cs="Times New Roman"/>
                <w:lang w:val="en-US"/>
              </w:rPr>
              <w:t>1106354</w:t>
            </w:r>
            <w:r w:rsidRPr="00E40B2A">
              <w:rPr>
                <w:rFonts w:ascii="Times New Roman" w:hAnsi="Times New Roman" w:cs="Times New Roman"/>
              </w:rPr>
              <w:t>,89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B467D">
              <w:rPr>
                <w:rFonts w:ascii="Times New Roman" w:hAnsi="Times New Roman" w:cs="Times New Roman"/>
              </w:rPr>
              <w:t>вартира</w:t>
            </w:r>
          </w:p>
          <w:p w:rsidR="000048D6" w:rsidRPr="001B467D" w:rsidRDefault="000048D6" w:rsidP="002260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1/4  доля</w:t>
            </w:r>
          </w:p>
          <w:p w:rsidR="000048D6" w:rsidRPr="001B467D" w:rsidRDefault="000048D6" w:rsidP="0022603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1B467D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95,4</w:t>
            </w:r>
          </w:p>
          <w:p w:rsidR="000048D6" w:rsidRDefault="000048D6" w:rsidP="00226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B467D" w:rsidRDefault="000048D6" w:rsidP="00226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226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B467D" w:rsidRDefault="000048D6" w:rsidP="00226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B467D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Земельный участок под гаражом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40B2A" w:rsidRDefault="000048D6" w:rsidP="00226037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40B2A">
              <w:rPr>
                <w:rFonts w:ascii="Times New Roman" w:hAnsi="Times New Roman" w:cs="Times New Roman"/>
              </w:rPr>
              <w:t>642989,92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B467D">
              <w:rPr>
                <w:rFonts w:ascii="Times New Roman" w:hAnsi="Times New Roman" w:cs="Times New Roman"/>
              </w:rPr>
              <w:t>вартира</w:t>
            </w:r>
          </w:p>
          <w:p w:rsidR="000048D6" w:rsidRPr="001B467D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1/4 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Легковой автомобиль, Range Rover Evoque,</w:t>
            </w:r>
          </w:p>
          <w:p w:rsidR="000048D6" w:rsidRPr="001B467D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B467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B467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B467D">
              <w:rPr>
                <w:rFonts w:ascii="Times New Roman" w:hAnsi="Times New Roman" w:cs="Times New Roman"/>
              </w:rPr>
              <w:t>вартира</w:t>
            </w:r>
          </w:p>
          <w:p w:rsidR="000048D6" w:rsidRPr="001B467D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1/4 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1B46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B467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B467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B467D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1F4A7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 xml:space="preserve">Тимофеев Егор </w:t>
            </w:r>
          </w:p>
          <w:p w:rsidR="000048D6" w:rsidRPr="00F1527F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Заместитель начальника</w:t>
            </w:r>
          </w:p>
          <w:p w:rsidR="000048D6" w:rsidRPr="00F1527F" w:rsidRDefault="000048D6" w:rsidP="0022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  <w:r w:rsidRPr="00F152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2F8B" w:rsidRDefault="000048D6" w:rsidP="00226037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92F8B">
              <w:rPr>
                <w:rFonts w:ascii="Times New Roman" w:hAnsi="Times New Roman" w:cs="Times New Roman"/>
              </w:rPr>
              <w:t>744539,63</w:t>
            </w:r>
          </w:p>
          <w:p w:rsidR="000048D6" w:rsidRPr="00892F8B" w:rsidRDefault="000048D6" w:rsidP="00226037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2F8B" w:rsidRDefault="000048D6" w:rsidP="00892F8B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92F8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2F8B" w:rsidRDefault="000048D6" w:rsidP="002260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92F8B">
              <w:rPr>
                <w:rFonts w:ascii="Times New Roman" w:hAnsi="Times New Roman" w:cs="Times New Roman"/>
              </w:rPr>
              <w:t>39,9</w:t>
            </w:r>
          </w:p>
          <w:p w:rsidR="000048D6" w:rsidRPr="00892F8B" w:rsidRDefault="000048D6" w:rsidP="002260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2F8B" w:rsidRDefault="000048D6" w:rsidP="002260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92F8B">
              <w:rPr>
                <w:rFonts w:ascii="Times New Roman" w:hAnsi="Times New Roman" w:cs="Times New Roman"/>
              </w:rPr>
              <w:t>Россия</w:t>
            </w:r>
          </w:p>
          <w:p w:rsidR="000048D6" w:rsidRPr="00892F8B" w:rsidRDefault="000048D6" w:rsidP="002260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527F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1527F">
              <w:rPr>
                <w:rFonts w:ascii="Times New Roman" w:hAnsi="Times New Roman" w:cs="Times New Roman"/>
              </w:rPr>
              <w:t>вартира</w:t>
            </w:r>
          </w:p>
          <w:p w:rsidR="000048D6" w:rsidRPr="00F1527F" w:rsidRDefault="000048D6" w:rsidP="00226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59,5</w:t>
            </w:r>
          </w:p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Россия</w:t>
            </w:r>
          </w:p>
          <w:p w:rsidR="000048D6" w:rsidRPr="00F1527F" w:rsidRDefault="000048D6" w:rsidP="00226037">
            <w:pPr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92F8B" w:rsidRDefault="000048D6" w:rsidP="00892F8B">
            <w:pPr>
              <w:tabs>
                <w:tab w:val="left" w:pos="1275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F8B">
              <w:rPr>
                <w:rFonts w:ascii="Times New Roman" w:eastAsia="Times New Roman" w:hAnsi="Times New Roman" w:cs="Times New Roman"/>
                <w:lang w:eastAsia="ru-RU"/>
              </w:rPr>
              <w:t>1215614,00</w:t>
            </w:r>
          </w:p>
          <w:p w:rsidR="000048D6" w:rsidRPr="00F1527F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527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Легковой автомобиль,</w:t>
            </w:r>
          </w:p>
          <w:p w:rsidR="000048D6" w:rsidRPr="00F1527F" w:rsidRDefault="000048D6" w:rsidP="00226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Шкода Йети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1527F">
              <w:rPr>
                <w:rFonts w:ascii="Times New Roman" w:hAnsi="Times New Roman" w:cs="Times New Roman"/>
              </w:rPr>
              <w:t>вартира</w:t>
            </w:r>
          </w:p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1527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59,5</w:t>
            </w:r>
          </w:p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Россия</w:t>
            </w:r>
          </w:p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527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527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527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527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F1527F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1527F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1F4A7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 xml:space="preserve">Сарманов </w:t>
            </w:r>
          </w:p>
          <w:p w:rsidR="000048D6" w:rsidRPr="00152A63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 xml:space="preserve">Ильгиз </w:t>
            </w:r>
          </w:p>
          <w:p w:rsidR="000048D6" w:rsidRPr="00152A63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Нарминович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 xml:space="preserve">Главный </w:t>
            </w:r>
          </w:p>
          <w:p w:rsidR="000048D6" w:rsidRPr="00152A63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44B3A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44B3A">
              <w:rPr>
                <w:rFonts w:ascii="Times New Roman" w:hAnsi="Times New Roman" w:cs="Times New Roman"/>
              </w:rPr>
              <w:t>546820,94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53,6</w:t>
            </w:r>
          </w:p>
          <w:p w:rsidR="000048D6" w:rsidRPr="00152A63" w:rsidRDefault="000048D6" w:rsidP="00226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52A63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52A63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52A6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BB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52A63">
              <w:rPr>
                <w:rFonts w:ascii="Times New Roman" w:hAnsi="Times New Roman" w:cs="Times New Roman"/>
              </w:rPr>
              <w:t xml:space="preserve">вартира </w:t>
            </w:r>
          </w:p>
          <w:p w:rsidR="000048D6" w:rsidRPr="00152A63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1/3 доля</w:t>
            </w:r>
          </w:p>
          <w:p w:rsidR="000048D6" w:rsidRPr="00152A63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52A63" w:rsidRDefault="000048D6" w:rsidP="002260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52A63">
              <w:rPr>
                <w:rFonts w:ascii="Times New Roman" w:hAnsi="Times New Roman" w:cs="Times New Roman"/>
              </w:rPr>
              <w:t>емельный участок 1/3 доля</w:t>
            </w:r>
          </w:p>
          <w:p w:rsidR="000048D6" w:rsidRPr="00152A63" w:rsidRDefault="000048D6" w:rsidP="0022603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2260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52A63">
              <w:rPr>
                <w:rFonts w:ascii="Times New Roman" w:hAnsi="Times New Roman" w:cs="Times New Roman"/>
              </w:rPr>
              <w:t xml:space="preserve">бъект </w:t>
            </w:r>
            <w:r>
              <w:rPr>
                <w:rFonts w:ascii="Times New Roman" w:hAnsi="Times New Roman" w:cs="Times New Roman"/>
              </w:rPr>
              <w:t>ИЖС</w:t>
            </w:r>
          </w:p>
          <w:p w:rsidR="000048D6" w:rsidRPr="00152A63" w:rsidRDefault="000048D6" w:rsidP="0022603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53,6</w:t>
            </w:r>
          </w:p>
          <w:p w:rsidR="000048D6" w:rsidRPr="00152A63" w:rsidRDefault="000048D6" w:rsidP="00226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52A63" w:rsidRDefault="000048D6" w:rsidP="00226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52A63" w:rsidRDefault="000048D6" w:rsidP="0022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1000</w:t>
            </w:r>
          </w:p>
          <w:p w:rsidR="000048D6" w:rsidRPr="00152A63" w:rsidRDefault="000048D6" w:rsidP="00226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152A63" w:rsidRDefault="000048D6" w:rsidP="00226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152A63" w:rsidRDefault="000048D6" w:rsidP="00226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166,9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Россия</w:t>
            </w:r>
          </w:p>
          <w:p w:rsidR="000048D6" w:rsidRPr="00152A63" w:rsidRDefault="000048D6" w:rsidP="00226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52A63" w:rsidRDefault="000048D6" w:rsidP="00226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52A63" w:rsidRDefault="000048D6" w:rsidP="0022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Россия</w:t>
            </w:r>
          </w:p>
          <w:p w:rsidR="000048D6" w:rsidRPr="00152A63" w:rsidRDefault="000048D6" w:rsidP="00226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152A63" w:rsidRDefault="000048D6" w:rsidP="00226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152A63" w:rsidRDefault="000048D6" w:rsidP="00226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52A6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52A6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52A6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BB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52A63">
              <w:rPr>
                <w:rFonts w:ascii="Times New Roman" w:hAnsi="Times New Roman" w:cs="Times New Roman"/>
              </w:rPr>
              <w:t xml:space="preserve">вартира </w:t>
            </w:r>
          </w:p>
          <w:p w:rsidR="000048D6" w:rsidRPr="00152A63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1/3 доля</w:t>
            </w:r>
          </w:p>
          <w:p w:rsidR="000048D6" w:rsidRPr="00152A63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52A63" w:rsidRDefault="000048D6" w:rsidP="002260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52A63">
              <w:rPr>
                <w:rFonts w:ascii="Times New Roman" w:hAnsi="Times New Roman" w:cs="Times New Roman"/>
              </w:rPr>
              <w:t>емельный участок 1/3 доля</w:t>
            </w:r>
          </w:p>
          <w:p w:rsidR="000048D6" w:rsidRPr="00152A63" w:rsidRDefault="000048D6" w:rsidP="0022603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2260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52A63">
              <w:rPr>
                <w:rFonts w:ascii="Times New Roman" w:hAnsi="Times New Roman" w:cs="Times New Roman"/>
              </w:rPr>
              <w:t xml:space="preserve">бъект </w:t>
            </w:r>
            <w:r>
              <w:rPr>
                <w:rFonts w:ascii="Times New Roman" w:hAnsi="Times New Roman" w:cs="Times New Roman"/>
              </w:rPr>
              <w:t>ИЖС</w:t>
            </w:r>
          </w:p>
          <w:p w:rsidR="000048D6" w:rsidRPr="00152A63" w:rsidRDefault="000048D6" w:rsidP="00226037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53,6</w:t>
            </w:r>
          </w:p>
          <w:p w:rsidR="000048D6" w:rsidRPr="00152A6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152A63" w:rsidRDefault="000048D6" w:rsidP="00226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1000</w:t>
            </w:r>
          </w:p>
          <w:p w:rsidR="000048D6" w:rsidRPr="00152A63" w:rsidRDefault="000048D6" w:rsidP="00226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52A63" w:rsidRDefault="000048D6" w:rsidP="00226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52A6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166,9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Россия</w:t>
            </w:r>
          </w:p>
          <w:p w:rsidR="000048D6" w:rsidRPr="00152A63" w:rsidRDefault="000048D6" w:rsidP="0022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152A63" w:rsidRDefault="000048D6" w:rsidP="0022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22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152A63" w:rsidRDefault="000048D6" w:rsidP="0022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A63">
              <w:rPr>
                <w:rFonts w:ascii="Times New Roman" w:hAnsi="Times New Roman" w:cs="Times New Roman"/>
              </w:rPr>
              <w:t>Россия</w:t>
            </w:r>
          </w:p>
          <w:p w:rsidR="000048D6" w:rsidRPr="00152A63" w:rsidRDefault="000048D6" w:rsidP="00226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152A63" w:rsidRDefault="000048D6" w:rsidP="002260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52A6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52A6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2A6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A972E7" w:rsidRDefault="000048D6" w:rsidP="001F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2E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1F4A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972E7" w:rsidRDefault="000048D6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A972E7">
              <w:rPr>
                <w:rFonts w:ascii="Times New Roman" w:hAnsi="Times New Roman" w:cs="Times New Roman"/>
              </w:rPr>
              <w:t xml:space="preserve">Салемгараев Марат </w:t>
            </w:r>
          </w:p>
          <w:p w:rsidR="000048D6" w:rsidRPr="00A972E7" w:rsidRDefault="000048D6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A972E7">
              <w:rPr>
                <w:rFonts w:ascii="Times New Roman" w:hAnsi="Times New Roman" w:cs="Times New Roman"/>
              </w:rPr>
              <w:t>Ильдарович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972E7" w:rsidRDefault="000048D6" w:rsidP="00FA6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2E7">
              <w:rPr>
                <w:rFonts w:ascii="Times New Roman" w:hAnsi="Times New Roman" w:cs="Times New Roman"/>
              </w:rPr>
              <w:t xml:space="preserve">Главный </w:t>
            </w:r>
          </w:p>
          <w:p w:rsidR="000048D6" w:rsidRPr="00A972E7" w:rsidRDefault="000048D6" w:rsidP="00FA6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2E7">
              <w:rPr>
                <w:rFonts w:ascii="Times New Roman" w:hAnsi="Times New Roman" w:cs="Times New Roman"/>
              </w:rPr>
              <w:t xml:space="preserve">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972E7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972E7">
              <w:rPr>
                <w:rFonts w:ascii="Times New Roman" w:hAnsi="Times New Roman" w:cs="Times New Roman"/>
              </w:rPr>
              <w:t>518949,85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972E7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972E7">
              <w:rPr>
                <w:rFonts w:ascii="Times New Roman" w:hAnsi="Times New Roman" w:cs="Times New Roman"/>
              </w:rPr>
              <w:t>Не имею</w:t>
            </w:r>
          </w:p>
          <w:p w:rsidR="000048D6" w:rsidRPr="00A972E7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972E7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972E7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972E7" w:rsidRDefault="000048D6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2E7">
              <w:rPr>
                <w:rFonts w:ascii="Times New Roman" w:hAnsi="Times New Roman" w:cs="Times New Roman"/>
              </w:rPr>
              <w:t>Легковой автомобили:</w:t>
            </w:r>
          </w:p>
          <w:p w:rsidR="000048D6" w:rsidRPr="00A972E7" w:rsidRDefault="000048D6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2E7">
              <w:rPr>
                <w:rFonts w:ascii="Times New Roman" w:hAnsi="Times New Roman" w:cs="Times New Roman"/>
              </w:rPr>
              <w:t>Форд Фокус;</w:t>
            </w:r>
          </w:p>
          <w:p w:rsidR="000048D6" w:rsidRPr="00A972E7" w:rsidRDefault="000048D6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2E7">
              <w:rPr>
                <w:rFonts w:ascii="Times New Roman" w:hAnsi="Times New Roman" w:cs="Times New Roman"/>
              </w:rPr>
              <w:t xml:space="preserve">ВАЗ 2101 </w:t>
            </w:r>
          </w:p>
          <w:p w:rsidR="000048D6" w:rsidRPr="00A972E7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972E7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  <w:r w:rsidRPr="00A972E7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972E7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  <w:r w:rsidRPr="00A972E7">
              <w:rPr>
                <w:rFonts w:ascii="Times New Roman" w:hAnsi="Times New Roman" w:cs="Times New Roman"/>
              </w:rPr>
              <w:t>77,90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972E7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  <w:r w:rsidRPr="00A972E7">
              <w:rPr>
                <w:rFonts w:ascii="Times New Roman" w:hAnsi="Times New Roman" w:cs="Times New Roman"/>
              </w:rPr>
              <w:t>Россия</w:t>
            </w:r>
          </w:p>
          <w:p w:rsidR="000048D6" w:rsidRPr="00A972E7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A972E7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A972E7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972E7" w:rsidRDefault="000048D6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A972E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972E7" w:rsidRDefault="000048D6" w:rsidP="00FA60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972E7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972E7">
              <w:rPr>
                <w:rFonts w:ascii="Times New Roman" w:hAnsi="Times New Roman" w:cs="Times New Roman"/>
              </w:rPr>
              <w:t>258417,55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972E7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A972E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972E7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972E7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972E7" w:rsidRDefault="000048D6" w:rsidP="00FA6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2E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972E7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  <w:r w:rsidRPr="00A972E7">
              <w:rPr>
                <w:rFonts w:ascii="Times New Roman" w:hAnsi="Times New Roman" w:cs="Times New Roman"/>
              </w:rPr>
              <w:t>Квартира</w:t>
            </w:r>
          </w:p>
          <w:p w:rsidR="000048D6" w:rsidRPr="00A972E7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  <w:r w:rsidRPr="00A972E7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972E7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  <w:r w:rsidRPr="00A972E7">
              <w:rPr>
                <w:rFonts w:ascii="Times New Roman" w:hAnsi="Times New Roman" w:cs="Times New Roman"/>
              </w:rPr>
              <w:lastRenderedPageBreak/>
              <w:t>77,90</w:t>
            </w:r>
          </w:p>
          <w:p w:rsidR="000048D6" w:rsidRPr="00A972E7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  <w:r w:rsidRPr="00A972E7">
              <w:rPr>
                <w:rFonts w:ascii="Times New Roman" w:hAnsi="Times New Roman" w:cs="Times New Roman"/>
              </w:rPr>
              <w:lastRenderedPageBreak/>
              <w:t>101,6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A972E7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  <w:r w:rsidRPr="00A972E7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048D6" w:rsidRPr="00A972E7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  <w:r w:rsidRPr="00A972E7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1F4A7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66434E">
              <w:rPr>
                <w:rFonts w:ascii="Times New Roman" w:hAnsi="Times New Roman" w:cs="Times New Roman"/>
              </w:rPr>
              <w:t xml:space="preserve">Мельников Андрей </w:t>
            </w:r>
          </w:p>
          <w:p w:rsidR="000048D6" w:rsidRPr="0066434E" w:rsidRDefault="000048D6" w:rsidP="0022603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434E">
              <w:rPr>
                <w:rFonts w:ascii="Times New Roman" w:hAnsi="Times New Roman" w:cs="Times New Roman"/>
              </w:rPr>
              <w:t>Александро</w:t>
            </w:r>
            <w:r>
              <w:rPr>
                <w:rFonts w:ascii="Times New Roman" w:hAnsi="Times New Roman" w:cs="Times New Roman"/>
              </w:rPr>
              <w:t>-</w:t>
            </w:r>
            <w:r w:rsidRPr="0066434E"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66434E">
              <w:rPr>
                <w:rFonts w:ascii="Times New Roman" w:hAnsi="Times New Roman" w:cs="Times New Roman"/>
              </w:rPr>
              <w:t xml:space="preserve">Главный </w:t>
            </w:r>
          </w:p>
          <w:p w:rsidR="000048D6" w:rsidRPr="0066434E" w:rsidRDefault="000048D6" w:rsidP="0066434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434E">
              <w:rPr>
                <w:rFonts w:ascii="Times New Roman" w:hAnsi="Times New Roman" w:cs="Times New Roman"/>
              </w:rPr>
              <w:t xml:space="preserve">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6434E">
              <w:rPr>
                <w:rFonts w:ascii="Times New Roman" w:hAnsi="Times New Roman" w:cs="Times New Roman"/>
              </w:rPr>
              <w:t>491736,62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Pr="0066434E">
              <w:rPr>
                <w:rFonts w:ascii="Times New Roman" w:hAnsi="Times New Roman" w:cs="Times New Roman"/>
              </w:rPr>
              <w:t xml:space="preserve">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8" w:rsidRDefault="000048D6" w:rsidP="00F21D98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6434E">
              <w:rPr>
                <w:rFonts w:ascii="Times New Roman" w:hAnsi="Times New Roman" w:cs="Times New Roman"/>
              </w:rPr>
              <w:t>Легковой автомобиль</w:t>
            </w:r>
          </w:p>
          <w:p w:rsidR="000048D6" w:rsidRPr="0066434E" w:rsidRDefault="000048D6" w:rsidP="00F21D98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6434E">
              <w:rPr>
                <w:rFonts w:ascii="Times New Roman" w:hAnsi="Times New Roman" w:cs="Times New Roman"/>
              </w:rPr>
              <w:t>MAZDA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6434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6434E">
              <w:rPr>
                <w:rFonts w:ascii="Times New Roman" w:hAnsi="Times New Roman" w:cs="Times New Roman"/>
              </w:rPr>
              <w:t>46,7</w:t>
            </w:r>
          </w:p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6434E">
              <w:rPr>
                <w:rFonts w:ascii="Times New Roman" w:hAnsi="Times New Roman" w:cs="Times New Roman"/>
              </w:rPr>
              <w:t>Россия</w:t>
            </w:r>
          </w:p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22603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434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2260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6434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6434E">
              <w:rPr>
                <w:rFonts w:ascii="Times New Roman" w:hAnsi="Times New Roman" w:cs="Times New Roman"/>
              </w:rPr>
              <w:t>е имеет</w:t>
            </w:r>
          </w:p>
          <w:p w:rsidR="000048D6" w:rsidRPr="0066434E" w:rsidRDefault="000048D6" w:rsidP="0066434E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66434E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6434E">
              <w:rPr>
                <w:rFonts w:ascii="Times New Roman" w:hAnsi="Times New Roman" w:cs="Times New Roman"/>
              </w:rPr>
              <w:t>вартира</w:t>
            </w:r>
          </w:p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6434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6434E">
              <w:rPr>
                <w:rFonts w:ascii="Times New Roman" w:hAnsi="Times New Roman" w:cs="Times New Roman"/>
              </w:rPr>
              <w:t>46,7</w:t>
            </w:r>
          </w:p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6434E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6434E">
              <w:rPr>
                <w:rFonts w:ascii="Times New Roman" w:hAnsi="Times New Roman" w:cs="Times New Roman"/>
              </w:rPr>
              <w:t>Россия</w:t>
            </w:r>
          </w:p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6434E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22603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434E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2260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6434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6434E">
              <w:rPr>
                <w:rFonts w:ascii="Times New Roman" w:hAnsi="Times New Roman" w:cs="Times New Roman"/>
              </w:rPr>
              <w:t>е имеет</w:t>
            </w:r>
          </w:p>
          <w:p w:rsidR="000048D6" w:rsidRPr="0066434E" w:rsidRDefault="000048D6" w:rsidP="0066434E">
            <w:pPr>
              <w:tabs>
                <w:tab w:val="left" w:pos="1275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6434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6434E">
              <w:rPr>
                <w:rFonts w:ascii="Times New Roman" w:hAnsi="Times New Roman" w:cs="Times New Roman"/>
              </w:rPr>
              <w:t>вартира</w:t>
            </w:r>
          </w:p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6434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6434E">
              <w:rPr>
                <w:rFonts w:ascii="Times New Roman" w:hAnsi="Times New Roman" w:cs="Times New Roman"/>
              </w:rPr>
              <w:t>46,7</w:t>
            </w:r>
          </w:p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6434E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6434E">
              <w:rPr>
                <w:rFonts w:ascii="Times New Roman" w:hAnsi="Times New Roman" w:cs="Times New Roman"/>
              </w:rPr>
              <w:t>Россия</w:t>
            </w:r>
          </w:p>
          <w:p w:rsidR="000048D6" w:rsidRPr="0066434E" w:rsidRDefault="000048D6" w:rsidP="0066434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6434E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1F4A72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E6403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 xml:space="preserve">Исхаков </w:t>
            </w:r>
          </w:p>
          <w:p w:rsidR="000048D6" w:rsidRPr="001E6403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Марат Равилевич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E6403" w:rsidRDefault="000048D6" w:rsidP="00226037">
            <w:pPr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 xml:space="preserve">Главный специалист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51F01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51F01">
              <w:rPr>
                <w:rFonts w:ascii="Times New Roman" w:hAnsi="Times New Roman" w:cs="Times New Roman"/>
              </w:rPr>
              <w:t>529992,70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E6403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Квартира</w:t>
            </w:r>
          </w:p>
          <w:p w:rsidR="000048D6" w:rsidRPr="001E6403" w:rsidRDefault="000048D6" w:rsidP="0022603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1/2  доля</w:t>
            </w:r>
          </w:p>
          <w:p w:rsidR="000048D6" w:rsidRPr="001E6403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E6403" w:rsidRDefault="000048D6" w:rsidP="00226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46,60</w:t>
            </w:r>
          </w:p>
          <w:p w:rsidR="000048D6" w:rsidRPr="001E6403" w:rsidRDefault="000048D6" w:rsidP="00226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E640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35,80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E6403" w:rsidRDefault="000048D6" w:rsidP="00226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Россия</w:t>
            </w:r>
          </w:p>
          <w:p w:rsidR="000048D6" w:rsidRPr="001E6403" w:rsidRDefault="000048D6" w:rsidP="00226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1E640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226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0048D6" w:rsidRPr="001E6403" w:rsidRDefault="000048D6" w:rsidP="00226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6403">
              <w:rPr>
                <w:rFonts w:ascii="Times New Roman" w:hAnsi="Times New Roman" w:cs="Times New Roman"/>
                <w:lang w:val="en-US"/>
              </w:rPr>
              <w:t>Renault</w:t>
            </w:r>
            <w:r w:rsidRPr="001E6403">
              <w:rPr>
                <w:rFonts w:ascii="Times New Roman" w:hAnsi="Times New Roman" w:cs="Times New Roman"/>
              </w:rPr>
              <w:t xml:space="preserve"> </w:t>
            </w:r>
            <w:r w:rsidRPr="001E6403">
              <w:rPr>
                <w:rFonts w:ascii="Times New Roman" w:hAnsi="Times New Roman" w:cs="Times New Roman"/>
                <w:lang w:val="en-US"/>
              </w:rPr>
              <w:t>Sandero</w:t>
            </w:r>
            <w:r w:rsidRPr="001E6403">
              <w:rPr>
                <w:rFonts w:ascii="Times New Roman" w:hAnsi="Times New Roman" w:cs="Times New Roman"/>
              </w:rPr>
              <w:t xml:space="preserve"> </w:t>
            </w:r>
            <w:r w:rsidRPr="001E6403">
              <w:rPr>
                <w:rFonts w:ascii="Times New Roman" w:hAnsi="Times New Roman" w:cs="Times New Roman"/>
                <w:lang w:val="en-US"/>
              </w:rPr>
              <w:t>Stepway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E640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E6403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E640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E6403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14.Отдел развития и координации строительства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028C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Валиев Руслан Ирекович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4368B">
              <w:rPr>
                <w:rFonts w:ascii="Times New Roman" w:hAnsi="Times New Roman" w:cs="Times New Roman"/>
              </w:rPr>
              <w:t>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2709A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709A">
              <w:rPr>
                <w:rFonts w:ascii="Times New Roman" w:hAnsi="Times New Roman" w:cs="Times New Roman"/>
              </w:rPr>
              <w:t>1045838,77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Квартира</w:t>
            </w:r>
          </w:p>
          <w:p w:rsidR="000048D6" w:rsidRPr="00F4368B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F4368B">
              <w:rPr>
                <w:rFonts w:ascii="Times New Roman" w:hAnsi="Times New Roman" w:cs="Times New Roman"/>
              </w:rPr>
              <w:t xml:space="preserve">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2709A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12709A">
              <w:rPr>
                <w:rFonts w:ascii="Times New Roman" w:hAnsi="Times New Roman" w:cs="Times New Roman"/>
              </w:rPr>
              <w:t>59350,69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Квартира</w:t>
            </w:r>
          </w:p>
          <w:p w:rsidR="000048D6" w:rsidRPr="00F4368B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F4368B">
              <w:rPr>
                <w:rFonts w:ascii="Times New Roman" w:hAnsi="Times New Roman" w:cs="Times New Roman"/>
              </w:rPr>
              <w:t xml:space="preserve">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Квартира</w:t>
            </w:r>
          </w:p>
          <w:p w:rsidR="000048D6" w:rsidRPr="00F4368B" w:rsidRDefault="000048D6" w:rsidP="009968A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F436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Квартира</w:t>
            </w:r>
          </w:p>
          <w:p w:rsidR="000048D6" w:rsidRPr="00F4368B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F4368B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4368B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F4368B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028C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62765" w:rsidRDefault="000048D6" w:rsidP="009968AE">
            <w:pPr>
              <w:rPr>
                <w:rFonts w:ascii="Times New Roman" w:hAnsi="Times New Roman" w:cs="Times New Roman"/>
              </w:rPr>
            </w:pPr>
            <w:r w:rsidRPr="00D62765">
              <w:rPr>
                <w:rFonts w:ascii="Times New Roman" w:hAnsi="Times New Roman" w:cs="Times New Roman"/>
              </w:rPr>
              <w:t xml:space="preserve">Абулханов </w:t>
            </w:r>
            <w:r w:rsidRPr="00D62765">
              <w:rPr>
                <w:rFonts w:ascii="Times New Roman" w:hAnsi="Times New Roman" w:cs="Times New Roman"/>
              </w:rPr>
              <w:lastRenderedPageBreak/>
              <w:t>Айрат Рафисович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37BBC" w:rsidRDefault="000048D6" w:rsidP="009968AE">
            <w:pPr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lastRenderedPageBreak/>
              <w:t xml:space="preserve">Заместитель </w:t>
            </w:r>
            <w:r w:rsidRPr="00937BBC">
              <w:rPr>
                <w:rFonts w:ascii="Times New Roman" w:hAnsi="Times New Roman" w:cs="Times New Roman"/>
              </w:rPr>
              <w:lastRenderedPageBreak/>
              <w:t>начальника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 w:cs="Times New Roman"/>
              </w:rPr>
              <w:lastRenderedPageBreak/>
              <w:t>730458,07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37BBC" w:rsidRDefault="000048D6" w:rsidP="009968A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Квартира</w:t>
            </w:r>
          </w:p>
          <w:p w:rsidR="000048D6" w:rsidRPr="00937BBC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1/4</w:t>
            </w:r>
            <w:r w:rsidRPr="00937B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37BBC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lastRenderedPageBreak/>
              <w:t>67,60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37BBC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37BBC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37BBC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37BBC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33,90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37BBC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37BBC" w:rsidRDefault="000048D6" w:rsidP="009968AE">
            <w:pPr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37BBC" w:rsidRDefault="000048D6" w:rsidP="00996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 w:cs="Times New Roman"/>
              </w:rPr>
              <w:t>442783,12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37BBC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37BBC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63,20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37BBC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37BBC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37BBC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37BBC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33,90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37BBC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937BBC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028C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62765" w:rsidRDefault="000048D6" w:rsidP="009968AE">
            <w:pPr>
              <w:rPr>
                <w:rFonts w:ascii="Times New Roman" w:hAnsi="Times New Roman" w:cs="Times New Roman"/>
              </w:rPr>
            </w:pPr>
            <w:r w:rsidRPr="00D62765">
              <w:rPr>
                <w:rFonts w:ascii="Times New Roman" w:hAnsi="Times New Roman" w:cs="Times New Roman"/>
              </w:rPr>
              <w:t>Хайдарова Гузель Равиловна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 w:cs="Times New Roman"/>
              </w:rPr>
              <w:t>557385,38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Жилой дом</w:t>
            </w:r>
          </w:p>
          <w:p w:rsidR="000048D6" w:rsidRPr="004F7A17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50,4</w:t>
            </w:r>
          </w:p>
          <w:p w:rsidR="000048D6" w:rsidRPr="004F7A17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Россия</w:t>
            </w:r>
          </w:p>
          <w:p w:rsidR="000048D6" w:rsidRPr="004F7A17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4445E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 w:cs="Times New Roman"/>
              </w:rPr>
              <w:t>2358622,37</w:t>
            </w:r>
            <w:r>
              <w:rPr>
                <w:rFonts w:ascii="Times New Roman" w:hAnsi="Times New Roman" w:cs="Times New Roman"/>
              </w:rPr>
              <w:t xml:space="preserve">, в том числе от продажи автомобиля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1782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F7A17">
              <w:rPr>
                <w:rFonts w:ascii="Times New Roman" w:hAnsi="Times New Roman" w:cs="Times New Roman"/>
              </w:rPr>
              <w:t>ем</w:t>
            </w:r>
            <w:r>
              <w:rPr>
                <w:rFonts w:ascii="Times New Roman" w:hAnsi="Times New Roman" w:cs="Times New Roman"/>
              </w:rPr>
              <w:t>ельный</w:t>
            </w:r>
            <w:r w:rsidRPr="004F7A17">
              <w:rPr>
                <w:rFonts w:ascii="Times New Roman" w:hAnsi="Times New Roman" w:cs="Times New Roman"/>
              </w:rPr>
              <w:t xml:space="preserve"> участок</w:t>
            </w:r>
          </w:p>
          <w:p w:rsidR="000048D6" w:rsidRPr="004F7A17" w:rsidRDefault="000048D6" w:rsidP="0091782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F7A17">
              <w:rPr>
                <w:rFonts w:ascii="Times New Roman" w:hAnsi="Times New Roman" w:cs="Times New Roman"/>
              </w:rPr>
              <w:t>ем</w:t>
            </w:r>
            <w:r>
              <w:rPr>
                <w:rFonts w:ascii="Times New Roman" w:hAnsi="Times New Roman" w:cs="Times New Roman"/>
              </w:rPr>
              <w:t xml:space="preserve">ельный </w:t>
            </w:r>
            <w:r w:rsidRPr="004F7A17">
              <w:rPr>
                <w:rFonts w:ascii="Times New Roman" w:hAnsi="Times New Roman" w:cs="Times New Roman"/>
              </w:rPr>
              <w:t>участок</w:t>
            </w:r>
          </w:p>
          <w:p w:rsidR="000048D6" w:rsidRDefault="000048D6" w:rsidP="0091782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F7A17">
              <w:rPr>
                <w:rFonts w:ascii="Times New Roman" w:hAnsi="Times New Roman" w:cs="Times New Roman"/>
              </w:rPr>
              <w:t>ем</w:t>
            </w:r>
            <w:r>
              <w:rPr>
                <w:rFonts w:ascii="Times New Roman" w:hAnsi="Times New Roman" w:cs="Times New Roman"/>
              </w:rPr>
              <w:t xml:space="preserve">ельный  </w:t>
            </w:r>
            <w:r w:rsidRPr="004F7A17">
              <w:rPr>
                <w:rFonts w:ascii="Times New Roman" w:hAnsi="Times New Roman" w:cs="Times New Roman"/>
              </w:rPr>
              <w:t xml:space="preserve"> участок</w:t>
            </w:r>
          </w:p>
          <w:p w:rsidR="000048D6" w:rsidRPr="004F7A17" w:rsidRDefault="000048D6" w:rsidP="0091782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4F7A17">
              <w:rPr>
                <w:rFonts w:ascii="Times New Roman" w:hAnsi="Times New Roman" w:cs="Times New Roman"/>
              </w:rPr>
              <w:t xml:space="preserve"> доля</w:t>
            </w:r>
          </w:p>
          <w:p w:rsidR="000048D6" w:rsidRPr="004F7A17" w:rsidRDefault="000048D6" w:rsidP="0091782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4F7A17">
              <w:rPr>
                <w:rFonts w:ascii="Times New Roman" w:hAnsi="Times New Roman" w:cs="Times New Roman"/>
              </w:rPr>
              <w:t xml:space="preserve"> доля</w:t>
            </w:r>
          </w:p>
          <w:p w:rsidR="000048D6" w:rsidRPr="004F7A17" w:rsidRDefault="000048D6" w:rsidP="0091782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F7A17" w:rsidRDefault="000048D6" w:rsidP="0091782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4F7A17">
              <w:rPr>
                <w:rFonts w:ascii="Times New Roman" w:hAnsi="Times New Roman" w:cs="Times New Roman"/>
              </w:rPr>
              <w:t>илой дом</w:t>
            </w:r>
          </w:p>
          <w:p w:rsidR="000048D6" w:rsidRPr="004F7A17" w:rsidRDefault="000048D6" w:rsidP="0091782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4F7A17">
              <w:rPr>
                <w:rFonts w:ascii="Times New Roman" w:hAnsi="Times New Roman" w:cs="Times New Roman"/>
              </w:rPr>
              <w:t xml:space="preserve"> доля</w:t>
            </w:r>
          </w:p>
          <w:p w:rsidR="000048D6" w:rsidRPr="004F7A17" w:rsidRDefault="000048D6" w:rsidP="0091782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4F7A17">
              <w:rPr>
                <w:rFonts w:ascii="Times New Roman" w:hAnsi="Times New Roman" w:cs="Times New Roman"/>
              </w:rPr>
              <w:t xml:space="preserve"> доля</w:t>
            </w:r>
          </w:p>
          <w:p w:rsidR="000048D6" w:rsidRDefault="000048D6" w:rsidP="0091782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F7A17" w:rsidRDefault="000048D6" w:rsidP="0091782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4F7A17">
              <w:rPr>
                <w:rFonts w:ascii="Times New Roman" w:hAnsi="Times New Roman" w:cs="Times New Roman"/>
              </w:rPr>
              <w:t>илой дом</w:t>
            </w:r>
          </w:p>
          <w:p w:rsidR="000048D6" w:rsidRDefault="000048D6" w:rsidP="0091782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F7A17" w:rsidRDefault="000048D6" w:rsidP="0091782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F7A17">
              <w:rPr>
                <w:rFonts w:ascii="Times New Roman" w:hAnsi="Times New Roman" w:cs="Times New Roman"/>
              </w:rPr>
              <w:t>ачный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1061,0</w:t>
            </w:r>
          </w:p>
          <w:p w:rsidR="000048D6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F7A17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1045</w:t>
            </w:r>
          </w:p>
          <w:p w:rsidR="000048D6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F7A17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670,0</w:t>
            </w:r>
          </w:p>
          <w:p w:rsidR="000048D6" w:rsidRPr="004F7A17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670,0</w:t>
            </w:r>
          </w:p>
          <w:p w:rsidR="000048D6" w:rsidRPr="004F7A17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F7A17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50.4</w:t>
            </w:r>
          </w:p>
          <w:p w:rsidR="000048D6" w:rsidRPr="004F7A17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50.4</w:t>
            </w:r>
          </w:p>
          <w:p w:rsidR="000048D6" w:rsidRPr="004F7A17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F7A17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156,4</w:t>
            </w:r>
          </w:p>
          <w:p w:rsidR="000048D6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F7A17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F7A17" w:rsidRDefault="000048D6" w:rsidP="00917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9968A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4F7A17">
              <w:rPr>
                <w:rFonts w:ascii="Times New Roman" w:hAnsi="Times New Roman" w:cs="Times New Roman"/>
                <w:lang w:val="en-US"/>
              </w:rPr>
              <w:t>Toyota</w:t>
            </w:r>
            <w:r w:rsidRPr="004F7A17">
              <w:rPr>
                <w:rFonts w:ascii="Times New Roman" w:hAnsi="Times New Roman" w:cs="Times New Roman"/>
              </w:rPr>
              <w:t xml:space="preserve"> </w:t>
            </w:r>
            <w:r w:rsidRPr="004F7A17">
              <w:rPr>
                <w:rFonts w:ascii="Times New Roman" w:hAnsi="Times New Roman" w:cs="Times New Roman"/>
                <w:lang w:val="en-US"/>
              </w:rPr>
              <w:t>land</w:t>
            </w:r>
            <w:r w:rsidRPr="004F7A17">
              <w:rPr>
                <w:rFonts w:ascii="Times New Roman" w:hAnsi="Times New Roman" w:cs="Times New Roman"/>
              </w:rPr>
              <w:t xml:space="preserve">  </w:t>
            </w:r>
            <w:r w:rsidRPr="004F7A17">
              <w:rPr>
                <w:rFonts w:ascii="Times New Roman" w:hAnsi="Times New Roman" w:cs="Times New Roman"/>
                <w:lang w:val="en-US"/>
              </w:rPr>
              <w:t>cruiser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048D6" w:rsidRPr="005346C9" w:rsidRDefault="000048D6" w:rsidP="009968A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F7A17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F7A1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028C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62765" w:rsidRDefault="000048D6" w:rsidP="00996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765">
              <w:rPr>
                <w:rFonts w:ascii="Times New Roman" w:hAnsi="Times New Roman" w:cs="Times New Roman"/>
              </w:rPr>
              <w:t>Таховиева Адалия Робертовна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996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Главный специалист</w:t>
            </w:r>
          </w:p>
          <w:p w:rsidR="000048D6" w:rsidRPr="00693821" w:rsidRDefault="000048D6" w:rsidP="00996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 работника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 w:cs="Times New Roman"/>
                <w:bCs/>
              </w:rPr>
              <w:t>508457,35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93821">
              <w:rPr>
                <w:rFonts w:ascii="Times New Roman" w:hAnsi="Times New Roman" w:cs="Times New Roman"/>
              </w:rPr>
              <w:t xml:space="preserve">вартира </w:t>
            </w:r>
          </w:p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</w:t>
            </w:r>
          </w:p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028C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62765" w:rsidRDefault="000048D6" w:rsidP="00996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765">
              <w:rPr>
                <w:rFonts w:ascii="Times New Roman" w:hAnsi="Times New Roman" w:cs="Times New Roman"/>
              </w:rPr>
              <w:t xml:space="preserve">Ганиева Фарида </w:t>
            </w:r>
            <w:r w:rsidRPr="00D62765">
              <w:rPr>
                <w:rFonts w:ascii="Times New Roman" w:hAnsi="Times New Roman" w:cs="Times New Roman"/>
              </w:rPr>
              <w:lastRenderedPageBreak/>
              <w:t>Альметовна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996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lastRenderedPageBreak/>
              <w:t xml:space="preserve">Главный специалист </w:t>
            </w:r>
          </w:p>
          <w:p w:rsidR="000048D6" w:rsidRPr="00693821" w:rsidRDefault="000048D6" w:rsidP="00996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4B4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 w:cs="Times New Roman"/>
              </w:rPr>
              <w:lastRenderedPageBreak/>
              <w:t>150432,07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93821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693821">
              <w:rPr>
                <w:rFonts w:ascii="Times New Roman" w:hAnsi="Times New Roman" w:cs="Times New Roman"/>
              </w:rPr>
              <w:t xml:space="preserve"> доля</w:t>
            </w:r>
          </w:p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93821">
              <w:rPr>
                <w:rFonts w:ascii="Times New Roman" w:hAnsi="Times New Roman" w:cs="Times New Roman"/>
              </w:rPr>
              <w:t>вартира</w:t>
            </w:r>
          </w:p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93821">
              <w:rPr>
                <w:rFonts w:ascii="Times New Roman" w:hAnsi="Times New Roman" w:cs="Times New Roman"/>
              </w:rPr>
              <w:t>емельный участок</w:t>
            </w:r>
          </w:p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93821">
              <w:rPr>
                <w:rFonts w:ascii="Times New Roman" w:hAnsi="Times New Roman" w:cs="Times New Roman"/>
              </w:rPr>
              <w:t>адовый домик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lastRenderedPageBreak/>
              <w:t>61,3</w:t>
            </w:r>
          </w:p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46,9</w:t>
            </w:r>
          </w:p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317</w:t>
            </w:r>
          </w:p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Россия</w:t>
            </w:r>
          </w:p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Россия</w:t>
            </w:r>
          </w:p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Россия</w:t>
            </w:r>
          </w:p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lastRenderedPageBreak/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93821" w:rsidRDefault="000048D6" w:rsidP="00996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93821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1E30">
              <w:rPr>
                <w:rFonts w:ascii="Times New Roman" w:hAnsi="Times New Roman" w:cs="Times New Roman"/>
                <w:lang w:val="en-US"/>
              </w:rPr>
              <w:t>873601,86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93821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693821">
              <w:rPr>
                <w:rFonts w:ascii="Times New Roman" w:hAnsi="Times New Roman" w:cs="Times New Roman"/>
              </w:rPr>
              <w:t xml:space="preserve"> доля</w:t>
            </w:r>
          </w:p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93821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693821">
              <w:rPr>
                <w:rFonts w:ascii="Times New Roman" w:hAnsi="Times New Roman" w:cs="Times New Roman"/>
              </w:rPr>
              <w:t>вартира</w:t>
            </w:r>
          </w:p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693821">
              <w:rPr>
                <w:rFonts w:ascii="Times New Roman" w:hAnsi="Times New Roman" w:cs="Times New Roman"/>
              </w:rPr>
              <w:t>вартира</w:t>
            </w:r>
          </w:p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46,9</w:t>
            </w:r>
          </w:p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38,9</w:t>
            </w:r>
          </w:p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Россия</w:t>
            </w:r>
          </w:p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693821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1E30">
              <w:rPr>
                <w:rFonts w:ascii="Times New Roman" w:hAnsi="Times New Roman" w:cs="Times New Roman"/>
                <w:lang w:val="en-US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028C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A7DA0" w:rsidRDefault="000048D6" w:rsidP="00996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7DA0">
              <w:rPr>
                <w:rFonts w:ascii="Times New Roman" w:hAnsi="Times New Roman" w:cs="Times New Roman"/>
              </w:rPr>
              <w:t>Хайруллина Лейсан Дамировна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996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7D94">
              <w:rPr>
                <w:rFonts w:ascii="Times New Roman" w:hAnsi="Times New Roman" w:cs="Times New Roman"/>
              </w:rPr>
              <w:t>Главный специалист</w:t>
            </w:r>
          </w:p>
          <w:p w:rsidR="000048D6" w:rsidRPr="001E7D94" w:rsidRDefault="000048D6" w:rsidP="00996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03558">
              <w:rPr>
                <w:rFonts w:ascii="Times New Roman" w:hAnsi="Times New Roman" w:cs="Times New Roman"/>
                <w:sz w:val="20"/>
                <w:szCs w:val="20"/>
              </w:rPr>
              <w:t>находится в отпуске по уходу за 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E7D94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eastAsia="Calibri" w:hAnsi="Times New Roman" w:cs="Times New Roman"/>
              </w:rPr>
              <w:t>518489,65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E7D94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D94">
              <w:rPr>
                <w:rFonts w:ascii="Times New Roman" w:hAnsi="Times New Roman" w:cs="Times New Roman"/>
              </w:rPr>
              <w:t>Земельный участок</w:t>
            </w:r>
          </w:p>
          <w:p w:rsidR="000048D6" w:rsidRPr="001E7D94" w:rsidRDefault="000048D6" w:rsidP="009968AE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8D6" w:rsidRPr="001E7D94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D94">
              <w:rPr>
                <w:rFonts w:ascii="Times New Roman" w:hAnsi="Times New Roman" w:cs="Times New Roman"/>
              </w:rPr>
              <w:t>Квартира</w:t>
            </w:r>
          </w:p>
          <w:p w:rsidR="000048D6" w:rsidRPr="001E7D94" w:rsidRDefault="000048D6" w:rsidP="009968AE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8D6" w:rsidRPr="001E7D94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D94">
              <w:rPr>
                <w:rFonts w:ascii="Times New Roman" w:hAnsi="Times New Roman" w:cs="Times New Roman"/>
              </w:rPr>
              <w:t>Квартира</w:t>
            </w:r>
          </w:p>
          <w:p w:rsidR="000048D6" w:rsidRPr="001E7D94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D94">
              <w:rPr>
                <w:rFonts w:ascii="Times New Roman" w:hAnsi="Times New Roman" w:cs="Times New Roman"/>
              </w:rPr>
              <w:t>1/5 доли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E7D94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D94">
              <w:rPr>
                <w:rFonts w:ascii="Times New Roman" w:hAnsi="Times New Roman" w:cs="Times New Roman"/>
              </w:rPr>
              <w:t>700</w:t>
            </w:r>
          </w:p>
          <w:p w:rsidR="000048D6" w:rsidRPr="001E7D94" w:rsidRDefault="000048D6" w:rsidP="009968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8D6" w:rsidRPr="001E7D94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1E7D94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  <w:p w:rsidR="000048D6" w:rsidRPr="001E7D94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1E7D94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D94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E7D94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D94">
              <w:rPr>
                <w:rFonts w:ascii="Times New Roman" w:hAnsi="Times New Roman" w:cs="Times New Roman"/>
              </w:rPr>
              <w:t>Россия</w:t>
            </w:r>
          </w:p>
          <w:p w:rsidR="000048D6" w:rsidRPr="001E7D94" w:rsidRDefault="000048D6" w:rsidP="009968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8D6" w:rsidRPr="001E7D94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1E7D94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D94">
              <w:rPr>
                <w:rFonts w:ascii="Times New Roman" w:hAnsi="Times New Roman" w:cs="Times New Roman"/>
              </w:rPr>
              <w:t>Россия</w:t>
            </w:r>
          </w:p>
          <w:p w:rsidR="000048D6" w:rsidRPr="001E7D94" w:rsidRDefault="000048D6" w:rsidP="009968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8D6" w:rsidRPr="001E7D94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7D9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E7D94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E7D94" w:rsidRDefault="000048D6" w:rsidP="009968A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821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E7D94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E7D94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E1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eastAsia="Calibri" w:hAnsi="Times New Roman" w:cs="Times New Roman"/>
              </w:rPr>
              <w:t>718868,72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028C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9968AE">
            <w:pPr>
              <w:rPr>
                <w:rFonts w:ascii="Times New Roman" w:hAnsi="Times New Roman" w:cs="Times New Roman"/>
                <w:szCs w:val="28"/>
              </w:rPr>
            </w:pPr>
            <w:r w:rsidRPr="00011E30">
              <w:rPr>
                <w:rFonts w:ascii="Times New Roman" w:hAnsi="Times New Roman" w:cs="Times New Roman"/>
                <w:szCs w:val="28"/>
              </w:rPr>
              <w:t>Самигуллин Халиль Ханифович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011E30" w:rsidRDefault="000048D6" w:rsidP="003330A9">
            <w:pPr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330A9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330A9">
              <w:rPr>
                <w:rFonts w:ascii="Times New Roman" w:hAnsi="Times New Roman" w:cs="Times New Roman"/>
                <w:lang w:val="en-US"/>
              </w:rPr>
              <w:t>125017</w:t>
            </w:r>
            <w:r w:rsidRPr="003330A9">
              <w:rPr>
                <w:rFonts w:ascii="Times New Roman" w:hAnsi="Times New Roman" w:cs="Times New Roman"/>
              </w:rPr>
              <w:t>,</w:t>
            </w:r>
            <w:r w:rsidRPr="003330A9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330A9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330A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330A9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330A9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330A9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330A9">
              <w:rPr>
                <w:rFonts w:ascii="Times New Roman" w:hAnsi="Times New Roman" w:cs="Times New Roman"/>
              </w:rPr>
              <w:t>Легковой автомобиль Лада Гранта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330A9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330A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330A9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330A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330A9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3330A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F028C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C75C3" w:rsidRDefault="000048D6" w:rsidP="00E21B61">
            <w:pPr>
              <w:spacing w:after="0" w:line="240" w:lineRule="auto"/>
              <w:rPr>
                <w:rFonts w:ascii="Times New Roman" w:hAnsi="Times New Roman"/>
              </w:rPr>
            </w:pPr>
            <w:r w:rsidRPr="00BC75C3">
              <w:rPr>
                <w:rFonts w:ascii="Times New Roman" w:hAnsi="Times New Roman"/>
              </w:rPr>
              <w:t xml:space="preserve">Лысачкина </w:t>
            </w:r>
          </w:p>
          <w:p w:rsidR="000048D6" w:rsidRPr="00376DF0" w:rsidRDefault="000048D6" w:rsidP="00E21B61">
            <w:pPr>
              <w:rPr>
                <w:rFonts w:ascii="Times New Roman" w:hAnsi="Times New Roman" w:cs="Times New Roman"/>
              </w:rPr>
            </w:pPr>
            <w:r w:rsidRPr="00BC75C3">
              <w:rPr>
                <w:rFonts w:ascii="Times New Roman" w:hAnsi="Times New Roman"/>
              </w:rPr>
              <w:t>Елена Георгиевна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9968AE">
            <w:pPr>
              <w:spacing w:after="0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Главный специалист</w:t>
            </w:r>
          </w:p>
          <w:p w:rsidR="000048D6" w:rsidRPr="007765EC" w:rsidRDefault="000048D6" w:rsidP="009968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5EC"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основного</w:t>
            </w:r>
          </w:p>
          <w:p w:rsidR="000048D6" w:rsidRPr="00436E95" w:rsidRDefault="000048D6" w:rsidP="009968AE">
            <w:pPr>
              <w:spacing w:after="0"/>
              <w:rPr>
                <w:rFonts w:ascii="Times New Roman" w:hAnsi="Times New Roman" w:cs="Times New Roman"/>
              </w:rPr>
            </w:pPr>
            <w:r w:rsidRPr="007765EC">
              <w:rPr>
                <w:rFonts w:ascii="Times New Roman" w:hAnsi="Times New Roman" w:cs="Times New Roman"/>
                <w:sz w:val="20"/>
                <w:szCs w:val="20"/>
              </w:rPr>
              <w:t>работника)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011E30">
              <w:rPr>
                <w:rFonts w:ascii="Times New Roman" w:hAnsi="Times New Roman"/>
              </w:rPr>
              <w:t>494114,72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Квартира</w:t>
            </w:r>
          </w:p>
          <w:p w:rsidR="000048D6" w:rsidRPr="00436E95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1/5 доля</w:t>
            </w:r>
          </w:p>
          <w:p w:rsidR="000048D6" w:rsidRPr="00436E95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36E95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Квартира</w:t>
            </w:r>
          </w:p>
          <w:p w:rsidR="000048D6" w:rsidRPr="00436E95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1/8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68,9</w:t>
            </w:r>
          </w:p>
          <w:p w:rsidR="000048D6" w:rsidRPr="00436E95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36E95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36E9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Россия</w:t>
            </w:r>
          </w:p>
          <w:p w:rsidR="000048D6" w:rsidRPr="00436E95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36E95" w:rsidRDefault="000048D6" w:rsidP="00996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436E9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Квартира</w:t>
            </w:r>
          </w:p>
          <w:p w:rsidR="000048D6" w:rsidRPr="00436E95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1/5 доля</w:t>
            </w:r>
          </w:p>
          <w:p w:rsidR="000048D6" w:rsidRPr="00436E95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436E95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Квартира</w:t>
            </w:r>
          </w:p>
          <w:p w:rsidR="000048D6" w:rsidRPr="00436E95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1/8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68,9</w:t>
            </w:r>
          </w:p>
          <w:p w:rsidR="000048D6" w:rsidRPr="00436E95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436E95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436E9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 xml:space="preserve">Россия </w:t>
            </w:r>
          </w:p>
          <w:p w:rsidR="000048D6" w:rsidRPr="00436E95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436E95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436E9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 xml:space="preserve">Квартира </w:t>
            </w:r>
          </w:p>
          <w:p w:rsidR="000048D6" w:rsidRPr="00436E95" w:rsidRDefault="000048D6" w:rsidP="009968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1/8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jc w:val="center"/>
              <w:rPr>
                <w:rFonts w:ascii="Times New Roman" w:hAnsi="Times New Roman" w:cs="Times New Roman"/>
              </w:rPr>
            </w:pPr>
            <w:r w:rsidRPr="00436E95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436E95" w:rsidRDefault="000048D6" w:rsidP="009968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15. Отдел контроля  в сфере муниципальных закупок и внутреннего муниципального финансового  контроля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9105A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Султанов Эдуард Ирекович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4409A7">
            <w:pPr>
              <w:spacing w:after="0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Начальник</w:t>
            </w:r>
          </w:p>
          <w:p w:rsidR="000048D6" w:rsidRPr="00E76877" w:rsidRDefault="000048D6" w:rsidP="004409A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  <w:r w:rsidRPr="00E768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445D81">
            <w:pPr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1969354,38</w:t>
            </w:r>
          </w:p>
          <w:p w:rsidR="000048D6" w:rsidRDefault="000048D6" w:rsidP="00445D81">
            <w:pPr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от продажи автомобиля</w:t>
            </w:r>
          </w:p>
          <w:p w:rsidR="000048D6" w:rsidRPr="00E76877" w:rsidRDefault="000048D6" w:rsidP="00445D81">
            <w:pPr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76877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9105A8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Борисова Милена Александров</w:t>
            </w:r>
            <w:r>
              <w:rPr>
                <w:rFonts w:ascii="Times New Roman" w:hAnsi="Times New Roman" w:cs="Times New Roman"/>
              </w:rPr>
              <w:t>-</w:t>
            </w:r>
            <w:r w:rsidRPr="00E76877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76877">
              <w:rPr>
                <w:rFonts w:ascii="Times New Roman" w:hAnsi="Times New Roman" w:cs="Times New Roman"/>
              </w:rPr>
              <w:t xml:space="preserve">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602156,20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Легковой автомобиль Опель Астра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Квартира</w:t>
            </w:r>
          </w:p>
          <w:p w:rsidR="000048D6" w:rsidRPr="00E76877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Квартира</w:t>
            </w:r>
          </w:p>
          <w:p w:rsidR="000048D6" w:rsidRPr="005015AE" w:rsidRDefault="000048D6" w:rsidP="0087016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  <w:lang w:val="en-US"/>
              </w:rPr>
              <w:t>44.6</w:t>
            </w:r>
          </w:p>
          <w:p w:rsidR="000048D6" w:rsidRPr="0087016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48D6" w:rsidRPr="00870163" w:rsidRDefault="000048D6" w:rsidP="004409A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9105A8" w:rsidP="00910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Вахотина Тамара Ивановна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76877">
              <w:rPr>
                <w:rFonts w:ascii="Times New Roman" w:hAnsi="Times New Roman" w:cs="Times New Roman"/>
              </w:rPr>
              <w:t xml:space="preserve">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6E79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711596,23</w:t>
            </w:r>
          </w:p>
          <w:p w:rsidR="000048D6" w:rsidRDefault="000048D6" w:rsidP="006E79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пенсия</w:t>
            </w:r>
          </w:p>
          <w:p w:rsidR="000048D6" w:rsidRPr="00E76877" w:rsidRDefault="000048D6" w:rsidP="006E79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4409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048D6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76877">
              <w:rPr>
                <w:rFonts w:ascii="Times New Roman" w:hAnsi="Times New Roman" w:cs="Times New Roman"/>
              </w:rPr>
              <w:t>емельный участок 1/2 дол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0048D6" w:rsidRDefault="000048D6" w:rsidP="004409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76877">
              <w:rPr>
                <w:rFonts w:ascii="Times New Roman" w:hAnsi="Times New Roman" w:cs="Times New Roman"/>
              </w:rPr>
              <w:t xml:space="preserve">емельный участок </w:t>
            </w:r>
            <w:r>
              <w:rPr>
                <w:rFonts w:ascii="Times New Roman" w:hAnsi="Times New Roman" w:cs="Times New Roman"/>
              </w:rPr>
              <w:t>1/2 доля</w:t>
            </w:r>
          </w:p>
          <w:p w:rsidR="000048D6" w:rsidRPr="00E76877" w:rsidRDefault="000048D6" w:rsidP="004409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76877">
              <w:rPr>
                <w:rFonts w:ascii="Times New Roman" w:hAnsi="Times New Roman" w:cs="Times New Roman"/>
              </w:rPr>
              <w:t>адовый дом</w:t>
            </w:r>
          </w:p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1/2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  <w:p w:rsidR="000048D6" w:rsidRDefault="000048D6" w:rsidP="004409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1B55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435,0</w:t>
            </w:r>
          </w:p>
          <w:p w:rsidR="000048D6" w:rsidRDefault="000048D6" w:rsidP="001B55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1B55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1</w:t>
            </w:r>
            <w:r w:rsidRPr="006E794D">
              <w:rPr>
                <w:rFonts w:ascii="Times New Roman" w:hAnsi="Times New Roman" w:cs="Times New Roman"/>
              </w:rPr>
              <w:t>83</w:t>
            </w:r>
            <w:r w:rsidRPr="00E76877">
              <w:rPr>
                <w:rFonts w:ascii="Times New Roman" w:hAnsi="Times New Roman" w:cs="Times New Roman"/>
              </w:rPr>
              <w:t>,0</w:t>
            </w: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6E794D">
              <w:rPr>
                <w:rFonts w:ascii="Times New Roman" w:hAnsi="Times New Roman" w:cs="Times New Roman"/>
              </w:rPr>
              <w:t>67</w:t>
            </w:r>
            <w:r w:rsidRPr="00E76877">
              <w:rPr>
                <w:rFonts w:ascii="Times New Roman" w:hAnsi="Times New Roman" w:cs="Times New Roman"/>
              </w:rPr>
              <w:t>,</w:t>
            </w:r>
            <w:r w:rsidRPr="006E79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4409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4409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4409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4409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4409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48D6" w:rsidRDefault="000048D6" w:rsidP="004409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Default="000048D6" w:rsidP="004409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76877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76877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9105A8" w:rsidP="00910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Салахиева Роза Абдулловна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D51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779012,30</w:t>
            </w:r>
          </w:p>
          <w:p w:rsidR="000048D6" w:rsidRDefault="000048D6" w:rsidP="00D51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пенсия</w:t>
            </w:r>
          </w:p>
          <w:p w:rsidR="000048D6" w:rsidRPr="00E76877" w:rsidRDefault="000048D6" w:rsidP="00D5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7687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76877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7687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A12791">
        <w:trPr>
          <w:gridAfter w:val="1"/>
          <w:wAfter w:w="1136" w:type="dxa"/>
          <w:trHeight w:val="148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76877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355159,93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76877">
              <w:rPr>
                <w:rFonts w:ascii="Times New Roman" w:hAnsi="Times New Roman" w:cs="Times New Roman"/>
              </w:rPr>
              <w:t>вартира</w:t>
            </w: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Садовый участок</w:t>
            </w: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53,0</w:t>
            </w: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416,9</w:t>
            </w: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Легковой автомобиль</w:t>
            </w:r>
          </w:p>
          <w:p w:rsidR="000048D6" w:rsidRPr="00E76877" w:rsidRDefault="000048D6" w:rsidP="004409A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6877">
              <w:rPr>
                <w:rFonts w:ascii="Times New Roman" w:hAnsi="Times New Roman" w:cs="Times New Roman"/>
                <w:lang w:val="en-US"/>
              </w:rPr>
              <w:t>Renault Duster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9105A8" w:rsidP="00910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Казакова Елена Владимиров</w:t>
            </w:r>
            <w:r>
              <w:rPr>
                <w:rFonts w:ascii="Times New Roman" w:hAnsi="Times New Roman" w:cs="Times New Roman"/>
              </w:rPr>
              <w:t>-</w:t>
            </w:r>
            <w:r w:rsidRPr="00E76877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both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587091,30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76877">
              <w:rPr>
                <w:rFonts w:ascii="Times New Roman" w:hAnsi="Times New Roman" w:cs="Times New Roman"/>
              </w:rPr>
              <w:t>вартира</w:t>
            </w:r>
          </w:p>
          <w:p w:rsidR="000048D6" w:rsidRPr="00E76877" w:rsidRDefault="000048D6" w:rsidP="004409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1/3 дол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76877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76877">
              <w:rPr>
                <w:rFonts w:ascii="Times New Roman" w:hAnsi="Times New Roman" w:cs="Times New Roman"/>
              </w:rPr>
              <w:t>емельный участок для ведения личного подсобного хозяйства</w:t>
            </w:r>
          </w:p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Нежилой 2-этажный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840,0</w:t>
            </w: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1199331,84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76877">
              <w:rPr>
                <w:rFonts w:ascii="Times New Roman" w:hAnsi="Times New Roman" w:cs="Times New Roman"/>
              </w:rPr>
              <w:t>вартира</w:t>
            </w: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1/3 дол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76877">
              <w:rPr>
                <w:rFonts w:ascii="Times New Roman" w:hAnsi="Times New Roman" w:cs="Times New Roman"/>
              </w:rPr>
              <w:t>емельный участок для ведения личного подсобного хозяйства</w:t>
            </w:r>
          </w:p>
          <w:p w:rsidR="000048D6" w:rsidRDefault="000048D6" w:rsidP="004409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76877">
              <w:rPr>
                <w:rFonts w:ascii="Times New Roman" w:hAnsi="Times New Roman" w:cs="Times New Roman"/>
              </w:rPr>
              <w:t>ежилой</w:t>
            </w:r>
          </w:p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 xml:space="preserve"> 2-этажный 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65,6</w:t>
            </w: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840,0</w:t>
            </w: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 w:rsidRPr="00E76877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E76877">
              <w:rPr>
                <w:rFonts w:ascii="Times New Roman" w:hAnsi="Times New Roman" w:cs="Times New Roman"/>
                <w:lang w:val="en-US"/>
              </w:rPr>
              <w:t>KIA</w:t>
            </w:r>
            <w:r w:rsidRPr="00E76877">
              <w:rPr>
                <w:rFonts w:ascii="Times New Roman" w:hAnsi="Times New Roman" w:cs="Times New Roman"/>
              </w:rPr>
              <w:t xml:space="preserve"> </w:t>
            </w:r>
            <w:r w:rsidRPr="00E76877">
              <w:rPr>
                <w:rFonts w:ascii="Times New Roman" w:hAnsi="Times New Roman" w:cs="Times New Roman"/>
                <w:lang w:val="en-US"/>
              </w:rPr>
              <w:t>SLS</w:t>
            </w:r>
            <w:r w:rsidRPr="00E76877">
              <w:rPr>
                <w:rFonts w:ascii="Times New Roman" w:hAnsi="Times New Roman" w:cs="Times New Roman"/>
              </w:rPr>
              <w:t xml:space="preserve"> (</w:t>
            </w:r>
            <w:r w:rsidRPr="00E76877">
              <w:rPr>
                <w:rFonts w:ascii="Times New Roman" w:hAnsi="Times New Roman" w:cs="Times New Roman"/>
                <w:lang w:val="en-US"/>
              </w:rPr>
              <w:t>SPORTAGE</w:t>
            </w:r>
            <w:r w:rsidRPr="00E76877">
              <w:rPr>
                <w:rFonts w:ascii="Times New Roman" w:hAnsi="Times New Roman" w:cs="Times New Roman"/>
              </w:rPr>
              <w:t>),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7687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76877" w:rsidRDefault="000048D6" w:rsidP="004409A7">
            <w:pPr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16. Отдел по обеспечению координации и взаимодействия подразделений социальной сферы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1572B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572B6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 xml:space="preserve">Каримова Наиля </w:t>
            </w:r>
          </w:p>
          <w:p w:rsidR="000048D6" w:rsidRPr="00811D7B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 xml:space="preserve">Чулпановна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762554,38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 xml:space="preserve"> 1/3 доля</w:t>
            </w: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Квартира совместная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048D6" w:rsidRPr="00811D7B" w:rsidRDefault="000048D6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8D6" w:rsidRPr="00811D7B" w:rsidRDefault="000048D6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0048D6" w:rsidRPr="00811D7B" w:rsidRDefault="000048D6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val="en-US" w:eastAsia="ru-RU"/>
              </w:rPr>
              <w:t>Volswaggen</w:t>
            </w: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1D7B">
              <w:rPr>
                <w:rFonts w:ascii="Times New Roman" w:eastAsia="Times New Roman" w:hAnsi="Times New Roman" w:cs="Times New Roman"/>
                <w:lang w:val="en-US" w:eastAsia="ru-RU"/>
              </w:rPr>
              <w:t>passat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421734,70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под </w:t>
            </w: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ИЖС</w:t>
            </w: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1/4доля</w:t>
            </w: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1/3 доля</w:t>
            </w: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Квартира совместная</w:t>
            </w: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1/4доля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1130,84</w:t>
            </w: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112,9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1/3 доля</w:t>
            </w:r>
          </w:p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D7B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1572B6" w:rsidRDefault="001572B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B6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rPr>
                <w:rFonts w:ascii="Times New Roman" w:hAnsi="Times New Roman" w:cs="Times New Roman"/>
              </w:rPr>
            </w:pPr>
            <w:r w:rsidRPr="00811D7B">
              <w:rPr>
                <w:rFonts w:ascii="Times New Roman" w:hAnsi="Times New Roman" w:cs="Times New Roman"/>
              </w:rPr>
              <w:t>Гаршина Вера Анатольевна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rPr>
                <w:rFonts w:ascii="Times New Roman" w:hAnsi="Times New Roman" w:cs="Times New Roman"/>
              </w:rPr>
            </w:pPr>
            <w:r w:rsidRPr="00811D7B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7A14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11D7B">
              <w:rPr>
                <w:rFonts w:ascii="Times New Roman" w:hAnsi="Times New Roman" w:cs="Times New Roman"/>
              </w:rPr>
              <w:t>788453,91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7A14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11D7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7A14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11D7B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7A14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11D7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7A14C6">
            <w:pPr>
              <w:jc w:val="center"/>
              <w:rPr>
                <w:rFonts w:ascii="Times New Roman" w:hAnsi="Times New Roman" w:cs="Times New Roman"/>
              </w:rPr>
            </w:pPr>
            <w:r w:rsidRPr="00811D7B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7A14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11D7B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7A14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7A14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1572B6" w:rsidRDefault="001572B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B6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rPr>
                <w:rFonts w:ascii="Times New Roman" w:hAnsi="Times New Roman" w:cs="Times New Roman"/>
              </w:rPr>
            </w:pPr>
            <w:r w:rsidRPr="00811D7B">
              <w:rPr>
                <w:rFonts w:ascii="Times New Roman" w:hAnsi="Times New Roman" w:cs="Times New Roman"/>
              </w:rPr>
              <w:t xml:space="preserve">Фатхуллина Юлия Геннадьевна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5B5627">
            <w:pPr>
              <w:rPr>
                <w:rFonts w:ascii="Times New Roman" w:hAnsi="Times New Roman" w:cs="Times New Roman"/>
              </w:rPr>
            </w:pPr>
            <w:r w:rsidRPr="00811D7B">
              <w:rPr>
                <w:rFonts w:ascii="Times New Roman" w:hAnsi="Times New Roman" w:cs="Times New Roman"/>
              </w:rPr>
              <w:t>Заместитель начальника отдела</w:t>
            </w:r>
            <w:r w:rsidR="00A07AB6">
              <w:rPr>
                <w:rFonts w:ascii="Times New Roman" w:hAnsi="Times New Roman" w:cs="Times New Roman"/>
              </w:rPr>
              <w:t xml:space="preserve"> </w:t>
            </w:r>
            <w:r w:rsidRPr="00811D7B">
              <w:rPr>
                <w:rFonts w:ascii="Times New Roman" w:hAnsi="Times New Roman" w:cs="Times New Roman"/>
              </w:rPr>
              <w:t xml:space="preserve">(на период отсутствия основного </w:t>
            </w:r>
            <w:r w:rsidR="005B5627">
              <w:rPr>
                <w:rFonts w:ascii="Times New Roman" w:hAnsi="Times New Roman" w:cs="Times New Roman"/>
              </w:rPr>
              <w:t>работни</w:t>
            </w:r>
            <w:r w:rsidRPr="00811D7B">
              <w:rPr>
                <w:rFonts w:ascii="Times New Roman" w:hAnsi="Times New Roman" w:cs="Times New Roman"/>
              </w:rPr>
              <w:t>ка)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7A14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11D7B">
              <w:rPr>
                <w:rFonts w:ascii="Times New Roman" w:hAnsi="Times New Roman" w:cs="Times New Roman"/>
              </w:rPr>
              <w:t>728301,60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7A14C6">
            <w:pPr>
              <w:jc w:val="center"/>
              <w:rPr>
                <w:rFonts w:ascii="Times New Roman" w:hAnsi="Times New Roman" w:cs="Times New Roman"/>
              </w:rPr>
            </w:pPr>
            <w:r w:rsidRPr="00811D7B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7A14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7A14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2E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0048D6" w:rsidRPr="002E3433" w:rsidRDefault="000048D6" w:rsidP="007A1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Ford Focus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7A14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11D7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7A14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11D7B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7A14C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11D7B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rPr>
                <w:rFonts w:ascii="Times New Roman" w:hAnsi="Times New Roman" w:cs="Times New Roman"/>
              </w:rPr>
            </w:pPr>
            <w:r w:rsidRPr="00811D7B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11D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7B333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D7B">
              <w:rPr>
                <w:rFonts w:ascii="Times New Roman" w:hAnsi="Times New Roman" w:cs="Times New Roman"/>
              </w:rPr>
              <w:t>Квартира</w:t>
            </w:r>
          </w:p>
          <w:p w:rsidR="000048D6" w:rsidRPr="00811D7B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11D7B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11D7B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11D7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  <w:r w:rsidRPr="00811D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811D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811D7B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1572B6" w:rsidRDefault="001572B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B6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1572B6" w:rsidRDefault="000048D6" w:rsidP="00FA60C3">
            <w:pPr>
              <w:rPr>
                <w:rFonts w:ascii="Times New Roman" w:hAnsi="Times New Roman" w:cs="Times New Roman"/>
              </w:rPr>
            </w:pPr>
            <w:r w:rsidRPr="001572B6">
              <w:rPr>
                <w:rFonts w:ascii="Times New Roman" w:hAnsi="Times New Roman" w:cs="Times New Roman"/>
              </w:rPr>
              <w:t>Мухамед-шина Гульназ Харисовна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A07A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D09">
              <w:rPr>
                <w:rFonts w:ascii="Times New Roman" w:hAnsi="Times New Roman" w:cs="Times New Roman"/>
              </w:rPr>
              <w:t xml:space="preserve">Заместитель начальника  отдела </w:t>
            </w:r>
          </w:p>
          <w:p w:rsidR="00A07AB6" w:rsidRPr="00DB7D09" w:rsidRDefault="00A07AB6" w:rsidP="00A0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(находится в отпуске по уходу за </w:t>
            </w:r>
            <w:r>
              <w:rPr>
                <w:rFonts w:ascii="Times New Roman" w:hAnsi="Times New Roman" w:cs="Times New Roman"/>
              </w:rPr>
              <w:lastRenderedPageBreak/>
              <w:t>ребенком)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B7D09">
              <w:rPr>
                <w:rFonts w:ascii="Times New Roman" w:hAnsi="Times New Roman" w:cs="Times New Roman"/>
              </w:rPr>
              <w:lastRenderedPageBreak/>
              <w:t>735490,61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B7D09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F21D98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B7D09">
              <w:rPr>
                <w:rFonts w:ascii="Times New Roman" w:hAnsi="Times New Roman" w:cs="Times New Roman"/>
              </w:rPr>
              <w:t>Легковой автомобиль</w:t>
            </w:r>
          </w:p>
          <w:p w:rsidR="000048D6" w:rsidRPr="00DB7D09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7D09">
              <w:rPr>
                <w:rFonts w:ascii="Times New Roman" w:hAnsi="Times New Roman" w:cs="Times New Roman"/>
                <w:lang w:val="en-US"/>
              </w:rPr>
              <w:t>Renault Kaptur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B7D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FA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D09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  <w:r w:rsidRPr="00DB7D0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FA60C3">
            <w:pPr>
              <w:rPr>
                <w:rFonts w:ascii="Times New Roman" w:hAnsi="Times New Roman" w:cs="Times New Roman"/>
              </w:rPr>
            </w:pPr>
            <w:r w:rsidRPr="00DB7D0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B7D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B7D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B7D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123FB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D09">
              <w:rPr>
                <w:rFonts w:ascii="Times New Roman" w:hAnsi="Times New Roman" w:cs="Times New Roman"/>
              </w:rPr>
              <w:t>Квартира</w:t>
            </w:r>
          </w:p>
          <w:p w:rsidR="000048D6" w:rsidRPr="00DB7D09" w:rsidRDefault="000048D6" w:rsidP="00123F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B7D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12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D09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  <w:p w:rsidR="000048D6" w:rsidRPr="00DB7D09" w:rsidRDefault="000048D6" w:rsidP="0012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8D6" w:rsidRPr="00DB7D09" w:rsidRDefault="000048D6" w:rsidP="0012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D09">
              <w:rPr>
                <w:rFonts w:ascii="Times New Roman" w:eastAsia="Times New Roman" w:hAnsi="Times New Roman" w:cs="Times New Roman"/>
                <w:lang w:eastAsia="ru-RU"/>
              </w:rPr>
              <w:t>29,7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123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7D09">
              <w:rPr>
                <w:rFonts w:ascii="Times New Roman" w:hAnsi="Times New Roman" w:cs="Times New Roman"/>
              </w:rPr>
              <w:t>Россия</w:t>
            </w:r>
          </w:p>
          <w:p w:rsidR="000048D6" w:rsidRPr="00DB7D09" w:rsidRDefault="000048D6" w:rsidP="00123F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7D0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DB7D09">
            <w:pPr>
              <w:rPr>
                <w:rFonts w:ascii="Times New Roman" w:hAnsi="Times New Roman" w:cs="Times New Roman"/>
              </w:rPr>
            </w:pPr>
            <w:r w:rsidRPr="00DB7D09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B7D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B7D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B7D0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123FB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B7D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12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D09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7D09" w:rsidRDefault="000048D6" w:rsidP="00123FBC">
            <w:pPr>
              <w:jc w:val="center"/>
              <w:rPr>
                <w:rFonts w:ascii="Times New Roman" w:hAnsi="Times New Roman" w:cs="Times New Roman"/>
              </w:rPr>
            </w:pPr>
            <w:r w:rsidRPr="00DB7D0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17.Отдел по реконструкции исторического центра г.Казани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A50C6A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A50C6A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FA60C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Султанов Рустам Ренатович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FA60C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942259,02</w:t>
            </w:r>
          </w:p>
          <w:p w:rsidR="000048D6" w:rsidRPr="00F36660" w:rsidRDefault="000048D6" w:rsidP="00D364B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F36660">
              <w:rPr>
                <w:rFonts w:ascii="Times New Roman" w:hAnsi="Times New Roman" w:cs="Times New Roman"/>
                <w:lang w:val="en-US"/>
              </w:rPr>
              <w:t>MAZDA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6660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FA60C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FA60C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1309061,66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Квартира</w:t>
            </w:r>
          </w:p>
          <w:p w:rsidR="000048D6" w:rsidRPr="00F36660" w:rsidRDefault="000048D6" w:rsidP="00D364B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FA60C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FA60C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6660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D364B2">
            <w:pPr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A50C6A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A50C6A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FA60C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 xml:space="preserve">Дощанов Айдар Шамилевич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FA60C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1C3F5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6660">
              <w:rPr>
                <w:rFonts w:ascii="Times New Roman" w:hAnsi="Times New Roman" w:cs="Times New Roman"/>
              </w:rPr>
              <w:t>529430,8</w:t>
            </w:r>
            <w:r w:rsidRPr="00F3666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1C3F5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1C3F5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1C3F5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1C3F5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1C3F57">
            <w:pPr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1C3F57">
            <w:pPr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1C3F57">
            <w:pPr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FA60C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FA60C3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1C3F5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1C3F5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1C3F5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1C3F5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1C3F5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1C3F57">
            <w:pPr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1C3F57">
            <w:pPr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F36660" w:rsidRDefault="000048D6" w:rsidP="001C3F5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F36660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18. Мобилизационный отдел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A7139C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Ибраев</w:t>
            </w:r>
          </w:p>
          <w:p w:rsidR="000048D6" w:rsidRPr="00B862E7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Альфред</w:t>
            </w:r>
          </w:p>
          <w:p w:rsidR="000048D6" w:rsidRPr="00B862E7" w:rsidRDefault="000048D6" w:rsidP="00226037">
            <w:pPr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Ирекович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Начальник</w:t>
            </w:r>
          </w:p>
          <w:p w:rsidR="000048D6" w:rsidRPr="00B862E7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  <w:r w:rsidRPr="00B862E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187E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B187E">
              <w:rPr>
                <w:rFonts w:ascii="Times New Roman" w:hAnsi="Times New Roman" w:cs="Times New Roman"/>
              </w:rPr>
              <w:t>1598556,43</w:t>
            </w:r>
          </w:p>
          <w:p w:rsidR="000048D6" w:rsidRPr="00DB187E" w:rsidRDefault="000048D6" w:rsidP="00DB187E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B187E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т.ч.</w:t>
            </w:r>
            <w:r w:rsidRPr="00DB187E">
              <w:rPr>
                <w:rFonts w:ascii="Times New Roman" w:hAnsi="Times New Roman" w:cs="Times New Roman"/>
              </w:rPr>
              <w:t xml:space="preserve"> пенсия за выслугу лет</w:t>
            </w:r>
          </w:p>
          <w:p w:rsidR="000048D6" w:rsidRPr="00DB187E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B862E7">
              <w:rPr>
                <w:rFonts w:ascii="Times New Roman" w:hAnsi="Times New Roman" w:cs="Times New Roman"/>
              </w:rPr>
              <w:t>араж-бокс</w:t>
            </w:r>
          </w:p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B862E7">
              <w:rPr>
                <w:rFonts w:ascii="Times New Roman" w:hAnsi="Times New Roman" w:cs="Times New Roman"/>
              </w:rPr>
              <w:t>емельный участок под гаражом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17,8</w:t>
            </w:r>
          </w:p>
          <w:p w:rsidR="000048D6" w:rsidRPr="00B862E7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  <w:p w:rsidR="000048D6" w:rsidRPr="00B862E7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Легковой автомобиль</w:t>
            </w:r>
          </w:p>
          <w:p w:rsidR="000048D6" w:rsidRPr="00B862E7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Nissan X-trail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862E7">
              <w:rPr>
                <w:rFonts w:ascii="Times New Roman" w:hAnsi="Times New Roman" w:cs="Times New Roman"/>
              </w:rPr>
              <w:t>вартира</w:t>
            </w:r>
          </w:p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B187E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DB187E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862E7">
              <w:rPr>
                <w:rFonts w:ascii="Times New Roman" w:hAnsi="Times New Roman" w:cs="Times New Roman"/>
              </w:rPr>
              <w:t>вартира</w:t>
            </w:r>
          </w:p>
          <w:p w:rsidR="000048D6" w:rsidRPr="00B862E7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lastRenderedPageBreak/>
              <w:t>Kia 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862E7">
              <w:rPr>
                <w:rFonts w:ascii="Times New Roman" w:hAnsi="Times New Roman" w:cs="Times New Roman"/>
              </w:rPr>
              <w:t>вартира</w:t>
            </w:r>
          </w:p>
          <w:p w:rsidR="000048D6" w:rsidRPr="00B862E7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862E7">
              <w:rPr>
                <w:rFonts w:ascii="Times New Roman" w:hAnsi="Times New Roman" w:cs="Times New Roman"/>
              </w:rPr>
              <w:t>вартира</w:t>
            </w:r>
          </w:p>
          <w:p w:rsidR="000048D6" w:rsidRPr="00B862E7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1/4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A7139C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Семенов</w:t>
            </w:r>
          </w:p>
          <w:p w:rsidR="000048D6" w:rsidRPr="00B862E7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Роберт</w:t>
            </w:r>
          </w:p>
          <w:p w:rsidR="000048D6" w:rsidRPr="00B862E7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Заместитель начальника</w:t>
            </w:r>
          </w:p>
          <w:p w:rsidR="000048D6" w:rsidRPr="00B862E7" w:rsidRDefault="000048D6" w:rsidP="0022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</w:t>
            </w:r>
            <w:r w:rsidRPr="00B862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4FFF" w:rsidRDefault="000048D6" w:rsidP="0091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4FFF">
              <w:rPr>
                <w:rFonts w:ascii="Times New Roman" w:hAnsi="Times New Roman" w:cs="Times New Roman"/>
              </w:rPr>
              <w:t>924759,98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B862E7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Легковой</w:t>
            </w:r>
          </w:p>
          <w:p w:rsidR="000048D6" w:rsidRPr="00B862E7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автомобиль</w:t>
            </w:r>
          </w:p>
          <w:p w:rsidR="000048D6" w:rsidRPr="00B862E7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  <w:lang w:val="en-US"/>
              </w:rPr>
              <w:t>Nissan Patrol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862E7">
              <w:rPr>
                <w:rFonts w:ascii="Times New Roman" w:hAnsi="Times New Roman" w:cs="Times New Roman"/>
              </w:rPr>
              <w:t>вартира</w:t>
            </w:r>
          </w:p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862E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45,6</w:t>
            </w:r>
          </w:p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4FFF" w:rsidRDefault="000048D6" w:rsidP="00914FF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4FFF">
              <w:rPr>
                <w:rFonts w:ascii="Times New Roman" w:hAnsi="Times New Roman" w:cs="Times New Roman"/>
              </w:rPr>
              <w:t>571141,62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862E7">
              <w:rPr>
                <w:rFonts w:ascii="Times New Roman" w:hAnsi="Times New Roman" w:cs="Times New Roman"/>
              </w:rPr>
              <w:t>вартира</w:t>
            </w:r>
          </w:p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B862E7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34,9</w:t>
            </w:r>
          </w:p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  <w:p w:rsidR="000048D6" w:rsidRPr="00B862E7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862E7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862E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B862E7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862E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A7139C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Иванченко</w:t>
            </w:r>
          </w:p>
          <w:p w:rsidR="000048D6" w:rsidRPr="005E1E1E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Ирина</w:t>
            </w:r>
          </w:p>
          <w:p w:rsidR="000048D6" w:rsidRPr="005E1E1E" w:rsidRDefault="000048D6" w:rsidP="00226037">
            <w:pPr>
              <w:spacing w:after="0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Александров</w:t>
            </w:r>
            <w:r>
              <w:rPr>
                <w:rFonts w:ascii="Times New Roman" w:hAnsi="Times New Roman" w:cs="Times New Roman"/>
              </w:rPr>
              <w:t>-</w:t>
            </w:r>
            <w:r w:rsidRPr="005E1E1E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Главный спец</w:t>
            </w:r>
            <w:r>
              <w:rPr>
                <w:rFonts w:ascii="Times New Roman" w:hAnsi="Times New Roman" w:cs="Times New Roman"/>
              </w:rPr>
              <w:t>и</w:t>
            </w:r>
            <w:r w:rsidRPr="005E1E1E">
              <w:rPr>
                <w:rFonts w:ascii="Times New Roman" w:hAnsi="Times New Roman" w:cs="Times New Roman"/>
              </w:rPr>
              <w:t xml:space="preserve">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4FFF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4FFF">
              <w:rPr>
                <w:rFonts w:ascii="Times New Roman" w:hAnsi="Times New Roman" w:cs="Times New Roman"/>
                <w:bCs/>
              </w:rPr>
              <w:t>586931,38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E1E1E">
              <w:rPr>
                <w:rFonts w:ascii="Times New Roman" w:hAnsi="Times New Roman" w:cs="Times New Roman"/>
              </w:rPr>
              <w:t>вартира</w:t>
            </w:r>
          </w:p>
          <w:p w:rsidR="000048D6" w:rsidRPr="005E1E1E" w:rsidRDefault="000048D6" w:rsidP="00226037">
            <w:pPr>
              <w:tabs>
                <w:tab w:val="left" w:pos="1275"/>
              </w:tabs>
              <w:spacing w:after="0"/>
              <w:ind w:left="-6"/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1/6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E55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Pr="005E1E1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Pr="005E1E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Легковой автомобиль</w:t>
            </w:r>
          </w:p>
          <w:p w:rsidR="000048D6" w:rsidRPr="005E1E1E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RENAULT SANDERO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E1E1E">
              <w:rPr>
                <w:rFonts w:ascii="Times New Roman" w:hAnsi="Times New Roman" w:cs="Times New Roman"/>
              </w:rPr>
              <w:t>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E1E1E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914FFF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914FFF">
              <w:rPr>
                <w:rFonts w:ascii="Times New Roman" w:hAnsi="Times New Roman" w:cs="Times New Roman"/>
                <w:bCs/>
              </w:rPr>
              <w:t>167056,72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E1E1E">
              <w:rPr>
                <w:rFonts w:ascii="Times New Roman" w:hAnsi="Times New Roman" w:cs="Times New Roman"/>
              </w:rPr>
              <w:t>емельный</w:t>
            </w:r>
          </w:p>
          <w:p w:rsidR="000048D6" w:rsidRPr="005E1E1E" w:rsidRDefault="000048D6" w:rsidP="00226037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E1E1E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E1E1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E555A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</w:t>
            </w:r>
            <w:r w:rsidRPr="005E1E1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Pr="005E1E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A7139C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Маннапов Вадим Валерьевич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5A1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555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610796,95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tabs>
                <w:tab w:val="left" w:pos="1275"/>
              </w:tabs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E1E1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46,60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E1E1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39,70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E1E1E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E555A1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E555A1">
              <w:rPr>
                <w:rFonts w:ascii="Times New Roman" w:hAnsi="Times New Roman" w:cs="Times New Roman"/>
              </w:rPr>
              <w:t>405851,23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E1E1E">
              <w:rPr>
                <w:rFonts w:ascii="Times New Roman" w:hAnsi="Times New Roman" w:cs="Times New Roman"/>
              </w:rPr>
              <w:t>вартира,</w:t>
            </w:r>
          </w:p>
          <w:p w:rsidR="000048D6" w:rsidRPr="005E1E1E" w:rsidRDefault="000048D6" w:rsidP="00226037">
            <w:pPr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 xml:space="preserve">совместная </w:t>
            </w:r>
          </w:p>
          <w:p w:rsidR="000048D6" w:rsidRPr="005E1E1E" w:rsidRDefault="000048D6" w:rsidP="00226037">
            <w:pPr>
              <w:tabs>
                <w:tab w:val="left" w:pos="1275"/>
              </w:tabs>
              <w:ind w:left="-148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39,70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Легковой автомобиль</w:t>
            </w:r>
          </w:p>
          <w:p w:rsidR="000048D6" w:rsidRPr="005E1E1E" w:rsidRDefault="000048D6" w:rsidP="00226037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  <w:lang w:val="en-US"/>
              </w:rPr>
              <w:t>Hyndai</w:t>
            </w:r>
            <w:r w:rsidRPr="005E1E1E">
              <w:rPr>
                <w:rFonts w:ascii="Times New Roman" w:hAnsi="Times New Roman" w:cs="Times New Roman"/>
              </w:rPr>
              <w:t xml:space="preserve"> </w:t>
            </w:r>
            <w:r w:rsidRPr="005E1E1E">
              <w:rPr>
                <w:rFonts w:ascii="Times New Roman" w:hAnsi="Times New Roman" w:cs="Times New Roman"/>
                <w:lang w:val="en-US"/>
              </w:rPr>
              <w:t>Getz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E1E1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46,60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E1E1E" w:rsidRDefault="000048D6" w:rsidP="002260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E1E1E">
              <w:rPr>
                <w:rFonts w:ascii="Times New Roman" w:hAnsi="Times New Roman" w:cs="Times New Roman"/>
              </w:rPr>
              <w:t>Россия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76DF0">
              <w:rPr>
                <w:rFonts w:ascii="Times New Roman" w:hAnsi="Times New Roman" w:cs="Times New Roman"/>
                <w:b/>
              </w:rPr>
              <w:t>19. Аналитический отдел</w:t>
            </w: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A7139C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Гумеров  Рустем </w:t>
            </w:r>
            <w:r w:rsidRPr="00376DF0">
              <w:rPr>
                <w:rFonts w:ascii="Times New Roman" w:hAnsi="Times New Roman" w:cs="Times New Roman"/>
              </w:rPr>
              <w:lastRenderedPageBreak/>
              <w:t>Ильдусович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lastRenderedPageBreak/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742865,84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  <w:p w:rsidR="000048D6" w:rsidRPr="00376DF0" w:rsidRDefault="000048D6" w:rsidP="00FA60C3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Легковой автомобиль:</w:t>
            </w:r>
          </w:p>
          <w:p w:rsidR="000048D6" w:rsidRPr="00376DF0" w:rsidRDefault="000048D6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DF0">
              <w:rPr>
                <w:rFonts w:ascii="Times New Roman" w:hAnsi="Times New Roman" w:cs="Times New Roman"/>
                <w:lang w:val="en-US"/>
              </w:rPr>
              <w:lastRenderedPageBreak/>
              <w:t>Lada 211440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404"/>
              </w:tabs>
              <w:ind w:left="-31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lastRenderedPageBreak/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117684,00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  <w:p w:rsidR="000048D6" w:rsidRPr="00376DF0" w:rsidRDefault="000048D6" w:rsidP="00FA60C3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  <w:p w:rsidR="000048D6" w:rsidRPr="00376DF0" w:rsidRDefault="000048D6" w:rsidP="00FA60C3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1/5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/>
              <w:ind w:left="-148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A7139C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Салимова Нелли Ильдусовна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784408,48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Квартира</w:t>
            </w:r>
          </w:p>
          <w:p w:rsidR="000048D6" w:rsidRPr="00376DF0" w:rsidRDefault="000048D6" w:rsidP="00FB0C35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 xml:space="preserve">Квартира </w:t>
            </w:r>
          </w:p>
          <w:p w:rsidR="000048D6" w:rsidRPr="00376DF0" w:rsidRDefault="000048D6" w:rsidP="00FA60C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1/2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33,1</w:t>
            </w:r>
          </w:p>
          <w:p w:rsidR="000048D6" w:rsidRPr="00376DF0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  <w:p w:rsidR="000048D6" w:rsidRPr="00376DF0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B0C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B0C35">
            <w:pPr>
              <w:jc w:val="center"/>
              <w:rPr>
                <w:rFonts w:ascii="Times New Roman" w:hAnsi="Times New Roman" w:cs="Times New Roman"/>
              </w:rPr>
            </w:pPr>
            <w:r w:rsidRPr="00376DF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1530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DF0">
              <w:rPr>
                <w:rFonts w:ascii="Times New Roman" w:eastAsia="Times New Roman" w:hAnsi="Times New Roman" w:cs="Times New Roman"/>
                <w:b/>
                <w:lang w:eastAsia="ru-RU"/>
              </w:rPr>
              <w:t>19.Отдел по реализации спортивных проектов</w:t>
            </w:r>
          </w:p>
        </w:tc>
      </w:tr>
      <w:tr w:rsidR="000048D6" w:rsidRPr="00376DF0" w:rsidTr="00DF4E34">
        <w:trPr>
          <w:gridAfter w:val="1"/>
          <w:wAfter w:w="1136" w:type="dxa"/>
          <w:trHeight w:val="1350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A7139C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7139C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eastAsia="ru-RU"/>
              </w:rPr>
              <w:t>Ивачев Роман Евгеньевич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5115A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115A">
              <w:rPr>
                <w:rFonts w:ascii="Times New Roman" w:hAnsi="Times New Roman" w:cs="Times New Roman"/>
                <w:lang w:val="en-US"/>
              </w:rPr>
              <w:t>1098</w:t>
            </w:r>
            <w:r w:rsidRPr="00D5115A">
              <w:rPr>
                <w:rFonts w:ascii="Times New Roman" w:hAnsi="Times New Roman" w:cs="Times New Roman"/>
              </w:rPr>
              <w:t>5</w:t>
            </w:r>
            <w:r w:rsidRPr="00D5115A">
              <w:rPr>
                <w:rFonts w:ascii="Times New Roman" w:hAnsi="Times New Roman" w:cs="Times New Roman"/>
                <w:lang w:val="en-US"/>
              </w:rPr>
              <w:t>37</w:t>
            </w:r>
            <w:r w:rsidRPr="00D5115A">
              <w:rPr>
                <w:rFonts w:ascii="Times New Roman" w:hAnsi="Times New Roman" w:cs="Times New Roman"/>
              </w:rPr>
              <w:t>,38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0048D6" w:rsidRPr="005B0DFA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eastAsia="ru-RU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eastAsia="ru-RU"/>
              </w:rPr>
              <w:t>Не имею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D5115A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115A">
              <w:rPr>
                <w:rFonts w:ascii="Times New Roman" w:hAnsi="Times New Roman" w:cs="Times New Roman"/>
              </w:rPr>
              <w:t>227848,08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0048D6" w:rsidRPr="005B0DFA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eastAsia="ru-RU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0048D6" w:rsidRPr="005B0DFA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val="en-US" w:eastAsia="ru-RU"/>
              </w:rPr>
              <w:t>Audi Q3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0048D6" w:rsidRPr="005B0DFA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eastAsia="ru-RU"/>
              </w:rPr>
              <w:t>1/3 доля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DFA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8D6" w:rsidRPr="00376DF0" w:rsidTr="00DF4E34">
        <w:trPr>
          <w:gridAfter w:val="1"/>
          <w:wAfter w:w="1136" w:type="dxa"/>
          <w:trHeight w:val="431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8D6" w:rsidRPr="00376DF0" w:rsidRDefault="000048D6" w:rsidP="00FA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rPr>
                <w:rFonts w:ascii="Times New Roman" w:hAnsi="Times New Roman" w:cs="Times New Roman"/>
              </w:rPr>
            </w:pPr>
            <w:r w:rsidRPr="005B0DFA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B0DF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tabs>
                <w:tab w:val="left" w:pos="1275"/>
              </w:tabs>
              <w:ind w:lef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B0DF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903DEF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</w:rPr>
            </w:pPr>
            <w:r w:rsidRPr="005B0DF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B0DFA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D6" w:rsidRPr="005B0DFA" w:rsidRDefault="000048D6" w:rsidP="00FA60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5B0DFA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A60C3" w:rsidRPr="00376DF0" w:rsidRDefault="00FA60C3" w:rsidP="00FA60C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A60C3" w:rsidRPr="00376DF0" w:rsidRDefault="00FA60C3" w:rsidP="00FA60C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76DF0">
        <w:rPr>
          <w:rFonts w:ascii="Times New Roman" w:eastAsia="Times New Roman" w:hAnsi="Times New Roman" w:cs="Times New Roman"/>
          <w:b/>
          <w:lang w:eastAsia="ru-RU"/>
        </w:rPr>
        <w:t xml:space="preserve">Начальник управления </w:t>
      </w:r>
    </w:p>
    <w:p w:rsidR="00FA60C3" w:rsidRPr="00376DF0" w:rsidRDefault="00FA60C3" w:rsidP="00FA60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6DF0">
        <w:rPr>
          <w:rFonts w:ascii="Times New Roman" w:eastAsia="Times New Roman" w:hAnsi="Times New Roman" w:cs="Times New Roman"/>
          <w:b/>
          <w:lang w:eastAsia="ru-RU"/>
        </w:rPr>
        <w:t>кадровой политики                                                                                                                 Г.Р.Мусина</w:t>
      </w:r>
    </w:p>
    <w:p w:rsidR="00FA60C3" w:rsidRPr="00376DF0" w:rsidRDefault="00FA60C3" w:rsidP="00FA60C3"/>
    <w:p w:rsidR="00A910BF" w:rsidRPr="00376DF0" w:rsidRDefault="00A910BF"/>
    <w:sectPr w:rsidR="00A910BF" w:rsidRPr="00376DF0" w:rsidSect="008D79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4D0" w:rsidRDefault="002F54D0">
      <w:pPr>
        <w:spacing w:after="0" w:line="240" w:lineRule="auto"/>
      </w:pPr>
      <w:r>
        <w:separator/>
      </w:r>
    </w:p>
  </w:endnote>
  <w:endnote w:type="continuationSeparator" w:id="0">
    <w:p w:rsidR="002F54D0" w:rsidRDefault="002F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AB" w:rsidRDefault="007317A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AB" w:rsidRDefault="007317A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AB" w:rsidRDefault="007317A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4D0" w:rsidRDefault="002F54D0">
      <w:pPr>
        <w:spacing w:after="0" w:line="240" w:lineRule="auto"/>
      </w:pPr>
      <w:r>
        <w:separator/>
      </w:r>
    </w:p>
  </w:footnote>
  <w:footnote w:type="continuationSeparator" w:id="0">
    <w:p w:rsidR="002F54D0" w:rsidRDefault="002F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AB" w:rsidRDefault="007317A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AB" w:rsidRDefault="00993945">
    <w:pPr>
      <w:pStyle w:val="a6"/>
      <w:jc w:val="center"/>
    </w:pPr>
    <w:r>
      <w:fldChar w:fldCharType="begin"/>
    </w:r>
    <w:r w:rsidR="007317AB">
      <w:instrText xml:space="preserve"> PAGE   \* MERGEFORMAT </w:instrText>
    </w:r>
    <w:r>
      <w:fldChar w:fldCharType="separate"/>
    </w:r>
    <w:r w:rsidR="00737B1B">
      <w:rPr>
        <w:noProof/>
      </w:rPr>
      <w:t>35</w:t>
    </w:r>
    <w:r>
      <w:fldChar w:fldCharType="end"/>
    </w:r>
  </w:p>
  <w:p w:rsidR="007317AB" w:rsidRDefault="007317A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AB" w:rsidRDefault="007317A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9BD"/>
    <w:multiLevelType w:val="hybridMultilevel"/>
    <w:tmpl w:val="E0EA1DEC"/>
    <w:lvl w:ilvl="0" w:tplc="A286858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099D09C4"/>
    <w:multiLevelType w:val="hybridMultilevel"/>
    <w:tmpl w:val="7FD82340"/>
    <w:lvl w:ilvl="0" w:tplc="CCE2B40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B23C0"/>
    <w:multiLevelType w:val="multilevel"/>
    <w:tmpl w:val="7BAAA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62659D"/>
    <w:multiLevelType w:val="hybridMultilevel"/>
    <w:tmpl w:val="B198B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0E5DFB"/>
    <w:multiLevelType w:val="hybridMultilevel"/>
    <w:tmpl w:val="EAD8FC26"/>
    <w:lvl w:ilvl="0" w:tplc="61FC7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0C3"/>
    <w:rsid w:val="000048D6"/>
    <w:rsid w:val="00010EF8"/>
    <w:rsid w:val="0001481E"/>
    <w:rsid w:val="000155FB"/>
    <w:rsid w:val="00020FE7"/>
    <w:rsid w:val="00020FF4"/>
    <w:rsid w:val="000233F1"/>
    <w:rsid w:val="000302B0"/>
    <w:rsid w:val="00031DC6"/>
    <w:rsid w:val="0003291D"/>
    <w:rsid w:val="00035059"/>
    <w:rsid w:val="0004305D"/>
    <w:rsid w:val="00043399"/>
    <w:rsid w:val="000507AB"/>
    <w:rsid w:val="00050861"/>
    <w:rsid w:val="00053DF6"/>
    <w:rsid w:val="00070609"/>
    <w:rsid w:val="000707CA"/>
    <w:rsid w:val="00070E49"/>
    <w:rsid w:val="0007366E"/>
    <w:rsid w:val="00074358"/>
    <w:rsid w:val="00081F1E"/>
    <w:rsid w:val="00086C0F"/>
    <w:rsid w:val="00086E76"/>
    <w:rsid w:val="000908D6"/>
    <w:rsid w:val="00095001"/>
    <w:rsid w:val="00095140"/>
    <w:rsid w:val="000A1EC8"/>
    <w:rsid w:val="000A4C2E"/>
    <w:rsid w:val="000A5FCF"/>
    <w:rsid w:val="000B0D65"/>
    <w:rsid w:val="000B4C10"/>
    <w:rsid w:val="000B6AD4"/>
    <w:rsid w:val="000B6CDF"/>
    <w:rsid w:val="000B79F3"/>
    <w:rsid w:val="000C59F1"/>
    <w:rsid w:val="000D290B"/>
    <w:rsid w:val="000D4FB5"/>
    <w:rsid w:val="000D5EF0"/>
    <w:rsid w:val="000D6419"/>
    <w:rsid w:val="000D6903"/>
    <w:rsid w:val="000D7D8B"/>
    <w:rsid w:val="000E2D40"/>
    <w:rsid w:val="000E2EA2"/>
    <w:rsid w:val="000E6474"/>
    <w:rsid w:val="000F4FE7"/>
    <w:rsid w:val="000F5426"/>
    <w:rsid w:val="000F6087"/>
    <w:rsid w:val="0012021A"/>
    <w:rsid w:val="00123FBC"/>
    <w:rsid w:val="00124AAE"/>
    <w:rsid w:val="0012709A"/>
    <w:rsid w:val="0013287D"/>
    <w:rsid w:val="0013329F"/>
    <w:rsid w:val="00136148"/>
    <w:rsid w:val="00136DA0"/>
    <w:rsid w:val="001420DA"/>
    <w:rsid w:val="00145B2C"/>
    <w:rsid w:val="00152643"/>
    <w:rsid w:val="00156868"/>
    <w:rsid w:val="001572B6"/>
    <w:rsid w:val="001679CB"/>
    <w:rsid w:val="001814E4"/>
    <w:rsid w:val="00184407"/>
    <w:rsid w:val="00184E5F"/>
    <w:rsid w:val="00185361"/>
    <w:rsid w:val="00194343"/>
    <w:rsid w:val="00194426"/>
    <w:rsid w:val="00195B58"/>
    <w:rsid w:val="00196CAC"/>
    <w:rsid w:val="001A5154"/>
    <w:rsid w:val="001A757E"/>
    <w:rsid w:val="001B1434"/>
    <w:rsid w:val="001B55E8"/>
    <w:rsid w:val="001C2A66"/>
    <w:rsid w:val="001C3F57"/>
    <w:rsid w:val="001C6D4B"/>
    <w:rsid w:val="001D1F06"/>
    <w:rsid w:val="001E1AF8"/>
    <w:rsid w:val="001E44D3"/>
    <w:rsid w:val="001E4655"/>
    <w:rsid w:val="001E6CB0"/>
    <w:rsid w:val="001F0C6F"/>
    <w:rsid w:val="001F1196"/>
    <w:rsid w:val="001F4A72"/>
    <w:rsid w:val="001F619A"/>
    <w:rsid w:val="00201951"/>
    <w:rsid w:val="0021045A"/>
    <w:rsid w:val="0021128A"/>
    <w:rsid w:val="00211E18"/>
    <w:rsid w:val="0022019F"/>
    <w:rsid w:val="00226037"/>
    <w:rsid w:val="00231136"/>
    <w:rsid w:val="00242C6A"/>
    <w:rsid w:val="002447BE"/>
    <w:rsid w:val="002542D9"/>
    <w:rsid w:val="00260542"/>
    <w:rsid w:val="002613DC"/>
    <w:rsid w:val="002629D4"/>
    <w:rsid w:val="00264AA7"/>
    <w:rsid w:val="00267F86"/>
    <w:rsid w:val="00274F1F"/>
    <w:rsid w:val="00276552"/>
    <w:rsid w:val="002768C7"/>
    <w:rsid w:val="0029588C"/>
    <w:rsid w:val="00296283"/>
    <w:rsid w:val="002A2158"/>
    <w:rsid w:val="002B7020"/>
    <w:rsid w:val="002C1372"/>
    <w:rsid w:val="002C4DC3"/>
    <w:rsid w:val="002C5B75"/>
    <w:rsid w:val="002D265B"/>
    <w:rsid w:val="002D64AA"/>
    <w:rsid w:val="002E3433"/>
    <w:rsid w:val="002E4E2E"/>
    <w:rsid w:val="002F0DF6"/>
    <w:rsid w:val="002F54D0"/>
    <w:rsid w:val="002F71D4"/>
    <w:rsid w:val="002F7D11"/>
    <w:rsid w:val="00300673"/>
    <w:rsid w:val="003020CB"/>
    <w:rsid w:val="003023B5"/>
    <w:rsid w:val="00306933"/>
    <w:rsid w:val="003127F8"/>
    <w:rsid w:val="00317004"/>
    <w:rsid w:val="003206D0"/>
    <w:rsid w:val="003218FF"/>
    <w:rsid w:val="00322109"/>
    <w:rsid w:val="003245B5"/>
    <w:rsid w:val="00325626"/>
    <w:rsid w:val="003330A9"/>
    <w:rsid w:val="00333C0B"/>
    <w:rsid w:val="00340A3A"/>
    <w:rsid w:val="00344B8F"/>
    <w:rsid w:val="00351F01"/>
    <w:rsid w:val="003528EB"/>
    <w:rsid w:val="003541F6"/>
    <w:rsid w:val="003617E4"/>
    <w:rsid w:val="00362026"/>
    <w:rsid w:val="003620DE"/>
    <w:rsid w:val="00373812"/>
    <w:rsid w:val="00376DF0"/>
    <w:rsid w:val="00382729"/>
    <w:rsid w:val="003862AC"/>
    <w:rsid w:val="00387E4A"/>
    <w:rsid w:val="00390969"/>
    <w:rsid w:val="00397B9E"/>
    <w:rsid w:val="003A3219"/>
    <w:rsid w:val="003B1A23"/>
    <w:rsid w:val="003B2571"/>
    <w:rsid w:val="003B56E1"/>
    <w:rsid w:val="003B5892"/>
    <w:rsid w:val="003D0293"/>
    <w:rsid w:val="003D243A"/>
    <w:rsid w:val="003D3004"/>
    <w:rsid w:val="003D427E"/>
    <w:rsid w:val="003D5A5E"/>
    <w:rsid w:val="003E0D7E"/>
    <w:rsid w:val="003E2432"/>
    <w:rsid w:val="003E4E5C"/>
    <w:rsid w:val="003E53FE"/>
    <w:rsid w:val="003F562D"/>
    <w:rsid w:val="003F6881"/>
    <w:rsid w:val="004005A9"/>
    <w:rsid w:val="00403ED0"/>
    <w:rsid w:val="00405327"/>
    <w:rsid w:val="00413DB4"/>
    <w:rsid w:val="0041478D"/>
    <w:rsid w:val="004150AC"/>
    <w:rsid w:val="0041616A"/>
    <w:rsid w:val="00417EF7"/>
    <w:rsid w:val="0042095F"/>
    <w:rsid w:val="00423836"/>
    <w:rsid w:val="00424585"/>
    <w:rsid w:val="004409A7"/>
    <w:rsid w:val="004419B1"/>
    <w:rsid w:val="004445E3"/>
    <w:rsid w:val="00444663"/>
    <w:rsid w:val="00445D81"/>
    <w:rsid w:val="00446005"/>
    <w:rsid w:val="00446E99"/>
    <w:rsid w:val="00456681"/>
    <w:rsid w:val="00457B3D"/>
    <w:rsid w:val="00461F8B"/>
    <w:rsid w:val="00463062"/>
    <w:rsid w:val="004651DB"/>
    <w:rsid w:val="00470541"/>
    <w:rsid w:val="004760C0"/>
    <w:rsid w:val="00482D84"/>
    <w:rsid w:val="0048465E"/>
    <w:rsid w:val="0048625F"/>
    <w:rsid w:val="004A1CFC"/>
    <w:rsid w:val="004A30FF"/>
    <w:rsid w:val="004A31CD"/>
    <w:rsid w:val="004A68DA"/>
    <w:rsid w:val="004A6936"/>
    <w:rsid w:val="004B250D"/>
    <w:rsid w:val="004B74E4"/>
    <w:rsid w:val="004C01C9"/>
    <w:rsid w:val="004C556D"/>
    <w:rsid w:val="004D3F47"/>
    <w:rsid w:val="004D473E"/>
    <w:rsid w:val="004D6E59"/>
    <w:rsid w:val="004E2589"/>
    <w:rsid w:val="004E27E0"/>
    <w:rsid w:val="004E2AE6"/>
    <w:rsid w:val="004E6498"/>
    <w:rsid w:val="004F0535"/>
    <w:rsid w:val="004F0DDD"/>
    <w:rsid w:val="005113FB"/>
    <w:rsid w:val="00516C3C"/>
    <w:rsid w:val="0052178C"/>
    <w:rsid w:val="00523796"/>
    <w:rsid w:val="005325C5"/>
    <w:rsid w:val="005343B3"/>
    <w:rsid w:val="00534FCD"/>
    <w:rsid w:val="005358BA"/>
    <w:rsid w:val="00541B6B"/>
    <w:rsid w:val="00543E96"/>
    <w:rsid w:val="005450B1"/>
    <w:rsid w:val="00551B4A"/>
    <w:rsid w:val="00553651"/>
    <w:rsid w:val="0055731C"/>
    <w:rsid w:val="00561D4F"/>
    <w:rsid w:val="00564DBD"/>
    <w:rsid w:val="0056713B"/>
    <w:rsid w:val="00577508"/>
    <w:rsid w:val="00586703"/>
    <w:rsid w:val="00592B54"/>
    <w:rsid w:val="005959DC"/>
    <w:rsid w:val="005B0DFA"/>
    <w:rsid w:val="005B5627"/>
    <w:rsid w:val="005C0007"/>
    <w:rsid w:val="005C1D96"/>
    <w:rsid w:val="005C6E72"/>
    <w:rsid w:val="005C6EFF"/>
    <w:rsid w:val="005D2CA6"/>
    <w:rsid w:val="005D544E"/>
    <w:rsid w:val="005D6121"/>
    <w:rsid w:val="005D6FEB"/>
    <w:rsid w:val="005E405E"/>
    <w:rsid w:val="005E4F89"/>
    <w:rsid w:val="005E7227"/>
    <w:rsid w:val="005F337E"/>
    <w:rsid w:val="00601DA4"/>
    <w:rsid w:val="006067B8"/>
    <w:rsid w:val="00607B86"/>
    <w:rsid w:val="00611B7A"/>
    <w:rsid w:val="00623758"/>
    <w:rsid w:val="00624615"/>
    <w:rsid w:val="00625F11"/>
    <w:rsid w:val="006263A1"/>
    <w:rsid w:val="00627699"/>
    <w:rsid w:val="0063210A"/>
    <w:rsid w:val="006356B4"/>
    <w:rsid w:val="006407DE"/>
    <w:rsid w:val="00641EAA"/>
    <w:rsid w:val="006426BC"/>
    <w:rsid w:val="006439C7"/>
    <w:rsid w:val="006507EE"/>
    <w:rsid w:val="00652F5E"/>
    <w:rsid w:val="0066434E"/>
    <w:rsid w:val="00671313"/>
    <w:rsid w:val="00676C96"/>
    <w:rsid w:val="0068254F"/>
    <w:rsid w:val="00683E03"/>
    <w:rsid w:val="006853B4"/>
    <w:rsid w:val="00686973"/>
    <w:rsid w:val="006878B6"/>
    <w:rsid w:val="00691F15"/>
    <w:rsid w:val="00692E5B"/>
    <w:rsid w:val="006934BF"/>
    <w:rsid w:val="006A10D1"/>
    <w:rsid w:val="006B262A"/>
    <w:rsid w:val="006B60CF"/>
    <w:rsid w:val="006B636B"/>
    <w:rsid w:val="006C1FF1"/>
    <w:rsid w:val="006C3667"/>
    <w:rsid w:val="006D4669"/>
    <w:rsid w:val="006D4972"/>
    <w:rsid w:val="006D6C03"/>
    <w:rsid w:val="006E1AA0"/>
    <w:rsid w:val="006E1D13"/>
    <w:rsid w:val="006E7022"/>
    <w:rsid w:val="006E794D"/>
    <w:rsid w:val="006E7CA0"/>
    <w:rsid w:val="006F36AB"/>
    <w:rsid w:val="006F689F"/>
    <w:rsid w:val="007317AB"/>
    <w:rsid w:val="00732975"/>
    <w:rsid w:val="007358CE"/>
    <w:rsid w:val="00736994"/>
    <w:rsid w:val="007376C7"/>
    <w:rsid w:val="00737B1B"/>
    <w:rsid w:val="00740A3C"/>
    <w:rsid w:val="00741B0E"/>
    <w:rsid w:val="00751679"/>
    <w:rsid w:val="007525B1"/>
    <w:rsid w:val="00753FDF"/>
    <w:rsid w:val="007552B8"/>
    <w:rsid w:val="00767957"/>
    <w:rsid w:val="007754BF"/>
    <w:rsid w:val="0077717B"/>
    <w:rsid w:val="00777D23"/>
    <w:rsid w:val="00780281"/>
    <w:rsid w:val="007844AB"/>
    <w:rsid w:val="00786C5A"/>
    <w:rsid w:val="007A14C6"/>
    <w:rsid w:val="007A1E93"/>
    <w:rsid w:val="007A32A9"/>
    <w:rsid w:val="007A6E45"/>
    <w:rsid w:val="007B1D67"/>
    <w:rsid w:val="007B333A"/>
    <w:rsid w:val="007B4294"/>
    <w:rsid w:val="007B6373"/>
    <w:rsid w:val="007C3236"/>
    <w:rsid w:val="007D12FF"/>
    <w:rsid w:val="007D2E23"/>
    <w:rsid w:val="007D365A"/>
    <w:rsid w:val="007D3BD7"/>
    <w:rsid w:val="007E5DAA"/>
    <w:rsid w:val="007E5E31"/>
    <w:rsid w:val="00800927"/>
    <w:rsid w:val="00810871"/>
    <w:rsid w:val="00811D7B"/>
    <w:rsid w:val="0081592C"/>
    <w:rsid w:val="0082173C"/>
    <w:rsid w:val="00822540"/>
    <w:rsid w:val="008247AA"/>
    <w:rsid w:val="0082602A"/>
    <w:rsid w:val="0083261C"/>
    <w:rsid w:val="00841F4E"/>
    <w:rsid w:val="00844B3A"/>
    <w:rsid w:val="008457D6"/>
    <w:rsid w:val="008471E9"/>
    <w:rsid w:val="00855BF9"/>
    <w:rsid w:val="00864D25"/>
    <w:rsid w:val="00870163"/>
    <w:rsid w:val="00871238"/>
    <w:rsid w:val="008725D5"/>
    <w:rsid w:val="008756A7"/>
    <w:rsid w:val="00883013"/>
    <w:rsid w:val="00885BBF"/>
    <w:rsid w:val="00885D03"/>
    <w:rsid w:val="00892F8B"/>
    <w:rsid w:val="00897C26"/>
    <w:rsid w:val="008A0742"/>
    <w:rsid w:val="008A0DEA"/>
    <w:rsid w:val="008A33D0"/>
    <w:rsid w:val="008A4BA4"/>
    <w:rsid w:val="008B18A4"/>
    <w:rsid w:val="008B6947"/>
    <w:rsid w:val="008C1422"/>
    <w:rsid w:val="008C33AB"/>
    <w:rsid w:val="008C6C23"/>
    <w:rsid w:val="008D0F29"/>
    <w:rsid w:val="008D295F"/>
    <w:rsid w:val="008D43E4"/>
    <w:rsid w:val="008D7971"/>
    <w:rsid w:val="008E01B2"/>
    <w:rsid w:val="008F0256"/>
    <w:rsid w:val="008F29F2"/>
    <w:rsid w:val="008F4BDF"/>
    <w:rsid w:val="00903DEF"/>
    <w:rsid w:val="009044BB"/>
    <w:rsid w:val="009055A2"/>
    <w:rsid w:val="009105A8"/>
    <w:rsid w:val="00912E6E"/>
    <w:rsid w:val="00914FFF"/>
    <w:rsid w:val="00917822"/>
    <w:rsid w:val="00924A19"/>
    <w:rsid w:val="00932D93"/>
    <w:rsid w:val="0093300B"/>
    <w:rsid w:val="009338A5"/>
    <w:rsid w:val="009341B9"/>
    <w:rsid w:val="00941B2D"/>
    <w:rsid w:val="00952B10"/>
    <w:rsid w:val="0095357C"/>
    <w:rsid w:val="00956F0F"/>
    <w:rsid w:val="00957392"/>
    <w:rsid w:val="00962EC0"/>
    <w:rsid w:val="009632CC"/>
    <w:rsid w:val="0097349C"/>
    <w:rsid w:val="00974D00"/>
    <w:rsid w:val="00977EFE"/>
    <w:rsid w:val="00982999"/>
    <w:rsid w:val="00993503"/>
    <w:rsid w:val="00993945"/>
    <w:rsid w:val="009960B6"/>
    <w:rsid w:val="009968AE"/>
    <w:rsid w:val="009A224A"/>
    <w:rsid w:val="009A2331"/>
    <w:rsid w:val="009A67CA"/>
    <w:rsid w:val="009A7F2A"/>
    <w:rsid w:val="009B107C"/>
    <w:rsid w:val="009B3454"/>
    <w:rsid w:val="009C3851"/>
    <w:rsid w:val="009C3BF1"/>
    <w:rsid w:val="009C4361"/>
    <w:rsid w:val="009C46D5"/>
    <w:rsid w:val="009C4E10"/>
    <w:rsid w:val="009D2AEF"/>
    <w:rsid w:val="009D5A46"/>
    <w:rsid w:val="009E39FB"/>
    <w:rsid w:val="009E65DD"/>
    <w:rsid w:val="009F2914"/>
    <w:rsid w:val="009F4C34"/>
    <w:rsid w:val="009F53C0"/>
    <w:rsid w:val="00A04DF7"/>
    <w:rsid w:val="00A05E35"/>
    <w:rsid w:val="00A07AB6"/>
    <w:rsid w:val="00A114F6"/>
    <w:rsid w:val="00A12791"/>
    <w:rsid w:val="00A12985"/>
    <w:rsid w:val="00A25FCD"/>
    <w:rsid w:val="00A313B5"/>
    <w:rsid w:val="00A31FA2"/>
    <w:rsid w:val="00A352F4"/>
    <w:rsid w:val="00A4630A"/>
    <w:rsid w:val="00A50C6A"/>
    <w:rsid w:val="00A551C7"/>
    <w:rsid w:val="00A56176"/>
    <w:rsid w:val="00A61FD6"/>
    <w:rsid w:val="00A66751"/>
    <w:rsid w:val="00A7139C"/>
    <w:rsid w:val="00A761BE"/>
    <w:rsid w:val="00A805BC"/>
    <w:rsid w:val="00A86AE8"/>
    <w:rsid w:val="00A87F41"/>
    <w:rsid w:val="00A908F7"/>
    <w:rsid w:val="00A910BF"/>
    <w:rsid w:val="00A91457"/>
    <w:rsid w:val="00A93C07"/>
    <w:rsid w:val="00A972E7"/>
    <w:rsid w:val="00AB154A"/>
    <w:rsid w:val="00AB2DF2"/>
    <w:rsid w:val="00AB4061"/>
    <w:rsid w:val="00AC5404"/>
    <w:rsid w:val="00AC5D8D"/>
    <w:rsid w:val="00AC6106"/>
    <w:rsid w:val="00AD7E03"/>
    <w:rsid w:val="00AF1BF9"/>
    <w:rsid w:val="00AF3DE3"/>
    <w:rsid w:val="00AF640E"/>
    <w:rsid w:val="00AF6F4B"/>
    <w:rsid w:val="00AF769A"/>
    <w:rsid w:val="00B02E6E"/>
    <w:rsid w:val="00B04C8C"/>
    <w:rsid w:val="00B10E89"/>
    <w:rsid w:val="00B16253"/>
    <w:rsid w:val="00B223D4"/>
    <w:rsid w:val="00B25525"/>
    <w:rsid w:val="00B25811"/>
    <w:rsid w:val="00B25E7F"/>
    <w:rsid w:val="00B33828"/>
    <w:rsid w:val="00B376EF"/>
    <w:rsid w:val="00B463D6"/>
    <w:rsid w:val="00B52C3B"/>
    <w:rsid w:val="00B60AC3"/>
    <w:rsid w:val="00B63F27"/>
    <w:rsid w:val="00B80609"/>
    <w:rsid w:val="00B80F33"/>
    <w:rsid w:val="00B84867"/>
    <w:rsid w:val="00B868BE"/>
    <w:rsid w:val="00B91A3F"/>
    <w:rsid w:val="00B9246C"/>
    <w:rsid w:val="00B93D59"/>
    <w:rsid w:val="00BA1FDE"/>
    <w:rsid w:val="00BB6279"/>
    <w:rsid w:val="00BB66A9"/>
    <w:rsid w:val="00BC5864"/>
    <w:rsid w:val="00BC5C1E"/>
    <w:rsid w:val="00BC6EB4"/>
    <w:rsid w:val="00BC75C3"/>
    <w:rsid w:val="00BD5886"/>
    <w:rsid w:val="00BE0F87"/>
    <w:rsid w:val="00BE2001"/>
    <w:rsid w:val="00BE3DF0"/>
    <w:rsid w:val="00BE410D"/>
    <w:rsid w:val="00BF019F"/>
    <w:rsid w:val="00BF03EA"/>
    <w:rsid w:val="00C05652"/>
    <w:rsid w:val="00C05F23"/>
    <w:rsid w:val="00C102EF"/>
    <w:rsid w:val="00C1189B"/>
    <w:rsid w:val="00C124F6"/>
    <w:rsid w:val="00C21B69"/>
    <w:rsid w:val="00C22056"/>
    <w:rsid w:val="00C27994"/>
    <w:rsid w:val="00C34CAC"/>
    <w:rsid w:val="00C537C2"/>
    <w:rsid w:val="00C57C8E"/>
    <w:rsid w:val="00C6039A"/>
    <w:rsid w:val="00C64D3C"/>
    <w:rsid w:val="00C779EE"/>
    <w:rsid w:val="00C82D3C"/>
    <w:rsid w:val="00C82FC3"/>
    <w:rsid w:val="00C85D74"/>
    <w:rsid w:val="00C921E6"/>
    <w:rsid w:val="00C922D7"/>
    <w:rsid w:val="00C9417C"/>
    <w:rsid w:val="00C95BD2"/>
    <w:rsid w:val="00C965DC"/>
    <w:rsid w:val="00C97CC3"/>
    <w:rsid w:val="00CA06D3"/>
    <w:rsid w:val="00CA6A3B"/>
    <w:rsid w:val="00CC4C7F"/>
    <w:rsid w:val="00CC5A75"/>
    <w:rsid w:val="00CD5532"/>
    <w:rsid w:val="00CD59CD"/>
    <w:rsid w:val="00CE14E9"/>
    <w:rsid w:val="00CF0E60"/>
    <w:rsid w:val="00CF61F9"/>
    <w:rsid w:val="00CF7675"/>
    <w:rsid w:val="00CF7A13"/>
    <w:rsid w:val="00CF7BB1"/>
    <w:rsid w:val="00D0696C"/>
    <w:rsid w:val="00D06A2B"/>
    <w:rsid w:val="00D13965"/>
    <w:rsid w:val="00D1588B"/>
    <w:rsid w:val="00D31EEC"/>
    <w:rsid w:val="00D36377"/>
    <w:rsid w:val="00D364B2"/>
    <w:rsid w:val="00D44F91"/>
    <w:rsid w:val="00D462F8"/>
    <w:rsid w:val="00D5115A"/>
    <w:rsid w:val="00D51629"/>
    <w:rsid w:val="00D51771"/>
    <w:rsid w:val="00D54654"/>
    <w:rsid w:val="00D60D2F"/>
    <w:rsid w:val="00D645AA"/>
    <w:rsid w:val="00D667FE"/>
    <w:rsid w:val="00D676F1"/>
    <w:rsid w:val="00D67BC6"/>
    <w:rsid w:val="00D706D0"/>
    <w:rsid w:val="00D7688D"/>
    <w:rsid w:val="00D76E01"/>
    <w:rsid w:val="00D817B2"/>
    <w:rsid w:val="00D83C58"/>
    <w:rsid w:val="00D8500C"/>
    <w:rsid w:val="00D91F1E"/>
    <w:rsid w:val="00D97A4B"/>
    <w:rsid w:val="00DA18C8"/>
    <w:rsid w:val="00DA4B05"/>
    <w:rsid w:val="00DA6639"/>
    <w:rsid w:val="00DA7A9D"/>
    <w:rsid w:val="00DB0DAF"/>
    <w:rsid w:val="00DB187E"/>
    <w:rsid w:val="00DB56FD"/>
    <w:rsid w:val="00DB7D09"/>
    <w:rsid w:val="00DC0251"/>
    <w:rsid w:val="00DC242E"/>
    <w:rsid w:val="00DC3F60"/>
    <w:rsid w:val="00DD0E86"/>
    <w:rsid w:val="00DE2E54"/>
    <w:rsid w:val="00DE556D"/>
    <w:rsid w:val="00DF02D2"/>
    <w:rsid w:val="00DF1DE7"/>
    <w:rsid w:val="00DF4E34"/>
    <w:rsid w:val="00DF6C6C"/>
    <w:rsid w:val="00DF6EEC"/>
    <w:rsid w:val="00E05A86"/>
    <w:rsid w:val="00E0752A"/>
    <w:rsid w:val="00E13E20"/>
    <w:rsid w:val="00E21B61"/>
    <w:rsid w:val="00E24580"/>
    <w:rsid w:val="00E40B2A"/>
    <w:rsid w:val="00E41067"/>
    <w:rsid w:val="00E51D4E"/>
    <w:rsid w:val="00E55278"/>
    <w:rsid w:val="00E555A1"/>
    <w:rsid w:val="00E5638C"/>
    <w:rsid w:val="00E6192A"/>
    <w:rsid w:val="00E83550"/>
    <w:rsid w:val="00E84969"/>
    <w:rsid w:val="00E90447"/>
    <w:rsid w:val="00E97D8B"/>
    <w:rsid w:val="00EA2AE2"/>
    <w:rsid w:val="00EA2B15"/>
    <w:rsid w:val="00EA6718"/>
    <w:rsid w:val="00EA78FF"/>
    <w:rsid w:val="00EA7A4B"/>
    <w:rsid w:val="00EB1A55"/>
    <w:rsid w:val="00EB5B27"/>
    <w:rsid w:val="00EB5DD7"/>
    <w:rsid w:val="00EC16A3"/>
    <w:rsid w:val="00EC238A"/>
    <w:rsid w:val="00EC3132"/>
    <w:rsid w:val="00EC3BC3"/>
    <w:rsid w:val="00EC3DDD"/>
    <w:rsid w:val="00EC71AB"/>
    <w:rsid w:val="00EC74DD"/>
    <w:rsid w:val="00ED0504"/>
    <w:rsid w:val="00ED0767"/>
    <w:rsid w:val="00ED10DF"/>
    <w:rsid w:val="00ED4BB7"/>
    <w:rsid w:val="00ED527B"/>
    <w:rsid w:val="00ED616D"/>
    <w:rsid w:val="00EE0537"/>
    <w:rsid w:val="00EE2C3D"/>
    <w:rsid w:val="00EE66EC"/>
    <w:rsid w:val="00EE7253"/>
    <w:rsid w:val="00EE75EE"/>
    <w:rsid w:val="00EF22F4"/>
    <w:rsid w:val="00EF4F08"/>
    <w:rsid w:val="00F028C8"/>
    <w:rsid w:val="00F03126"/>
    <w:rsid w:val="00F06B5F"/>
    <w:rsid w:val="00F132AB"/>
    <w:rsid w:val="00F2025A"/>
    <w:rsid w:val="00F21074"/>
    <w:rsid w:val="00F21D98"/>
    <w:rsid w:val="00F253E8"/>
    <w:rsid w:val="00F30B04"/>
    <w:rsid w:val="00F31C6C"/>
    <w:rsid w:val="00F31D81"/>
    <w:rsid w:val="00F36660"/>
    <w:rsid w:val="00F40D68"/>
    <w:rsid w:val="00F475D5"/>
    <w:rsid w:val="00F47F11"/>
    <w:rsid w:val="00F5325C"/>
    <w:rsid w:val="00F53CB9"/>
    <w:rsid w:val="00F54E22"/>
    <w:rsid w:val="00F54F8B"/>
    <w:rsid w:val="00F564D2"/>
    <w:rsid w:val="00F638B5"/>
    <w:rsid w:val="00F64031"/>
    <w:rsid w:val="00F6698F"/>
    <w:rsid w:val="00F71A33"/>
    <w:rsid w:val="00F7627E"/>
    <w:rsid w:val="00F81611"/>
    <w:rsid w:val="00F838EB"/>
    <w:rsid w:val="00F90C1F"/>
    <w:rsid w:val="00F92964"/>
    <w:rsid w:val="00FA2FC3"/>
    <w:rsid w:val="00FA60C3"/>
    <w:rsid w:val="00FB0C35"/>
    <w:rsid w:val="00FC1A29"/>
    <w:rsid w:val="00FC218C"/>
    <w:rsid w:val="00FD34D8"/>
    <w:rsid w:val="00FD4FB3"/>
    <w:rsid w:val="00FE0BF5"/>
    <w:rsid w:val="00FE1066"/>
    <w:rsid w:val="00FE3D39"/>
    <w:rsid w:val="00FF125B"/>
    <w:rsid w:val="00FF3503"/>
    <w:rsid w:val="00FF4BE4"/>
    <w:rsid w:val="00FF51AD"/>
    <w:rsid w:val="00FF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8C"/>
  </w:style>
  <w:style w:type="paragraph" w:styleId="1">
    <w:name w:val="heading 1"/>
    <w:basedOn w:val="a"/>
    <w:link w:val="10"/>
    <w:qFormat/>
    <w:rsid w:val="00FA6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FA60C3"/>
  </w:style>
  <w:style w:type="paragraph" w:styleId="a3">
    <w:name w:val="Balloon Text"/>
    <w:basedOn w:val="a"/>
    <w:link w:val="a4"/>
    <w:semiHidden/>
    <w:rsid w:val="00FA60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A60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A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FA6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A6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A60C3"/>
  </w:style>
  <w:style w:type="character" w:styleId="a9">
    <w:name w:val="Hyperlink"/>
    <w:basedOn w:val="a0"/>
    <w:uiPriority w:val="99"/>
    <w:unhideWhenUsed/>
    <w:rsid w:val="00FA60C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A60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A6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FA6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60C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ad">
    <w:name w:val="Нормальный (таблица)"/>
    <w:basedOn w:val="a"/>
    <w:next w:val="a"/>
    <w:rsid w:val="00FA60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FA6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A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FA60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0">
    <w:name w:val="ConsPlusNonformat"/>
    <w:uiPriority w:val="99"/>
    <w:rsid w:val="00FA60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A6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FA60C3"/>
  </w:style>
  <w:style w:type="paragraph" w:styleId="a3">
    <w:name w:val="Balloon Text"/>
    <w:basedOn w:val="a"/>
    <w:link w:val="a4"/>
    <w:semiHidden/>
    <w:rsid w:val="00FA60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A60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A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FA6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A6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A60C3"/>
  </w:style>
  <w:style w:type="character" w:styleId="a9">
    <w:name w:val="Hyperlink"/>
    <w:basedOn w:val="a0"/>
    <w:uiPriority w:val="99"/>
    <w:unhideWhenUsed/>
    <w:rsid w:val="00FA60C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A60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A6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FA6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60C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ad">
    <w:name w:val="Нормальный (таблица)"/>
    <w:basedOn w:val="a"/>
    <w:next w:val="a"/>
    <w:rsid w:val="00FA60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FA6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A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FA60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0">
    <w:name w:val="ConsPlusNonformat"/>
    <w:uiPriority w:val="99"/>
    <w:rsid w:val="00FA60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o.yandex.ru/hyundai/elantra/20094523/?from=wizard&amp;rid=4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3B89-7AFF-451C-87B2-81CA20B6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10209</Words>
  <Characters>58192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 Камалова</dc:creator>
  <cp:lastModifiedBy>Кулешов Артур (CONT-001-PC - cont-001)</cp:lastModifiedBy>
  <cp:revision>2</cp:revision>
  <cp:lastPrinted>2019-04-10T07:15:00Z</cp:lastPrinted>
  <dcterms:created xsi:type="dcterms:W3CDTF">2019-05-30T13:59:00Z</dcterms:created>
  <dcterms:modified xsi:type="dcterms:W3CDTF">2019-05-30T13:59:00Z</dcterms:modified>
</cp:coreProperties>
</file>