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56" w:rsidRPr="000B5093" w:rsidRDefault="00744E56" w:rsidP="00CE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0B5093">
        <w:rPr>
          <w:rFonts w:ascii="Times New Roman" w:eastAsia="Times New Roman" w:hAnsi="Times New Roman" w:cs="Times New Roman"/>
          <w:b/>
          <w:lang w:eastAsia="ru-RU"/>
        </w:rPr>
        <w:t>Сведения о доходах, об имуществе и обязательствах имущественного характера  муниципальных  служащих (лиц замещающих муниципальные должности) Аппарата Исполнительного комитета г.Казани</w:t>
      </w:r>
    </w:p>
    <w:p w:rsidR="00744E56" w:rsidRPr="000B5093" w:rsidRDefault="00744E56" w:rsidP="00CE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5093">
        <w:rPr>
          <w:rFonts w:ascii="Times New Roman" w:eastAsia="Times New Roman" w:hAnsi="Times New Roman" w:cs="Times New Roman"/>
          <w:b/>
          <w:lang w:eastAsia="ru-RU"/>
        </w:rPr>
        <w:t>(за отчетный финансовый год с 1 января 2019 года  по 31 декабря 2019 года)</w:t>
      </w:r>
    </w:p>
    <w:p w:rsidR="00744E56" w:rsidRPr="000B5093" w:rsidRDefault="00744E56" w:rsidP="00744E56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7"/>
        <w:gridCol w:w="1560"/>
        <w:gridCol w:w="33"/>
        <w:gridCol w:w="1384"/>
        <w:gridCol w:w="1496"/>
        <w:gridCol w:w="1856"/>
        <w:gridCol w:w="1174"/>
        <w:gridCol w:w="10"/>
        <w:gridCol w:w="1577"/>
        <w:gridCol w:w="1739"/>
        <w:gridCol w:w="1620"/>
        <w:gridCol w:w="1018"/>
        <w:gridCol w:w="118"/>
        <w:gridCol w:w="1148"/>
        <w:gridCol w:w="1136"/>
      </w:tblGrid>
      <w:tr w:rsidR="000B5093" w:rsidRPr="000B5093" w:rsidTr="006B402F">
        <w:trPr>
          <w:gridAfter w:val="1"/>
          <w:wAfter w:w="1136" w:type="dxa"/>
          <w:trHeight w:val="77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отчество муниципаль-ного служащего</w:t>
            </w:r>
          </w:p>
          <w:p w:rsidR="00744E56" w:rsidRPr="000B5093" w:rsidRDefault="00744E56" w:rsidP="00744E56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Замещае-мая должность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Декларированный годовой доход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недвижимого имущества и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недвижимого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имущества, находящихся в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пользовании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кв.м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расположе-ния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Вид и марка транспортно-го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недвижи-мости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расположения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289"/>
        </w:trPr>
        <w:tc>
          <w:tcPr>
            <w:tcW w:w="1530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 комитет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Калинкин Денис 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Руково-дитель Исполни-тельного комитета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F4F37" w:rsidP="006F4F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4267560,0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Мотоцикл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Triumph Speed Triple R AB; 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Мотоцикл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Harley-davidson</w:t>
            </w:r>
          </w:p>
          <w:p w:rsidR="002472FF" w:rsidRPr="000B5093" w:rsidRDefault="002472F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93502B" w:rsidRPr="000B5093" w:rsidRDefault="0093502B" w:rsidP="009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BMWX7</w:t>
            </w:r>
          </w:p>
          <w:p w:rsidR="0093502B" w:rsidRPr="000B5093" w:rsidRDefault="0093502B" w:rsidP="009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XDRIVE401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2472FF" w:rsidRPr="000B5093" w:rsidRDefault="002472FF" w:rsidP="00744E5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123E50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1831583,33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</w:p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Mercedes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benz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27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27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1364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Нигматзянов Азат Робертович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Руководи-теля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4659C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2293993,34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72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72"/>
              </w:tabs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137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ВАЗ 2121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4659CD" w:rsidP="004659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1189782,36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Гаражный 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0B5093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</w:t>
            </w:r>
            <w:r w:rsidR="004659CD" w:rsidRPr="000B5093">
              <w:rPr>
                <w:rFonts w:ascii="Times New Roman" w:hAnsi="Times New Roman" w:cs="Times New Roman"/>
              </w:rPr>
              <w:t>9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Lexus RX450H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28336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659CD" w:rsidRPr="000B5093" w:rsidRDefault="004659C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137</w:t>
            </w:r>
          </w:p>
          <w:p w:rsidR="004659CD" w:rsidRPr="000B5093" w:rsidRDefault="004659C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659CD" w:rsidRPr="000B5093" w:rsidRDefault="004659C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Гафаров Рустем Гильфанович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5093">
              <w:rPr>
                <w:rFonts w:ascii="Times New Roman" w:hAnsi="Times New Roman" w:cs="Times New Roman"/>
              </w:rPr>
              <w:t>Первый заместитель Руководи-теля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2120731,30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Земельный участок</w:t>
            </w: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Жилой дом</w:t>
            </w:r>
          </w:p>
          <w:p w:rsidR="00EE049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Гараж</w:t>
            </w:r>
          </w:p>
          <w:p w:rsidR="00EE049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Баня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1439</w:t>
            </w:r>
          </w:p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294,3</w:t>
            </w:r>
          </w:p>
          <w:p w:rsidR="00EE049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56,8</w:t>
            </w:r>
          </w:p>
          <w:p w:rsidR="00EE049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E0496" w:rsidRPr="000B5093" w:rsidRDefault="00EE049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E0496" w:rsidRPr="000B5093" w:rsidRDefault="00EE049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84,7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967895,17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Квартира </w:t>
            </w: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84,7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Легковой автомобиль</w:t>
            </w: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B5093">
              <w:rPr>
                <w:rFonts w:ascii="Times New Roman" w:eastAsia="Calibri" w:hAnsi="Times New Roman" w:cs="Times New Roman"/>
                <w:bCs/>
                <w:lang w:val="en-US"/>
              </w:rPr>
              <w:t>BMW X3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Земельный участок</w:t>
            </w: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Жилой дом</w:t>
            </w:r>
          </w:p>
          <w:p w:rsidR="00EE049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Гараж</w:t>
            </w:r>
          </w:p>
          <w:p w:rsidR="00EE049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Баня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1</w:t>
            </w:r>
            <w:r w:rsidR="00EE0496" w:rsidRPr="000B5093">
              <w:rPr>
                <w:rFonts w:ascii="Times New Roman" w:eastAsia="Times New Roman" w:hAnsi="Times New Roman" w:cs="Times New Roman"/>
              </w:rPr>
              <w:t>439</w:t>
            </w:r>
          </w:p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294,3</w:t>
            </w:r>
          </w:p>
          <w:p w:rsidR="00EE049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56,8</w:t>
            </w:r>
          </w:p>
          <w:p w:rsidR="00EE049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E0496" w:rsidRPr="000B5093" w:rsidRDefault="00EE049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E0496" w:rsidRPr="000B5093" w:rsidRDefault="00EE049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Шафигуллин Радик Равилович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Замести-тель Руково-дителя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C109D1" w:rsidP="00C109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2129829,0</w:t>
            </w:r>
            <w:r w:rsidRPr="000B509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1500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478,9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Audi Q3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C109D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80777,22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530,5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Шакиров Ильдар Саитзянович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Замести-тель Руково-дителя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F838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1769679,15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 xml:space="preserve">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BMW</w:t>
            </w:r>
            <w:r w:rsidRPr="000B5093">
              <w:rPr>
                <w:rFonts w:ascii="Times New Roman" w:hAnsi="Times New Roman" w:cs="Times New Roman"/>
              </w:rPr>
              <w:t xml:space="preserve"> 520</w:t>
            </w:r>
            <w:r w:rsidRPr="000B5093">
              <w:rPr>
                <w:rFonts w:ascii="Times New Roman" w:hAnsi="Times New Roman" w:cs="Times New Roman"/>
                <w:lang w:val="en-US"/>
              </w:rPr>
              <w:t>i</w:t>
            </w:r>
            <w:r w:rsidRPr="000B509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F838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149825,55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1/2</w:t>
            </w:r>
            <w:r w:rsidRPr="000B509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54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1/2</w:t>
            </w:r>
            <w:r w:rsidRPr="000B509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Гиниятуллин Искандер Анварович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Замести-тель Руко-водителя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805F6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1634279,86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160145,84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116,8</w:t>
            </w:r>
          </w:p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Варакин Евгений Анатольевич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Руководи-тель Аппарата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2400B0" w:rsidP="002400B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2739317,5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BMW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XDrive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1/2доля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Аппарат Исполнительного комитета муниципального образования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1.Правовое управление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Яковлев Виктор Иосифович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руководи-теля Аппа-рата - 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1805612,22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3/4 дол</w:t>
            </w:r>
            <w:r w:rsidR="00DC66F1" w:rsidRPr="000B5093">
              <w:rPr>
                <w:rFonts w:ascii="Times New Roman" w:hAnsi="Times New Roman" w:cs="Times New Roman"/>
              </w:rPr>
              <w:t>я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DC5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для</w:t>
            </w:r>
            <w:r w:rsidRPr="000B5093">
              <w:rPr>
                <w:rFonts w:ascii="Times New Roman" w:eastAsia="Calibri" w:hAnsi="Times New Roman" w:cs="Times New Roman"/>
              </w:rPr>
              <w:t xml:space="preserve">  ИЖС</w:t>
            </w:r>
          </w:p>
          <w:p w:rsidR="00DC5D7F" w:rsidRPr="000B5093" w:rsidRDefault="00DC5D7F" w:rsidP="00DC5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DC5D7F" w:rsidRPr="000B5093" w:rsidRDefault="00DC5D7F" w:rsidP="005C2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179,7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175,5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  <w:bCs/>
              </w:rPr>
            </w:pP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  <w:bCs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1A4F7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1A4F7B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1A4F7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1A4F7B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499984,99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Хундай </w:t>
            </w:r>
            <w:r w:rsidRPr="000B5093">
              <w:rPr>
                <w:rFonts w:ascii="Times New Roman" w:hAnsi="Times New Roman" w:cs="Times New Roman"/>
                <w:lang w:val="en-US"/>
              </w:rPr>
              <w:t>I</w:t>
            </w:r>
            <w:r w:rsidRPr="000B5093">
              <w:rPr>
                <w:rFonts w:ascii="Times New Roman" w:hAnsi="Times New Roman" w:cs="Times New Roman"/>
              </w:rPr>
              <w:t>Х55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1.1.Отдел по вопросам финансового и трудового законодательства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Токмаков Александр 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Первый заместитель начальника управления – начальник о</w:t>
            </w:r>
            <w:r w:rsidRPr="000B5093">
              <w:rPr>
                <w:rFonts w:ascii="Times New Roman" w:hAnsi="Times New Roman" w:cs="Times New Roman"/>
                <w:bCs/>
              </w:rPr>
              <w:t xml:space="preserve">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1400062,3</w:t>
            </w:r>
            <w:r w:rsidRPr="000B509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XYUNDAI</w:t>
            </w:r>
          </w:p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ix</w:t>
            </w:r>
            <w:r w:rsidRPr="000B5093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0337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0337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0337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1065039,79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  <w:r w:rsidR="00603BD1" w:rsidRPr="000B5093">
              <w:rPr>
                <w:rFonts w:ascii="Times New Roman" w:hAnsi="Times New Roman" w:cs="Times New Roman"/>
              </w:rPr>
              <w:t>½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</w:t>
            </w:r>
            <w:r w:rsidR="00115FCB" w:rsidRPr="000B5093">
              <w:rPr>
                <w:rFonts w:ascii="Times New Roman" w:hAnsi="Times New Roman" w:cs="Times New Roman"/>
              </w:rPr>
              <w:t>7</w:t>
            </w:r>
            <w:r w:rsidRPr="000B5093">
              <w:rPr>
                <w:rFonts w:ascii="Times New Roman" w:hAnsi="Times New Roman" w:cs="Times New Roman"/>
              </w:rPr>
              <w:t>,8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87,4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365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D1" w:rsidRPr="000B5093" w:rsidRDefault="00603BD1" w:rsidP="00603BD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XYUNDAI</w:t>
            </w:r>
          </w:p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0337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957" w:rsidRPr="000B5093" w:rsidRDefault="00BB72C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Валиуллина Лейсан Нурулловна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</w:rPr>
              <w:t>775321,60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50957" w:rsidRPr="000B5093" w:rsidRDefault="00D50957" w:rsidP="007563F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98D" w:rsidRPr="000B5093" w:rsidRDefault="00BB72C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Замалетдино-ва Алсу Ильдаровна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E67165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466</w:t>
            </w:r>
            <w:r w:rsidR="005C298D" w:rsidRPr="000B5093">
              <w:rPr>
                <w:rFonts w:ascii="Times New Roman" w:hAnsi="Times New Roman" w:cs="Times New Roman"/>
              </w:rPr>
              <w:t>766,11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1.2.Отдел  по вопросам земельного и градостроительного законодательства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Устькачкин-цева Юлия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управления-начальник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C66F1" w:rsidP="00DC66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Cs/>
              </w:rPr>
              <w:t>1304131,64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31,8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17,2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DC66F1" w:rsidRPr="000B5093" w:rsidRDefault="00DC66F1" w:rsidP="00DC66F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Машиноместо</w:t>
            </w:r>
          </w:p>
          <w:p w:rsidR="00DC66F1" w:rsidRPr="000B5093" w:rsidRDefault="00DC66F1" w:rsidP="00DC66F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Машиноместо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</w:t>
            </w:r>
          </w:p>
          <w:p w:rsidR="00DC66F1" w:rsidRPr="000B5093" w:rsidRDefault="00DC66F1" w:rsidP="00DC66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F1" w:rsidRPr="000B5093" w:rsidRDefault="00DC66F1" w:rsidP="00DC66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16,7</w:t>
            </w:r>
          </w:p>
          <w:p w:rsidR="00DC66F1" w:rsidRPr="000B5093" w:rsidRDefault="00DC66F1" w:rsidP="00DC66F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DC66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C66F1" w:rsidRPr="000B5093" w:rsidRDefault="00DC66F1" w:rsidP="00DC66F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DC66F1" w:rsidRPr="000B5093" w:rsidRDefault="00DC66F1" w:rsidP="00DC66F1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C66F1" w:rsidRPr="000B5093" w:rsidRDefault="00DC66F1" w:rsidP="00DC66F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C66F1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1/48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76,0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C66F1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4D2" w:rsidRPr="000B5093" w:rsidRDefault="004C54D2" w:rsidP="00BB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72C7"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Савельева</w:t>
            </w: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Юлия Влади-мировна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4C54D2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0B50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673940,59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Легковой автомобиль КИА DE </w:t>
            </w:r>
            <w:r w:rsidRPr="000B5093">
              <w:rPr>
                <w:rFonts w:ascii="Times New Roman" w:eastAsia="Calibri" w:hAnsi="Times New Roman" w:cs="Times New Roman"/>
                <w:bCs/>
              </w:rPr>
              <w:lastRenderedPageBreak/>
              <w:t>(JB/RIO)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lastRenderedPageBreak/>
              <w:t>Квартира</w:t>
            </w: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40,10</w:t>
            </w: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42,20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4C54D2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0B50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156164,28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57C" w:rsidRPr="000B5093" w:rsidRDefault="00B0257C" w:rsidP="00BB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72C7"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B0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</w:t>
            </w:r>
          </w:p>
          <w:p w:rsidR="00B0257C" w:rsidRPr="000B5093" w:rsidRDefault="00B0257C" w:rsidP="00B0257C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 Алек-сандровна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500439,16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B0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B0257C" w:rsidRPr="000B5093" w:rsidRDefault="00B0257C" w:rsidP="00B0257C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6A527C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49D" w:rsidRPr="000B5093" w:rsidRDefault="00BB72C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Ситдикова Елена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671609,12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A0049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0049D" w:rsidRPr="000B5093" w:rsidRDefault="00A0049D" w:rsidP="00A0049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общесовместная</w:t>
            </w:r>
          </w:p>
          <w:p w:rsidR="00A0049D" w:rsidRPr="000B5093" w:rsidRDefault="00A0049D" w:rsidP="00A004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A0049D" w:rsidRPr="000B5093" w:rsidRDefault="00A0049D" w:rsidP="00A0049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A0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  <w:p w:rsidR="00A0049D" w:rsidRPr="000B5093" w:rsidRDefault="00A0049D" w:rsidP="00A0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49D" w:rsidRPr="000B5093" w:rsidRDefault="00A0049D" w:rsidP="00A0049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A0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0049D" w:rsidRPr="000B5093" w:rsidRDefault="00A0049D" w:rsidP="00A0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49D" w:rsidRPr="000B5093" w:rsidRDefault="00A0049D" w:rsidP="00A004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BA15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4261439,86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086F27" w:rsidRPr="000B5093" w:rsidRDefault="00086F27" w:rsidP="002472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общесовместная</w:t>
            </w:r>
          </w:p>
          <w:p w:rsidR="00086F27" w:rsidRPr="000B5093" w:rsidRDefault="00086F27" w:rsidP="00247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086F27" w:rsidRPr="000B5093" w:rsidRDefault="00086F27" w:rsidP="002472FF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  <w:p w:rsidR="00086F27" w:rsidRPr="000B5093" w:rsidRDefault="00086F27" w:rsidP="00247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6F27" w:rsidRPr="000B5093" w:rsidRDefault="00086F27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086F27" w:rsidRPr="000B5093" w:rsidRDefault="00086F27" w:rsidP="00247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6F27" w:rsidRPr="000B5093" w:rsidRDefault="00086F27" w:rsidP="002472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9B2644" w:rsidP="009B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Шевроле Орландо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B4508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086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086F27" w:rsidRPr="000B5093" w:rsidRDefault="00086F27" w:rsidP="00086F2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086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086F27" w:rsidRPr="000B5093" w:rsidRDefault="00086F27" w:rsidP="00086F2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086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086F27" w:rsidRPr="000B5093" w:rsidRDefault="00086F27" w:rsidP="00086F2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1.3.Отдел по вопросам жилищного законодательства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BB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BB72C7"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Тимерханова Эльвира Яватовна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3A1BF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796183,88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3A1B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3A1BF9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BB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72C7" w:rsidRPr="000B50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Каримов Музакир Мухаметза</w:t>
            </w:r>
            <w:r w:rsidR="00E838E6" w:rsidRPr="000B5093">
              <w:rPr>
                <w:rFonts w:ascii="Times New Roman" w:eastAsia="Calibri" w:hAnsi="Times New Roman" w:cs="Times New Roman"/>
                <w:bCs/>
              </w:rPr>
              <w:t>-</w:t>
            </w:r>
            <w:r w:rsidRPr="000B5093">
              <w:rPr>
                <w:rFonts w:ascii="Times New Roman" w:eastAsia="Calibri" w:hAnsi="Times New Roman" w:cs="Times New Roman"/>
                <w:bCs/>
              </w:rPr>
              <w:t>киевич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E" w:rsidRPr="000B5093" w:rsidRDefault="006370CE" w:rsidP="002B7C7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1513489, 95</w:t>
            </w:r>
          </w:p>
          <w:p w:rsidR="006370CE" w:rsidRPr="000B5093" w:rsidRDefault="006370CE" w:rsidP="002B7C7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в т. ч.</w:t>
            </w:r>
          </w:p>
          <w:p w:rsidR="00744E56" w:rsidRPr="000B5093" w:rsidRDefault="006370CE" w:rsidP="002B7C7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страховая выплата по договору КАСКО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spacing w:after="0"/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2B7C79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744E56" w:rsidRPr="000B5093" w:rsidRDefault="00744E56" w:rsidP="002B7C79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совместный</w:t>
            </w:r>
          </w:p>
          <w:p w:rsidR="00744E56" w:rsidRPr="000B5093" w:rsidRDefault="00744E56" w:rsidP="002B7C79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744E56" w:rsidRPr="000B5093" w:rsidRDefault="00744E56" w:rsidP="002B7C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110.2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600.0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24.0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24.0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</w:rPr>
              <w:t>Легковой автомобиль «Рено Каптур»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2.Управление делами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95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Салахов </w:t>
            </w:r>
          </w:p>
          <w:p w:rsidR="002A3953" w:rsidRPr="000B5093" w:rsidRDefault="002A3953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Марат Фарукович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52DB6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Управляю</w:t>
            </w:r>
            <w:r w:rsidRPr="000B5093">
              <w:rPr>
                <w:rFonts w:ascii="Times New Roman" w:hAnsi="Times New Roman"/>
                <w:lang w:val="en-US"/>
              </w:rPr>
              <w:t>-</w:t>
            </w:r>
            <w:r w:rsidRPr="000B5093">
              <w:rPr>
                <w:rFonts w:ascii="Times New Roman" w:hAnsi="Times New Roman"/>
              </w:rPr>
              <w:t xml:space="preserve">щий делами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8E2116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1397379,16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88,50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Легковы</w:t>
            </w:r>
            <w:r w:rsidR="004D7319" w:rsidRPr="000B5093">
              <w:rPr>
                <w:rFonts w:ascii="Times New Roman" w:hAnsi="Times New Roman"/>
              </w:rPr>
              <w:t>е</w:t>
            </w:r>
            <w:r w:rsidRPr="000B5093">
              <w:rPr>
                <w:rFonts w:ascii="Times New Roman" w:hAnsi="Times New Roman"/>
              </w:rPr>
              <w:t xml:space="preserve"> автомобил</w:t>
            </w:r>
            <w:r w:rsidR="004D7319" w:rsidRPr="000B5093">
              <w:rPr>
                <w:rFonts w:ascii="Times New Roman" w:hAnsi="Times New Roman"/>
              </w:rPr>
              <w:t>и: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Mersedes</w:t>
            </w:r>
            <w:r w:rsidRPr="000B5093">
              <w:rPr>
                <w:rFonts w:ascii="Times New Roman" w:hAnsi="Times New Roman"/>
              </w:rPr>
              <w:t>-</w:t>
            </w:r>
            <w:r w:rsidRPr="000B5093">
              <w:rPr>
                <w:rFonts w:ascii="Times New Roman" w:hAnsi="Times New Roman"/>
                <w:lang w:val="en-US"/>
              </w:rPr>
              <w:t>Benz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G</w:t>
            </w:r>
            <w:r w:rsidRPr="000B5093">
              <w:rPr>
                <w:rFonts w:ascii="Times New Roman" w:hAnsi="Times New Roman"/>
              </w:rPr>
              <w:t>500</w:t>
            </w:r>
            <w:r w:rsidR="004D7319" w:rsidRPr="000B5093">
              <w:rPr>
                <w:rFonts w:ascii="Times New Roman" w:hAnsi="Times New Roman"/>
              </w:rPr>
              <w:t>;</w:t>
            </w:r>
          </w:p>
          <w:p w:rsidR="002A3953" w:rsidRPr="000B5093" w:rsidRDefault="004D7319" w:rsidP="00EC275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ВАЗ</w:t>
            </w:r>
            <w:r w:rsidR="00EC2750" w:rsidRPr="000B5093">
              <w:rPr>
                <w:rFonts w:ascii="Times New Roman" w:hAnsi="Times New Roman"/>
              </w:rPr>
              <w:t>21033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4D7319" w:rsidRPr="000B5093" w:rsidRDefault="004D7319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74</w:t>
            </w:r>
            <w:r w:rsidRPr="000B5093">
              <w:rPr>
                <w:rFonts w:ascii="Times New Roman" w:hAnsi="Times New Roman"/>
              </w:rPr>
              <w:t>,</w:t>
            </w:r>
            <w:r w:rsidRPr="000B5093">
              <w:rPr>
                <w:rFonts w:ascii="Times New Roman" w:hAnsi="Times New Roman"/>
                <w:lang w:val="en-US"/>
              </w:rPr>
              <w:t>7</w:t>
            </w:r>
          </w:p>
          <w:p w:rsidR="004D7319" w:rsidRPr="000B5093" w:rsidRDefault="004D7319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4D7319" w:rsidRPr="000B5093" w:rsidRDefault="004D7319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95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 xml:space="preserve">Гафаров </w:t>
            </w:r>
          </w:p>
          <w:p w:rsidR="002A3953" w:rsidRPr="000B5093" w:rsidRDefault="002A3953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Линар Рамилевич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Заместитель управляю</w:t>
            </w:r>
            <w:r w:rsidRPr="000B5093">
              <w:rPr>
                <w:rFonts w:ascii="Times New Roman" w:hAnsi="Times New Roman"/>
                <w:lang w:val="en-US"/>
              </w:rPr>
              <w:t>-</w:t>
            </w:r>
            <w:r w:rsidRPr="000B5093">
              <w:rPr>
                <w:rFonts w:ascii="Times New Roman" w:hAnsi="Times New Roman"/>
              </w:rPr>
              <w:t>щего делами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8E2116" w:rsidP="00C95A3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813667</w:t>
            </w:r>
            <w:r w:rsidRPr="000B5093">
              <w:rPr>
                <w:rFonts w:ascii="Times New Roman" w:hAnsi="Times New Roman" w:cs="Times New Roman"/>
              </w:rPr>
              <w:t>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 под ИЖС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 под ИЖС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eastAsia="ru-RU"/>
              </w:rPr>
              <w:t>1202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val="en-US" w:eastAsia="ru-RU"/>
              </w:rPr>
              <w:t>1</w:t>
            </w:r>
            <w:r w:rsidRPr="000B5093">
              <w:rPr>
                <w:rFonts w:ascii="Times New Roman" w:hAnsi="Times New Roman"/>
                <w:bCs/>
                <w:lang w:eastAsia="ru-RU"/>
              </w:rPr>
              <w:t>016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108,8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Легковые автомобили: М</w:t>
            </w:r>
            <w:r w:rsidRPr="000B5093">
              <w:rPr>
                <w:rFonts w:ascii="Times New Roman" w:hAnsi="Times New Roman"/>
                <w:lang w:val="en-US"/>
              </w:rPr>
              <w:t>ercedes</w:t>
            </w:r>
            <w:r w:rsidRPr="000B5093">
              <w:rPr>
                <w:rFonts w:ascii="Times New Roman" w:hAnsi="Times New Roman"/>
              </w:rPr>
              <w:t>-В</w:t>
            </w:r>
            <w:r w:rsidRPr="000B5093">
              <w:rPr>
                <w:rFonts w:ascii="Times New Roman" w:hAnsi="Times New Roman"/>
                <w:lang w:val="en-US"/>
              </w:rPr>
              <w:t>enz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GL</w:t>
            </w:r>
            <w:r w:rsidRPr="000B5093">
              <w:rPr>
                <w:rFonts w:ascii="Times New Roman" w:hAnsi="Times New Roman"/>
              </w:rPr>
              <w:t xml:space="preserve">С 250 </w:t>
            </w:r>
            <w:r w:rsidRPr="000B5093">
              <w:rPr>
                <w:rFonts w:ascii="Times New Roman" w:hAnsi="Times New Roman"/>
                <w:lang w:val="en-US"/>
              </w:rPr>
              <w:t>D</w:t>
            </w:r>
            <w:r w:rsidRPr="000B5093">
              <w:rPr>
                <w:rFonts w:ascii="Times New Roman" w:hAnsi="Times New Roman"/>
              </w:rPr>
              <w:t xml:space="preserve"> 4</w:t>
            </w:r>
            <w:r w:rsidRPr="000B5093">
              <w:rPr>
                <w:rFonts w:ascii="Times New Roman" w:hAnsi="Times New Roman"/>
                <w:lang w:val="en-US"/>
              </w:rPr>
              <w:t>matic</w:t>
            </w:r>
            <w:r w:rsidRPr="000B5093">
              <w:rPr>
                <w:rFonts w:ascii="Times New Roman" w:hAnsi="Times New Roman"/>
              </w:rPr>
              <w:t>;</w:t>
            </w:r>
          </w:p>
          <w:p w:rsidR="002A3953" w:rsidRPr="000B5093" w:rsidRDefault="002A3953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 xml:space="preserve">LADA 212140 LADA 4X4,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953" w:rsidRPr="000B5093" w:rsidRDefault="002A395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16" w:rsidRPr="000B5093" w:rsidRDefault="008E2116" w:rsidP="008E211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898633,31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ED5AB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953" w:rsidRPr="000B5093" w:rsidRDefault="002A395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  <w:p w:rsidR="002A3953" w:rsidRPr="000B5093" w:rsidRDefault="002A3953" w:rsidP="00C95A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2.1.Отдел обеспечения мероприятий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0C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Рябцева </w:t>
            </w:r>
          </w:p>
          <w:p w:rsidR="00356A0C" w:rsidRPr="000B5093" w:rsidRDefault="00356A0C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Нелли Юлдузовна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Заместитель управляю-щего делами –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356A0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1180421,19</w:t>
            </w:r>
          </w:p>
          <w:p w:rsidR="00356A0C" w:rsidRPr="000B5093" w:rsidRDefault="00356A0C" w:rsidP="00356A0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widowControl w:val="0"/>
              <w:tabs>
                <w:tab w:val="right" w:pos="10206"/>
              </w:tabs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 Квартира</w:t>
            </w:r>
          </w:p>
          <w:p w:rsidR="00356A0C" w:rsidRPr="000B5093" w:rsidRDefault="00356A0C" w:rsidP="00C95A32">
            <w:pPr>
              <w:widowControl w:val="0"/>
              <w:tabs>
                <w:tab w:val="right" w:pos="10206"/>
              </w:tabs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Жилое строение</w:t>
            </w:r>
          </w:p>
          <w:p w:rsidR="00356A0C" w:rsidRPr="000B5093" w:rsidRDefault="00356A0C" w:rsidP="00C95A32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118,80                                                                                                                                                                        </w:t>
            </w:r>
          </w:p>
          <w:p w:rsidR="00356A0C" w:rsidRPr="000B5093" w:rsidRDefault="00356A0C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76,30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Россия </w:t>
            </w:r>
          </w:p>
          <w:p w:rsidR="00356A0C" w:rsidRPr="000B5093" w:rsidRDefault="00356A0C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CB36ED" w:rsidRPr="000B5093" w:rsidRDefault="00CB36ED" w:rsidP="0061507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TOYOTA RAV</w:t>
            </w:r>
            <w:r w:rsidRPr="000B5093">
              <w:rPr>
                <w:rFonts w:ascii="Times New Roman" w:hAnsi="Times New Roman" w:cs="Times New Roman"/>
              </w:rPr>
              <w:t>4</w:t>
            </w:r>
          </w:p>
          <w:p w:rsidR="00356A0C" w:rsidRPr="000B5093" w:rsidRDefault="00356A0C" w:rsidP="00CB36ED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Лесной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853446,34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widowControl w:val="0"/>
              <w:tabs>
                <w:tab w:val="right" w:pos="1020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10623A" w:rsidRPr="000B5093" w:rsidRDefault="0010623A" w:rsidP="0010623A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MITSUBISHI OUTLANDER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Лесной участок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118,80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200,00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76,30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23A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Хайруллин Ильдар Райхатович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529953,58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eastAsia="ru-RU"/>
              </w:rPr>
              <w:t>40,00</w:t>
            </w:r>
          </w:p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10623A" w:rsidRPr="000B5093" w:rsidRDefault="0010623A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10623A" w:rsidRPr="000B5093" w:rsidRDefault="0010623A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Легковой автомобиль</w:t>
            </w:r>
          </w:p>
          <w:p w:rsidR="0010623A" w:rsidRPr="000B5093" w:rsidRDefault="0010623A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Skoda Rapid</w:t>
            </w:r>
            <w:r w:rsidRPr="000B50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486144,37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10623A" w:rsidRPr="000B5093" w:rsidRDefault="0010623A" w:rsidP="001062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общедолевая</w:t>
            </w:r>
          </w:p>
          <w:p w:rsidR="0010623A" w:rsidRPr="000B5093" w:rsidRDefault="0010623A" w:rsidP="001062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756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Джураева Анастасия Александров-</w:t>
            </w:r>
            <w:r w:rsidRPr="000B5093">
              <w:rPr>
                <w:rFonts w:ascii="Times New Roman" w:hAnsi="Times New Roman"/>
              </w:rPr>
              <w:lastRenderedPageBreak/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lastRenderedPageBreak/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535813,55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Легковый автомобиль </w:t>
            </w:r>
            <w:r w:rsidRPr="000B5093">
              <w:rPr>
                <w:rFonts w:ascii="Times New Roman" w:hAnsi="Times New Roman"/>
                <w:lang w:val="en-US"/>
              </w:rPr>
              <w:t>Renault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Kaptur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756" w:rsidRPr="000B5093" w:rsidRDefault="006507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2.2. Финансовый, сметно-договорной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47F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Вострова</w:t>
            </w:r>
          </w:p>
          <w:p w:rsidR="00DD347F" w:rsidRPr="000B5093" w:rsidRDefault="00DD347F" w:rsidP="00C95A32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Ирина Валентиновна</w:t>
            </w:r>
          </w:p>
          <w:p w:rsidR="00DD347F" w:rsidRPr="000B5093" w:rsidRDefault="00DD347F" w:rsidP="00C95A3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Начальник отдела </w:t>
            </w:r>
          </w:p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855246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50,6</w:t>
            </w:r>
          </w:p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DD347F" w:rsidRPr="000B5093" w:rsidRDefault="00DD347F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Mazda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CX</w:t>
            </w:r>
            <w:r w:rsidRPr="000B5093">
              <w:rPr>
                <w:rFonts w:ascii="Times New Roman" w:hAnsi="Times New Roman"/>
              </w:rPr>
              <w:t>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DD34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B5093" w:rsidRPr="000B5093" w:rsidTr="00DD347F">
        <w:trPr>
          <w:gridAfter w:val="1"/>
          <w:wAfter w:w="1136" w:type="dxa"/>
          <w:trHeight w:val="1062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47F" w:rsidRPr="000B5093" w:rsidRDefault="00DD347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1135894,04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 совместная</w:t>
            </w:r>
          </w:p>
          <w:p w:rsidR="00DD347F" w:rsidRPr="000B5093" w:rsidRDefault="00DD347F" w:rsidP="00DD347F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50,6</w:t>
            </w:r>
          </w:p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DD347F" w:rsidRPr="000B5093" w:rsidRDefault="00DD347F" w:rsidP="00DD347F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18,0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DD347F" w:rsidRPr="000B5093" w:rsidRDefault="00DD347F" w:rsidP="00C95A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D347F" w:rsidRPr="000B5093" w:rsidRDefault="00DD347F" w:rsidP="00DD347F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</w:t>
            </w:r>
          </w:p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автомобиль</w:t>
            </w:r>
          </w:p>
          <w:p w:rsidR="00DD347F" w:rsidRPr="000B5093" w:rsidRDefault="00AB6A16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rPr>
                <w:rFonts w:ascii="Times New Roman" w:hAnsi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D5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Валиева </w:t>
            </w:r>
          </w:p>
          <w:p w:rsidR="00132D53" w:rsidRPr="000B5093" w:rsidRDefault="00132D53" w:rsidP="00132D53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Люция Захардиновна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481537,08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3447B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132D53" w:rsidRPr="000B5093" w:rsidRDefault="00132D53" w:rsidP="003447BC">
            <w:pPr>
              <w:tabs>
                <w:tab w:val="left" w:pos="1404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132D53" w:rsidRPr="000B5093" w:rsidRDefault="00132D53" w:rsidP="003447BC">
            <w:pPr>
              <w:tabs>
                <w:tab w:val="left" w:pos="1404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49,50</w:t>
            </w:r>
          </w:p>
          <w:p w:rsidR="00132D53" w:rsidRPr="000B5093" w:rsidRDefault="00132D53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65,30</w:t>
            </w:r>
          </w:p>
          <w:p w:rsidR="00132D53" w:rsidRPr="000B5093" w:rsidRDefault="00132D53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3447BC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3447BC" w:rsidRPr="000B5093" w:rsidRDefault="003447BC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3447BC" w:rsidRPr="000B5093" w:rsidRDefault="003447BC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7BC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Писова Анастасия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3447BC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3448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2690128,77</w:t>
            </w:r>
          </w:p>
          <w:p w:rsidR="003447BC" w:rsidRPr="000B5093" w:rsidRDefault="003447BC" w:rsidP="003448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в т.ч. дар от 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3447B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2.3. Отдел строительства и эксплуатации зданий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517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0B5093">
              <w:rPr>
                <w:rFonts w:ascii="Times New Roman" w:hAnsi="Times New Roman"/>
              </w:rPr>
              <w:t>Хаснулин Рустем Мансурович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602014,54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7E2373" w:rsidRPr="000B5093" w:rsidRDefault="007E237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107,3</w:t>
            </w:r>
          </w:p>
          <w:p w:rsidR="007E2373" w:rsidRPr="000B5093" w:rsidRDefault="007E237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67,9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7E2373" w:rsidRPr="000B5093" w:rsidRDefault="007E237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E4C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Жаврова</w:t>
            </w:r>
          </w:p>
          <w:p w:rsidR="00273E4C" w:rsidRPr="000B5093" w:rsidRDefault="00273E4C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Наиля</w:t>
            </w:r>
          </w:p>
          <w:p w:rsidR="00273E4C" w:rsidRPr="000B5093" w:rsidRDefault="00273E4C" w:rsidP="00C95A32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Гумаровна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475633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617873,60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E4C" w:rsidRPr="000B5093" w:rsidRDefault="00273E4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60,30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2.4. Сектор обеспечения  товарно-материальными ценностями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D3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Ракчеев </w:t>
            </w:r>
          </w:p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Алексей</w:t>
            </w:r>
          </w:p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Заведую-щий 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2" w:rsidRPr="000B5093" w:rsidRDefault="00C95A32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3583861,21</w:t>
            </w:r>
          </w:p>
          <w:p w:rsidR="006D7D33" w:rsidRPr="000B5093" w:rsidRDefault="00C95A32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498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C95A32" w:rsidRPr="000B5093" w:rsidRDefault="00C95A32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  <w:lang w:val="en-US"/>
              </w:rPr>
              <w:t>HYNDAY</w:t>
            </w:r>
            <w:r w:rsidRPr="000B5093">
              <w:rPr>
                <w:rFonts w:ascii="Times New Roman" w:hAnsi="Times New Roman"/>
              </w:rPr>
              <w:br/>
            </w:r>
            <w:r w:rsidRPr="000B5093"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C95A32" w:rsidRPr="000B5093" w:rsidRDefault="00C95A3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C95A32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5A32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C95A32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5A32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F2" w:rsidRPr="000B5093" w:rsidRDefault="00B41BF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Супруга</w:t>
            </w:r>
          </w:p>
          <w:p w:rsidR="00B41BF2" w:rsidRPr="000B5093" w:rsidRDefault="00B41BF2" w:rsidP="00C95A32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F2" w:rsidRPr="000B5093" w:rsidRDefault="00B41BF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F2" w:rsidRPr="000B5093" w:rsidRDefault="00B41BF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D3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Шарафиева</w:t>
            </w:r>
          </w:p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Алевтина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045C15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579625,1</w:t>
            </w:r>
            <w:r w:rsidRPr="000B50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1/9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65,4</w:t>
            </w:r>
          </w:p>
          <w:p w:rsidR="006D7D33" w:rsidRPr="000B5093" w:rsidRDefault="006D7D33" w:rsidP="00C95A3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62</w:t>
            </w:r>
            <w:r w:rsidRPr="000B509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Автомобили легковые: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Mitsubishi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ASX</w:t>
            </w:r>
            <w:r w:rsidRPr="000B5093">
              <w:rPr>
                <w:rFonts w:ascii="Times New Roman" w:hAnsi="Times New Roman"/>
              </w:rPr>
              <w:t>;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BMW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X</w:t>
            </w:r>
            <w:r w:rsidRPr="000B5093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3" w:rsidRPr="000B5093" w:rsidRDefault="006D7D33" w:rsidP="00C95A32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3" w:rsidRPr="000B5093" w:rsidRDefault="006D7D33" w:rsidP="00C95A32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D33" w:rsidRPr="000B5093" w:rsidRDefault="006D7D3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045C15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646160,4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045C15" w:rsidP="00045C1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118,2</w:t>
            </w: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045C15" w:rsidP="00045C1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045C15" w:rsidP="00045C1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D7D33" w:rsidRPr="000B5093" w:rsidRDefault="006D7D33" w:rsidP="00045C1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Mitsubishi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="00045C15" w:rsidRPr="000B5093">
              <w:rPr>
                <w:rFonts w:ascii="Times New Roman" w:hAnsi="Times New Roman" w:cs="Times New Roman"/>
                <w:lang w:val="en-US"/>
              </w:rPr>
              <w:t>O</w:t>
            </w:r>
            <w:r w:rsidRPr="000B5093">
              <w:rPr>
                <w:rFonts w:ascii="Times New Roman" w:hAnsi="Times New Roman" w:cs="Times New Roman"/>
                <w:lang w:val="en-US"/>
              </w:rPr>
              <w:t>utlander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D7D33" w:rsidRPr="000B5093" w:rsidRDefault="006D7D33" w:rsidP="00045C15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2.5.Отдел проведения мероприятий в Казанской Ратуше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1E8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Латфуллина Дина </w:t>
            </w:r>
          </w:p>
          <w:p w:rsidR="00E221E8" w:rsidRPr="000B5093" w:rsidRDefault="00E221E8" w:rsidP="0053789B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0B5093" w:rsidRDefault="00BE1645" w:rsidP="00BE164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691834,93</w:t>
            </w:r>
          </w:p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Земельный участок </w:t>
            </w:r>
          </w:p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Объект ИЖС, объект незавершенного строительства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50,70</w:t>
            </w: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1746,0</w:t>
            </w: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120,1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/>
                <w:lang w:val="en-US"/>
              </w:rPr>
              <w:t>Audi</w:t>
            </w:r>
            <w:r w:rsidRPr="000B5093">
              <w:rPr>
                <w:rFonts w:ascii="Times New Roman" w:hAnsi="Times New Roman"/>
              </w:rPr>
              <w:t xml:space="preserve"> А3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BE1645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431</w:t>
            </w:r>
          </w:p>
          <w:p w:rsidR="00BE1645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974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BE1645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1E8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Шайогзамова Сабина Айдаровна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82700E" w:rsidP="005378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507467,21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E221E8" w:rsidRPr="000B5093" w:rsidRDefault="00E221E8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  <w:lang w:val="en-US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9C2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 xml:space="preserve">Кубасов </w:t>
            </w:r>
          </w:p>
          <w:p w:rsidR="007129C2" w:rsidRPr="000B5093" w:rsidRDefault="007129C2" w:rsidP="0053789B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Артур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455526,69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 1/5 доля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 1/3 доля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eastAsia="ru-RU"/>
              </w:rPr>
              <w:t>1013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eastAsia="ru-RU"/>
              </w:rPr>
              <w:t>845,0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445,4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9C2" w:rsidRPr="000B5093" w:rsidRDefault="007129C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90423,47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445,4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845,0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9C2" w:rsidRPr="000B5093" w:rsidRDefault="007129C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445,4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845,0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3. Управление кадровой политики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Мусина Гульнара </w:t>
            </w:r>
            <w:r w:rsidRPr="000B5093">
              <w:rPr>
                <w:rFonts w:ascii="Times New Roman" w:hAnsi="Times New Roman" w:cs="Times New Roman"/>
              </w:rPr>
              <w:lastRenderedPageBreak/>
              <w:t>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</w:p>
          <w:p w:rsidR="00744E56" w:rsidRPr="000B5093" w:rsidRDefault="00744E56" w:rsidP="00744E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BB" w:rsidRPr="000B5093" w:rsidRDefault="003318BB" w:rsidP="003318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2067131,9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 –совместная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41.7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69,8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82,4</w:t>
            </w:r>
          </w:p>
          <w:p w:rsidR="00744E56" w:rsidRPr="000B5093" w:rsidRDefault="00744E56" w:rsidP="00744E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670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Легковые автомобили:</w:t>
            </w:r>
          </w:p>
          <w:p w:rsidR="00744E56" w:rsidRPr="000B5093" w:rsidRDefault="00744E56" w:rsidP="00744E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Mazda</w:t>
            </w:r>
            <w:r w:rsidRPr="000B5093">
              <w:rPr>
                <w:rFonts w:ascii="Times New Roman" w:hAnsi="Times New Roman" w:cs="Times New Roman"/>
              </w:rPr>
              <w:t xml:space="preserve"> 6;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Skoda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Fabia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Мухаметзяно-ва Файруза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Мустакимов-на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99" w:rsidRPr="000B5093" w:rsidRDefault="00C75EA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1049486,16</w:t>
            </w:r>
          </w:p>
          <w:p w:rsidR="00744E56" w:rsidRPr="000B5093" w:rsidRDefault="00C75EA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в т.ч. пенсия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1/2доля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1/2доля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731,9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103,7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3.1. Отдел по работе с персоналом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Сафина Алия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CA242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949432,81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37,80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КИА СОУЛ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CA242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436802,00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42,7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Сваина Юлия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474F6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513711,56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Земли 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1014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474F69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</w:t>
            </w:r>
            <w:r w:rsidR="00744E56" w:rsidRPr="000B5093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474F6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Гараева Зиля Раисовна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C711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548</w:t>
            </w:r>
            <w:r w:rsidR="00C71197" w:rsidRPr="000B5093">
              <w:rPr>
                <w:rFonts w:ascii="Times New Roman" w:hAnsi="Times New Roman" w:cs="Times New Roman"/>
              </w:rPr>
              <w:t>088,0</w:t>
            </w:r>
            <w:r w:rsidR="00C71197" w:rsidRPr="000B509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 совместная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58,9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37,1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387,84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Легковой автомобиль: Форд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Гумербаева Светлана Илгизовна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88393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470289,27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88393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1383663,82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58,8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 Лада Гранта;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Ауди А4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3.2. Отдел кадрового делопроизводства</w:t>
            </w:r>
          </w:p>
        </w:tc>
      </w:tr>
      <w:tr w:rsidR="000B5093" w:rsidRPr="000B5093" w:rsidTr="006B402F">
        <w:trPr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Прокопьева</w:t>
            </w:r>
          </w:p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Татьяна Валерьевна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17175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208070,76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1/4  доля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Lada 219050 Granta</w:t>
            </w:r>
            <w:r w:rsidRPr="000B5093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-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17175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36,0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Ахметшина Альбина Талгатовна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937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578127,71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240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  совместная</w:t>
            </w:r>
          </w:p>
          <w:p w:rsidR="00744E56" w:rsidRPr="000B5093" w:rsidRDefault="00744E56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 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64,9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54,4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937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744E56" w:rsidRPr="000B5093" w:rsidRDefault="00744E56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Гараева Лилия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E47FF5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503715,25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Гизитдинова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Лейсан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Габделхаевна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BA3AB5" w:rsidP="00BA3AB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122645,7</w:t>
            </w:r>
            <w:r w:rsidRPr="000B509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39,7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Мерседес Бенс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BA3AB5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966318,12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44E56" w:rsidRPr="000B5093" w:rsidRDefault="0088026B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автомобиль,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72,10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72,10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72,10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462C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</w:rPr>
              <w:t>Миндубаева Ляйля Самигулловна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528385,12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JD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r w:rsidRPr="000B5093">
              <w:rPr>
                <w:rFonts w:ascii="Times New Roman" w:hAnsi="Times New Roman" w:cs="Times New Roman"/>
                <w:lang w:val="en-US"/>
              </w:rPr>
              <w:t>CEED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462C" w:rsidRPr="000B5093" w:rsidRDefault="001C462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1C462C" w:rsidRPr="000B5093" w:rsidRDefault="001C462C" w:rsidP="001C462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MITSUBISHI OUTLANDER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462C" w:rsidRPr="000B5093" w:rsidRDefault="001C462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Савельева</w:t>
            </w:r>
          </w:p>
          <w:p w:rsidR="00744E56" w:rsidRPr="000B5093" w:rsidRDefault="00744E5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Кристина</w:t>
            </w:r>
          </w:p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744E56" w:rsidRPr="000B5093" w:rsidRDefault="00744E56" w:rsidP="00744E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508F8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464272,06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C52DB6" w:rsidRDefault="00C52DB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29,0</w:t>
            </w:r>
          </w:p>
          <w:p w:rsidR="00744E56" w:rsidRPr="000B5093" w:rsidRDefault="00D508F8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</w:t>
            </w:r>
            <w:r w:rsidR="00744E56" w:rsidRPr="000B50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3.3. Отдел по делам муниципальной службы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2D62CE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Шафигуллина Лейсан Шаукатовна</w:t>
            </w:r>
            <w:r w:rsidR="00364298" w:rsidRPr="000B509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Замести-тель началь-ника управ-ления -начальник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231F2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847429,02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Кабирова Лилия Рафаильевна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9B75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1007022,13</w:t>
            </w:r>
          </w:p>
          <w:p w:rsidR="00744E56" w:rsidRPr="000B5093" w:rsidRDefault="009B75AE" w:rsidP="009B75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в т.ч. доход от продажи а/м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B75AE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</w:t>
            </w:r>
            <w:r w:rsidR="00744E56" w:rsidRPr="000B5093">
              <w:rPr>
                <w:rFonts w:ascii="Times New Roman" w:hAnsi="Times New Roman" w:cs="Times New Roman"/>
              </w:rPr>
              <w:t>емельный</w:t>
            </w:r>
          </w:p>
          <w:p w:rsidR="009B75AE" w:rsidRPr="000B5093" w:rsidRDefault="009B75AE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9B75AE" w:rsidRPr="000B5093" w:rsidRDefault="009B75AE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B75AE" w:rsidRPr="000B5093" w:rsidRDefault="009B75AE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Дом жилой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1000</w:t>
            </w: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737</w:t>
            </w: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Легковой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744E56" w:rsidRPr="000B5093" w:rsidRDefault="009B75AE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Toyta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Camri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195CF3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Дом жилой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737</w:t>
            </w: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B75A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Дом жилой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180,3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Ахметзянова Диана Ильгизовна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52826" w:rsidP="007528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2063617,18</w:t>
            </w:r>
          </w:p>
          <w:p w:rsidR="00752826" w:rsidRPr="000B5093" w:rsidRDefault="00752826" w:rsidP="00AB31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т.ч. от продажи автомобиля и финансовая помощь </w:t>
            </w:r>
            <w:r w:rsidR="00AB315A" w:rsidRPr="000B5093">
              <w:rPr>
                <w:rFonts w:ascii="Times New Roman" w:hAnsi="Times New Roman" w:cs="Times New Roman"/>
              </w:rPr>
              <w:t>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AB315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52826" w:rsidRPr="000B5093" w:rsidRDefault="00752826" w:rsidP="007528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</w:t>
            </w:r>
            <w:r w:rsidRPr="000B5093">
              <w:rPr>
                <w:rFonts w:ascii="Times New Roman" w:hAnsi="Times New Roman" w:cs="Times New Roman"/>
                <w:lang w:val="en-US"/>
              </w:rPr>
              <w:t>azda –C</w:t>
            </w:r>
            <w:r w:rsidRPr="000B5093">
              <w:rPr>
                <w:rFonts w:ascii="Times New Roman" w:hAnsi="Times New Roman" w:cs="Times New Roman"/>
              </w:rPr>
              <w:t>Х5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3.4. Отдел по профилактике коррупции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F1692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Хабибуллин Марат Рамисович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951B9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1047130,</w:t>
            </w:r>
            <w:r w:rsidRPr="000B5093">
              <w:rPr>
                <w:rFonts w:ascii="Times New Roman" w:hAnsi="Times New Roman" w:cs="Times New Roman"/>
                <w:lang w:val="en-US"/>
              </w:rPr>
              <w:t>80</w:t>
            </w:r>
            <w:r w:rsidR="00744E56"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пенсия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  <w:p w:rsidR="006951B9" w:rsidRPr="000B5093" w:rsidRDefault="006951B9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951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97,</w:t>
            </w:r>
            <w:r w:rsidR="006951B9" w:rsidRPr="000B5093">
              <w:rPr>
                <w:rFonts w:ascii="Times New Roman" w:hAnsi="Times New Roman" w:cs="Times New Roman"/>
              </w:rPr>
              <w:t>2</w:t>
            </w:r>
          </w:p>
          <w:p w:rsidR="006951B9" w:rsidRPr="000B5093" w:rsidRDefault="006951B9" w:rsidP="006951B9">
            <w:pPr>
              <w:spacing w:after="0"/>
              <w:rPr>
                <w:rFonts w:ascii="Times New Roman" w:hAnsi="Times New Roman" w:cs="Times New Roman"/>
              </w:rPr>
            </w:pPr>
          </w:p>
          <w:p w:rsidR="006951B9" w:rsidRPr="000B5093" w:rsidRDefault="006951B9" w:rsidP="006951B9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9" w:rsidRPr="000B5093" w:rsidRDefault="00744E56" w:rsidP="006951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51B9" w:rsidRPr="000B5093" w:rsidRDefault="006951B9" w:rsidP="006951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951B9" w:rsidRPr="000B5093" w:rsidRDefault="006951B9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SKODA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OKTAVIA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951B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614777,26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F1692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Рыжкова Юлия </w:t>
            </w:r>
            <w:r w:rsidRPr="000B5093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(находится в отпуске по уходу за ребенком)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F39F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</w:t>
            </w:r>
            <w:r w:rsidRPr="000B5093">
              <w:rPr>
                <w:rFonts w:ascii="Times New Roman" w:hAnsi="Times New Roman" w:cs="Times New Roman"/>
                <w:lang w:val="en-US"/>
              </w:rPr>
              <w:t>824</w:t>
            </w:r>
            <w:r w:rsidRPr="000B5093">
              <w:rPr>
                <w:rFonts w:ascii="Times New Roman" w:hAnsi="Times New Roman" w:cs="Times New Roman"/>
              </w:rPr>
              <w:t>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54,3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F39F7" w:rsidP="003A750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</w:t>
            </w:r>
            <w:r w:rsidR="003A7503">
              <w:rPr>
                <w:rFonts w:ascii="Times New Roman" w:hAnsi="Times New Roman" w:cs="Times New Roman"/>
              </w:rPr>
              <w:t>15465</w:t>
            </w:r>
            <w:r w:rsidRPr="000B5093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68,1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2900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F16929" w:rsidP="00744E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Загирова Диляра Тагировна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3F6D1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462711,89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C271D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48,2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3.5. Отдел корпоративного обучения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F169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F16929"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Волегова Зульфия Фарагатовна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FF6D98" w:rsidP="00FF6D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679477,2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65,5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FF6D98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1259526,68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C76" w:rsidRPr="000B5093" w:rsidRDefault="00F1692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Смольякова Гульнара Исламовна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D3676D" w:rsidP="0088026B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</w:t>
            </w:r>
            <w:r w:rsidR="00962C76" w:rsidRPr="000B5093">
              <w:rPr>
                <w:rFonts w:ascii="Times New Roman" w:hAnsi="Times New Roman" w:cs="Times New Roman"/>
              </w:rPr>
              <w:t>ачальник</w:t>
            </w:r>
            <w:r w:rsidRPr="000B5093">
              <w:rPr>
                <w:rFonts w:ascii="Times New Roman" w:hAnsi="Times New Roman" w:cs="Times New Roman"/>
              </w:rPr>
              <w:t>а</w:t>
            </w:r>
            <w:r w:rsidR="00962C76" w:rsidRPr="000B5093">
              <w:rPr>
                <w:rFonts w:ascii="Times New Roman" w:hAnsi="Times New Roman" w:cs="Times New Roman"/>
              </w:rPr>
              <w:t xml:space="preserve"> отдела</w:t>
            </w:r>
          </w:p>
          <w:p w:rsidR="00962C76" w:rsidRPr="000B5093" w:rsidRDefault="00962C76" w:rsidP="00D3676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D3676D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665106,21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112,5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500,00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+/- 8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C76" w:rsidRPr="000B5093" w:rsidRDefault="00962C7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D3676D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4355201,40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112,5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widowControl w:val="0"/>
              <w:tabs>
                <w:tab w:val="center" w:pos="4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+/- 8 </w:t>
            </w:r>
          </w:p>
          <w:p w:rsidR="00962C76" w:rsidRPr="000B5093" w:rsidRDefault="00962C76" w:rsidP="0088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2C76" w:rsidRPr="000B5093" w:rsidRDefault="00962C76" w:rsidP="0088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   500,00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+/- 8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</w:t>
            </w:r>
            <w:r w:rsidR="00D3676D" w:rsidRPr="000B5093">
              <w:rPr>
                <w:rFonts w:ascii="Times New Roman" w:hAnsi="Times New Roman" w:cs="Times New Roman"/>
              </w:rPr>
              <w:t>ой</w:t>
            </w:r>
            <w:r w:rsidRPr="000B5093">
              <w:rPr>
                <w:rFonts w:ascii="Times New Roman" w:hAnsi="Times New Roman" w:cs="Times New Roman"/>
              </w:rPr>
              <w:t xml:space="preserve"> автомобил</w:t>
            </w:r>
            <w:r w:rsidR="00D3676D" w:rsidRPr="000B5093">
              <w:rPr>
                <w:rFonts w:ascii="Times New Roman" w:hAnsi="Times New Roman" w:cs="Times New Roman"/>
              </w:rPr>
              <w:t>ь</w:t>
            </w:r>
          </w:p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Опель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F169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F16929"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Юсупова Лейсан Хамидовна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88026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507364,32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3D2E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Киа </w:t>
            </w:r>
            <w:r w:rsidRPr="000B5093">
              <w:rPr>
                <w:rFonts w:ascii="Times New Roman" w:hAnsi="Times New Roman" w:cs="Times New Roman"/>
                <w:lang w:val="en-US"/>
              </w:rPr>
              <w:t>PS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r w:rsidRPr="000B5093">
              <w:rPr>
                <w:rFonts w:ascii="Times New Roman" w:hAnsi="Times New Roman" w:cs="Times New Roman"/>
                <w:lang w:val="en-US"/>
              </w:rPr>
              <w:t>C</w:t>
            </w:r>
            <w:r w:rsidRPr="000B5093">
              <w:rPr>
                <w:rFonts w:ascii="Times New Roman" w:hAnsi="Times New Roman" w:cs="Times New Roman"/>
              </w:rPr>
              <w:t>оул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47,50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209,9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  <w:r w:rsidR="00EF6AF5" w:rsidRPr="000B50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209,9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  <w:r w:rsidR="00EF6AF5" w:rsidRPr="000B50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 Организационное управление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4.1.Отдел организационно-методического обеспечения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EE27E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Зиганшина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Альбина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Ревалевна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671A0B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519018,26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1/5 доля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57,3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D97B0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554808,28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6" w:rsidRPr="000B5093" w:rsidRDefault="00D97B0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D97B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D97B06" w:rsidRPr="000B5093" w:rsidRDefault="00D97B0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6" w:rsidRPr="000B5093" w:rsidRDefault="00D97B06" w:rsidP="00D97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173,3</w:t>
            </w:r>
          </w:p>
          <w:p w:rsidR="00D97B06" w:rsidRPr="000B5093" w:rsidRDefault="00D97B06" w:rsidP="00D97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D97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59,9</w:t>
            </w:r>
          </w:p>
          <w:p w:rsidR="003D2E16" w:rsidRPr="000B5093" w:rsidRDefault="003D2E16" w:rsidP="00D97B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B06" w:rsidRPr="000B5093" w:rsidRDefault="003D2E16" w:rsidP="00A3361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6" w:rsidRPr="000B5093" w:rsidRDefault="00D97B0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97B06" w:rsidRPr="000B5093" w:rsidRDefault="00D97B0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D97B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</w:t>
            </w:r>
          </w:p>
          <w:p w:rsidR="003D2E16" w:rsidRPr="000B5093" w:rsidRDefault="003D2E16" w:rsidP="00744E56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3D2E16" w:rsidRPr="000B5093" w:rsidRDefault="003D2E16" w:rsidP="00744E56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FORD FIESTA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567DFE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Вологжанина Алсу Гумеровна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B60C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840955,88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6688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287500,76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ВАЗ-21102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Закирова Гузель Радифовна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94FF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452679,35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DAEWOO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MATIZ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100,2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100,2</w:t>
            </w:r>
          </w:p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Миннигулова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Диляра Айдаровна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413D2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473679,97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56,90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4.2.Отдел протокола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Низамиев </w:t>
            </w:r>
          </w:p>
          <w:p w:rsidR="003D2E16" w:rsidRPr="000B5093" w:rsidRDefault="003D2E16" w:rsidP="00744E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Ринат </w:t>
            </w:r>
          </w:p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Фаридович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Заместитель начальника </w:t>
            </w:r>
            <w:r w:rsidRPr="000B5093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C45785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560351,75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Карпов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Артём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46D1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511257</w:t>
            </w:r>
            <w:r w:rsidRPr="000B5093">
              <w:rPr>
                <w:rFonts w:ascii="Times New Roman" w:hAnsi="Times New Roman" w:cs="Times New Roman"/>
              </w:rPr>
              <w:t>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4.3.Отдел наград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541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19F" w:rsidRPr="000B50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Хакимова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Лейсан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Зуфаровна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7620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646394,11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7620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7620B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7620B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541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19F"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Кудашова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Елена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Владимиров-на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C64F12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523313,06</w:t>
            </w:r>
            <w:r w:rsidR="003D2E16"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17,30</w:t>
            </w: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500,00</w:t>
            </w: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C64F12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423623,75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75,80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500,00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 ГАЗ 31105,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Scoda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5411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19F" w:rsidRPr="000B50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Шарапова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Эндже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683DD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461834,52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683DD9" w:rsidP="00683D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620,0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93,1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4.4. Отдел по взаимодействию с органами местного самоуправления и районными администрациями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Песошина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Лариса Вла-димировна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2C6595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691326,40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1941,20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1505,39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1316+/-25,39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580,6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256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2C6595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7951066,41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Лодка резиновая надувная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Стингрей,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мотор</w:t>
            </w:r>
            <w:r w:rsidRPr="000B5093">
              <w:rPr>
                <w:rFonts w:ascii="Times New Roman" w:hAnsi="Times New Roman" w:cs="Times New Roman"/>
                <w:i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лодочный Тохатсу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Квасова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Анастасия 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F950F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5093">
              <w:rPr>
                <w:rFonts w:ascii="Times New Roman" w:hAnsi="Times New Roman" w:cs="Times New Roman"/>
              </w:rPr>
              <w:t>572970,06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универсал, КИА СЛС (спортейдж СЛ)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F950F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5093">
              <w:rPr>
                <w:rFonts w:ascii="Times New Roman" w:hAnsi="Times New Roman" w:cs="Times New Roman"/>
              </w:rPr>
              <w:t>234490,90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F950F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Кам</w:t>
            </w:r>
            <w:r w:rsidR="00F950FB" w:rsidRPr="000B5093">
              <w:rPr>
                <w:rFonts w:ascii="Times New Roman" w:eastAsia="Times New Roman" w:hAnsi="Times New Roman" w:cs="Times New Roman"/>
                <w:lang w:eastAsia="ru-RU"/>
              </w:rPr>
              <w:t>АЗ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грузовой самосвал</w:t>
            </w:r>
            <w:r w:rsidR="00F950FB"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5.Управление делопроизводства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CDF" w:rsidRPr="000B5093" w:rsidRDefault="00A9088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Казаринова Надежда Ильинична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1286308,94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76,7</w:t>
            </w: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51,0</w:t>
            </w: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890,0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25,1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1185+/-12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CDF" w:rsidRPr="000B5093" w:rsidRDefault="008D1CD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</w:t>
            </w:r>
            <w:r w:rsidR="008D1CDF" w:rsidRPr="000B509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Легковые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автомобили</w:t>
            </w:r>
            <w:r w:rsidRPr="000B5093">
              <w:rPr>
                <w:rFonts w:ascii="Times New Roman" w:hAnsi="Times New Roman" w:cs="Times New Roman"/>
                <w:lang w:val="en-US"/>
              </w:rPr>
              <w:t>: Subaru Forester;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Subaru Forester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0D6B" w:rsidRPr="000B5093" w:rsidRDefault="00280D6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76,7</w:t>
            </w:r>
          </w:p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1185+/-12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5.1.Общий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Садриева</w:t>
            </w:r>
          </w:p>
          <w:p w:rsidR="003E5AA5" w:rsidRPr="000B5093" w:rsidRDefault="003E5AA5" w:rsidP="003E5AA5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Альбина</w:t>
            </w:r>
          </w:p>
          <w:p w:rsidR="003E5AA5" w:rsidRPr="000B5093" w:rsidRDefault="003E5AA5" w:rsidP="003E5AA5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Нагимовна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управления – начальник</w:t>
            </w:r>
          </w:p>
          <w:p w:rsidR="003E5AA5" w:rsidRPr="000B5093" w:rsidRDefault="003E5AA5" w:rsidP="003E5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828540,19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60,50</w:t>
            </w:r>
          </w:p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925359,51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3E5AA5" w:rsidRPr="000B5093" w:rsidRDefault="00B4301E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KIA TD (СЕРАТО ФОРТЕ)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Ахметвалиева Гульнар Газиловна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11895,45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984162,80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Ахмярова Динара Аббясовна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CA506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Default="00D0141B" w:rsidP="00D0141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41B">
              <w:rPr>
                <w:rFonts w:ascii="Times New Roman" w:hAnsi="Times New Roman" w:cs="Times New Roman"/>
              </w:rPr>
              <w:t>1079874</w:t>
            </w:r>
            <w:r>
              <w:rPr>
                <w:rFonts w:ascii="Times New Roman" w:hAnsi="Times New Roman" w:cs="Times New Roman"/>
              </w:rPr>
              <w:t>,</w:t>
            </w:r>
            <w:r w:rsidRPr="00D0141B">
              <w:rPr>
                <w:rFonts w:ascii="Times New Roman" w:hAnsi="Times New Roman" w:cs="Times New Roman"/>
              </w:rPr>
              <w:t>7</w:t>
            </w:r>
            <w:r w:rsidRPr="009C590B">
              <w:rPr>
                <w:rFonts w:ascii="Times New Roman" w:hAnsi="Times New Roman" w:cs="Times New Roman"/>
              </w:rPr>
              <w:t>8</w:t>
            </w:r>
          </w:p>
          <w:p w:rsidR="00D0141B" w:rsidRPr="00D0141B" w:rsidRDefault="00D0141B" w:rsidP="00D0141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дар от 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Default="00D0141B" w:rsidP="00D0141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1471423,39</w:t>
            </w:r>
          </w:p>
          <w:p w:rsidR="00D0141B" w:rsidRPr="000B5093" w:rsidRDefault="00D0141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дар от матери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100,0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064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Валеев</w:t>
            </w:r>
          </w:p>
          <w:p w:rsidR="00CA5064" w:rsidRPr="000B5093" w:rsidRDefault="00CA5064" w:rsidP="00CA5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Динар</w:t>
            </w:r>
          </w:p>
          <w:p w:rsidR="00CA5064" w:rsidRPr="000B5093" w:rsidRDefault="00CA5064" w:rsidP="00CA5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Равилевич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525280,82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70,90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Hyndai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  <w:r w:rsidRPr="000B5093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064" w:rsidRPr="000B5093" w:rsidRDefault="00CA506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561419,37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30,3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064" w:rsidRPr="000B5093" w:rsidRDefault="00CA506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A5064" w:rsidRPr="000B5093" w:rsidRDefault="00CA5064" w:rsidP="00CA5064">
            <w:pPr>
              <w:tabs>
                <w:tab w:val="left" w:pos="230"/>
                <w:tab w:val="center" w:pos="702"/>
                <w:tab w:val="left" w:pos="1275"/>
              </w:tabs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ab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  <w:r w:rsidRPr="000B5093">
              <w:rPr>
                <w:rFonts w:ascii="Times New Roman" w:hAnsi="Times New Roman" w:cs="Times New Roman"/>
              </w:rPr>
              <w:t>,60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70,9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064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Валитова Венера Рафиковна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</w:rPr>
              <w:t>446596,38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69,60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Гайнутдинова</w:t>
            </w:r>
          </w:p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Аделя</w:t>
            </w:r>
          </w:p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Ильгизовна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495868,28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430301,46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BMW 3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83,7</w:t>
            </w:r>
          </w:p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64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Галиуллина Алсу Мин-несагитовна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AE082C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73666,31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53,93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Чехия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360"/>
                <w:tab w:val="center" w:pos="820"/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DA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Деде</w:t>
            </w:r>
          </w:p>
          <w:p w:rsidR="00682ADA" w:rsidRPr="000B5093" w:rsidRDefault="00682ADA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Лилия Кадимовна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539003,13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82ADA" w:rsidRPr="000B5093" w:rsidRDefault="00682ADA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82ADA" w:rsidRPr="000B5093" w:rsidRDefault="00682AD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82ADA" w:rsidRPr="000B5093" w:rsidRDefault="00682AD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DA" w:rsidRPr="000B5093" w:rsidRDefault="00682A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494771,20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82ADA" w:rsidRPr="000B5093" w:rsidRDefault="00682ADA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82ADA" w:rsidRPr="000B5093" w:rsidRDefault="00682ADA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tabs>
                <w:tab w:val="left" w:pos="1275"/>
              </w:tabs>
              <w:snapToGrid w:val="0"/>
              <w:jc w:val="center"/>
              <w:rPr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E18" w:rsidRPr="000B5093" w:rsidRDefault="006A7E1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A7E18" w:rsidRPr="000B5093" w:rsidRDefault="006A7E1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E18" w:rsidRPr="000B5093" w:rsidRDefault="006A7E1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AC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Казакова Екатерина </w:t>
            </w: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9A7ACD" w:rsidRPr="000B5093" w:rsidRDefault="009A7ACD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498711,88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54,30</w:t>
            </w:r>
          </w:p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ACD" w:rsidRPr="000B5093" w:rsidRDefault="009A7ACD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1831126,32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 общесовместная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44,40</w:t>
            </w: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69,9</w:t>
            </w: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895,0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Легковой </w:t>
            </w:r>
            <w:r w:rsidRPr="000B5093">
              <w:rPr>
                <w:rFonts w:ascii="Times New Roman" w:hAnsi="Times New Roman" w:cs="Times New Roman"/>
              </w:rPr>
              <w:lastRenderedPageBreak/>
              <w:t xml:space="preserve">автомобиль PEUGEOT 308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Комната в </w:t>
            </w:r>
            <w:r w:rsidRPr="000B5093">
              <w:rPr>
                <w:rFonts w:ascii="Times New Roman" w:hAnsi="Times New Roman" w:cs="Times New Roman"/>
              </w:rPr>
              <w:lastRenderedPageBreak/>
              <w:t>общежитии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E18" w:rsidRPr="000B5093" w:rsidRDefault="006A7E18" w:rsidP="00744E5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44,40</w:t>
            </w:r>
          </w:p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0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Курбанова </w:t>
            </w:r>
          </w:p>
          <w:p w:rsidR="00402D0B" w:rsidRPr="000B5093" w:rsidRDefault="00402D0B" w:rsidP="00402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Гульнур</w:t>
            </w:r>
          </w:p>
          <w:p w:rsidR="00402D0B" w:rsidRPr="000B5093" w:rsidRDefault="00402D0B" w:rsidP="00402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Равиловна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233270,25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402D0B" w:rsidRPr="000B5093" w:rsidRDefault="0088293E" w:rsidP="00402D0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88293E" w:rsidRPr="000B5093" w:rsidRDefault="0088293E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88293E" w:rsidRPr="000B5093" w:rsidRDefault="0088293E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402D0B" w:rsidRPr="000B5093" w:rsidRDefault="00402D0B" w:rsidP="0040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93E" w:rsidRPr="000B5093" w:rsidRDefault="0088293E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93E" w:rsidRPr="000B5093" w:rsidRDefault="00402D0B" w:rsidP="00402D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</w:t>
            </w:r>
          </w:p>
          <w:p w:rsidR="00402D0B" w:rsidRPr="000B5093" w:rsidRDefault="00402D0B" w:rsidP="00402D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0B" w:rsidRPr="000B5093" w:rsidRDefault="00402D0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1/320 доля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093">
              <w:rPr>
                <w:rFonts w:ascii="Times New Roman" w:hAnsi="Times New Roman" w:cs="Times New Roman"/>
                <w:sz w:val="18"/>
                <w:szCs w:val="18"/>
              </w:rPr>
              <w:t>15265595.84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OPEL ANTARA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8A8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Марданова Лилия Мударисовна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565331,72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З</w:t>
            </w:r>
            <w:r w:rsidRPr="000B5093">
              <w:rPr>
                <w:rFonts w:ascii="Times New Roman" w:hAnsi="Times New Roman" w:cs="Times New Roman"/>
              </w:rPr>
              <w:t>емельный участок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Жилой дом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599,0</w:t>
            </w: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8A8" w:rsidRPr="000B5093" w:rsidRDefault="00CD08A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229570,65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З</w:t>
            </w:r>
            <w:r w:rsidRPr="000B5093">
              <w:rPr>
                <w:rFonts w:ascii="Times New Roman" w:hAnsi="Times New Roman" w:cs="Times New Roman"/>
              </w:rPr>
              <w:t>емельный участок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3/5 доля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Жилой дом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3/5 доля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599,0</w:t>
            </w: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150,3</w:t>
            </w: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MITSUBISHI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ASX</w:t>
            </w:r>
            <w:r w:rsidRPr="000B5093">
              <w:rPr>
                <w:rFonts w:ascii="Times New Roman" w:hAnsi="Times New Roman" w:cs="Times New Roman"/>
              </w:rPr>
              <w:t>;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Рено Сандеро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9C2" w:rsidRPr="000B5093" w:rsidRDefault="00C819C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599,0</w:t>
            </w:r>
          </w:p>
          <w:p w:rsidR="00C819C2" w:rsidRPr="000B5093" w:rsidRDefault="00C819C2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19C2" w:rsidRPr="000B5093" w:rsidRDefault="00C819C2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150,3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819C2" w:rsidRPr="000B5093" w:rsidRDefault="00C819C2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89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Романова Наталья Витальевна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B10989" w:rsidRPr="000B5093" w:rsidRDefault="00B10989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3872327,48 в том числе доход с продажи имущества и дар от 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B1098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B10989" w:rsidRPr="000B5093" w:rsidRDefault="00B10989" w:rsidP="00B1098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B10989">
            <w:pPr>
              <w:tabs>
                <w:tab w:val="left" w:pos="265"/>
                <w:tab w:val="center" w:pos="479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21,5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89" w:rsidRPr="000B5093" w:rsidRDefault="00B1098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B10989" w:rsidRPr="000B5093" w:rsidRDefault="00B1098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B10989" w:rsidRPr="000B5093" w:rsidRDefault="00B10989" w:rsidP="00B1098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B10989" w:rsidRPr="000B5093" w:rsidRDefault="00B10989" w:rsidP="00B1098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B1098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21,5</w:t>
            </w:r>
          </w:p>
          <w:p w:rsidR="00B10989" w:rsidRPr="000B5093" w:rsidRDefault="00B10989" w:rsidP="00B1098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0A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Селиванова Светлана Сергеевна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468539,65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593C91" w:rsidRPr="000B5093" w:rsidRDefault="00593C91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593C91" w:rsidRPr="000B5093" w:rsidRDefault="00593C91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593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94,2</w:t>
            </w:r>
          </w:p>
          <w:p w:rsidR="00593C91" w:rsidRPr="000B5093" w:rsidRDefault="00593C91" w:rsidP="00593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1001,0</w:t>
            </w: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DC3581" w:rsidP="00AD388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49640A" w:rsidRPr="000B5093">
              <w:rPr>
                <w:rFonts w:ascii="Times New Roman" w:hAnsi="Times New Roman" w:cs="Times New Roman"/>
                <w:sz w:val="22"/>
                <w:szCs w:val="22"/>
              </w:rPr>
              <w:t>егковой автомобиль</w:t>
            </w:r>
          </w:p>
          <w:p w:rsidR="0049640A" w:rsidRPr="000B5093" w:rsidRDefault="0049640A" w:rsidP="00AD388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KL</w:t>
            </w: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AVEO</w:t>
            </w: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0A" w:rsidRPr="000B5093" w:rsidRDefault="0049640A" w:rsidP="00744E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2082873,23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51,7</w:t>
            </w:r>
          </w:p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0A" w:rsidRPr="000B5093" w:rsidRDefault="0049640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51,7</w:t>
            </w:r>
          </w:p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0A" w:rsidRPr="000B5093" w:rsidRDefault="0049640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51,7</w:t>
            </w:r>
          </w:p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40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Уварова</w:t>
            </w:r>
          </w:p>
          <w:p w:rsidR="007E1440" w:rsidRPr="000B5093" w:rsidRDefault="007E1440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Ольга Вла-димировна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505415,52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ВАЗ 21140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861E1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861E15" w:rsidRPr="000B5093" w:rsidRDefault="00861E1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2222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40" w:rsidRPr="000B5093" w:rsidRDefault="007E144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1107450,00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2222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40" w:rsidRPr="000B5093" w:rsidRDefault="007E144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2222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C88" w:rsidRPr="000B5093" w:rsidRDefault="002C5C8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2222</w:t>
            </w:r>
          </w:p>
          <w:p w:rsidR="001B29D7" w:rsidRPr="000B5093" w:rsidRDefault="001B29D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B29D7" w:rsidRPr="000B5093" w:rsidRDefault="002C5C88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</w:t>
            </w:r>
          </w:p>
          <w:p w:rsidR="002C5C88" w:rsidRPr="000B5093" w:rsidRDefault="002C5C88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A48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Хабибуллин Ансар Рушанович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C" w:rsidRPr="000B5093" w:rsidRDefault="00017A48" w:rsidP="0039493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3975742,67 </w:t>
            </w:r>
          </w:p>
          <w:p w:rsidR="00017A48" w:rsidRPr="000B5093" w:rsidRDefault="00017A48" w:rsidP="00394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т.ч. от продажи  </w:t>
            </w:r>
            <w:r w:rsidR="0039493C" w:rsidRPr="000B5093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66483C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A48" w:rsidRPr="000B5093" w:rsidRDefault="00017A4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242646,05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A48" w:rsidRPr="000B5093" w:rsidRDefault="00017A4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39493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394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5.2.Отдел по работе с обращениями граждан  и организаций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DE4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Васильева Диляра Фаридовна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управления-начальник</w:t>
            </w:r>
          </w:p>
          <w:p w:rsidR="003B3DE4" w:rsidRPr="000B5093" w:rsidRDefault="003B3DE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830056,7</w:t>
            </w:r>
            <w:r w:rsidR="005441FD" w:rsidRPr="000B50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DE4" w:rsidRPr="000B5093" w:rsidRDefault="003B3DE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552336,08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1/15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509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32,1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56,3</w:t>
            </w:r>
          </w:p>
          <w:p w:rsidR="003B3DE4" w:rsidRPr="000B5093" w:rsidRDefault="003B3DE4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2849,2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570000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ВАЗ 21124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88,9</w:t>
            </w: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7A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F32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Искандерова</w:t>
            </w:r>
          </w:p>
          <w:p w:rsidR="00F32D7A" w:rsidRPr="000B5093" w:rsidRDefault="00F32D7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Наталья Вячеславовна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F32D7A" w:rsidRPr="000B5093" w:rsidRDefault="00F32D7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467326,96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52,40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«Тойота – </w:t>
            </w:r>
            <w:r w:rsidRPr="000B5093">
              <w:rPr>
                <w:rFonts w:ascii="Times New Roman" w:hAnsi="Times New Roman" w:cs="Times New Roman"/>
                <w:lang w:val="en-US"/>
              </w:rPr>
              <w:t>AURIS</w:t>
            </w:r>
            <w:r w:rsidRPr="000B5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84B" w:rsidRPr="000B5093" w:rsidRDefault="009E184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744E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E184B" w:rsidRPr="000B5093" w:rsidRDefault="009E184B" w:rsidP="009E18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744</w:t>
            </w:r>
          </w:p>
          <w:p w:rsidR="009E184B" w:rsidRPr="000B5093" w:rsidRDefault="009E184B" w:rsidP="009E18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184B" w:rsidRPr="000B5093" w:rsidRDefault="009E184B" w:rsidP="009E18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184B" w:rsidRPr="000B5093" w:rsidRDefault="009E184B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spacing w:before="240"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E184B" w:rsidRPr="000B5093" w:rsidRDefault="009E184B" w:rsidP="009E184B">
            <w:pPr>
              <w:spacing w:before="240"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ВАЗ 21083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65,5</w:t>
            </w:r>
          </w:p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D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Курбанова Гульнара Ильнуровна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2E24DD" w:rsidRPr="000B5093" w:rsidRDefault="002E24DD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</w:rPr>
              <w:t>470802,98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69,1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DD" w:rsidRPr="000B5093" w:rsidRDefault="002E24DD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</w:rPr>
              <w:t>741725,10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8796D" w:rsidRPr="000B5093" w:rsidRDefault="0068796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69,1</w:t>
            </w:r>
          </w:p>
          <w:p w:rsidR="0068796D" w:rsidRPr="000B5093" w:rsidRDefault="0068796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68796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DD" w:rsidRPr="000B5093" w:rsidRDefault="002E24DD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69,1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DD" w:rsidRPr="000B5093" w:rsidRDefault="002E24DD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69,1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1726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Мавлютова Алина Марселевна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11726" w:rsidRPr="000B5093" w:rsidRDefault="00611726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424748,91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4D07A3" w:rsidRPr="000B5093" w:rsidRDefault="004D07A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67,5</w:t>
            </w:r>
          </w:p>
          <w:p w:rsidR="004D07A3" w:rsidRPr="000B5093" w:rsidRDefault="004D07A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D07A3" w:rsidRPr="000B5093" w:rsidRDefault="004D07A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F18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Муртазина</w:t>
            </w:r>
          </w:p>
          <w:p w:rsidR="00A02F18" w:rsidRPr="000B5093" w:rsidRDefault="00A02F18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Гульнара</w:t>
            </w:r>
          </w:p>
          <w:p w:rsidR="00A02F18" w:rsidRPr="000B5093" w:rsidRDefault="00A02F18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Тагирзяновна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483876,34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02F18" w:rsidRPr="000B5093" w:rsidRDefault="00A02F18" w:rsidP="00AD388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A02F18" w:rsidRPr="000B5093" w:rsidRDefault="00A02F18" w:rsidP="00AD388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58,1</w:t>
            </w:r>
          </w:p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F18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Севрюгина Эльвира Ильгизаровна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534639,31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31" w:rsidRPr="000B5093" w:rsidRDefault="0027303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328147,03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55,20</w:t>
            </w:r>
          </w:p>
          <w:p w:rsidR="00273031" w:rsidRPr="000B5093" w:rsidRDefault="003A5354" w:rsidP="003A535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2C5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Исмагилова Лейсан Камилевна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ind w:left="-27" w:right="-129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543322,21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2C5" w:rsidRPr="000B5093" w:rsidRDefault="00B252C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32,10</w:t>
            </w:r>
          </w:p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57,50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Легковой </w:t>
            </w:r>
            <w:r w:rsidRPr="000B5093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Лада Калина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2C5" w:rsidRPr="000B5093" w:rsidRDefault="00B252C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C04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Салихова</w:t>
            </w:r>
          </w:p>
          <w:p w:rsidR="00692C04" w:rsidRPr="000B5093" w:rsidRDefault="00692C0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Эльмира</w:t>
            </w:r>
          </w:p>
          <w:p w:rsidR="00692C04" w:rsidRPr="000B5093" w:rsidRDefault="00692C04" w:rsidP="00AD388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Гарафутди-новна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92C04" w:rsidRPr="000B5093" w:rsidRDefault="00692C0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   2559,00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5093">
              <w:rPr>
                <w:rFonts w:ascii="Times New Roman" w:hAnsi="Times New Roman" w:cs="Times New Roman"/>
                <w:sz w:val="24"/>
              </w:rPr>
              <w:t>67,60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2C04" w:rsidRPr="000B5093" w:rsidRDefault="00692C0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5093">
              <w:rPr>
                <w:rFonts w:ascii="Times New Roman" w:hAnsi="Times New Roman" w:cs="Times New Roman"/>
                <w:sz w:val="24"/>
              </w:rPr>
              <w:t>39,50</w:t>
            </w:r>
          </w:p>
          <w:p w:rsidR="00692C04" w:rsidRPr="000B5093" w:rsidRDefault="00692C0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093">
              <w:rPr>
                <w:rFonts w:ascii="Times New Roman" w:hAnsi="Times New Roman" w:cs="Times New Roman"/>
                <w:sz w:val="24"/>
              </w:rPr>
              <w:t>81,80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Н</w:t>
            </w:r>
            <w:r w:rsidRPr="000B509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Н</w:t>
            </w:r>
            <w:r w:rsidRPr="000B509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C04" w:rsidRPr="000B5093" w:rsidRDefault="00692C0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2110710,51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B45EE6" w:rsidP="00B45EE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</w:t>
            </w:r>
            <w:r w:rsidR="00692C04" w:rsidRPr="000B5093">
              <w:rPr>
                <w:rFonts w:ascii="Times New Roman" w:hAnsi="Times New Roman" w:cs="Times New Roman"/>
              </w:rPr>
              <w:t>39,50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766D8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C04" w:rsidRPr="000B5093" w:rsidRDefault="00692C04" w:rsidP="00744E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6" w:rsidRPr="000B5093" w:rsidRDefault="00B45EE6" w:rsidP="00B45EE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</w:t>
            </w:r>
            <w:r w:rsidR="00692C04"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</w:rPr>
              <w:t>60</w:t>
            </w:r>
          </w:p>
          <w:p w:rsidR="00692C04" w:rsidRPr="000B5093" w:rsidRDefault="00692C04" w:rsidP="00B45EE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C04" w:rsidRPr="000B5093" w:rsidRDefault="00692C0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B45EE6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</w:t>
            </w:r>
            <w:r w:rsidR="00692C04"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</w:rPr>
              <w:t>6</w:t>
            </w:r>
            <w:r w:rsidR="00692C04" w:rsidRPr="000B5093">
              <w:rPr>
                <w:rFonts w:ascii="Times New Roman" w:hAnsi="Times New Roman" w:cs="Times New Roman"/>
              </w:rPr>
              <w:t>0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8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Стрелков</w:t>
            </w:r>
          </w:p>
          <w:p w:rsidR="00CA768B" w:rsidRPr="000B5093" w:rsidRDefault="00CA768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Иван Вла-димирович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540238,98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hd w:val="clear" w:color="auto" w:fill="FFFFFF"/>
              </w:rPr>
              <w:t>Легковой автомоболь Chevrolet Lacetti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8B" w:rsidRPr="000B5093" w:rsidRDefault="00CA768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201071,24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CA768B" w:rsidRPr="000B5093" w:rsidRDefault="00CA768B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3760</w:t>
            </w:r>
          </w:p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8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Хазиева</w:t>
            </w:r>
          </w:p>
          <w:p w:rsidR="00CA768B" w:rsidRPr="000B5093" w:rsidRDefault="00CA768B" w:rsidP="00AD3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Динара</w:t>
            </w:r>
          </w:p>
          <w:p w:rsidR="00CA768B" w:rsidRPr="000B5093" w:rsidRDefault="00CA768B" w:rsidP="00AD3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Айратовна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422215,95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DB34D2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8B" w:rsidRPr="000B5093" w:rsidRDefault="00CA768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448656,56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DB34D2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Mazda3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67,2</w:t>
            </w:r>
          </w:p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5.4.  </w:t>
            </w:r>
            <w:r w:rsidRPr="000B5093">
              <w:rPr>
                <w:rFonts w:ascii="Times New Roman" w:hAnsi="Times New Roman" w:cs="Times New Roman"/>
                <w:b/>
              </w:rPr>
              <w:t>Отдел лингвистической экспертизы документов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F93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Муртазина</w:t>
            </w:r>
          </w:p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Ландыш</w:t>
            </w:r>
          </w:p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Халиулловна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EA5F9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1183085,78</w:t>
            </w:r>
          </w:p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от продажи земельного участка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F93" w:rsidRPr="000B5093" w:rsidRDefault="00EA5F9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1587368,11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EA5F93" w:rsidRPr="000B5093" w:rsidRDefault="00920E2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</w:t>
            </w:r>
            <w:r w:rsidR="00EA5F93" w:rsidRPr="000B5093">
              <w:rPr>
                <w:rFonts w:ascii="Times New Roman" w:hAnsi="Times New Roman" w:cs="Times New Roman"/>
              </w:rPr>
              <w:t>емельный участок</w:t>
            </w:r>
          </w:p>
          <w:p w:rsidR="00EA5F93" w:rsidRPr="000B5093" w:rsidRDefault="00EA5F93" w:rsidP="00EA5F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сельскохозяй-ственного назначения, 1/319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3651,0</w:t>
            </w:r>
          </w:p>
          <w:p w:rsidR="00EA5F93" w:rsidRPr="000B5093" w:rsidRDefault="00EA5F93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spacing w:after="0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093">
              <w:rPr>
                <w:rFonts w:ascii="Times New Roman" w:hAnsi="Times New Roman" w:cs="Times New Roman"/>
                <w:sz w:val="18"/>
                <w:szCs w:val="18"/>
              </w:rPr>
              <w:t>17226045,97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EA5F9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EA5F9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3F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Ниссан Террано</w:t>
            </w:r>
            <w:r w:rsidR="00C2583F" w:rsidRPr="000B5093">
              <w:rPr>
                <w:rFonts w:ascii="Times New Roman" w:hAnsi="Times New Roman" w:cs="Times New Roman"/>
              </w:rPr>
              <w:t>;</w:t>
            </w:r>
          </w:p>
          <w:p w:rsidR="00EA5F93" w:rsidRPr="000B5093" w:rsidRDefault="00C2583F" w:rsidP="00C2583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грузовой автомобиль</w:t>
            </w:r>
            <w:r w:rsidR="00A04089"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A04089" w:rsidRPr="000B5093" w:rsidRDefault="00A04089" w:rsidP="00D05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универсал </w:t>
            </w:r>
            <w:r w:rsidR="00D055E3" w:rsidRPr="000B5093">
              <w:rPr>
                <w:rFonts w:ascii="Times New Roman" w:hAnsi="Times New Roman" w:cs="Times New Roman"/>
              </w:rPr>
              <w:t>а</w:t>
            </w:r>
            <w:r w:rsidRPr="000B5093">
              <w:rPr>
                <w:rFonts w:ascii="Times New Roman" w:hAnsi="Times New Roman" w:cs="Times New Roman"/>
              </w:rPr>
              <w:t>втофургон-рефрижератор ГАЗ-33025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467" w:rsidRPr="000B5093" w:rsidRDefault="001D146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1467" w:rsidRPr="000B5093" w:rsidRDefault="001D146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467" w:rsidRPr="000B5093" w:rsidRDefault="001D146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1467" w:rsidRPr="000B5093" w:rsidRDefault="001D146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39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Загидуллина </w:t>
            </w:r>
            <w:r w:rsidRPr="000B5093">
              <w:rPr>
                <w:rFonts w:ascii="Times New Roman" w:hAnsi="Times New Roman" w:cs="Times New Roman"/>
              </w:rPr>
              <w:lastRenderedPageBreak/>
              <w:t>Разина Тагировна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611671,99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39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Иванова</w:t>
            </w:r>
          </w:p>
          <w:p w:rsidR="00EC3639" w:rsidRPr="000B5093" w:rsidRDefault="00EC3639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Анна Вла-димировна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575046,09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C3639" w:rsidRPr="000B5093" w:rsidRDefault="00EC363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39" w:rsidRPr="000B5093" w:rsidRDefault="00EC363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231553,44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</w:t>
            </w:r>
            <w:r w:rsidR="00920E27" w:rsidRPr="000B5093">
              <w:rPr>
                <w:rFonts w:ascii="Times New Roman" w:hAnsi="Times New Roman" w:cs="Times New Roman"/>
              </w:rPr>
              <w:t>ые</w:t>
            </w:r>
            <w:r w:rsidRPr="000B5093">
              <w:rPr>
                <w:rFonts w:ascii="Times New Roman" w:hAnsi="Times New Roman" w:cs="Times New Roman"/>
              </w:rPr>
              <w:t xml:space="preserve"> автомобил</w:t>
            </w:r>
            <w:r w:rsidR="00920E27" w:rsidRPr="000B5093">
              <w:rPr>
                <w:rFonts w:ascii="Times New Roman" w:hAnsi="Times New Roman" w:cs="Times New Roman"/>
              </w:rPr>
              <w:t>и:</w:t>
            </w:r>
          </w:p>
          <w:p w:rsidR="00EC3639" w:rsidRPr="000B5093" w:rsidRDefault="00EC363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ВАЗ 21140</w:t>
            </w:r>
            <w:r w:rsidR="00920E27" w:rsidRPr="000B5093">
              <w:rPr>
                <w:rFonts w:ascii="Times New Roman" w:hAnsi="Times New Roman" w:cs="Times New Roman"/>
              </w:rPr>
              <w:t>;</w:t>
            </w:r>
          </w:p>
          <w:p w:rsidR="00920E27" w:rsidRPr="000B5093" w:rsidRDefault="00920E2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Iran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Khodro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Samand</w:t>
            </w:r>
            <w:r w:rsidRPr="000B5093">
              <w:rPr>
                <w:rFonts w:ascii="Times New Roman" w:hAnsi="Times New Roman" w:cs="Times New Roman"/>
              </w:rPr>
              <w:t xml:space="preserve"> 1.8</w:t>
            </w:r>
            <w:r w:rsidRPr="000B5093">
              <w:rPr>
                <w:rFonts w:ascii="Times New Roman" w:hAnsi="Times New Roman" w:cs="Times New Roman"/>
                <w:lang w:val="en-US"/>
              </w:rPr>
              <w:t>MT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3882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Селиванова Ольга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</w:t>
            </w:r>
          </w:p>
          <w:p w:rsidR="00AD3882" w:rsidRPr="000B5093" w:rsidRDefault="00AD3882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784572,39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46,40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3882" w:rsidRPr="000B5093" w:rsidRDefault="00AD388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D3882" w:rsidRPr="000B5093" w:rsidRDefault="00AD3882" w:rsidP="00AD3882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46,40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3C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Хабибрахма-нова Диляра Рамисовна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529516,86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3CB" w:rsidRPr="000B5093" w:rsidRDefault="006D13C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C</w:t>
            </w:r>
            <w:r w:rsidRPr="000B5093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829408,47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BMW5</w:t>
            </w:r>
            <w:r w:rsidRPr="000B5093">
              <w:rPr>
                <w:rFonts w:ascii="Times New Roman" w:hAnsi="Times New Roman" w:cs="Times New Roman"/>
                <w:lang w:val="en-US"/>
              </w:rPr>
              <w:t>25i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70,2</w:t>
            </w:r>
          </w:p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Халикова Наталья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764289,62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1E518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E5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</w:t>
            </w:r>
            <w:r w:rsidR="001E5188" w:rsidRPr="000B5093">
              <w:rPr>
                <w:rFonts w:ascii="Times New Roman" w:hAnsi="Times New Roman" w:cs="Times New Roman"/>
              </w:rPr>
              <w:t>1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="001E5188" w:rsidRPr="000B5093">
              <w:rPr>
                <w:rFonts w:ascii="Times New Roman" w:hAnsi="Times New Roman" w:cs="Times New Roman"/>
              </w:rPr>
              <w:t>1</w:t>
            </w:r>
          </w:p>
          <w:p w:rsidR="001E5188" w:rsidRPr="000B5093" w:rsidRDefault="001E5188" w:rsidP="001E5188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E5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E5188" w:rsidRPr="000B5093" w:rsidRDefault="001E518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E51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</w:t>
            </w:r>
            <w:r w:rsidR="001E5188" w:rsidRPr="000B5093">
              <w:rPr>
                <w:rFonts w:ascii="Times New Roman" w:hAnsi="Times New Roman" w:cs="Times New Roman"/>
              </w:rPr>
              <w:t>1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="001E5188" w:rsidRPr="000B5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8775F5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5.5.Протокольный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5A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Ахметова Венера Зульхакимов-на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FD75AD" w:rsidRPr="000B5093" w:rsidRDefault="00FD75AD" w:rsidP="00C122D4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705316.95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285"/>
                <w:tab w:val="center" w:pos="761"/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5A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Кадырова Алия Дамировна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491118,24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5A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Нуруллина Рамзия Минвазыхов-на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0D4492">
            <w:pPr>
              <w:tabs>
                <w:tab w:val="left" w:pos="1275"/>
              </w:tabs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   637168</w:t>
            </w:r>
            <w:r w:rsidR="000D4492"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FD75AD" w:rsidRPr="000B5093" w:rsidRDefault="00FD75AD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1/2 доля</w:t>
            </w:r>
          </w:p>
          <w:p w:rsidR="00FD75AD" w:rsidRPr="000B5093" w:rsidRDefault="00FD75AD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FD75AD" w:rsidRPr="000B5093" w:rsidRDefault="00FD75AD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123,30</w:t>
            </w:r>
          </w:p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2D4" w:rsidRPr="000B5093" w:rsidRDefault="00C122D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123,30</w:t>
            </w:r>
          </w:p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122D4" w:rsidRPr="000B5093" w:rsidRDefault="00C122D4" w:rsidP="00C122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51,60</w:t>
            </w:r>
          </w:p>
          <w:p w:rsidR="00C122D4" w:rsidRPr="000B5093" w:rsidRDefault="00C122D4" w:rsidP="00C12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4" w:rsidRPr="000B5093" w:rsidRDefault="00C122D4" w:rsidP="00C12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122D4" w:rsidRPr="000B5093" w:rsidRDefault="00C122D4" w:rsidP="00C122D4">
            <w:pPr>
              <w:jc w:val="center"/>
              <w:rPr>
                <w:rFonts w:ascii="Times New Roman" w:hAnsi="Times New Roman" w:cs="Times New Roman"/>
              </w:rPr>
            </w:pPr>
          </w:p>
          <w:p w:rsidR="00C122D4" w:rsidRPr="000B5093" w:rsidRDefault="00C122D4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Landcruiser</w:t>
            </w:r>
            <w:r w:rsidRPr="000B5093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5.6.Сектор по обеспечению исполнения полномочий руководителя Аппарата Исполнительного комитета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Пантелеева Дарья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Заведую-</w:t>
            </w:r>
          </w:p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щий сектором</w:t>
            </w:r>
          </w:p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4B27B1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31207</w:t>
            </w:r>
            <w:r w:rsidRPr="000B5093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C237BB" w:rsidRPr="000B5093" w:rsidRDefault="00C237BB" w:rsidP="00C95A3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C237BB" w:rsidRPr="000B5093" w:rsidRDefault="00C237BB" w:rsidP="00C95A3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52,9</w:t>
            </w:r>
          </w:p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44.10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C237B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1A7DB7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Кадыкеев</w:t>
            </w:r>
          </w:p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Денис 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Заведую-щий сектором</w:t>
            </w:r>
          </w:p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880F8B" w:rsidP="008E2E4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1183937,62</w:t>
            </w:r>
          </w:p>
          <w:p w:rsidR="008E2E43" w:rsidRPr="000B5093" w:rsidRDefault="008E2E43" w:rsidP="008E2E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  <w:lang w:eastAsia="ru-RU"/>
              </w:rPr>
              <w:t>в т.ч.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Н</w:t>
            </w:r>
            <w:r w:rsidRPr="000B509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C237BB" w:rsidRPr="000B5093" w:rsidRDefault="00F24295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Sportage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C237B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880F8B" w:rsidP="00C95A3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262543,50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C237B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515B7A" w:rsidP="00C95A3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515B7A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515B7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B11EB" w:rsidP="00C95A3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B11E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B11E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C94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Барганова Лейсан Халимовна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556432,87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C94" w:rsidRPr="000B5093" w:rsidRDefault="00EF6C9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  <w:p w:rsidR="00EF6C94" w:rsidRPr="000B5093" w:rsidRDefault="00EF6C94" w:rsidP="00C9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599534,56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Парковочное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69,8</w:t>
            </w:r>
          </w:p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C94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Кузнецова Екатерина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EF6C94" w:rsidRPr="000B5093" w:rsidRDefault="00EF6C94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543537,04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EF6C94" w:rsidRPr="000B5093" w:rsidRDefault="00EF6C94" w:rsidP="00C95A32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</w:t>
            </w:r>
          </w:p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t>6.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Управление контроля   и антикоррупционной работы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A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7E65" w:rsidRPr="000B509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Тощева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Елена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  <w:highlight w:val="yellow"/>
              </w:rPr>
            </w:pPr>
            <w:r w:rsidRPr="000B5093">
              <w:rPr>
                <w:rFonts w:ascii="Times New Roman" w:hAnsi="Times New Roman" w:cs="Times New Roman"/>
              </w:rPr>
              <w:t xml:space="preserve">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BA6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1515216,1</w:t>
            </w:r>
            <w:r w:rsidRPr="000B509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доля,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77,8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100,1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5373761,00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- 1/5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- 1/4 доля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Здание нежилое 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1/2доля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Здание жилое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77,8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100,1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37,4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21,2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21,8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15,6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15,5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15,5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1018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231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1658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20,7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41,8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297,3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Mitsubishi Outlander;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Моторная лодка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«Нептун-450»;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Автоприцеп «Скиф -811001»;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BA6B8C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Автоприцеп 829450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lastRenderedPageBreak/>
              <w:t>6.1.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Отдел контроля муниципальной деятельности и исполнения организационно-распорядительных документов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Шуралев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Дмитрий</w:t>
            </w:r>
          </w:p>
          <w:p w:rsidR="006B402F" w:rsidRPr="000B5093" w:rsidRDefault="006B402F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Владимиро-вич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Первый заместитель начальника управления -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1051971,16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гараж</w:t>
            </w:r>
          </w:p>
          <w:p w:rsidR="006B402F" w:rsidRPr="000B5093" w:rsidRDefault="006B402F" w:rsidP="00744E56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6B402F" w:rsidRPr="000B5093" w:rsidRDefault="006B402F" w:rsidP="00744E56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19,2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18,4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8 678,33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Легковые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автомобили</w:t>
            </w:r>
            <w:r w:rsidRPr="000B5093">
              <w:rPr>
                <w:rFonts w:ascii="Times New Roman" w:hAnsi="Times New Roman" w:cs="Times New Roman"/>
                <w:lang w:val="en-US"/>
              </w:rPr>
              <w:t>: KIA PICANTO;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VOLKSWAGEN TIGUAN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Елизаров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Артём 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481186,61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1</w:t>
            </w:r>
            <w:r w:rsidRPr="000B5093">
              <w:rPr>
                <w:rFonts w:ascii="Times New Roman" w:hAnsi="Times New Roman" w:cs="Times New Roman"/>
                <w:lang w:val="en-US"/>
              </w:rPr>
              <w:t>/2</w:t>
            </w:r>
            <w:r w:rsidRPr="000B509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1489678,00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3/8 доли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помещение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помещение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1670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95,9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59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50,1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16,2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45,1</w:t>
            </w:r>
          </w:p>
          <w:p w:rsidR="006B402F" w:rsidRPr="000B5093" w:rsidRDefault="006B402F" w:rsidP="00744E5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57,3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Hyundai Elantra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Бойкова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Лариса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598959,87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48,2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 легковой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HYNDAI GETZ GLS 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участок, занимаемый гаражом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Володина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Римма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специалист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854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543981,29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45,4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6.2.Отдел контроля за исполнением обращений граждан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Исбулатов </w:t>
            </w:r>
            <w:r w:rsidRPr="000B5093">
              <w:rPr>
                <w:rFonts w:ascii="Times New Roman" w:hAnsi="Times New Roman" w:cs="Times New Roman"/>
              </w:rPr>
              <w:lastRenderedPageBreak/>
              <w:t>Абдулхамит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Габбасович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Начальник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672912,91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right="-84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right="-84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71,9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</w:t>
            </w:r>
            <w:r w:rsidRPr="000B5093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Форд 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435633,52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right="-149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 1/4доля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  <w:i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Ракова Марина Петровна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578294,27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41,8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595,0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CHEVROLET,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KLAS</w:t>
            </w:r>
            <w:r w:rsidRPr="000B5093">
              <w:rPr>
                <w:rFonts w:ascii="Times New Roman" w:hAnsi="Times New Roman" w:cs="Times New Roman"/>
              </w:rPr>
              <w:t xml:space="preserve"> (A</w:t>
            </w:r>
            <w:r w:rsidRPr="000B5093">
              <w:rPr>
                <w:rFonts w:ascii="Times New Roman" w:hAnsi="Times New Roman" w:cs="Times New Roman"/>
                <w:lang w:val="en-US"/>
              </w:rPr>
              <w:t>veo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6.3.Отдел антикоррупционной работы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Кузьмина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Светлана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606629,29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62.8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Шакиров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Искандер 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Гайсович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517087,76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7.Управление муниципального архива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Нурмухаме-това Эльвира  Альбертовна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(находится в отпуске по уходу за ребенком)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1363729,75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4/5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1169,0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1164,0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25,0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25,0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1511164,32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47,2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D0B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FD0B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Mercedes-benz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Ганиева             Гузель              Рустамовна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управления (на период отсутствия основного работника)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262B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859363,9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79,7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7.1.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тдел обеспечения сохранности и использования документов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Садретдинова </w:t>
            </w:r>
            <w:r w:rsidRPr="000B5093">
              <w:rPr>
                <w:rFonts w:ascii="Times New Roman" w:hAnsi="Times New Roman" w:cs="Times New Roman"/>
              </w:rPr>
              <w:lastRenderedPageBreak/>
              <w:t>Гульфия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Салиховна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Заместитель начальника </w:t>
            </w:r>
            <w:r w:rsidRPr="000B5093">
              <w:rPr>
                <w:rFonts w:ascii="Times New Roman" w:hAnsi="Times New Roman" w:cs="Times New Roman"/>
              </w:rPr>
              <w:lastRenderedPageBreak/>
              <w:t xml:space="preserve">управления - начальник отдела 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32E63">
            <w:pPr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811608,6</w:t>
            </w:r>
            <w:r w:rsidRPr="000B509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38,6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Винокуров           Юрий                       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519868,89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262997,37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Ерина Татьяна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(находится в отпуске по уходу за ребенком)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108148,56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40,10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671590,95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2A7F17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2A7F17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2A7F17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30,40</w:t>
            </w:r>
          </w:p>
          <w:p w:rsidR="006B402F" w:rsidRPr="000B5093" w:rsidRDefault="006B402F" w:rsidP="002A7F17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20,0</w:t>
            </w:r>
          </w:p>
          <w:p w:rsidR="006B402F" w:rsidRPr="000B5093" w:rsidRDefault="006B402F" w:rsidP="002A7F1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2A7F1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40,10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40,10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50,02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Загитова Аделина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 период отсутствия основного работника)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441664,38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Помещение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44,00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102,6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Хамидуллина                 Венера            Гарифулловна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670526,63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разрешенное использование: для ведения личного подсобного хозяйства (приусадебные участки)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Земли сель-скохозяйственного назначения для сель-скохозяйственного производства (паевые)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12/3087 доля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Земли сельско-хозяйственного назначения для сельскохо-</w:t>
            </w:r>
            <w:r w:rsidRPr="000B5093">
              <w:rPr>
                <w:rFonts w:ascii="Times New Roman" w:hAnsi="Times New Roman" w:cs="Times New Roman"/>
              </w:rPr>
              <w:lastRenderedPageBreak/>
              <w:t>зяйственного производства (паевые) 12/3087 доля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Земли сельско-хозяйственного назначения для сельскохо-зяйственного производства (паевые) 12/3087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Земли сельско-хозяйственного назначения для сельскохо-зяйственного производства (паевые) 12/3087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3184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574504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127275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2987312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495528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50,6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br/>
              <w:t>7.2.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тдел по работе с учреждениями-источниками комплектования архивного фонда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Шарафиева Резида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616491,73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Нечиталюк                          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Валентина                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724408,03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½ доли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62,2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8D4DA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Кузьмина Анастасия Николаевна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513119,62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Гусарова  Регина Равилевна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493830,91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957308,96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</w:t>
            </w: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Skoda Oktavia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C52DB6">
              <w:rPr>
                <w:rFonts w:ascii="Times New Roman" w:hAnsi="Times New Roman" w:cs="Times New Roman"/>
              </w:rPr>
              <w:t xml:space="preserve">Халилова </w:t>
            </w:r>
            <w:r w:rsidRPr="000B5093">
              <w:rPr>
                <w:rFonts w:ascii="Times New Roman" w:hAnsi="Times New Roman" w:cs="Times New Roman"/>
              </w:rPr>
              <w:t>Аделия Асхатовна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498399,78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8.Управление по организации деятельности  административных комиссий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14E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14E75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Мухаметшин Артур Рустамович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1014102,51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помещение, технический этаж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67,30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178,20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2821,0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135,8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81,0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250626,51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1077,0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1313,0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58,5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135,8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BMW X3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135,8</w:t>
            </w:r>
          </w:p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Муллин Тимур Фагимович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начальника 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827168,15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228462,89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8.1.Отдел по обеспечению деятельности административной комиссии и взаимодействию с контролирующими органами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Латыпов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Дмитрий Александро-вич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1106217,01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19,7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75,1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Skoda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420718,72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Гизатуллина Ильмира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A436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3018589,39</w:t>
            </w:r>
          </w:p>
          <w:p w:rsidR="006B402F" w:rsidRPr="000B5093" w:rsidRDefault="006B402F" w:rsidP="00FA436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в том числе дар от матери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2/3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Дом совместный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54,3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47,4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2049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2049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Горицкий Артем 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482368,95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D6DF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 Toyota Camry;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УАЗ 469;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CD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r w:rsidRPr="000B5093">
              <w:rPr>
                <w:rFonts w:ascii="Times New Roman" w:hAnsi="Times New Roman" w:cs="Times New Roman"/>
                <w:lang w:val="en-US"/>
              </w:rPr>
              <w:t>Ceed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327597,13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8.2.Отдел документооборота и  рассмотрения обращений граждан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  <w:highlight w:val="yellow"/>
              </w:rPr>
            </w:pPr>
            <w:r w:rsidRPr="000B5093">
              <w:rPr>
                <w:rFonts w:ascii="Times New Roman" w:hAnsi="Times New Roman" w:cs="Times New Roman"/>
              </w:rPr>
              <w:t>Галимзянова Наиля Салиховна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682189,26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Audi A1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665000,00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42,6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493,5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590,0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580,0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27,1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32,7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31,6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 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Гусамова Гулина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461089,42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1062434,83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402F" w:rsidRPr="000B5093" w:rsidRDefault="006B402F" w:rsidP="00744E56">
            <w:pPr>
              <w:tabs>
                <w:tab w:val="left" w:pos="1275"/>
                <w:tab w:val="left" w:pos="3342"/>
                <w:tab w:val="center" w:pos="75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6B402F" w:rsidRPr="000B5093" w:rsidRDefault="006B402F" w:rsidP="00744E56">
            <w:pPr>
              <w:tabs>
                <w:tab w:val="left" w:pos="1275"/>
                <w:tab w:val="left" w:pos="3342"/>
                <w:tab w:val="center" w:pos="7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8.3.Группа контроля за исполнением постановлений административной комиссии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Бикмуллина Гузель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454210,11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1257477,90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1/12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 Chevrolet Lacetti;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Opel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Astra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401,0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дом</w:t>
            </w:r>
          </w:p>
          <w:p w:rsidR="006B402F" w:rsidRPr="000B5093" w:rsidRDefault="006B402F" w:rsidP="003A38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8.4.Отдел по организации работы упрощенного порядка рассмотрения административных материалов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Шайнуров Альберт Маганавиевич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1489794,18</w:t>
            </w:r>
          </w:p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в том числе от продажи имущества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Машиноместо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Кладовая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50,9</w:t>
            </w:r>
          </w:p>
          <w:p w:rsidR="006B402F" w:rsidRPr="000B5093" w:rsidRDefault="006B402F" w:rsidP="00CF4BE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CF4BE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3,6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CF4BE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H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yundai </w:t>
            </w:r>
            <w:r w:rsidRPr="000B5093">
              <w:rPr>
                <w:rFonts w:ascii="Times New Roman" w:hAnsi="Times New Roman" w:cs="Times New Roman"/>
              </w:rPr>
              <w:t>S</w:t>
            </w:r>
            <w:r w:rsidRPr="000B5093">
              <w:rPr>
                <w:rFonts w:ascii="Times New Roman" w:hAnsi="Times New Roman" w:cs="Times New Roman"/>
                <w:lang w:val="en-US"/>
              </w:rPr>
              <w:t>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1366568,17 в том числе от продажи имущества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Машиноместо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Кладовая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833333,34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9.Управление по вопросам общественной безопасности и взаимодействию с правоохранительными органами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Кузнецов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Николай Владимиро-вич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3789B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4643448,47</w:t>
            </w:r>
          </w:p>
          <w:p w:rsidR="0053789B" w:rsidRPr="000B5093" w:rsidRDefault="0053789B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F22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53789B" w:rsidRPr="000B5093" w:rsidRDefault="0053789B" w:rsidP="00FF22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FF22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Жилое строение</w:t>
            </w:r>
          </w:p>
          <w:p w:rsidR="006B402F" w:rsidRPr="000B5093" w:rsidRDefault="006B402F" w:rsidP="00FF221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FF221E" w:rsidRPr="000B5093" w:rsidRDefault="006B402F" w:rsidP="00FF221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FF221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53789B" w:rsidRPr="000B5093" w:rsidRDefault="0053789B" w:rsidP="00FF221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Стояночное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416,0</w:t>
            </w:r>
          </w:p>
          <w:p w:rsidR="0053789B" w:rsidRPr="000B5093" w:rsidRDefault="0053789B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789B" w:rsidRPr="000B5093" w:rsidRDefault="0053789B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</w:t>
            </w: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58,0</w:t>
            </w: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</w:t>
            </w:r>
            <w:r w:rsidR="0053789B" w:rsidRPr="000B5093">
              <w:rPr>
                <w:rFonts w:ascii="Times New Roman" w:hAnsi="Times New Roman" w:cs="Times New Roman"/>
              </w:rPr>
              <w:t>1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="000F5F64" w:rsidRPr="000B5093">
              <w:rPr>
                <w:rFonts w:ascii="Times New Roman" w:hAnsi="Times New Roman" w:cs="Times New Roman"/>
              </w:rPr>
              <w:t>1</w:t>
            </w:r>
          </w:p>
          <w:p w:rsidR="006B402F" w:rsidRPr="000B5093" w:rsidRDefault="006B402F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17,0</w:t>
            </w:r>
          </w:p>
          <w:p w:rsidR="006B402F" w:rsidRPr="000B5093" w:rsidRDefault="006B402F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21,3</w:t>
            </w:r>
          </w:p>
          <w:p w:rsidR="0053789B" w:rsidRPr="000B5093" w:rsidRDefault="0053789B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14,0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3789B" w:rsidRPr="000B5093" w:rsidRDefault="0053789B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789B" w:rsidRPr="000B5093" w:rsidRDefault="0053789B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FF221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FF221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3789B" w:rsidRPr="000B5093" w:rsidRDefault="0053789B" w:rsidP="00FF221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Легковой автомобиль     </w:t>
            </w:r>
            <w:r w:rsidRPr="000B5093">
              <w:rPr>
                <w:rFonts w:ascii="Times New Roman" w:hAnsi="Times New Roman" w:cs="Times New Roman"/>
                <w:lang w:val="en-US"/>
              </w:rPr>
              <w:t>Opel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Mokka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3789B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Замова Лилия Наилевна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8665CF" w:rsidP="00744E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1086336,82</w:t>
            </w:r>
            <w:r w:rsidR="006B402F"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т.ч. 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Квартира, 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A0E9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</w:t>
            </w:r>
            <w:r w:rsidR="00DA0E97" w:rsidRPr="000B5093">
              <w:rPr>
                <w:rFonts w:ascii="Times New Roman" w:hAnsi="Times New Roman" w:cs="Times New Roman"/>
              </w:rPr>
              <w:t>6</w:t>
            </w:r>
            <w:r w:rsidRPr="000B50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3103A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8665CF" w:rsidRPr="000B5093" w:rsidRDefault="008665CF" w:rsidP="0093103A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8665CF" w:rsidP="0093103A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146,6</w:t>
            </w:r>
          </w:p>
          <w:p w:rsidR="008665CF" w:rsidRPr="000B5093" w:rsidRDefault="008665CF" w:rsidP="0093103A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1758,0</w:t>
            </w:r>
          </w:p>
          <w:p w:rsidR="008665CF" w:rsidRPr="000B5093" w:rsidRDefault="008665CF" w:rsidP="00F80B6F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+/-15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310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665CF" w:rsidRPr="000B5093" w:rsidRDefault="008665CF" w:rsidP="009310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87BAB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913961,28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587BAB" w:rsidRPr="000B5093" w:rsidRDefault="00587BAB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587BAB" w:rsidRPr="000B5093" w:rsidRDefault="00587BAB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1758,0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+/-15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802,00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587BAB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146</w:t>
            </w:r>
            <w:r w:rsidR="006B402F"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</w:rPr>
              <w:t>6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43,6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7BAB" w:rsidRPr="000B5093" w:rsidRDefault="00587BAB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52,50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Россия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87BAB" w:rsidRPr="000B5093" w:rsidRDefault="00587BAB" w:rsidP="00587BAB">
            <w:pPr>
              <w:shd w:val="clear" w:color="auto" w:fill="FFFFFF"/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Volkswagen Polo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59,6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t>9.1.Отдел организационной работы и материального обеспечения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Хамидуллин Айрат Фердинан-тович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управления-начальник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7D6D99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</w:t>
            </w:r>
            <w:r w:rsidRPr="000B5093">
              <w:rPr>
                <w:rFonts w:ascii="Times New Roman" w:hAnsi="Times New Roman" w:cs="Times New Roman"/>
                <w:lang w:val="en-US"/>
              </w:rPr>
              <w:t>7</w:t>
            </w:r>
            <w:r w:rsidRPr="000B5093">
              <w:rPr>
                <w:rFonts w:ascii="Times New Roman" w:hAnsi="Times New Roman" w:cs="Times New Roman"/>
              </w:rPr>
              <w:t>1594,43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</w:t>
            </w:r>
            <w:r w:rsidR="007D6D99" w:rsidRPr="000B5093">
              <w:rPr>
                <w:rFonts w:ascii="Times New Roman" w:hAnsi="Times New Roman" w:cs="Times New Roman"/>
              </w:rPr>
              <w:t>ые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автомобил</w:t>
            </w:r>
            <w:r w:rsidR="007D6D99" w:rsidRPr="000B5093">
              <w:rPr>
                <w:rFonts w:ascii="Times New Roman" w:hAnsi="Times New Roman" w:cs="Times New Roman"/>
              </w:rPr>
              <w:t>и</w:t>
            </w:r>
            <w:r w:rsidR="007D6D99" w:rsidRPr="000B5093">
              <w:rPr>
                <w:rFonts w:ascii="Times New Roman" w:hAnsi="Times New Roman" w:cs="Times New Roman"/>
                <w:lang w:val="en-US"/>
              </w:rPr>
              <w:t>: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HYUNDAI SOLARIS</w:t>
            </w:r>
            <w:r w:rsidR="007D6D99" w:rsidRPr="000B509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D6D99" w:rsidRPr="000B5093" w:rsidRDefault="007D6D99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1200,00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F80B6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lastRenderedPageBreak/>
              <w:t>9.2.Сектор по вопросам общественной безопасности на территории Авиастроительного и Кировского районов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DEB" w:rsidRPr="000B5093" w:rsidRDefault="00890F0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Артамонов Максим Леонидович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E2154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1D7DE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669339,12</w:t>
            </w:r>
          </w:p>
          <w:p w:rsidR="001D7DEB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4" w:rsidRPr="000B5093" w:rsidRDefault="00844314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2B3E" w:rsidRPr="000B5093" w:rsidRDefault="00742B3E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1/5 доля</w:t>
            </w: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66,1</w:t>
            </w:r>
          </w:p>
          <w:p w:rsidR="00742B3E" w:rsidRPr="000B5093" w:rsidRDefault="00742B3E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44314" w:rsidRPr="000B5093" w:rsidRDefault="00844314" w:rsidP="00742B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2B3E" w:rsidRPr="000B5093" w:rsidRDefault="00742B3E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44314" w:rsidRPr="000B5093" w:rsidRDefault="00844314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654F1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654F1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378570,40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2B3E" w:rsidRPr="000B5093" w:rsidRDefault="00742B3E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7DEB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1/9 доля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1/5 доля</w:t>
            </w:r>
          </w:p>
          <w:p w:rsidR="00742B3E" w:rsidRPr="000B5093" w:rsidRDefault="00742B3E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66,1</w:t>
            </w:r>
          </w:p>
          <w:p w:rsidR="00742B3E" w:rsidRPr="000B5093" w:rsidRDefault="00742B3E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36,9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30,5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60,2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  <w:p w:rsidR="00742B3E" w:rsidRPr="000B5093" w:rsidRDefault="00742B3E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13447" w:rsidRPr="000B5093" w:rsidRDefault="00813447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2B3E" w:rsidRPr="000B5093" w:rsidRDefault="00742B3E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</w:t>
            </w:r>
          </w:p>
          <w:p w:rsidR="001D7DEB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FLUENCE</w:t>
            </w:r>
            <w:r w:rsidRPr="000B5093">
              <w:rPr>
                <w:rFonts w:ascii="Times New Roman" w:hAnsi="Times New Roman" w:cs="Times New Roman"/>
              </w:rPr>
              <w:t>;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1D7D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1D7DEB" w:rsidRPr="000B5093" w:rsidRDefault="001D7DE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66,1</w:t>
            </w:r>
          </w:p>
          <w:p w:rsidR="001D7DEB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участок 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1D7DEB" w:rsidRPr="000B5093" w:rsidRDefault="001D7DEB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66,1</w:t>
            </w:r>
          </w:p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F80B6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9D66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lastRenderedPageBreak/>
              <w:t>9.3.Сектор по вопросам общественной безопасности на территории Вахитовского и Приволжского районов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890F0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Шакиров Эдгард Леонидович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FD0E27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782518,81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7061C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Жилое строение</w:t>
            </w:r>
          </w:p>
          <w:p w:rsidR="00363A0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63A0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63A0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97,5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74,5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80,6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1566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44FDF" w:rsidP="00944FD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944FDF" w:rsidRPr="000B5093" w:rsidRDefault="00944FDF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Тойота Ланд Крузер 150</w:t>
            </w:r>
          </w:p>
          <w:p w:rsidR="00944FDF" w:rsidRPr="000B5093" w:rsidRDefault="00944FDF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44FD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452673,97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DB48DD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2/3 доля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46,1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74,5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DB48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321" w:rsidRPr="000B5093" w:rsidRDefault="001D7321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321" w:rsidRPr="000B5093" w:rsidRDefault="001D7321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1D7321" w:rsidP="001D732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</w:t>
            </w:r>
            <w:r w:rsidR="00DB48DD"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DD" w:rsidRPr="000B5093" w:rsidRDefault="00DB48DD" w:rsidP="00DB48D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74,5</w:t>
            </w:r>
          </w:p>
          <w:p w:rsidR="00DB48DD" w:rsidRPr="000B5093" w:rsidRDefault="00DB48DD" w:rsidP="00DB48D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104</w:t>
            </w:r>
          </w:p>
          <w:p w:rsidR="00DB48DD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1566,0</w:t>
            </w:r>
          </w:p>
          <w:p w:rsidR="00DB48DD" w:rsidRPr="000B5093" w:rsidRDefault="00DB48DD" w:rsidP="00DB48D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1127,0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63A0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63A0C" w:rsidRPr="000B5093" w:rsidRDefault="00363A0C" w:rsidP="00363A0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63A0C" w:rsidRPr="000B5093" w:rsidRDefault="00363A0C" w:rsidP="00363A0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9D66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t>9.</w:t>
            </w:r>
            <w:r w:rsidR="009D663C" w:rsidRPr="000B5093">
              <w:rPr>
                <w:rFonts w:ascii="Times New Roman" w:hAnsi="Times New Roman" w:cs="Times New Roman"/>
                <w:b/>
              </w:rPr>
              <w:t>4</w:t>
            </w:r>
            <w:r w:rsidRPr="000B5093">
              <w:rPr>
                <w:rFonts w:ascii="Times New Roman" w:hAnsi="Times New Roman" w:cs="Times New Roman"/>
                <w:b/>
              </w:rPr>
              <w:t xml:space="preserve">.Сектор по вопросам общественной безопасности на территории </w:t>
            </w:r>
            <w:r w:rsidR="00377CA1" w:rsidRPr="000B5093">
              <w:rPr>
                <w:rFonts w:ascii="Times New Roman" w:hAnsi="Times New Roman" w:cs="Times New Roman"/>
                <w:b/>
              </w:rPr>
              <w:t xml:space="preserve">Московского </w:t>
            </w:r>
            <w:r w:rsidRPr="000B5093">
              <w:rPr>
                <w:rFonts w:ascii="Times New Roman" w:hAnsi="Times New Roman" w:cs="Times New Roman"/>
                <w:b/>
              </w:rPr>
              <w:t xml:space="preserve">и </w:t>
            </w:r>
            <w:r w:rsidR="00377CA1" w:rsidRPr="000B5093">
              <w:rPr>
                <w:rFonts w:ascii="Times New Roman" w:hAnsi="Times New Roman" w:cs="Times New Roman"/>
                <w:b/>
              </w:rPr>
              <w:t xml:space="preserve">Ново-Савиновского </w:t>
            </w:r>
            <w:r w:rsidRPr="000B5093">
              <w:rPr>
                <w:rFonts w:ascii="Times New Roman" w:hAnsi="Times New Roman" w:cs="Times New Roman"/>
                <w:b/>
              </w:rPr>
              <w:t>районов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Шепелев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Юрий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Александро-вич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Заведующий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сектором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377CA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921168,05</w:t>
            </w:r>
          </w:p>
          <w:p w:rsidR="006B402F" w:rsidRPr="000B5093" w:rsidRDefault="00377CA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  <w:r w:rsidR="006B402F"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376E8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377CA1" w:rsidP="00377C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26,7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9D663C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t>9.</w:t>
            </w:r>
            <w:r w:rsidR="009D663C" w:rsidRPr="000B5093">
              <w:rPr>
                <w:rFonts w:ascii="Times New Roman" w:hAnsi="Times New Roman" w:cs="Times New Roman"/>
                <w:b/>
              </w:rPr>
              <w:t>5</w:t>
            </w:r>
            <w:r w:rsidRPr="000B5093">
              <w:rPr>
                <w:rFonts w:ascii="Times New Roman" w:hAnsi="Times New Roman" w:cs="Times New Roman"/>
                <w:b/>
              </w:rPr>
              <w:t>.Сектор по вопросам общественной безопасности на территории Советского района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Сабиров Алмаз Салихзянович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Заведующий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A126B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1028160,23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Киа рио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381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F80B6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9.6.Сектор  по обеспечению безопасности дорожного движения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890F0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Губайдуллин Мунир Ильдусович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08364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08364B" w:rsidP="000836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7759</w:t>
            </w:r>
            <w:r w:rsidR="00D2393A" w:rsidRPr="000B5093">
              <w:rPr>
                <w:rFonts w:ascii="Times New Roman" w:hAnsi="Times New Roman" w:cs="Times New Roman"/>
              </w:rPr>
              <w:t>67</w:t>
            </w:r>
            <w:r w:rsidRPr="000B5093">
              <w:rPr>
                <w:rFonts w:ascii="Times New Roman" w:hAnsi="Times New Roman" w:cs="Times New Roman"/>
              </w:rPr>
              <w:t>,64</w:t>
            </w:r>
          </w:p>
          <w:p w:rsidR="0008364B" w:rsidRPr="000B5093" w:rsidRDefault="0008364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2D41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2D4169" w:rsidRPr="000B5093" w:rsidRDefault="002D416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РЕНО ЛОГАН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2D4169" w:rsidRPr="000B5093" w:rsidRDefault="002D4169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153,2</w:t>
            </w:r>
          </w:p>
          <w:p w:rsidR="002D4169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2D41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B313B" w:rsidRPr="000B5093" w:rsidRDefault="00AB313B" w:rsidP="002D41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08364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422928,30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996E7C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96E7C" w:rsidRPr="000B5093" w:rsidRDefault="00996E7C" w:rsidP="00996E7C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996E7C" w:rsidRPr="000B5093" w:rsidRDefault="00996E7C" w:rsidP="00996E7C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96E7C" w:rsidRPr="000B5093" w:rsidRDefault="00996E7C" w:rsidP="00996E7C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58,4</w:t>
            </w:r>
          </w:p>
          <w:p w:rsidR="00996E7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96E7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F80B6F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AB313B" w:rsidRPr="000B5093" w:rsidRDefault="00AB313B" w:rsidP="00F80B6F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153,2</w:t>
            </w:r>
          </w:p>
          <w:p w:rsidR="00AB313B" w:rsidRPr="000B5093" w:rsidRDefault="00AB313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B313B" w:rsidRPr="000B5093" w:rsidRDefault="00AB313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10. Комитет экономического развития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Валиахметов Артур Дамирович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Председа-тель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FB47B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851553,65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1989,0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280,0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PEUGEOT 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280,0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280,0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04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4C16"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Хасбиуллина Гузель Фаргатовна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Первый заместитель председа-теля  комитета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8013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20273,23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8013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2636870,75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Легковые автомобили:  </w:t>
            </w:r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Megane</w:t>
            </w:r>
            <w:r w:rsidRPr="000B50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80132F" w:rsidRPr="000B509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Mitsubisni ASX 1.8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04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4C16"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Мингазова Гузель Рафаилевна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Первый заместитель председа-</w:t>
            </w:r>
            <w:r w:rsidRPr="000B5093">
              <w:rPr>
                <w:rFonts w:ascii="Times New Roman" w:hAnsi="Times New Roman" w:cs="Times New Roman"/>
              </w:rPr>
              <w:lastRenderedPageBreak/>
              <w:t>теля комитета 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0E3D8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791789,97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Renault Symbol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10.1.Отдел развития городского хозяйства и повышения энергоэффективности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0AD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Лунина Алина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619533,90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0AD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Абрамова </w:t>
            </w:r>
          </w:p>
          <w:p w:rsidR="00EA60AD" w:rsidRPr="000B5093" w:rsidRDefault="00EA60AD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Елена</w:t>
            </w:r>
          </w:p>
          <w:p w:rsidR="00EA60AD" w:rsidRPr="000B5093" w:rsidRDefault="00EA60AD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EA60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671159,43</w:t>
            </w:r>
          </w:p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0AD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Мингазова Маргарита Павловна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549719,33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A60AD" w:rsidRPr="000B5093" w:rsidRDefault="00EA60AD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EA60AD" w:rsidRPr="000B5093" w:rsidRDefault="00EA60AD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EA60AD" w:rsidRPr="000B5093" w:rsidRDefault="00EA60AD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91,3</w:t>
            </w: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2633,6</w:t>
            </w: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Nissan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X</w:t>
            </w:r>
            <w:r w:rsidRPr="000B5093">
              <w:rPr>
                <w:rFonts w:ascii="Times New Roman" w:hAnsi="Times New Roman" w:cs="Times New Roman"/>
              </w:rPr>
              <w:t>-</w:t>
            </w:r>
            <w:r w:rsidRPr="000B5093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455E" w:rsidRPr="000B5093" w:rsidRDefault="00AD455E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3C7C83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152760,00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Квартира, </w:t>
            </w:r>
          </w:p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1/4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455E" w:rsidRPr="000B5093" w:rsidRDefault="00AD455E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Квартира, </w:t>
            </w:r>
          </w:p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10.2.Отдел  прогнозирования  и индикативного управления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D54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Брыкалина Лариса Васильевна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952CB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835951,73</w:t>
            </w:r>
          </w:p>
          <w:p w:rsidR="00952CBF" w:rsidRPr="000B5093" w:rsidRDefault="00952CBF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597D54" w:rsidRPr="000B5093" w:rsidRDefault="00597D54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97D54" w:rsidRPr="000B5093" w:rsidRDefault="00597D54" w:rsidP="00F8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585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Денисова Евгения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12658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625992,61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0D7585" w:rsidRPr="000B5093" w:rsidRDefault="000D7585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7585" w:rsidRPr="000B5093" w:rsidRDefault="000D7585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49,7</w:t>
            </w:r>
          </w:p>
          <w:p w:rsidR="000D7585" w:rsidRPr="000B5093" w:rsidRDefault="000D758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0D7585" w:rsidRPr="000B5093" w:rsidRDefault="000D758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585" w:rsidRPr="000B5093" w:rsidRDefault="000D758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18534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0D7585" w:rsidRPr="000B5093" w:rsidRDefault="00185347" w:rsidP="001853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общесовместная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56,1</w:t>
            </w:r>
          </w:p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Тойота Рав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49,7</w:t>
            </w:r>
          </w:p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895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Хисамиева </w:t>
            </w:r>
          </w:p>
          <w:p w:rsidR="00336895" w:rsidRPr="000B5093" w:rsidRDefault="0033689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Лейсан Рафкатовна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567995,78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336895" w:rsidRPr="000B5093" w:rsidRDefault="00336895" w:rsidP="00F80B6F">
            <w:pPr>
              <w:spacing w:after="0" w:line="240" w:lineRule="auto"/>
              <w:ind w:left="54" w:right="-68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ind w:left="54" w:right="-6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483,0</w:t>
            </w: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12,0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36895" w:rsidRPr="000B5093" w:rsidRDefault="0033689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Джили Эмгранд Х7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  <w:r w:rsidRPr="000B5093">
              <w:rPr>
                <w:rFonts w:ascii="Times New Roman" w:hAnsi="Times New Roman" w:cs="Times New Roman"/>
              </w:rPr>
              <w:t>,0</w:t>
            </w: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895" w:rsidRPr="000B5093" w:rsidRDefault="0033689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441451,34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Лада 217030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57,0</w:t>
            </w: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68,0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3EC" w:rsidRPr="000B5093" w:rsidRDefault="00E813E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10.3. Отдел промышленности и трудовых ресурсов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08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Ахметзянов Ирек Хайдарович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652CE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637194,46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658,0</w:t>
            </w: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7A7E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082608" w:rsidRPr="000B5093" w:rsidRDefault="00082608" w:rsidP="007A7E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Киа Спортэйдж (Kia Sportage)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08" w:rsidRPr="000B5093" w:rsidRDefault="0008260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652CE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560009,66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1/3 доля 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Квартира, </w:t>
            </w:r>
          </w:p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1/6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  <w:p w:rsidR="00082608" w:rsidRPr="000B5093" w:rsidRDefault="00082608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08" w:rsidRPr="000B5093" w:rsidRDefault="0008260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89A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Ладыгина Алина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BA789A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476265,93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BA789A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BA789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10.4. Отдел инвестиционной и инновационной деятельности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2A0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Сосновская Кристина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B97FD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2124031,65</w:t>
            </w:r>
          </w:p>
          <w:p w:rsidR="00A162A0" w:rsidRPr="000B5093" w:rsidRDefault="00A162A0" w:rsidP="00B97FD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</w:t>
            </w:r>
            <w:r w:rsidR="00B97FDC" w:rsidRPr="000B5093">
              <w:rPr>
                <w:rFonts w:ascii="Times New Roman" w:hAnsi="Times New Roman" w:cs="Times New Roman"/>
              </w:rPr>
              <w:t>.ч.</w:t>
            </w:r>
            <w:r w:rsidRPr="000B5093">
              <w:rPr>
                <w:rFonts w:ascii="Times New Roman" w:hAnsi="Times New Roman" w:cs="Times New Roman"/>
              </w:rPr>
              <w:t xml:space="preserve"> дар от 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162A0" w:rsidRPr="000B5093" w:rsidRDefault="00A162A0" w:rsidP="00A162A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A162A0" w:rsidRPr="000B5093" w:rsidRDefault="00A162A0" w:rsidP="00A162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1/7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32,9</w:t>
            </w:r>
          </w:p>
          <w:p w:rsidR="00A162A0" w:rsidRPr="000B5093" w:rsidRDefault="00A162A0" w:rsidP="00A162A0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A162A0" w:rsidRPr="000B5093" w:rsidRDefault="00A162A0" w:rsidP="00A162A0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2711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271114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2711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271114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10.5. Отдел поддержки и развития предпринимательства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CA0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Муртазина</w:t>
            </w:r>
          </w:p>
          <w:p w:rsidR="00117CA0" w:rsidRPr="000B5093" w:rsidRDefault="00117CA0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Фируза</w:t>
            </w:r>
          </w:p>
          <w:p w:rsidR="00117CA0" w:rsidRPr="000B5093" w:rsidRDefault="00117CA0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Ревгатовна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751194,20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Баня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117CA0" w:rsidRPr="000B5093" w:rsidRDefault="00117CA0" w:rsidP="00F80B6F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47,7</w:t>
            </w:r>
          </w:p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987,0</w:t>
            </w:r>
            <w:r w:rsidR="003F18FC" w:rsidRPr="000B5093">
              <w:rPr>
                <w:rFonts w:ascii="Times New Roman" w:hAnsi="Times New Roman" w:cs="Times New Roman"/>
              </w:rPr>
              <w:t>+/-22</w:t>
            </w: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3F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64,1</w:t>
            </w: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13,6</w:t>
            </w:r>
          </w:p>
          <w:p w:rsidR="00117CA0" w:rsidRPr="000B5093" w:rsidRDefault="00117CA0" w:rsidP="00F80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Volkswagen Jetta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Лысачкина </w:t>
            </w:r>
          </w:p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5A48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E90212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510166,15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467845" w:rsidRPr="000B5093" w:rsidRDefault="00467845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467845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1/15 доля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68,9</w:t>
            </w:r>
          </w:p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467845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68,9</w:t>
            </w:r>
          </w:p>
          <w:p w:rsidR="00467845" w:rsidRPr="000B5093" w:rsidRDefault="00467845" w:rsidP="005A486E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467845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67845" w:rsidRPr="000B5093" w:rsidRDefault="00467845" w:rsidP="005A486E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467845" w:rsidP="0046784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467845" w:rsidRPr="000B5093" w:rsidRDefault="00467845" w:rsidP="0046784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Volkswagen</w:t>
            </w:r>
          </w:p>
          <w:p w:rsidR="00467845" w:rsidRPr="000B5093" w:rsidRDefault="00467845" w:rsidP="0046784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Jetta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68,9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11.Отдел финансового обеспечения и исполнения бюджетных полномочий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04C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4C16" w:rsidRPr="000B5093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Юсупова Гульфия Мазидулловна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1386153,04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2/6 доля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1479,0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5961600,0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444,9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PS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r w:rsidRPr="000B5093">
              <w:rPr>
                <w:rFonts w:ascii="Times New Roman" w:hAnsi="Times New Roman" w:cs="Times New Roman"/>
                <w:lang w:val="en-US"/>
              </w:rPr>
              <w:t>Soul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Лысачкина Дарья Олеговна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42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(находится в отпуске по уходу за ребенком)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42B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1165658,72</w:t>
            </w:r>
          </w:p>
          <w:p w:rsidR="006B402F" w:rsidRPr="000B5093" w:rsidRDefault="006B402F" w:rsidP="00142B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том числе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2/5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74,7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53,1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59,2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CEED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42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42B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Зиннатова Гульсина Наримановна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дела</w:t>
            </w:r>
          </w:p>
          <w:p w:rsidR="006B402F" w:rsidRPr="000B5093" w:rsidRDefault="006B402F" w:rsidP="00FE254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время отсутствия основного сотрудника)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735118,13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169,3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Datsun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Mi</w:t>
            </w:r>
            <w:r w:rsidRPr="000B5093">
              <w:rPr>
                <w:rFonts w:ascii="Times New Roman" w:hAnsi="Times New Roman" w:cs="Times New Roman"/>
              </w:rPr>
              <w:t>-</w:t>
            </w:r>
            <w:r w:rsidRPr="000B5093"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563180,77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169,3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169,3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CB454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Кузьмина Тамара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797263,86</w:t>
            </w:r>
          </w:p>
          <w:p w:rsidR="006B402F" w:rsidRPr="000B5093" w:rsidRDefault="006B402F" w:rsidP="005D4F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  <w:p w:rsidR="006B402F" w:rsidRPr="000B5093" w:rsidRDefault="006B402F" w:rsidP="005D4F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1/3 доля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53,75</w:t>
            </w: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CB454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Мухаметшина Резеда Раефовна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649746</w:t>
            </w:r>
            <w:r w:rsidRPr="000B5093"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RENAUT  LOGAN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1080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80,8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848,32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F0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157913,44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848,32</w:t>
            </w: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80,8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Легковой специальный пассажирский</w:t>
            </w:r>
          </w:p>
          <w:p w:rsidR="006B402F" w:rsidRPr="000B5093" w:rsidRDefault="006B402F" w:rsidP="005D4F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УАЗ-22069-04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CB454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161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Сафиуллина Эльмира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680054,66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656659,97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автомобиль, </w:t>
            </w:r>
            <w:r w:rsidRPr="000B5093"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Гафиятова Гульнара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 период отсутствия основного работника)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521646,65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2561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Хайруллина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Эльмира Шаяхметовна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673582,85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Сибгатуллина Римма </w:t>
            </w:r>
            <w:r w:rsidRPr="000B5093">
              <w:rPr>
                <w:rFonts w:ascii="Times New Roman" w:hAnsi="Times New Roman" w:cs="Times New Roman"/>
              </w:rPr>
              <w:lastRenderedPageBreak/>
              <w:t>Зуфаровна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Ведущий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специалист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77DF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1075000,00</w:t>
            </w:r>
          </w:p>
          <w:p w:rsidR="006B402F" w:rsidRPr="000B5093" w:rsidRDefault="006B402F" w:rsidP="00977DF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т.ч. от </w:t>
            </w:r>
            <w:r w:rsidRPr="000B5093">
              <w:rPr>
                <w:rFonts w:ascii="Times New Roman" w:hAnsi="Times New Roman" w:cs="Times New Roman"/>
              </w:rPr>
              <w:lastRenderedPageBreak/>
              <w:t>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1563953,30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6B03EA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6B03E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KIA </w:t>
            </w: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12. Отдел по обеспечению исполнения полномочий Руководителя Исполнительного комитета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Журавлев Владимир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881019,21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</w:t>
            </w:r>
          </w:p>
          <w:p w:rsidR="006B402F" w:rsidRPr="000B5093" w:rsidRDefault="006B402F" w:rsidP="00744E56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Фаттахов Ирек Тальгатович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Советник Руководи-теля Исполни-тельного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D12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795444,0</w:t>
            </w:r>
            <w:r w:rsidRPr="000B509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Стояночное место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Стояночное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158,5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883354,63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Шайдуллина Гузаль Фаргатовна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611150,49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Исламова Лилия Салихзяновна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40CB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607059,</w:t>
            </w:r>
            <w:r w:rsidRPr="000B5093">
              <w:rPr>
                <w:rFonts w:ascii="Times New Roman" w:hAnsi="Times New Roman" w:cs="Times New Roman"/>
                <w:lang w:val="en-US"/>
              </w:rPr>
              <w:t>95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Мерседес-Бенц </w:t>
            </w:r>
            <w:r w:rsidRPr="000B5093">
              <w:rPr>
                <w:rFonts w:ascii="Times New Roman" w:hAnsi="Times New Roman" w:cs="Times New Roman"/>
                <w:lang w:val="en-US"/>
              </w:rPr>
              <w:t>CLA</w:t>
            </w:r>
            <w:r w:rsidRPr="000B50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  <w:r w:rsidRPr="000B5093">
              <w:rPr>
                <w:rFonts w:ascii="Times New Roman" w:hAnsi="Times New Roman" w:cs="Times New Roman"/>
              </w:rPr>
              <w:br/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Хоружева </w:t>
            </w:r>
            <w:r w:rsidRPr="000B5093">
              <w:rPr>
                <w:rFonts w:ascii="Times New Roman" w:hAnsi="Times New Roman" w:cs="Times New Roman"/>
              </w:rPr>
              <w:lastRenderedPageBreak/>
              <w:t>Ольга Семеновна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153426,72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</w:t>
            </w:r>
            <w:r w:rsidRPr="000B5093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Mitsubishi ACX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43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B1FE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автомобиль: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Porche</w:t>
            </w: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5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Cayenne</w:t>
            </w: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5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B1F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B1F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B1F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3B1F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Шавалиева Рената Минэсхатовна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574686,82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D6693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(Таунхаус)</w:t>
            </w:r>
          </w:p>
          <w:p w:rsidR="006B402F" w:rsidRPr="000B5093" w:rsidRDefault="006B402F" w:rsidP="00D6693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169,8</w:t>
            </w:r>
          </w:p>
          <w:p w:rsidR="006B402F" w:rsidRPr="000B5093" w:rsidRDefault="006B402F" w:rsidP="00D66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D66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13.Отдел по развитию языков и взаимодействию с общественными организациями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Шакиров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Ильнур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Гаптельнасы-рович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1169002,47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95,4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620135,94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Range Rover Evoque,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Тимофеев Егор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70782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724638,86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39,9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59,5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70782">
            <w:pPr>
              <w:tabs>
                <w:tab w:val="left" w:pos="127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391358,67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Шкода Йети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59,5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Сарманов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Ильгиз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Нарминович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549303,70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53,6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D429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1/3 доля</w:t>
            </w: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Объект ИЖС</w:t>
            </w:r>
          </w:p>
          <w:p w:rsidR="006B402F" w:rsidRPr="000B5093" w:rsidRDefault="006B402F" w:rsidP="008D429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53,6</w:t>
            </w:r>
          </w:p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6B402F" w:rsidRPr="000B5093" w:rsidRDefault="006B402F" w:rsidP="008D4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8D4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Объект ИЖС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53,6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6B402F" w:rsidRPr="000B5093" w:rsidRDefault="006B402F" w:rsidP="008D4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Мельников Андрей </w:t>
            </w:r>
          </w:p>
          <w:p w:rsidR="006B402F" w:rsidRPr="000B5093" w:rsidRDefault="006B402F" w:rsidP="00744E5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Александро-вич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</w:t>
            </w:r>
          </w:p>
          <w:p w:rsidR="006B402F" w:rsidRPr="000B5093" w:rsidRDefault="006B402F" w:rsidP="00744E5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</w:t>
            </w:r>
            <w:r w:rsidRPr="000B5093">
              <w:rPr>
                <w:rFonts w:ascii="Times New Roman" w:hAnsi="Times New Roman" w:cs="Times New Roman"/>
                <w:lang w:val="en-US"/>
              </w:rPr>
              <w:t>82506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751E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MAZDA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46,7</w:t>
            </w:r>
          </w:p>
          <w:p w:rsidR="006B402F" w:rsidRPr="000B5093" w:rsidRDefault="006B402F" w:rsidP="00734A4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34A4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15307</w:t>
            </w:r>
            <w:r w:rsidRPr="000B5093">
              <w:rPr>
                <w:rFonts w:ascii="Times New Roman" w:hAnsi="Times New Roman" w:cs="Times New Roman"/>
                <w:lang w:val="en-US"/>
              </w:rPr>
              <w:t>7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46,7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46,7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Исхаков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Марат Равилевич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507019,79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46,60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Sandero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Stepway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7D06A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Шакиров Адель Фаридович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504907,16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CA63C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доли</w:t>
            </w:r>
          </w:p>
          <w:p w:rsidR="006B402F" w:rsidRPr="000B5093" w:rsidRDefault="006B402F" w:rsidP="00CA63C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CA63C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CA63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64,90</w:t>
            </w:r>
          </w:p>
          <w:p w:rsidR="006B402F" w:rsidRPr="000B5093" w:rsidRDefault="006B402F" w:rsidP="00CA63C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64,90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CA63C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E5AA5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14.Отдел развития и координации строительства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Валиев Руслан 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977660,14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Абулханов Айрат Рафисович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693413,84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  <w:r w:rsidRPr="000B5093"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67,60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28,40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417537,32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63,20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  <w:p w:rsidR="006B402F" w:rsidRPr="000B5093" w:rsidRDefault="006B402F" w:rsidP="00917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33,90</w:t>
            </w:r>
          </w:p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Хайдарова Гузель Равиловна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531286,93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50,4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E85D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4</w:t>
            </w:r>
            <w:r w:rsidRPr="000B5093">
              <w:rPr>
                <w:rFonts w:ascii="Times New Roman" w:hAnsi="Times New Roman" w:cs="Times New Roman"/>
              </w:rPr>
              <w:t>6</w:t>
            </w:r>
            <w:r w:rsidRPr="000B5093">
              <w:rPr>
                <w:rFonts w:ascii="Times New Roman" w:hAnsi="Times New Roman" w:cs="Times New Roman"/>
                <w:lang w:val="en-US"/>
              </w:rPr>
              <w:t>0090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 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1061,0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1045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50.4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50.4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156,4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Toyota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land</w:t>
            </w:r>
            <w:r w:rsidRPr="000B5093">
              <w:rPr>
                <w:rFonts w:ascii="Times New Roman" w:hAnsi="Times New Roman" w:cs="Times New Roman"/>
              </w:rPr>
              <w:t xml:space="preserve">  </w:t>
            </w:r>
            <w:r w:rsidRPr="000B5093">
              <w:rPr>
                <w:rFonts w:ascii="Times New Roman" w:hAnsi="Times New Roman" w:cs="Times New Roman"/>
                <w:lang w:val="en-US"/>
              </w:rPr>
              <w:t>cruiser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дачный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 под ИЖС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50,4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50,4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Таховиева Адалия Робертовна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B405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Cs/>
              </w:rPr>
              <w:t>505854,98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Ганиева Фарида Альметовна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312634,76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61,3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46,9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317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1056061,35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58,8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38,9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Хайруллина Лейсан Дамировна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(находится в отпуске по уходу за </w:t>
            </w:r>
            <w:r w:rsidRPr="000B5093">
              <w:rPr>
                <w:rFonts w:ascii="Times New Roman" w:hAnsi="Times New Roman" w:cs="Times New Roman"/>
              </w:rPr>
              <w:lastRenderedPageBreak/>
              <w:t>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176124,62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700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34,7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61,7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773676,44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Самигуллин Халиль Ханифович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445984,00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Лада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15. Отдел контроля  в сфере муниципальных закупок и внутреннего муниципального финансового  контроля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086D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Султанов Эдуард 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AF66E6" w:rsidP="00AF66E6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847100,1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Борисова Милена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4F1EC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582200,90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4F1EC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2916,20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44.6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Вахотина Тамара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</w:t>
            </w:r>
            <w:r w:rsidR="00D81AB1" w:rsidRPr="000B5093">
              <w:rPr>
                <w:rFonts w:ascii="Times New Roman" w:hAnsi="Times New Roman" w:cs="Times New Roman"/>
              </w:rPr>
              <w:t>46866,93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49,9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435,0</w:t>
            </w:r>
          </w:p>
          <w:p w:rsidR="006B402F" w:rsidRPr="000B5093" w:rsidRDefault="006B402F" w:rsidP="00744E5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12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183,0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187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Салахиева Роза Абдулловна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E71EF8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745625,07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148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4C2520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280033,91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участок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416,9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Казакова Елена Владимиров-на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C5493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539128,92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Нежилой 2-этажный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840,0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5C5493" w:rsidP="005C549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C5493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2189902,74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Нежилой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2-этажный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65,6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5493" w:rsidRPr="000B5093" w:rsidRDefault="005C5493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840,0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5493" w:rsidRPr="000B5093" w:rsidRDefault="005C5493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SLS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r w:rsidRPr="000B5093">
              <w:rPr>
                <w:rFonts w:ascii="Times New Roman" w:hAnsi="Times New Roman" w:cs="Times New Roman"/>
                <w:lang w:val="en-US"/>
              </w:rPr>
              <w:t>SPORTAGE</w:t>
            </w:r>
            <w:r w:rsidRPr="000B5093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16. Отдел по обеспечению координации и взаимодействия подразделений социальной сферы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Гаршина Вера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34439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793610,40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Фатхуллина Юлия Геннадьевна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отдела (на период отсутствия </w:t>
            </w:r>
            <w:r w:rsidRPr="000B5093">
              <w:rPr>
                <w:rFonts w:ascii="Times New Roman" w:hAnsi="Times New Roman" w:cs="Times New Roman"/>
              </w:rPr>
              <w:lastRenderedPageBreak/>
              <w:t>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DB53DB" w:rsidP="00DB53D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933514,14</w:t>
            </w:r>
          </w:p>
          <w:p w:rsidR="00DB53DB" w:rsidRPr="000B5093" w:rsidRDefault="00DB53D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Ford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0D7BC4" w:rsidP="00744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Гайфутдинова</w:t>
            </w:r>
            <w:r w:rsidR="006B402F" w:rsidRPr="000B5093">
              <w:rPr>
                <w:rFonts w:ascii="Times New Roman" w:hAnsi="Times New Roman" w:cs="Times New Roman"/>
              </w:rPr>
              <w:t xml:space="preserve"> Гульназ Харисовна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 отдела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Default="009C590B" w:rsidP="009C5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3450827,97</w:t>
            </w:r>
          </w:p>
          <w:p w:rsidR="00286BE0" w:rsidRPr="000B5093" w:rsidRDefault="00286BE0" w:rsidP="009C5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продажа имуществ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Kaptur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A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A3180" w:rsidRPr="000B50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A3180"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A3180" w:rsidRPr="000B5093" w:rsidRDefault="007A3180" w:rsidP="007A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180" w:rsidRPr="000B5093" w:rsidRDefault="007A3180" w:rsidP="007A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A3180" w:rsidRPr="000B5093" w:rsidRDefault="007A3180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1827C9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1442380,88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DC2406" w:rsidRPr="000B5093" w:rsidRDefault="00DC240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Volkswagen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Goif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C2406" w:rsidRPr="000B5093" w:rsidRDefault="00DC240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DC2406" w:rsidRPr="000B5093" w:rsidRDefault="00DC240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  <w:p w:rsidR="00DC2406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406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  <w:p w:rsidR="00DC2406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406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3195,0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DC24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C2406" w:rsidRPr="000B5093" w:rsidRDefault="00DC2406" w:rsidP="00DC24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C2406" w:rsidRPr="000B5093" w:rsidRDefault="00DC2406" w:rsidP="00DC24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A318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A3180" w:rsidRPr="000B5093" w:rsidRDefault="007A3180" w:rsidP="007A318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A3180" w:rsidRPr="000B5093" w:rsidRDefault="007A3180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A3180" w:rsidRPr="000B5093" w:rsidRDefault="007A3180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3195,0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A3180" w:rsidRPr="000B5093" w:rsidRDefault="007A3180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A3180" w:rsidRPr="000B5093" w:rsidRDefault="007A3180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5C298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54D4A" w:rsidRPr="000B5093" w:rsidRDefault="00754D4A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5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17.Отдел по реконструкции исторического центра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104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192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Султанов Рустам Ренатович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317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863304,84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317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8317E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Машиноместо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Машиноместо</w:t>
            </w:r>
          </w:p>
          <w:p w:rsidR="006B402F" w:rsidRPr="000B5093" w:rsidRDefault="006B402F" w:rsidP="008317E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1226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1148155,79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8317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8317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Машиноместо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Машиноместо</w:t>
            </w:r>
          </w:p>
          <w:p w:rsidR="006B402F" w:rsidRPr="000B5093" w:rsidRDefault="006B402F" w:rsidP="008317E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18. Мобилизационный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Ибраев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Альфред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1933016,46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т.ч. пенсия за выслугу лет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17,8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Nissan X-trail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D21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177540,0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Семенов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Роберт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1064412,57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Nissan Patrol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597823,93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Иванченко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Ирина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622811,34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74,60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215246,76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участок</w:t>
            </w:r>
          </w:p>
          <w:p w:rsidR="006B402F" w:rsidRPr="000B5093" w:rsidRDefault="006B402F" w:rsidP="00D6693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223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300,00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  <w:r w:rsidRPr="000B5093">
              <w:rPr>
                <w:rFonts w:ascii="Times New Roman" w:hAnsi="Times New Roman" w:cs="Times New Roman"/>
              </w:rPr>
              <w:br/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Мутыгуллин</w:t>
            </w:r>
          </w:p>
          <w:p w:rsidR="006B402F" w:rsidRPr="000B5093" w:rsidRDefault="006B402F" w:rsidP="00D66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Виталий</w:t>
            </w:r>
          </w:p>
          <w:p w:rsidR="006B402F" w:rsidRPr="000B5093" w:rsidRDefault="006B402F" w:rsidP="00D66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Надырович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1181759,63</w:t>
            </w:r>
          </w:p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1191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</w:t>
            </w:r>
          </w:p>
          <w:p w:rsidR="006B402F" w:rsidRPr="000B5093" w:rsidRDefault="006B402F" w:rsidP="00A1191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Hyundai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santa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fe</w:t>
            </w:r>
            <w:r w:rsidRPr="000B5093">
              <w:rPr>
                <w:rFonts w:ascii="Times New Roman" w:hAnsi="Times New Roman" w:cs="Times New Roman"/>
              </w:rPr>
              <w:t>;</w:t>
            </w:r>
          </w:p>
          <w:p w:rsidR="006B402F" w:rsidRPr="000B5093" w:rsidRDefault="006B402F" w:rsidP="00A1191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Mazda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CX</w:t>
            </w:r>
            <w:r w:rsidRPr="000B509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404"/>
              </w:tabs>
              <w:spacing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18722,16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Офисное помещение</w:t>
            </w:r>
          </w:p>
          <w:p w:rsidR="006B402F" w:rsidRPr="000B5093" w:rsidRDefault="006B402F" w:rsidP="00953F0C">
            <w:pPr>
              <w:tabs>
                <w:tab w:val="left" w:pos="140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20,0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953F0C">
            <w:pPr>
              <w:tabs>
                <w:tab w:val="left" w:pos="1404"/>
              </w:tabs>
              <w:spacing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78,8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953F0C">
            <w:pPr>
              <w:tabs>
                <w:tab w:val="left" w:pos="140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78,8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19. Аналитический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Гумеров  Рустем Ильдусович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987699,28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автомобиль: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Lada 211440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117684,00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Салимова Нелли Ильдусовна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627937,38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33,1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Опель корса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Самсонов Артем Павлович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502828,83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C529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1/2доля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68,20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Volrswagen Polo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19.Отдел по реализации спортивных проектов</w:t>
            </w:r>
          </w:p>
        </w:tc>
      </w:tr>
      <w:tr w:rsidR="000B5093" w:rsidRPr="000B5093" w:rsidTr="006B402F">
        <w:trPr>
          <w:gridAfter w:val="1"/>
          <w:wAfter w:w="1136" w:type="dxa"/>
          <w:trHeight w:val="135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Ивачев Роман Евгеньевич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5182079,65</w:t>
            </w:r>
          </w:p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т.ч. от продажи имущества </w:t>
            </w:r>
          </w:p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57/100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3051422,49 </w:t>
            </w:r>
          </w:p>
          <w:p w:rsidR="006B402F" w:rsidRPr="000B5093" w:rsidRDefault="006B402F" w:rsidP="00746DF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т.ч. от продажи имущества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B402F" w:rsidRPr="000B5093" w:rsidRDefault="006B402F" w:rsidP="00B41DD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57/100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Audi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B402F" w:rsidRPr="000B5093" w:rsidRDefault="006B402F" w:rsidP="00B41DD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402F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B41DD1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B41DD1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3/100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4E56" w:rsidRPr="000B5093" w:rsidRDefault="00744E56" w:rsidP="00744E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44E56" w:rsidRPr="000B5093" w:rsidRDefault="00744E56" w:rsidP="00744E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B5093">
        <w:rPr>
          <w:rFonts w:ascii="Times New Roman" w:eastAsia="Times New Roman" w:hAnsi="Times New Roman" w:cs="Times New Roman"/>
          <w:b/>
          <w:lang w:eastAsia="ru-RU"/>
        </w:rPr>
        <w:t xml:space="preserve">Начальник управления </w:t>
      </w:r>
    </w:p>
    <w:p w:rsidR="0083673A" w:rsidRPr="00CE1FE4" w:rsidRDefault="00744E56" w:rsidP="00CE1F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b/>
          <w:lang w:eastAsia="ru-RU"/>
        </w:rPr>
        <w:t xml:space="preserve">кадровой политики                                                                                           </w:t>
      </w:r>
      <w:r w:rsidR="006E30B2">
        <w:rPr>
          <w:rFonts w:ascii="Times New Roman" w:eastAsia="Times New Roman" w:hAnsi="Times New Roman" w:cs="Times New Roman"/>
          <w:b/>
          <w:lang w:eastAsia="ru-RU"/>
        </w:rPr>
        <w:t xml:space="preserve">                      Г.Р.Мусина</w:t>
      </w:r>
    </w:p>
    <w:sectPr w:rsidR="0083673A" w:rsidRPr="00CE1FE4" w:rsidSect="00CE1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08" w:rsidRDefault="00F64C08">
      <w:pPr>
        <w:spacing w:after="0" w:line="240" w:lineRule="auto"/>
      </w:pPr>
      <w:r>
        <w:separator/>
      </w:r>
    </w:p>
  </w:endnote>
  <w:endnote w:type="continuationSeparator" w:id="0">
    <w:p w:rsidR="00F64C08" w:rsidRDefault="00F6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08" w:rsidRDefault="00F64C08">
      <w:pPr>
        <w:spacing w:after="0" w:line="240" w:lineRule="auto"/>
      </w:pPr>
      <w:r>
        <w:separator/>
      </w:r>
    </w:p>
  </w:footnote>
  <w:footnote w:type="continuationSeparator" w:id="0">
    <w:p w:rsidR="00F64C08" w:rsidRDefault="00F6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DEB">
      <w:rPr>
        <w:noProof/>
      </w:rPr>
      <w:t>3</w:t>
    </w:r>
    <w:r>
      <w:fldChar w:fldCharType="end"/>
    </w:r>
  </w:p>
  <w:p w:rsidR="006E30B2" w:rsidRDefault="006E30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9BD"/>
    <w:multiLevelType w:val="hybridMultilevel"/>
    <w:tmpl w:val="E0EA1DEC"/>
    <w:lvl w:ilvl="0" w:tplc="A28685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99D09C4"/>
    <w:multiLevelType w:val="hybridMultilevel"/>
    <w:tmpl w:val="7FD82340"/>
    <w:lvl w:ilvl="0" w:tplc="CCE2B4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23C0"/>
    <w:multiLevelType w:val="multilevel"/>
    <w:tmpl w:val="7BAA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62659D"/>
    <w:multiLevelType w:val="hybridMultilevel"/>
    <w:tmpl w:val="B198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E5DFB"/>
    <w:multiLevelType w:val="hybridMultilevel"/>
    <w:tmpl w:val="EAD8FC26"/>
    <w:lvl w:ilvl="0" w:tplc="61FC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56"/>
    <w:rsid w:val="00017A48"/>
    <w:rsid w:val="00021276"/>
    <w:rsid w:val="00024509"/>
    <w:rsid w:val="000337AE"/>
    <w:rsid w:val="00034B61"/>
    <w:rsid w:val="00045C15"/>
    <w:rsid w:val="00056351"/>
    <w:rsid w:val="00060D07"/>
    <w:rsid w:val="0008096C"/>
    <w:rsid w:val="00082608"/>
    <w:rsid w:val="0008364B"/>
    <w:rsid w:val="00086DB2"/>
    <w:rsid w:val="00086F27"/>
    <w:rsid w:val="0009091F"/>
    <w:rsid w:val="00092691"/>
    <w:rsid w:val="000B382D"/>
    <w:rsid w:val="000B5093"/>
    <w:rsid w:val="000C6AB6"/>
    <w:rsid w:val="000D4492"/>
    <w:rsid w:val="000D7585"/>
    <w:rsid w:val="000D7BC4"/>
    <w:rsid w:val="000E3D81"/>
    <w:rsid w:val="000F5697"/>
    <w:rsid w:val="000F5F64"/>
    <w:rsid w:val="00100233"/>
    <w:rsid w:val="0010623A"/>
    <w:rsid w:val="00115FCB"/>
    <w:rsid w:val="00117CA0"/>
    <w:rsid w:val="00123E50"/>
    <w:rsid w:val="00124C40"/>
    <w:rsid w:val="00125C46"/>
    <w:rsid w:val="00126588"/>
    <w:rsid w:val="00132D53"/>
    <w:rsid w:val="00132F13"/>
    <w:rsid w:val="00142B5D"/>
    <w:rsid w:val="001439FC"/>
    <w:rsid w:val="00144581"/>
    <w:rsid w:val="001512B5"/>
    <w:rsid w:val="001635BC"/>
    <w:rsid w:val="001666B8"/>
    <w:rsid w:val="00170876"/>
    <w:rsid w:val="0017620B"/>
    <w:rsid w:val="001827C9"/>
    <w:rsid w:val="00185347"/>
    <w:rsid w:val="00195B62"/>
    <w:rsid w:val="00195CF3"/>
    <w:rsid w:val="001A4F7B"/>
    <w:rsid w:val="001A6B65"/>
    <w:rsid w:val="001A7DB7"/>
    <w:rsid w:val="001B29D7"/>
    <w:rsid w:val="001B60CE"/>
    <w:rsid w:val="001C462C"/>
    <w:rsid w:val="001C529C"/>
    <w:rsid w:val="001D1467"/>
    <w:rsid w:val="001D7321"/>
    <w:rsid w:val="001D7DEB"/>
    <w:rsid w:val="001E2154"/>
    <w:rsid w:val="001E5188"/>
    <w:rsid w:val="00204993"/>
    <w:rsid w:val="00206434"/>
    <w:rsid w:val="00211A59"/>
    <w:rsid w:val="002129E6"/>
    <w:rsid w:val="0022235D"/>
    <w:rsid w:val="00230664"/>
    <w:rsid w:val="00231F26"/>
    <w:rsid w:val="002400B0"/>
    <w:rsid w:val="002472FF"/>
    <w:rsid w:val="00253135"/>
    <w:rsid w:val="00262BA0"/>
    <w:rsid w:val="00267000"/>
    <w:rsid w:val="00270451"/>
    <w:rsid w:val="00271114"/>
    <w:rsid w:val="00273010"/>
    <w:rsid w:val="00273031"/>
    <w:rsid w:val="00273E4C"/>
    <w:rsid w:val="002766BE"/>
    <w:rsid w:val="00277812"/>
    <w:rsid w:val="00280D6B"/>
    <w:rsid w:val="00286BE0"/>
    <w:rsid w:val="002904C6"/>
    <w:rsid w:val="002A3953"/>
    <w:rsid w:val="002A7F17"/>
    <w:rsid w:val="002B52BA"/>
    <w:rsid w:val="002B7227"/>
    <w:rsid w:val="002B7C79"/>
    <w:rsid w:val="002C5C88"/>
    <w:rsid w:val="002C6595"/>
    <w:rsid w:val="002D4169"/>
    <w:rsid w:val="002D5079"/>
    <w:rsid w:val="002D62CE"/>
    <w:rsid w:val="002E24DD"/>
    <w:rsid w:val="002E78A2"/>
    <w:rsid w:val="003024ED"/>
    <w:rsid w:val="00304E2C"/>
    <w:rsid w:val="0032561A"/>
    <w:rsid w:val="003318BB"/>
    <w:rsid w:val="00336895"/>
    <w:rsid w:val="00344399"/>
    <w:rsid w:val="003447BC"/>
    <w:rsid w:val="003448F2"/>
    <w:rsid w:val="00346D1E"/>
    <w:rsid w:val="00356A0C"/>
    <w:rsid w:val="00363125"/>
    <w:rsid w:val="00363A0C"/>
    <w:rsid w:val="00364298"/>
    <w:rsid w:val="003760AB"/>
    <w:rsid w:val="00377CA1"/>
    <w:rsid w:val="00385488"/>
    <w:rsid w:val="00385ECA"/>
    <w:rsid w:val="0039493C"/>
    <w:rsid w:val="00394D75"/>
    <w:rsid w:val="003A1BF9"/>
    <w:rsid w:val="003A38F9"/>
    <w:rsid w:val="003A5354"/>
    <w:rsid w:val="003A7503"/>
    <w:rsid w:val="003A754A"/>
    <w:rsid w:val="003A75E3"/>
    <w:rsid w:val="003B1FE6"/>
    <w:rsid w:val="003B3DE4"/>
    <w:rsid w:val="003B6B22"/>
    <w:rsid w:val="003B7E91"/>
    <w:rsid w:val="003C7C83"/>
    <w:rsid w:val="003D2E16"/>
    <w:rsid w:val="003D6688"/>
    <w:rsid w:val="003E4778"/>
    <w:rsid w:val="003E5AA5"/>
    <w:rsid w:val="003F0B22"/>
    <w:rsid w:val="003F18FC"/>
    <w:rsid w:val="003F6D1F"/>
    <w:rsid w:val="00402D0B"/>
    <w:rsid w:val="00405859"/>
    <w:rsid w:val="004128BB"/>
    <w:rsid w:val="00413D2C"/>
    <w:rsid w:val="00421006"/>
    <w:rsid w:val="00425997"/>
    <w:rsid w:val="00432033"/>
    <w:rsid w:val="00437E7F"/>
    <w:rsid w:val="00441A15"/>
    <w:rsid w:val="00444AF4"/>
    <w:rsid w:val="00445707"/>
    <w:rsid w:val="0045345C"/>
    <w:rsid w:val="004659CD"/>
    <w:rsid w:val="00467845"/>
    <w:rsid w:val="004740FA"/>
    <w:rsid w:val="00474F69"/>
    <w:rsid w:val="00475633"/>
    <w:rsid w:val="00485179"/>
    <w:rsid w:val="0049640A"/>
    <w:rsid w:val="004A17DD"/>
    <w:rsid w:val="004B27B1"/>
    <w:rsid w:val="004B5429"/>
    <w:rsid w:val="004C1FF0"/>
    <w:rsid w:val="004C2520"/>
    <w:rsid w:val="004C54D2"/>
    <w:rsid w:val="004D07A3"/>
    <w:rsid w:val="004D7319"/>
    <w:rsid w:val="004F1ECC"/>
    <w:rsid w:val="005025FC"/>
    <w:rsid w:val="005119A7"/>
    <w:rsid w:val="00515B7A"/>
    <w:rsid w:val="00516A42"/>
    <w:rsid w:val="0053789B"/>
    <w:rsid w:val="0054119F"/>
    <w:rsid w:val="005441FD"/>
    <w:rsid w:val="00562FD7"/>
    <w:rsid w:val="00567DFE"/>
    <w:rsid w:val="00571B67"/>
    <w:rsid w:val="005743D6"/>
    <w:rsid w:val="00587BAB"/>
    <w:rsid w:val="00593C91"/>
    <w:rsid w:val="0059629D"/>
    <w:rsid w:val="00596487"/>
    <w:rsid w:val="00597D54"/>
    <w:rsid w:val="005A486E"/>
    <w:rsid w:val="005C298D"/>
    <w:rsid w:val="005C5493"/>
    <w:rsid w:val="005D4FFF"/>
    <w:rsid w:val="005D714C"/>
    <w:rsid w:val="005E5869"/>
    <w:rsid w:val="00603BD1"/>
    <w:rsid w:val="00611726"/>
    <w:rsid w:val="00615077"/>
    <w:rsid w:val="006368F4"/>
    <w:rsid w:val="006370CE"/>
    <w:rsid w:val="00644DEA"/>
    <w:rsid w:val="00650756"/>
    <w:rsid w:val="00652CEA"/>
    <w:rsid w:val="0065499D"/>
    <w:rsid w:val="00654F1B"/>
    <w:rsid w:val="0065640D"/>
    <w:rsid w:val="00657CDC"/>
    <w:rsid w:val="00664839"/>
    <w:rsid w:val="0066483C"/>
    <w:rsid w:val="00664BCF"/>
    <w:rsid w:val="00671A0B"/>
    <w:rsid w:val="00672B6C"/>
    <w:rsid w:val="00682ADA"/>
    <w:rsid w:val="00683DD9"/>
    <w:rsid w:val="00684E2A"/>
    <w:rsid w:val="00685F66"/>
    <w:rsid w:val="0068796D"/>
    <w:rsid w:val="00692C04"/>
    <w:rsid w:val="00693B16"/>
    <w:rsid w:val="006951B9"/>
    <w:rsid w:val="006A068C"/>
    <w:rsid w:val="006A51FD"/>
    <w:rsid w:val="006A527C"/>
    <w:rsid w:val="006A7E18"/>
    <w:rsid w:val="006B03EA"/>
    <w:rsid w:val="006B402F"/>
    <w:rsid w:val="006B75FE"/>
    <w:rsid w:val="006C3FD4"/>
    <w:rsid w:val="006C4C8B"/>
    <w:rsid w:val="006C754A"/>
    <w:rsid w:val="006D13CB"/>
    <w:rsid w:val="006D1A05"/>
    <w:rsid w:val="006D7814"/>
    <w:rsid w:val="006D7D33"/>
    <w:rsid w:val="006E30B2"/>
    <w:rsid w:val="006F39F7"/>
    <w:rsid w:val="006F4D3E"/>
    <w:rsid w:val="006F4F37"/>
    <w:rsid w:val="00704C16"/>
    <w:rsid w:val="007061C9"/>
    <w:rsid w:val="00712312"/>
    <w:rsid w:val="007129C2"/>
    <w:rsid w:val="007132B0"/>
    <w:rsid w:val="00713DD3"/>
    <w:rsid w:val="00714E75"/>
    <w:rsid w:val="00715398"/>
    <w:rsid w:val="00734A4F"/>
    <w:rsid w:val="007376E8"/>
    <w:rsid w:val="00742B3E"/>
    <w:rsid w:val="007446D6"/>
    <w:rsid w:val="00744E56"/>
    <w:rsid w:val="00746DF3"/>
    <w:rsid w:val="00751552"/>
    <w:rsid w:val="00751A64"/>
    <w:rsid w:val="00752826"/>
    <w:rsid w:val="00754D4A"/>
    <w:rsid w:val="007563F5"/>
    <w:rsid w:val="00766D85"/>
    <w:rsid w:val="00776935"/>
    <w:rsid w:val="00781E34"/>
    <w:rsid w:val="00793263"/>
    <w:rsid w:val="007A3180"/>
    <w:rsid w:val="007A5699"/>
    <w:rsid w:val="007A7E37"/>
    <w:rsid w:val="007A7E65"/>
    <w:rsid w:val="007B278A"/>
    <w:rsid w:val="007B400D"/>
    <w:rsid w:val="007B558A"/>
    <w:rsid w:val="007C2CE4"/>
    <w:rsid w:val="007D06A8"/>
    <w:rsid w:val="007D6D99"/>
    <w:rsid w:val="007E1440"/>
    <w:rsid w:val="007E2373"/>
    <w:rsid w:val="007F19B1"/>
    <w:rsid w:val="0080132F"/>
    <w:rsid w:val="00805F60"/>
    <w:rsid w:val="0080720F"/>
    <w:rsid w:val="00810F20"/>
    <w:rsid w:val="00813447"/>
    <w:rsid w:val="00817150"/>
    <w:rsid w:val="0082700E"/>
    <w:rsid w:val="008317E4"/>
    <w:rsid w:val="008319E6"/>
    <w:rsid w:val="0083673A"/>
    <w:rsid w:val="00842240"/>
    <w:rsid w:val="00844314"/>
    <w:rsid w:val="008564E5"/>
    <w:rsid w:val="00861E15"/>
    <w:rsid w:val="008665CF"/>
    <w:rsid w:val="00866627"/>
    <w:rsid w:val="008775F5"/>
    <w:rsid w:val="0088026B"/>
    <w:rsid w:val="00880F8B"/>
    <w:rsid w:val="008828A6"/>
    <w:rsid w:val="0088293E"/>
    <w:rsid w:val="00883930"/>
    <w:rsid w:val="00890F0C"/>
    <w:rsid w:val="008951C0"/>
    <w:rsid w:val="008A40EE"/>
    <w:rsid w:val="008B282C"/>
    <w:rsid w:val="008D1CDF"/>
    <w:rsid w:val="008D429E"/>
    <w:rsid w:val="008D4DA1"/>
    <w:rsid w:val="008E2116"/>
    <w:rsid w:val="008E2E43"/>
    <w:rsid w:val="008E50F8"/>
    <w:rsid w:val="00916F8D"/>
    <w:rsid w:val="00917175"/>
    <w:rsid w:val="009173D1"/>
    <w:rsid w:val="00920E27"/>
    <w:rsid w:val="0092711B"/>
    <w:rsid w:val="0093103A"/>
    <w:rsid w:val="0093502B"/>
    <w:rsid w:val="00935A7D"/>
    <w:rsid w:val="00936114"/>
    <w:rsid w:val="00944FDF"/>
    <w:rsid w:val="00952CBF"/>
    <w:rsid w:val="00953F0C"/>
    <w:rsid w:val="00962C76"/>
    <w:rsid w:val="009758FA"/>
    <w:rsid w:val="00977DF8"/>
    <w:rsid w:val="0098204A"/>
    <w:rsid w:val="00982810"/>
    <w:rsid w:val="00984B64"/>
    <w:rsid w:val="00992775"/>
    <w:rsid w:val="00993636"/>
    <w:rsid w:val="00996E7C"/>
    <w:rsid w:val="009A7ACD"/>
    <w:rsid w:val="009B2644"/>
    <w:rsid w:val="009B75AE"/>
    <w:rsid w:val="009C590B"/>
    <w:rsid w:val="009D21E2"/>
    <w:rsid w:val="009D5F6D"/>
    <w:rsid w:val="009D663C"/>
    <w:rsid w:val="009E13B4"/>
    <w:rsid w:val="009E184B"/>
    <w:rsid w:val="009F5B88"/>
    <w:rsid w:val="00A0049D"/>
    <w:rsid w:val="00A02F18"/>
    <w:rsid w:val="00A03338"/>
    <w:rsid w:val="00A04089"/>
    <w:rsid w:val="00A11419"/>
    <w:rsid w:val="00A1191A"/>
    <w:rsid w:val="00A126BB"/>
    <w:rsid w:val="00A162A0"/>
    <w:rsid w:val="00A16F0E"/>
    <w:rsid w:val="00A23C99"/>
    <w:rsid w:val="00A245B8"/>
    <w:rsid w:val="00A275CC"/>
    <w:rsid w:val="00A3361B"/>
    <w:rsid w:val="00A3503B"/>
    <w:rsid w:val="00A5401F"/>
    <w:rsid w:val="00A606A7"/>
    <w:rsid w:val="00A66FD0"/>
    <w:rsid w:val="00A83E93"/>
    <w:rsid w:val="00A90883"/>
    <w:rsid w:val="00AB313B"/>
    <w:rsid w:val="00AB315A"/>
    <w:rsid w:val="00AB6A16"/>
    <w:rsid w:val="00AC27A7"/>
    <w:rsid w:val="00AC6198"/>
    <w:rsid w:val="00AD3882"/>
    <w:rsid w:val="00AD455E"/>
    <w:rsid w:val="00AE082C"/>
    <w:rsid w:val="00AF66E6"/>
    <w:rsid w:val="00B00E22"/>
    <w:rsid w:val="00B01183"/>
    <w:rsid w:val="00B021DD"/>
    <w:rsid w:val="00B0257C"/>
    <w:rsid w:val="00B05AB4"/>
    <w:rsid w:val="00B10989"/>
    <w:rsid w:val="00B252C5"/>
    <w:rsid w:val="00B271B5"/>
    <w:rsid w:val="00B32013"/>
    <w:rsid w:val="00B405A5"/>
    <w:rsid w:val="00B41BF2"/>
    <w:rsid w:val="00B41DD1"/>
    <w:rsid w:val="00B42FCC"/>
    <w:rsid w:val="00B4301E"/>
    <w:rsid w:val="00B4508F"/>
    <w:rsid w:val="00B45EE6"/>
    <w:rsid w:val="00B62129"/>
    <w:rsid w:val="00B72A31"/>
    <w:rsid w:val="00B91C35"/>
    <w:rsid w:val="00B944A9"/>
    <w:rsid w:val="00B94517"/>
    <w:rsid w:val="00B94FF6"/>
    <w:rsid w:val="00B97FDC"/>
    <w:rsid w:val="00BA0432"/>
    <w:rsid w:val="00BA150C"/>
    <w:rsid w:val="00BA368A"/>
    <w:rsid w:val="00BA3AB5"/>
    <w:rsid w:val="00BA6B8C"/>
    <w:rsid w:val="00BA789A"/>
    <w:rsid w:val="00BB1053"/>
    <w:rsid w:val="00BB5851"/>
    <w:rsid w:val="00BB72C7"/>
    <w:rsid w:val="00BE096B"/>
    <w:rsid w:val="00BE1645"/>
    <w:rsid w:val="00BE2EAA"/>
    <w:rsid w:val="00BE4121"/>
    <w:rsid w:val="00BF39D7"/>
    <w:rsid w:val="00C011A0"/>
    <w:rsid w:val="00C109D1"/>
    <w:rsid w:val="00C122D4"/>
    <w:rsid w:val="00C237BB"/>
    <w:rsid w:val="00C2583F"/>
    <w:rsid w:val="00C271DE"/>
    <w:rsid w:val="00C40CBE"/>
    <w:rsid w:val="00C45785"/>
    <w:rsid w:val="00C52575"/>
    <w:rsid w:val="00C52DB6"/>
    <w:rsid w:val="00C54520"/>
    <w:rsid w:val="00C55B74"/>
    <w:rsid w:val="00C64F12"/>
    <w:rsid w:val="00C65C98"/>
    <w:rsid w:val="00C666DE"/>
    <w:rsid w:val="00C67A8C"/>
    <w:rsid w:val="00C71197"/>
    <w:rsid w:val="00C74A85"/>
    <w:rsid w:val="00C75EA6"/>
    <w:rsid w:val="00C7698C"/>
    <w:rsid w:val="00C7756C"/>
    <w:rsid w:val="00C819C2"/>
    <w:rsid w:val="00C83FE8"/>
    <w:rsid w:val="00C847C3"/>
    <w:rsid w:val="00C87BD8"/>
    <w:rsid w:val="00C931DA"/>
    <w:rsid w:val="00C95A32"/>
    <w:rsid w:val="00CA0181"/>
    <w:rsid w:val="00CA1A9C"/>
    <w:rsid w:val="00CA242E"/>
    <w:rsid w:val="00CA5064"/>
    <w:rsid w:val="00CA63C4"/>
    <w:rsid w:val="00CA768B"/>
    <w:rsid w:val="00CB11EB"/>
    <w:rsid w:val="00CB1809"/>
    <w:rsid w:val="00CB36ED"/>
    <w:rsid w:val="00CB454F"/>
    <w:rsid w:val="00CB67DD"/>
    <w:rsid w:val="00CC7B34"/>
    <w:rsid w:val="00CD08A8"/>
    <w:rsid w:val="00CD120E"/>
    <w:rsid w:val="00CE1FE4"/>
    <w:rsid w:val="00CF4BEA"/>
    <w:rsid w:val="00D0141B"/>
    <w:rsid w:val="00D01C5E"/>
    <w:rsid w:val="00D055E3"/>
    <w:rsid w:val="00D11933"/>
    <w:rsid w:val="00D15EDE"/>
    <w:rsid w:val="00D21A8B"/>
    <w:rsid w:val="00D2393A"/>
    <w:rsid w:val="00D32E63"/>
    <w:rsid w:val="00D3676D"/>
    <w:rsid w:val="00D47297"/>
    <w:rsid w:val="00D508F8"/>
    <w:rsid w:val="00D50957"/>
    <w:rsid w:val="00D55454"/>
    <w:rsid w:val="00D61FDB"/>
    <w:rsid w:val="00D6693C"/>
    <w:rsid w:val="00D7304C"/>
    <w:rsid w:val="00D751E9"/>
    <w:rsid w:val="00D81AB1"/>
    <w:rsid w:val="00D9373B"/>
    <w:rsid w:val="00D97B06"/>
    <w:rsid w:val="00D97D06"/>
    <w:rsid w:val="00DA0E97"/>
    <w:rsid w:val="00DA41CB"/>
    <w:rsid w:val="00DA45D2"/>
    <w:rsid w:val="00DB34D2"/>
    <w:rsid w:val="00DB48DD"/>
    <w:rsid w:val="00DB53DB"/>
    <w:rsid w:val="00DB5A53"/>
    <w:rsid w:val="00DC2406"/>
    <w:rsid w:val="00DC3581"/>
    <w:rsid w:val="00DC5D7F"/>
    <w:rsid w:val="00DC66F1"/>
    <w:rsid w:val="00DD2F41"/>
    <w:rsid w:val="00DD347F"/>
    <w:rsid w:val="00DD3B36"/>
    <w:rsid w:val="00DD685F"/>
    <w:rsid w:val="00DF6BB3"/>
    <w:rsid w:val="00DF7526"/>
    <w:rsid w:val="00E0237E"/>
    <w:rsid w:val="00E12312"/>
    <w:rsid w:val="00E2076D"/>
    <w:rsid w:val="00E221E8"/>
    <w:rsid w:val="00E31158"/>
    <w:rsid w:val="00E31888"/>
    <w:rsid w:val="00E32F51"/>
    <w:rsid w:val="00E34CC0"/>
    <w:rsid w:val="00E448E0"/>
    <w:rsid w:val="00E46789"/>
    <w:rsid w:val="00E47FF5"/>
    <w:rsid w:val="00E6696D"/>
    <w:rsid w:val="00E67165"/>
    <w:rsid w:val="00E71EF8"/>
    <w:rsid w:val="00E74191"/>
    <w:rsid w:val="00E813EC"/>
    <w:rsid w:val="00E838E6"/>
    <w:rsid w:val="00E85D57"/>
    <w:rsid w:val="00E90212"/>
    <w:rsid w:val="00E91487"/>
    <w:rsid w:val="00EA5F93"/>
    <w:rsid w:val="00EA60AD"/>
    <w:rsid w:val="00EB2E57"/>
    <w:rsid w:val="00EC2750"/>
    <w:rsid w:val="00EC3639"/>
    <w:rsid w:val="00ED5ABF"/>
    <w:rsid w:val="00EE0496"/>
    <w:rsid w:val="00EE27EA"/>
    <w:rsid w:val="00EF6AF5"/>
    <w:rsid w:val="00EF6C94"/>
    <w:rsid w:val="00F11244"/>
    <w:rsid w:val="00F15692"/>
    <w:rsid w:val="00F16929"/>
    <w:rsid w:val="00F21889"/>
    <w:rsid w:val="00F22332"/>
    <w:rsid w:val="00F24295"/>
    <w:rsid w:val="00F319ED"/>
    <w:rsid w:val="00F32D7A"/>
    <w:rsid w:val="00F37DEB"/>
    <w:rsid w:val="00F4094C"/>
    <w:rsid w:val="00F40EEF"/>
    <w:rsid w:val="00F42388"/>
    <w:rsid w:val="00F447D1"/>
    <w:rsid w:val="00F47BE7"/>
    <w:rsid w:val="00F64C08"/>
    <w:rsid w:val="00F65EF7"/>
    <w:rsid w:val="00F70782"/>
    <w:rsid w:val="00F75635"/>
    <w:rsid w:val="00F80B6F"/>
    <w:rsid w:val="00F838EB"/>
    <w:rsid w:val="00F907B8"/>
    <w:rsid w:val="00F950FB"/>
    <w:rsid w:val="00FA436E"/>
    <w:rsid w:val="00FA7C99"/>
    <w:rsid w:val="00FB47B0"/>
    <w:rsid w:val="00FC4B80"/>
    <w:rsid w:val="00FC4E46"/>
    <w:rsid w:val="00FC5ED3"/>
    <w:rsid w:val="00FC6345"/>
    <w:rsid w:val="00FC7E8F"/>
    <w:rsid w:val="00FD0BD4"/>
    <w:rsid w:val="00FD0E27"/>
    <w:rsid w:val="00FD6B76"/>
    <w:rsid w:val="00FD6DF0"/>
    <w:rsid w:val="00FD75AD"/>
    <w:rsid w:val="00FE254F"/>
    <w:rsid w:val="00FE2644"/>
    <w:rsid w:val="00FF09C6"/>
    <w:rsid w:val="00FF221E"/>
    <w:rsid w:val="00FF28D4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4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744E56"/>
  </w:style>
  <w:style w:type="paragraph" w:styleId="a3">
    <w:name w:val="Balloon Text"/>
    <w:basedOn w:val="a"/>
    <w:link w:val="a4"/>
    <w:semiHidden/>
    <w:rsid w:val="00744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44E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4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44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44E56"/>
  </w:style>
  <w:style w:type="character" w:styleId="a9">
    <w:name w:val="Hyperlink"/>
    <w:basedOn w:val="a0"/>
    <w:uiPriority w:val="99"/>
    <w:unhideWhenUsed/>
    <w:rsid w:val="00744E5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44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4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4E5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44E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4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4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744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744E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4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744E56"/>
  </w:style>
  <w:style w:type="paragraph" w:styleId="a3">
    <w:name w:val="Balloon Text"/>
    <w:basedOn w:val="a"/>
    <w:link w:val="a4"/>
    <w:semiHidden/>
    <w:rsid w:val="00744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44E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4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44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44E56"/>
  </w:style>
  <w:style w:type="character" w:styleId="a9">
    <w:name w:val="Hyperlink"/>
    <w:basedOn w:val="a0"/>
    <w:uiPriority w:val="99"/>
    <w:unhideWhenUsed/>
    <w:rsid w:val="00744E5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44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4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4E5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44E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4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4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744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744E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2322-63D7-43CE-B1B5-A452802B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9933</Words>
  <Characters>56620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Шакиров Искандер Гайсович</cp:lastModifiedBy>
  <cp:revision>2</cp:revision>
  <dcterms:created xsi:type="dcterms:W3CDTF">2020-10-05T08:21:00Z</dcterms:created>
  <dcterms:modified xsi:type="dcterms:W3CDTF">2020-10-05T08:21:00Z</dcterms:modified>
</cp:coreProperties>
</file>